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A3" w:rsidRPr="001854A3" w:rsidRDefault="001854A3" w:rsidP="001854A3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854A3" w:rsidRPr="001854A3" w:rsidRDefault="001854A3" w:rsidP="001854A3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1854A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1854A3" w:rsidRPr="001854A3" w:rsidRDefault="001854A3" w:rsidP="001854A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854A3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854A3" w:rsidRPr="001854A3" w:rsidRDefault="001854A3" w:rsidP="001854A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854A3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854A3" w:rsidRPr="001854A3" w:rsidRDefault="001854A3" w:rsidP="001854A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854A3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854A3" w:rsidRPr="001854A3" w:rsidRDefault="001854A3" w:rsidP="001854A3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1854A3" w:rsidRPr="001854A3" w:rsidRDefault="001854A3" w:rsidP="001854A3">
      <w:pPr>
        <w:spacing w:after="0"/>
        <w:rPr>
          <w:rFonts w:ascii="Times New Roman" w:hAnsi="Times New Roman"/>
          <w:sz w:val="24"/>
          <w:szCs w:val="24"/>
        </w:rPr>
      </w:pPr>
      <w:r w:rsidRPr="001854A3">
        <w:rPr>
          <w:rFonts w:ascii="Times New Roman" w:hAnsi="Times New Roman"/>
          <w:b/>
          <w:color w:val="3366FF"/>
          <w:sz w:val="28"/>
          <w:szCs w:val="28"/>
        </w:rPr>
        <w:t xml:space="preserve">От «17»   апреля  2015 г.                              </w:t>
      </w:r>
      <w:r w:rsidRPr="001854A3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№1097</w:t>
      </w:r>
    </w:p>
    <w:p w:rsidR="00EE3C1B" w:rsidRPr="001854A3" w:rsidRDefault="00EE3C1B" w:rsidP="001854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EE3C1B" w:rsidRPr="008E18AF" w:rsidRDefault="00EE3C1B" w:rsidP="00EE3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EE3C1B" w:rsidRPr="008E18AF" w:rsidRDefault="00EE3C1B" w:rsidP="00EE3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3</w:t>
      </w:r>
      <w:r w:rsidRPr="008E18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8E18A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8E18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506</w:t>
      </w:r>
      <w:r w:rsidRPr="008E18AF">
        <w:rPr>
          <w:rFonts w:ascii="Times New Roman" w:hAnsi="Times New Roman"/>
          <w:sz w:val="26"/>
          <w:szCs w:val="26"/>
        </w:rPr>
        <w:t xml:space="preserve"> </w:t>
      </w:r>
    </w:p>
    <w:p w:rsidR="00EE3C1B" w:rsidRDefault="00EE3C1B" w:rsidP="00EE3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C1B" w:rsidRPr="008E18AF" w:rsidRDefault="00EE3C1B" w:rsidP="00EE3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C1B" w:rsidRPr="00A7315B" w:rsidRDefault="00EE3C1B" w:rsidP="00EE3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 xml:space="preserve">В соответствии </w:t>
      </w:r>
      <w:r w:rsidRPr="00650B96">
        <w:rPr>
          <w:rFonts w:ascii="Times New Roman" w:hAnsi="Times New Roman"/>
          <w:sz w:val="26"/>
          <w:szCs w:val="26"/>
        </w:rPr>
        <w:t xml:space="preserve">с Бюджетным кодексом Российской Федерации, Федеральным законом от 08.05.2010 №83-ФЗ «О внесении изменений в отдельные законодательные акты Российской Федерации в связи с </w:t>
      </w:r>
      <w:r w:rsidRPr="00650B96">
        <w:rPr>
          <w:rFonts w:ascii="Times New Roman" w:hAnsi="Times New Roman"/>
          <w:spacing w:val="-4"/>
          <w:sz w:val="26"/>
          <w:szCs w:val="26"/>
        </w:rPr>
        <w:t>совершенствованием правового положения государственных (муниципальных)</w:t>
      </w:r>
      <w:r w:rsidRPr="00650B96">
        <w:rPr>
          <w:rFonts w:ascii="Times New Roman" w:hAnsi="Times New Roman"/>
          <w:sz w:val="26"/>
          <w:szCs w:val="26"/>
        </w:rPr>
        <w:t xml:space="preserve"> учреждений»,</w:t>
      </w:r>
      <w:r w:rsidRPr="002236B4">
        <w:rPr>
          <w:sz w:val="26"/>
          <w:szCs w:val="26"/>
        </w:rPr>
        <w:t xml:space="preserve"> </w:t>
      </w:r>
      <w:r w:rsidRPr="00650B9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</w:t>
      </w:r>
      <w:r w:rsidRPr="008E18AF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E18AF">
        <w:rPr>
          <w:rFonts w:ascii="Times New Roman" w:hAnsi="Times New Roman"/>
          <w:sz w:val="26"/>
          <w:szCs w:val="26"/>
        </w:rPr>
        <w:t>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</w:t>
      </w:r>
      <w:r w:rsidRPr="00650B96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остановлением</w:t>
      </w:r>
      <w:r w:rsidRPr="008E18AF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Pr="00A7315B">
        <w:rPr>
          <w:rFonts w:ascii="Times New Roman" w:hAnsi="Times New Roman"/>
          <w:sz w:val="26"/>
          <w:szCs w:val="26"/>
        </w:rPr>
        <w:t>от 11.10.2013 №2901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7315B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«Содействие занятости населения города Когалыма на 2014-201</w:t>
      </w:r>
      <w:r>
        <w:rPr>
          <w:rFonts w:ascii="Times New Roman" w:hAnsi="Times New Roman"/>
          <w:sz w:val="26"/>
          <w:szCs w:val="26"/>
        </w:rPr>
        <w:t>7</w:t>
      </w:r>
      <w:r w:rsidRPr="00A7315B">
        <w:rPr>
          <w:rFonts w:ascii="Times New Roman" w:hAnsi="Times New Roman"/>
          <w:sz w:val="26"/>
          <w:szCs w:val="26"/>
        </w:rPr>
        <w:t xml:space="preserve"> годы»:</w:t>
      </w:r>
    </w:p>
    <w:p w:rsidR="00EE3C1B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2D63"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8E18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E18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8E18A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8E18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506</w:t>
      </w:r>
      <w:r w:rsidRPr="008E18AF">
        <w:rPr>
          <w:rFonts w:ascii="Times New Roman" w:hAnsi="Times New Roman"/>
          <w:sz w:val="26"/>
          <w:szCs w:val="26"/>
        </w:rPr>
        <w:t xml:space="preserve"> </w:t>
      </w:r>
      <w:r w:rsidRPr="006C2D63">
        <w:rPr>
          <w:rFonts w:ascii="Times New Roman" w:hAnsi="Times New Roman"/>
          <w:sz w:val="26"/>
          <w:szCs w:val="26"/>
        </w:rPr>
        <w:t xml:space="preserve">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</w:t>
      </w:r>
      <w:r>
        <w:rPr>
          <w:rFonts w:ascii="Times New Roman" w:hAnsi="Times New Roman"/>
          <w:sz w:val="26"/>
          <w:szCs w:val="26"/>
        </w:rPr>
        <w:t>течение учебного года</w:t>
      </w:r>
      <w:r w:rsidRPr="006C2D6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6C2D63">
        <w:rPr>
          <w:rFonts w:ascii="Times New Roman" w:hAnsi="Times New Roman"/>
          <w:sz w:val="26"/>
          <w:szCs w:val="26"/>
        </w:rPr>
        <w:t>(далее – Постановле</w:t>
      </w:r>
      <w:r>
        <w:rPr>
          <w:rFonts w:ascii="Times New Roman" w:hAnsi="Times New Roman"/>
          <w:sz w:val="26"/>
          <w:szCs w:val="26"/>
        </w:rPr>
        <w:t>ние) внести следующие изменения</w:t>
      </w:r>
      <w:r w:rsidRPr="006C2D63">
        <w:rPr>
          <w:rFonts w:ascii="Times New Roman" w:hAnsi="Times New Roman"/>
          <w:sz w:val="26"/>
          <w:szCs w:val="26"/>
        </w:rPr>
        <w:t>:</w:t>
      </w:r>
    </w:p>
    <w:p w:rsidR="00EE3C1B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7168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преамбуле</w:t>
      </w:r>
      <w:r w:rsidRPr="0071680F">
        <w:rPr>
          <w:rFonts w:ascii="Times New Roman" w:hAnsi="Times New Roman"/>
          <w:sz w:val="26"/>
          <w:szCs w:val="26"/>
        </w:rPr>
        <w:t xml:space="preserve"> Постановления</w:t>
      </w:r>
      <w:r>
        <w:rPr>
          <w:rFonts w:ascii="Times New Roman" w:hAnsi="Times New Roman"/>
          <w:sz w:val="26"/>
          <w:szCs w:val="26"/>
        </w:rPr>
        <w:t xml:space="preserve"> исключить слова </w:t>
      </w:r>
      <w:r w:rsidRPr="005C764B">
        <w:rPr>
          <w:rFonts w:ascii="Times New Roman" w:hAnsi="Times New Roman"/>
          <w:sz w:val="26"/>
          <w:szCs w:val="26"/>
        </w:rPr>
        <w:t>«приказом Управления культуры, спорта и молодёжной политики Администрации города Когалыма от 14.02.2013 №29-р «Об утверждении Перечня муниципальных услуг, предоставляемых в сфере культуры, спорта и молодёжной политики Администрации города Когалыма</w:t>
      </w:r>
      <w:r>
        <w:rPr>
          <w:rFonts w:ascii="Times New Roman" w:hAnsi="Times New Roman"/>
          <w:sz w:val="26"/>
          <w:szCs w:val="26"/>
        </w:rPr>
        <w:t>».</w:t>
      </w:r>
    </w:p>
    <w:p w:rsidR="00EE3C1B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71680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пункте 2 Постановления слова «(Е.В.Бережинская)» заменить словами «(Л.А.Юрьева)».</w:t>
      </w:r>
    </w:p>
    <w:p w:rsidR="00EE3C1B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В </w:t>
      </w:r>
      <w:r w:rsidRPr="008E18AF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е</w:t>
      </w:r>
      <w:r w:rsidRPr="008E18AF">
        <w:rPr>
          <w:rFonts w:ascii="Times New Roman" w:hAnsi="Times New Roman"/>
          <w:sz w:val="26"/>
          <w:szCs w:val="26"/>
        </w:rPr>
        <w:t xml:space="preserve"> 3 «Перечень нормативно-правовых актов, регулирующих предоставление муниципальной услуги»</w:t>
      </w:r>
      <w:r>
        <w:rPr>
          <w:rFonts w:ascii="Times New Roman" w:hAnsi="Times New Roman"/>
          <w:sz w:val="26"/>
          <w:szCs w:val="26"/>
        </w:rPr>
        <w:t xml:space="preserve"> приложения к Постановлению:</w:t>
      </w:r>
    </w:p>
    <w:p w:rsidR="00EE3C1B" w:rsidRPr="00AF5251" w:rsidRDefault="00EE3C1B" w:rsidP="00EE3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8E18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F6577F">
        <w:rPr>
          <w:rFonts w:ascii="Times New Roman" w:hAnsi="Times New Roman"/>
          <w:sz w:val="26"/>
          <w:szCs w:val="26"/>
        </w:rPr>
        <w:t xml:space="preserve"> </w:t>
      </w:r>
      <w:r w:rsidRPr="00AF5251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11</w:t>
      </w:r>
      <w:r w:rsidRPr="00AF52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E3C1B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р</w:t>
      </w:r>
      <w:r w:rsidRPr="00AF5251">
        <w:rPr>
          <w:rFonts w:ascii="Times New Roman" w:hAnsi="Times New Roman"/>
          <w:sz w:val="26"/>
          <w:szCs w:val="26"/>
        </w:rPr>
        <w:t>аспоряжение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AF5251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 от 29.11.2014 №2403-р «</w:t>
      </w:r>
      <w:r w:rsidRPr="00AF5251">
        <w:rPr>
          <w:rFonts w:ascii="Times New Roman" w:hAnsi="Times New Roman"/>
          <w:sz w:val="26"/>
          <w:szCs w:val="26"/>
        </w:rPr>
        <w:t>Об утверждении Основ государственной молодежной политики Российской Ф</w:t>
      </w:r>
      <w:r>
        <w:rPr>
          <w:rFonts w:ascii="Times New Roman" w:hAnsi="Times New Roman"/>
          <w:sz w:val="26"/>
          <w:szCs w:val="26"/>
        </w:rPr>
        <w:t>едерации на период до 2025 года» («Собрание законодательства Российской Федерации», 15.12.2014, №50,ст.7185)»;</w:t>
      </w:r>
    </w:p>
    <w:p w:rsidR="00EE3C1B" w:rsidRPr="00125FDF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</w:t>
      </w:r>
      <w:r w:rsidRPr="00AF5251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15</w:t>
      </w:r>
      <w:r w:rsidRPr="00AF52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E3C1B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5FDF">
        <w:rPr>
          <w:rFonts w:ascii="Times New Roman" w:hAnsi="Times New Roman"/>
          <w:sz w:val="26"/>
          <w:szCs w:val="26"/>
        </w:rPr>
        <w:lastRenderedPageBreak/>
        <w:t xml:space="preserve">«- </w:t>
      </w:r>
      <w:r>
        <w:rPr>
          <w:rFonts w:ascii="Times New Roman" w:hAnsi="Times New Roman"/>
          <w:sz w:val="26"/>
          <w:szCs w:val="26"/>
        </w:rPr>
        <w:t>распоряж</w:t>
      </w:r>
      <w:r w:rsidRPr="00125FDF">
        <w:rPr>
          <w:rFonts w:ascii="Times New Roman" w:hAnsi="Times New Roman"/>
          <w:sz w:val="26"/>
          <w:szCs w:val="26"/>
        </w:rPr>
        <w:t>ение Администрации города Когалыма от 11.</w:t>
      </w:r>
      <w:r>
        <w:rPr>
          <w:rFonts w:ascii="Times New Roman" w:hAnsi="Times New Roman"/>
          <w:sz w:val="26"/>
          <w:szCs w:val="26"/>
        </w:rPr>
        <w:t>09</w:t>
      </w:r>
      <w:r w:rsidRPr="00125FD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4           </w:t>
      </w:r>
      <w:r w:rsidRPr="00125FD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181-р</w:t>
      </w:r>
      <w:r w:rsidRPr="00125FDF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 xml:space="preserve">Положения об Управлении культуры, спорта и молодёжной политики </w:t>
      </w:r>
      <w:r w:rsidRPr="00125FDF"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>» («Когалымский вестник», №49(557) от 17.09.2014);».</w:t>
      </w:r>
    </w:p>
    <w:p w:rsidR="00EE3C1B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16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09416D">
        <w:rPr>
          <w:rFonts w:ascii="Times New Roman" w:hAnsi="Times New Roman"/>
          <w:sz w:val="26"/>
          <w:szCs w:val="26"/>
        </w:rPr>
        <w:t xml:space="preserve">. В пункте 4.2 раздела 4 </w:t>
      </w:r>
      <w:r>
        <w:rPr>
          <w:rFonts w:ascii="Times New Roman" w:hAnsi="Times New Roman"/>
          <w:sz w:val="26"/>
          <w:szCs w:val="26"/>
        </w:rPr>
        <w:t>приложения к Постановлению</w:t>
      </w:r>
      <w:r w:rsidRPr="0009416D">
        <w:rPr>
          <w:rFonts w:ascii="Times New Roman" w:hAnsi="Times New Roman"/>
          <w:sz w:val="26"/>
          <w:szCs w:val="26"/>
        </w:rPr>
        <w:t xml:space="preserve"> слова «телекомпания «Инфосервис+» заменить словами «</w:t>
      </w:r>
      <w:r>
        <w:rPr>
          <w:rFonts w:ascii="Times New Roman" w:hAnsi="Times New Roman"/>
          <w:sz w:val="26"/>
          <w:szCs w:val="26"/>
        </w:rPr>
        <w:t>телерадиокомпания «Инфосервис+».</w:t>
      </w:r>
    </w:p>
    <w:p w:rsidR="00EE3C1B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8E18AF">
        <w:rPr>
          <w:rFonts w:ascii="Times New Roman" w:hAnsi="Times New Roman"/>
          <w:sz w:val="26"/>
          <w:szCs w:val="26"/>
        </w:rPr>
        <w:t xml:space="preserve">. </w:t>
      </w:r>
      <w:r w:rsidRPr="00956AFD">
        <w:rPr>
          <w:rFonts w:ascii="Times New Roman" w:hAnsi="Times New Roman"/>
          <w:sz w:val="26"/>
          <w:szCs w:val="26"/>
        </w:rPr>
        <w:t>Приложения 1-</w:t>
      </w:r>
      <w:r>
        <w:rPr>
          <w:rFonts w:ascii="Times New Roman" w:hAnsi="Times New Roman"/>
          <w:sz w:val="26"/>
          <w:szCs w:val="26"/>
        </w:rPr>
        <w:t>5</w:t>
      </w:r>
      <w:r w:rsidRPr="00956AFD">
        <w:rPr>
          <w:rFonts w:ascii="Times New Roman" w:hAnsi="Times New Roman"/>
          <w:sz w:val="26"/>
          <w:szCs w:val="26"/>
        </w:rPr>
        <w:t xml:space="preserve"> к стандарту качества предоставления муниципальной услуги «Организация временного трудоустройства несовершеннолетних граждан в возрасте от 14 до 18 лет в </w:t>
      </w:r>
      <w:r>
        <w:rPr>
          <w:rFonts w:ascii="Times New Roman" w:hAnsi="Times New Roman"/>
          <w:sz w:val="26"/>
          <w:szCs w:val="26"/>
        </w:rPr>
        <w:t>течение учебного года</w:t>
      </w:r>
      <w:r w:rsidRPr="00956AFD">
        <w:rPr>
          <w:rFonts w:ascii="Times New Roman" w:hAnsi="Times New Roman"/>
          <w:sz w:val="26"/>
          <w:szCs w:val="26"/>
        </w:rPr>
        <w:t>» изложить в редакции согласно приложениям 1-</w:t>
      </w:r>
      <w:r>
        <w:rPr>
          <w:rFonts w:ascii="Times New Roman" w:hAnsi="Times New Roman"/>
          <w:sz w:val="26"/>
          <w:szCs w:val="26"/>
        </w:rPr>
        <w:t>5</w:t>
      </w:r>
      <w:r w:rsidRPr="00956AF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E3C1B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E3C1B" w:rsidRPr="004B0BC5" w:rsidRDefault="00EE3C1B" w:rsidP="00EE3C1B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BC5">
        <w:rPr>
          <w:rFonts w:ascii="Times New Roman" w:hAnsi="Times New Roman"/>
          <w:sz w:val="26"/>
          <w:szCs w:val="26"/>
        </w:rPr>
        <w:t>2. 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E3C1B" w:rsidRPr="008E18AF" w:rsidRDefault="00EE3C1B" w:rsidP="00EE3C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C1B" w:rsidRPr="006C2D63" w:rsidRDefault="00EE3C1B" w:rsidP="00EE3C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C2D63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приложения к нему в 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6C2D63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6C2D6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6C2D63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6C2D63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6C2D63">
          <w:rPr>
            <w:rStyle w:val="a3"/>
            <w:rFonts w:ascii="Times New Roman" w:hAnsi="Times New Roman"/>
            <w:sz w:val="26"/>
            <w:szCs w:val="26"/>
            <w:u w:val="none"/>
          </w:rPr>
          <w:t>.</w:t>
        </w:r>
        <w:r w:rsidRPr="006C2D63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Pr="006C2D63">
          <w:rPr>
            <w:rStyle w:val="a3"/>
            <w:rFonts w:ascii="Times New Roman" w:hAnsi="Times New Roman"/>
            <w:sz w:val="26"/>
            <w:szCs w:val="26"/>
            <w:u w:val="none"/>
          </w:rPr>
          <w:t>.</w:t>
        </w:r>
        <w:r w:rsidRPr="006C2D63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6C2D63">
        <w:rPr>
          <w:rFonts w:ascii="Times New Roman" w:hAnsi="Times New Roman"/>
          <w:sz w:val="26"/>
          <w:szCs w:val="26"/>
        </w:rPr>
        <w:t>).</w:t>
      </w:r>
    </w:p>
    <w:p w:rsidR="00EE3C1B" w:rsidRPr="008E18AF" w:rsidRDefault="00EE3C1B" w:rsidP="00EE3C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C1B" w:rsidRPr="006C2D63" w:rsidRDefault="00EE3C1B" w:rsidP="00EE3C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C2D63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заместителя главы Администрации города Когалыма О.В.Мартынову. </w:t>
      </w:r>
    </w:p>
    <w:p w:rsidR="00EE3C1B" w:rsidRPr="008E18AF" w:rsidRDefault="00EE3C1B" w:rsidP="00EE3C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C1B" w:rsidRPr="008E18AF" w:rsidRDefault="00EE3C1B" w:rsidP="00EE3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C1B" w:rsidRDefault="00EE3C1B" w:rsidP="00EE3C1B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E3C1B" w:rsidRPr="008E18AF" w:rsidRDefault="00EE3C1B" w:rsidP="00EE3C1B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</w:t>
      </w:r>
      <w:r w:rsidRPr="008E18AF">
        <w:rPr>
          <w:rFonts w:ascii="Times New Roman" w:hAnsi="Times New Roman"/>
          <w:sz w:val="26"/>
          <w:szCs w:val="26"/>
        </w:rPr>
        <w:t>ав</w:t>
      </w:r>
      <w:r>
        <w:rPr>
          <w:rFonts w:ascii="Times New Roman" w:hAnsi="Times New Roman"/>
          <w:sz w:val="26"/>
          <w:szCs w:val="26"/>
        </w:rPr>
        <w:t>ы</w:t>
      </w:r>
      <w:r w:rsidRPr="008E18AF">
        <w:rPr>
          <w:rFonts w:ascii="Times New Roman" w:hAnsi="Times New Roman"/>
          <w:sz w:val="26"/>
          <w:szCs w:val="26"/>
        </w:rPr>
        <w:t xml:space="preserve"> А</w:t>
      </w:r>
      <w:bookmarkStart w:id="0" w:name="_GoBack"/>
      <w:bookmarkEnd w:id="0"/>
      <w:r w:rsidRPr="008E18AF">
        <w:rPr>
          <w:rFonts w:ascii="Times New Roman" w:hAnsi="Times New Roman"/>
          <w:sz w:val="26"/>
          <w:szCs w:val="26"/>
        </w:rPr>
        <w:t>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А.Е.Зубович</w:t>
      </w:r>
    </w:p>
    <w:p w:rsidR="004A0BAF" w:rsidRPr="001E375F" w:rsidRDefault="004A0BAF" w:rsidP="001E375F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BAF" w:rsidRPr="001E375F" w:rsidRDefault="004A0BAF" w:rsidP="001E3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B2B" w:rsidRPr="00B35868" w:rsidRDefault="00796B2B" w:rsidP="0009416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796B2B" w:rsidRPr="00B35868" w:rsidRDefault="00796B2B" w:rsidP="0009416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4A0BAF" w:rsidRPr="00B35868" w:rsidRDefault="004A0BAF" w:rsidP="001E375F">
      <w:pPr>
        <w:widowControl w:val="0"/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начальник ЮУ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>И.А.Леонтьева</w:t>
      </w:r>
    </w:p>
    <w:p w:rsidR="004A0BAF" w:rsidRPr="00B35868" w:rsidRDefault="004A0BAF" w:rsidP="001E37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начальник УЭ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>Е.Г.Загорская</w:t>
      </w:r>
    </w:p>
    <w:p w:rsidR="004A0BAF" w:rsidRPr="00B35868" w:rsidRDefault="004A0BAF" w:rsidP="001E375F">
      <w:pPr>
        <w:widowControl w:val="0"/>
        <w:tabs>
          <w:tab w:val="left" w:pos="187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начальник ОО ЮУ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 xml:space="preserve">С.В.Панова </w:t>
      </w:r>
    </w:p>
    <w:p w:rsidR="004A0BAF" w:rsidRPr="00B35868" w:rsidRDefault="004A0BAF" w:rsidP="001E375F">
      <w:pPr>
        <w:widowControl w:val="0"/>
        <w:tabs>
          <w:tab w:val="left" w:pos="264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зам. начальник УКСиМП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>А.Б.Жуков</w:t>
      </w:r>
    </w:p>
    <w:p w:rsidR="004A0BAF" w:rsidRPr="00B35868" w:rsidRDefault="004A0BAF" w:rsidP="001E375F">
      <w:pPr>
        <w:widowControl w:val="0"/>
        <w:tabs>
          <w:tab w:val="left" w:pos="176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начальник ОРАР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 xml:space="preserve">А.А.Шумков   </w:t>
      </w:r>
    </w:p>
    <w:p w:rsidR="004A0BAF" w:rsidRPr="00B35868" w:rsidRDefault="004A0BAF" w:rsidP="0009416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 xml:space="preserve">Подготовлено: </w:t>
      </w:r>
    </w:p>
    <w:p w:rsidR="004A0BAF" w:rsidRPr="00B35868" w:rsidRDefault="004A0BAF" w:rsidP="000941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спец.-эксперт МП УКСиМП</w:t>
      </w:r>
      <w:r w:rsidRPr="00B35868">
        <w:rPr>
          <w:rFonts w:ascii="Times New Roman" w:hAnsi="Times New Roman"/>
          <w:color w:val="FFFFFF"/>
        </w:rPr>
        <w:tab/>
      </w:r>
      <w:r w:rsidRPr="00B35868">
        <w:rPr>
          <w:rFonts w:ascii="Times New Roman" w:hAnsi="Times New Roman"/>
          <w:color w:val="FFFFFF"/>
        </w:rPr>
        <w:tab/>
        <w:t>С.Н.Бугера</w:t>
      </w:r>
    </w:p>
    <w:p w:rsidR="004A0BAF" w:rsidRPr="00B35868" w:rsidRDefault="004A0BAF" w:rsidP="0009416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</w:p>
    <w:p w:rsidR="004A0BAF" w:rsidRPr="00B35868" w:rsidRDefault="004A0BAF" w:rsidP="0009416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B35868">
        <w:rPr>
          <w:rFonts w:ascii="Times New Roman" w:hAnsi="Times New Roman"/>
          <w:color w:val="FFFFFF"/>
        </w:rPr>
        <w:t>Разослать: О.В.Мартыновой, Т.И.Черных, УКС и МП, ЮУ, МКУ «УОДОМС», МБУ «МКЦ «Феникс», Сабуров, газета «Когалымский вестник», прокуратура.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4A0BAF" w:rsidRPr="001E375F" w:rsidRDefault="004A0BAF" w:rsidP="001E375F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 w:rsidR="000D7582">
        <w:rPr>
          <w:rFonts w:ascii="Times New Roman" w:hAnsi="Times New Roman"/>
          <w:sz w:val="26"/>
          <w:szCs w:val="26"/>
        </w:rPr>
        <w:t xml:space="preserve"> 17.04.2015 №1097</w:t>
      </w:r>
    </w:p>
    <w:p w:rsidR="004A0BAF" w:rsidRPr="008E18AF" w:rsidRDefault="004A0BAF" w:rsidP="005F2EA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1E375F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8A202E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страховое свидетельство обязательного</w:t>
      </w:r>
    </w:p>
    <w:p w:rsidR="004A0BAF" w:rsidRPr="008A202E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пенсионного страхования (СНИЛС)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лицевого счёта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филиала банка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Дом.адрес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Телефон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Адрес </w:t>
      </w:r>
      <w:r w:rsidRPr="008A202E">
        <w:rPr>
          <w:rFonts w:ascii="Times New Roman" w:hAnsi="Times New Roman"/>
          <w:sz w:val="26"/>
          <w:szCs w:val="26"/>
          <w:lang w:val="en-US"/>
        </w:rPr>
        <w:t>e</w:t>
      </w:r>
      <w:r w:rsidRPr="008A202E">
        <w:rPr>
          <w:rFonts w:ascii="Times New Roman" w:hAnsi="Times New Roman"/>
          <w:sz w:val="26"/>
          <w:szCs w:val="26"/>
        </w:rPr>
        <w:t xml:space="preserve">- </w:t>
      </w:r>
      <w:r w:rsidRPr="008A202E">
        <w:rPr>
          <w:rFonts w:ascii="Times New Roman" w:hAnsi="Times New Roman"/>
          <w:sz w:val="26"/>
          <w:szCs w:val="26"/>
          <w:lang w:val="en-US"/>
        </w:rPr>
        <w:t>mail</w:t>
      </w:r>
      <w:r w:rsidRPr="008A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ЗАЯВЛЕНИЕ</w:t>
      </w:r>
    </w:p>
    <w:p w:rsidR="004A0BAF" w:rsidRPr="00993017" w:rsidRDefault="004A0BAF" w:rsidP="005F2EA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A0BAF" w:rsidRPr="005342B7" w:rsidRDefault="004A0BAF" w:rsidP="005F2EA3">
      <w:pPr>
        <w:ind w:firstLine="709"/>
        <w:jc w:val="both"/>
        <w:rPr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 xml:space="preserve">Прошу Вас предоставить мне муниципальную услугу «Организация временного трудоустройства несовершеннолетних граждан в возрасте от 14 до 18 лет в </w:t>
      </w:r>
      <w:r>
        <w:rPr>
          <w:rFonts w:ascii="Times New Roman" w:hAnsi="Times New Roman"/>
          <w:sz w:val="26"/>
          <w:szCs w:val="26"/>
        </w:rPr>
        <w:t>течение учебного года»</w:t>
      </w:r>
      <w:r w:rsidRPr="00A63342">
        <w:rPr>
          <w:rFonts w:ascii="Times New Roman" w:hAnsi="Times New Roman"/>
          <w:i/>
          <w:sz w:val="26"/>
          <w:szCs w:val="26"/>
        </w:rPr>
        <w:t>.</w:t>
      </w:r>
    </w:p>
    <w:p w:rsidR="004A0BAF" w:rsidRPr="00993017" w:rsidRDefault="004A0BAF" w:rsidP="005F2E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F2E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4A0BAF" w:rsidRPr="00993017" w:rsidRDefault="004A0BAF" w:rsidP="001E375F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4A0BAF" w:rsidRPr="00993017" w:rsidRDefault="004A0BAF" w:rsidP="005F2E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Default="004A0BAF" w:rsidP="005F2EA3">
      <w:pPr>
        <w:spacing w:after="0"/>
        <w:jc w:val="center"/>
        <w:rPr>
          <w:sz w:val="26"/>
          <w:szCs w:val="26"/>
        </w:rPr>
      </w:pPr>
    </w:p>
    <w:p w:rsidR="004A0BAF" w:rsidRDefault="004A0BAF" w:rsidP="0058586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BAF" w:rsidRDefault="004A0BAF" w:rsidP="005F2EA3">
      <w:pPr>
        <w:jc w:val="center"/>
        <w:rPr>
          <w:sz w:val="26"/>
          <w:szCs w:val="26"/>
        </w:rPr>
      </w:pP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0D7582" w:rsidRPr="001E375F" w:rsidRDefault="000D7582" w:rsidP="000D7582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№1097</w:t>
      </w:r>
    </w:p>
    <w:p w:rsidR="004A0BAF" w:rsidRPr="008A202E" w:rsidRDefault="004A0BAF" w:rsidP="001E375F">
      <w:pPr>
        <w:pStyle w:val="a4"/>
        <w:spacing w:after="0" w:line="240" w:lineRule="auto"/>
        <w:ind w:left="4510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1E375F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8A202E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страховое свидетельство обязательного</w:t>
      </w:r>
    </w:p>
    <w:p w:rsidR="004A0BAF" w:rsidRPr="008A202E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пенсионного страхования (СНИЛС)</w:t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лицевого счёта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филиала банка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Дом.адрес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Телефон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Адрес </w:t>
      </w:r>
      <w:r w:rsidRPr="008A202E">
        <w:rPr>
          <w:rFonts w:ascii="Times New Roman" w:hAnsi="Times New Roman"/>
          <w:sz w:val="26"/>
          <w:szCs w:val="26"/>
          <w:lang w:val="en-US"/>
        </w:rPr>
        <w:t>e</w:t>
      </w:r>
      <w:r w:rsidRPr="008A202E">
        <w:rPr>
          <w:rFonts w:ascii="Times New Roman" w:hAnsi="Times New Roman"/>
          <w:sz w:val="26"/>
          <w:szCs w:val="26"/>
        </w:rPr>
        <w:t xml:space="preserve">- </w:t>
      </w:r>
      <w:r w:rsidRPr="008A202E">
        <w:rPr>
          <w:rFonts w:ascii="Times New Roman" w:hAnsi="Times New Roman"/>
          <w:sz w:val="26"/>
          <w:szCs w:val="26"/>
          <w:lang w:val="en-US"/>
        </w:rPr>
        <w:t>mail</w:t>
      </w:r>
      <w:r w:rsidRPr="008A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1E37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ЗАЯВЛЕНИЕ</w:t>
      </w:r>
    </w:p>
    <w:p w:rsidR="004A0BAF" w:rsidRPr="008A202E" w:rsidRDefault="004A0BAF" w:rsidP="008A202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1E37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 xml:space="preserve">Прошу Вас принять меня на временную работу в </w:t>
      </w:r>
      <w:r>
        <w:rPr>
          <w:rFonts w:ascii="Times New Roman" w:hAnsi="Times New Roman"/>
          <w:sz w:val="26"/>
          <w:szCs w:val="26"/>
        </w:rPr>
        <w:t>течение учебного года</w:t>
      </w:r>
      <w:r w:rsidRPr="008A202E">
        <w:rPr>
          <w:rFonts w:ascii="Times New Roman" w:hAnsi="Times New Roman"/>
          <w:sz w:val="26"/>
          <w:szCs w:val="26"/>
        </w:rPr>
        <w:t xml:space="preserve"> с «_________»____________201 ...г. по «____»_________201 …г.</w:t>
      </w:r>
    </w:p>
    <w:p w:rsidR="004A0BAF" w:rsidRPr="008A202E" w:rsidRDefault="004A0BAF" w:rsidP="008A202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8A20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4A0BAF" w:rsidRPr="00993017" w:rsidRDefault="004A0BAF" w:rsidP="001E375F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1E375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4A0BAF" w:rsidRDefault="004A0BAF" w:rsidP="003E3BF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4A0BAF" w:rsidRDefault="004A0BAF" w:rsidP="003E3BF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4A0BAF" w:rsidRDefault="004A0BAF" w:rsidP="003E3BF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4A0BAF" w:rsidRDefault="004A0BAF" w:rsidP="0058586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BAF" w:rsidRDefault="004A0BAF" w:rsidP="003E3BF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4A0BAF" w:rsidRDefault="004A0BAF" w:rsidP="003E3BF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A0BAF" w:rsidRPr="001E375F" w:rsidRDefault="004A0BAF" w:rsidP="001E375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0D7582" w:rsidRPr="001E375F" w:rsidRDefault="000D7582" w:rsidP="000D7582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№1097</w:t>
      </w:r>
    </w:p>
    <w:p w:rsidR="004A0BAF" w:rsidRPr="008033D3" w:rsidRDefault="004A0BAF" w:rsidP="00803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BA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29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Дом. адрес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8033D3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</w:rPr>
      </w:pPr>
    </w:p>
    <w:p w:rsidR="004A0BAF" w:rsidRPr="001E375F" w:rsidRDefault="004A0BAF" w:rsidP="001E375F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Отношение к ребёнку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8033D3" w:rsidRDefault="004A0BAF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1E37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ЗАЯВЛЕНИЕ</w:t>
      </w:r>
    </w:p>
    <w:p w:rsidR="004A0BAF" w:rsidRPr="008033D3" w:rsidRDefault="004A0BAF" w:rsidP="008033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о согласии на заключение срочного трудового договора</w:t>
      </w:r>
    </w:p>
    <w:p w:rsidR="004A0BAF" w:rsidRPr="008033D3" w:rsidRDefault="004A0BAF" w:rsidP="008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</w:p>
    <w:p w:rsidR="004A0BAF" w:rsidRPr="008033D3" w:rsidRDefault="004A0BAF" w:rsidP="005858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Я, ___________________________________________________________</w:t>
      </w:r>
    </w:p>
    <w:p w:rsidR="004A0BAF" w:rsidRPr="008033D3" w:rsidRDefault="004A0BAF" w:rsidP="00585864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8033D3">
        <w:rPr>
          <w:rFonts w:ascii="Times New Roman" w:hAnsi="Times New Roman"/>
          <w:i/>
        </w:rPr>
        <w:t>(фамилия, имя, отчество)</w:t>
      </w:r>
    </w:p>
    <w:p w:rsidR="004A0BAF" w:rsidRPr="008033D3" w:rsidRDefault="004A0BAF" w:rsidP="0058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 xml:space="preserve">в соответствии с частью третьей статьи 63 Трудового Кодекса РФ </w:t>
      </w:r>
      <w:r w:rsidRPr="008033D3">
        <w:rPr>
          <w:rFonts w:ascii="Times New Roman" w:hAnsi="Times New Roman"/>
          <w:b/>
          <w:sz w:val="26"/>
          <w:szCs w:val="26"/>
        </w:rPr>
        <w:t>даю согласие</w:t>
      </w:r>
      <w:r w:rsidRPr="008033D3">
        <w:rPr>
          <w:rFonts w:ascii="Times New Roman" w:hAnsi="Times New Roman"/>
          <w:sz w:val="26"/>
          <w:szCs w:val="26"/>
        </w:rPr>
        <w:t xml:space="preserve"> на заключение срочного трудового договора с моим (-ей) сыном  (дочерью)___________________________________________________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A0BAF" w:rsidRPr="00585864" w:rsidRDefault="004A0BAF" w:rsidP="005858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864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4A0BAF" w:rsidRPr="008033D3" w:rsidRDefault="004A0BAF" w:rsidP="0058586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33D3">
        <w:rPr>
          <w:rFonts w:ascii="Times New Roman" w:hAnsi="Times New Roman"/>
          <w:sz w:val="26"/>
          <w:szCs w:val="26"/>
        </w:rPr>
        <w:t>года рождения, обучающимся (</w:t>
      </w:r>
      <w:r w:rsidRPr="008033D3">
        <w:rPr>
          <w:rFonts w:ascii="Times New Roman" w:hAnsi="Times New Roman"/>
          <w:i/>
          <w:sz w:val="26"/>
          <w:szCs w:val="26"/>
        </w:rPr>
        <w:t>не обучающимся</w:t>
      </w:r>
      <w:r w:rsidRPr="008033D3">
        <w:rPr>
          <w:rFonts w:ascii="Times New Roman" w:hAnsi="Times New Roman"/>
          <w:sz w:val="26"/>
          <w:szCs w:val="26"/>
        </w:rPr>
        <w:t xml:space="preserve">) в </w:t>
      </w:r>
      <w:r>
        <w:rPr>
          <w:rFonts w:ascii="Times New Roman" w:hAnsi="Times New Roman"/>
          <w:i/>
          <w:sz w:val="26"/>
          <w:szCs w:val="26"/>
        </w:rPr>
        <w:t>______</w:t>
      </w:r>
      <w:r w:rsidRPr="008033D3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______</w:t>
      </w:r>
      <w:r w:rsidRPr="008033D3">
        <w:rPr>
          <w:rFonts w:ascii="Times New Roman" w:hAnsi="Times New Roman"/>
          <w:i/>
          <w:sz w:val="26"/>
          <w:szCs w:val="26"/>
        </w:rPr>
        <w:t>_</w:t>
      </w:r>
    </w:p>
    <w:p w:rsidR="004A0BAF" w:rsidRPr="008033D3" w:rsidRDefault="004A0BAF" w:rsidP="00585864">
      <w:pPr>
        <w:spacing w:after="0" w:line="240" w:lineRule="auto"/>
        <w:ind w:left="6820"/>
        <w:jc w:val="center"/>
        <w:rPr>
          <w:rFonts w:ascii="Times New Roman" w:hAnsi="Times New Roman"/>
          <w:i/>
        </w:rPr>
      </w:pPr>
      <w:r w:rsidRPr="008033D3">
        <w:rPr>
          <w:rFonts w:ascii="Times New Roman" w:hAnsi="Times New Roman"/>
          <w:i/>
        </w:rPr>
        <w:t>(наименование учебного заведения)</w:t>
      </w:r>
    </w:p>
    <w:p w:rsidR="004A0BAF" w:rsidRDefault="004A0BAF" w:rsidP="0058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 xml:space="preserve">для выполнения в </w:t>
      </w:r>
      <w:r>
        <w:rPr>
          <w:rFonts w:ascii="Times New Roman" w:hAnsi="Times New Roman"/>
          <w:sz w:val="26"/>
          <w:szCs w:val="26"/>
        </w:rPr>
        <w:t>течение учебного года</w:t>
      </w:r>
      <w:r w:rsidRPr="008033D3">
        <w:rPr>
          <w:rFonts w:ascii="Times New Roman" w:hAnsi="Times New Roman"/>
          <w:sz w:val="26"/>
          <w:szCs w:val="26"/>
        </w:rPr>
        <w:t xml:space="preserve"> работ 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033D3">
        <w:rPr>
          <w:rFonts w:ascii="Times New Roman" w:hAnsi="Times New Roman"/>
          <w:sz w:val="26"/>
          <w:szCs w:val="26"/>
        </w:rPr>
        <w:t>,</w:t>
      </w:r>
    </w:p>
    <w:p w:rsidR="004A0BAF" w:rsidRPr="00585864" w:rsidRDefault="004A0BAF" w:rsidP="005858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864">
        <w:rPr>
          <w:rFonts w:ascii="Times New Roman" w:hAnsi="Times New Roman"/>
          <w:i/>
          <w:sz w:val="20"/>
          <w:szCs w:val="20"/>
        </w:rPr>
        <w:t>(трудовая функция с указанием должности или профессии)</w:t>
      </w:r>
    </w:p>
    <w:p w:rsidR="004A0BAF" w:rsidRPr="008033D3" w:rsidRDefault="004A0BAF" w:rsidP="0058586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4A0BAF" w:rsidRPr="008033D3" w:rsidRDefault="004A0BAF" w:rsidP="0058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 xml:space="preserve">а также даю согласие на обработку его (её) персональных данных. </w:t>
      </w:r>
    </w:p>
    <w:p w:rsidR="004A0BAF" w:rsidRPr="008033D3" w:rsidRDefault="004A0BAF" w:rsidP="008033D3">
      <w:pPr>
        <w:tabs>
          <w:tab w:val="right" w:pos="10205"/>
        </w:tabs>
        <w:spacing w:before="240"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8033D3">
      <w:pPr>
        <w:tabs>
          <w:tab w:val="right" w:pos="10205"/>
        </w:tabs>
        <w:spacing w:before="240" w:after="0" w:line="240" w:lineRule="auto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4A0BAF" w:rsidRPr="00993017" w:rsidRDefault="004A0BAF" w:rsidP="00585864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4A0BAF" w:rsidRDefault="004A0BAF" w:rsidP="008033D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8033D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4A0BAF" w:rsidRPr="008033D3" w:rsidRDefault="004A0BAF" w:rsidP="008033D3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0D7582" w:rsidRPr="001E375F" w:rsidRDefault="000D7582" w:rsidP="000D7582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№1097</w:t>
      </w:r>
    </w:p>
    <w:p w:rsidR="004A0BAF" w:rsidRDefault="004A0BAF" w:rsidP="006D1A4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6D1A4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6D1A4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6D1A4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0BAF" w:rsidRPr="008A202E" w:rsidRDefault="004A0BAF" w:rsidP="003C6E8A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Дом. адрес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3C6E8A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A0BAF" w:rsidRPr="001E375F" w:rsidRDefault="004A0BAF" w:rsidP="00585864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</w:p>
    <w:p w:rsidR="004A0BAF" w:rsidRPr="006D1A42" w:rsidRDefault="004A0BAF" w:rsidP="006D1A4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1A42">
        <w:rPr>
          <w:rFonts w:ascii="Times New Roman" w:hAnsi="Times New Roman"/>
          <w:sz w:val="26"/>
          <w:szCs w:val="26"/>
        </w:rPr>
        <w:t>ЗАЯВЛЕНИЕ</w:t>
      </w:r>
    </w:p>
    <w:p w:rsidR="004A0BAF" w:rsidRPr="006D1A42" w:rsidRDefault="004A0BAF" w:rsidP="006D1A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A42">
        <w:rPr>
          <w:rFonts w:ascii="Times New Roman" w:hAnsi="Times New Roman"/>
          <w:sz w:val="26"/>
          <w:szCs w:val="26"/>
        </w:rPr>
        <w:t xml:space="preserve">Я </w:t>
      </w:r>
      <w:r w:rsidRPr="006D1A42">
        <w:rPr>
          <w:rFonts w:ascii="Times New Roman" w:hAnsi="Times New Roman"/>
          <w:sz w:val="26"/>
          <w:szCs w:val="26"/>
          <w:u w:val="single"/>
        </w:rPr>
        <w:t>отказываюсь</w:t>
      </w:r>
      <w:r w:rsidRPr="006D1A42">
        <w:rPr>
          <w:rFonts w:ascii="Times New Roman" w:hAnsi="Times New Roman"/>
          <w:sz w:val="26"/>
          <w:szCs w:val="26"/>
        </w:rPr>
        <w:t xml:space="preserve"> от предложенной мне муниципальной услуги «Организация временного трудоустройства несовершеннолетних граждан в возрасте от 14 до 18 лет в течение учебного года» в связи с тем, что </w:t>
      </w:r>
    </w:p>
    <w:p w:rsidR="004A0BAF" w:rsidRPr="006D1A42" w:rsidRDefault="004A0BAF" w:rsidP="006D1A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A4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_________________________________________________________________________________________________________________________________________________________________________________________________________. </w:t>
      </w:r>
    </w:p>
    <w:p w:rsidR="004A0BAF" w:rsidRPr="006D1A42" w:rsidRDefault="004A0BAF" w:rsidP="006D1A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6D1A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Default="004A0BAF" w:rsidP="006D1A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6D1A42" w:rsidRDefault="004A0BAF" w:rsidP="006D1A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4A0BAF" w:rsidRPr="00993017" w:rsidRDefault="004A0BAF" w:rsidP="00585864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4A0BAF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Default="004A0BAF" w:rsidP="0058586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BAF" w:rsidRPr="00993017" w:rsidRDefault="004A0BAF" w:rsidP="00585864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  <w:r w:rsidRPr="001E375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A0BAF" w:rsidRPr="001E375F" w:rsidRDefault="004A0BAF" w:rsidP="00585864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0D7582" w:rsidRPr="001E375F" w:rsidRDefault="000D7582" w:rsidP="000D7582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№1097</w:t>
      </w:r>
    </w:p>
    <w:p w:rsidR="004A0BAF" w:rsidRPr="006D1A42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827"/>
        <w:gridCol w:w="4176"/>
      </w:tblGrid>
      <w:tr w:rsidR="004A0BAF" w:rsidRPr="006628C0" w:rsidTr="007B0147">
        <w:tc>
          <w:tcPr>
            <w:tcW w:w="2681" w:type="pct"/>
          </w:tcPr>
          <w:p w:rsidR="004A0BAF" w:rsidRPr="006628C0" w:rsidRDefault="004A0BAF" w:rsidP="00D43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8C0">
              <w:rPr>
                <w:rFonts w:ascii="Times New Roman" w:hAnsi="Times New Roman"/>
                <w:sz w:val="26"/>
                <w:szCs w:val="26"/>
              </w:rPr>
              <w:t>Место для комплекса обязательных реквизитов учреждения</w:t>
            </w:r>
          </w:p>
        </w:tc>
        <w:tc>
          <w:tcPr>
            <w:tcW w:w="2319" w:type="pct"/>
          </w:tcPr>
          <w:p w:rsidR="004A0BAF" w:rsidRPr="006628C0" w:rsidRDefault="004A0BAF" w:rsidP="00D43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28C0">
              <w:rPr>
                <w:rFonts w:ascii="Times New Roman" w:hAnsi="Times New Roman"/>
                <w:sz w:val="26"/>
                <w:szCs w:val="26"/>
              </w:rPr>
              <w:t>Кому ______________________</w:t>
            </w:r>
          </w:p>
          <w:p w:rsidR="004A0BAF" w:rsidRPr="006628C0" w:rsidRDefault="004A0BAF" w:rsidP="00D4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8C0">
              <w:rPr>
                <w:rFonts w:ascii="Times New Roman" w:hAnsi="Times New Roman"/>
                <w:sz w:val="20"/>
                <w:szCs w:val="20"/>
              </w:rPr>
              <w:t xml:space="preserve">              Ф.И.О. заявителя (полностью)</w:t>
            </w:r>
          </w:p>
        </w:tc>
      </w:tr>
    </w:tbl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b/>
          <w:sz w:val="26"/>
          <w:szCs w:val="26"/>
          <w:u w:val="single"/>
        </w:rPr>
        <w:t>Об отказе</w:t>
      </w:r>
      <w:r w:rsidRPr="00D432A8">
        <w:rPr>
          <w:rFonts w:ascii="Times New Roman" w:hAnsi="Times New Roman"/>
          <w:sz w:val="26"/>
          <w:szCs w:val="26"/>
        </w:rPr>
        <w:t xml:space="preserve"> в предоставлении муниципальной услуги </w:t>
      </w: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sz w:val="26"/>
          <w:szCs w:val="26"/>
        </w:rPr>
        <w:t xml:space="preserve">«Организация временного трудоустройства </w:t>
      </w: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sz w:val="26"/>
          <w:szCs w:val="26"/>
        </w:rPr>
        <w:t xml:space="preserve">несовершеннолетних граждан в возрасте от 14 до 18 лет в течение учебного года» </w:t>
      </w:r>
    </w:p>
    <w:p w:rsidR="004A0BAF" w:rsidRPr="00D432A8" w:rsidRDefault="004A0BAF" w:rsidP="00D432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sz w:val="26"/>
          <w:szCs w:val="26"/>
        </w:rPr>
        <w:t>Уважаемый (ая)</w:t>
      </w:r>
      <w:r>
        <w:rPr>
          <w:rFonts w:ascii="Times New Roman" w:hAnsi="Times New Roman"/>
          <w:sz w:val="26"/>
          <w:szCs w:val="26"/>
        </w:rPr>
        <w:t>________</w:t>
      </w:r>
      <w:r w:rsidRPr="00D432A8">
        <w:rPr>
          <w:rFonts w:ascii="Times New Roman" w:hAnsi="Times New Roman"/>
          <w:sz w:val="26"/>
          <w:szCs w:val="26"/>
        </w:rPr>
        <w:t>____________________________________!</w:t>
      </w:r>
    </w:p>
    <w:p w:rsidR="004A0BAF" w:rsidRPr="00D432A8" w:rsidRDefault="004A0BAF" w:rsidP="00D432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sz w:val="26"/>
          <w:szCs w:val="26"/>
        </w:rPr>
        <w:t xml:space="preserve">Рассмотрев представленные Вами документы на получение муниципальной услуги «Организация временного трудоустройства несовершеннолетних граждан в возрасте от 14 до 18 лет в течение учебного года», сообщаю следующее: согласно п. </w:t>
      </w:r>
      <w:r w:rsidRPr="000E5A88">
        <w:rPr>
          <w:rFonts w:ascii="Times New Roman" w:hAnsi="Times New Roman"/>
          <w:sz w:val="26"/>
          <w:szCs w:val="26"/>
        </w:rPr>
        <w:t>4.8</w:t>
      </w:r>
      <w:r w:rsidRPr="00D432A8">
        <w:rPr>
          <w:rFonts w:ascii="Times New Roman" w:hAnsi="Times New Roman"/>
          <w:sz w:val="26"/>
          <w:szCs w:val="26"/>
        </w:rPr>
        <w:t xml:space="preserve"> раздела 4 стандарта качества предоставления данной муниципальной услуги, данная услуга не может быть предоставлена Вам в связи с ________________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D432A8">
        <w:rPr>
          <w:rFonts w:ascii="Times New Roman" w:hAnsi="Times New Roman"/>
          <w:sz w:val="26"/>
          <w:szCs w:val="26"/>
        </w:rPr>
        <w:t>.</w:t>
      </w:r>
    </w:p>
    <w:p w:rsidR="004A0BAF" w:rsidRPr="00D432A8" w:rsidRDefault="004A0BAF" w:rsidP="00D432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D432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BAF" w:rsidRPr="00D432A8" w:rsidRDefault="004A0BAF" w:rsidP="005F2E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2A8">
        <w:rPr>
          <w:rFonts w:ascii="Times New Roman" w:hAnsi="Times New Roman"/>
          <w:sz w:val="26"/>
          <w:szCs w:val="26"/>
        </w:rPr>
        <w:t>Директор                ______________/______________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A0BAF" w:rsidRDefault="004A0BAF" w:rsidP="00585864">
      <w:pPr>
        <w:spacing w:after="0" w:line="240" w:lineRule="auto"/>
        <w:ind w:left="2640"/>
        <w:rPr>
          <w:rFonts w:ascii="Times New Roman" w:hAnsi="Times New Roman"/>
          <w:sz w:val="20"/>
          <w:szCs w:val="20"/>
        </w:rPr>
      </w:pPr>
      <w:r w:rsidRPr="00585864">
        <w:rPr>
          <w:rFonts w:ascii="Times New Roman" w:hAnsi="Times New Roman"/>
          <w:sz w:val="20"/>
          <w:szCs w:val="20"/>
        </w:rPr>
        <w:t>(Подпись)               (Расшифровка подписи)</w:t>
      </w:r>
    </w:p>
    <w:p w:rsidR="004A0BAF" w:rsidRDefault="004A0BAF" w:rsidP="00585864">
      <w:pPr>
        <w:spacing w:after="0" w:line="240" w:lineRule="auto"/>
        <w:ind w:left="2640"/>
        <w:rPr>
          <w:rFonts w:ascii="Times New Roman" w:hAnsi="Times New Roman"/>
          <w:sz w:val="20"/>
          <w:szCs w:val="20"/>
        </w:rPr>
      </w:pPr>
    </w:p>
    <w:p w:rsidR="004A0BAF" w:rsidRDefault="004A0BAF" w:rsidP="00585864">
      <w:pPr>
        <w:spacing w:after="0" w:line="240" w:lineRule="auto"/>
        <w:ind w:left="2640"/>
        <w:rPr>
          <w:rFonts w:ascii="Times New Roman" w:hAnsi="Times New Roman"/>
          <w:sz w:val="20"/>
          <w:szCs w:val="20"/>
        </w:rPr>
      </w:pPr>
    </w:p>
    <w:p w:rsidR="004A0BAF" w:rsidRDefault="004A0BAF" w:rsidP="00585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BAF" w:rsidRDefault="004A0BAF" w:rsidP="00585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BAF" w:rsidRDefault="004A0BAF" w:rsidP="00585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BAF" w:rsidRDefault="004A0BAF" w:rsidP="0058586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BAF" w:rsidRPr="00585864" w:rsidRDefault="004A0BAF" w:rsidP="00585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4A0BAF" w:rsidRPr="00585864" w:rsidSect="00585864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68" w:rsidRDefault="00B35868" w:rsidP="008A202E">
      <w:pPr>
        <w:spacing w:after="0" w:line="240" w:lineRule="auto"/>
      </w:pPr>
      <w:r>
        <w:separator/>
      </w:r>
    </w:p>
  </w:endnote>
  <w:endnote w:type="continuationSeparator" w:id="0">
    <w:p w:rsidR="00B35868" w:rsidRDefault="00B35868" w:rsidP="008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F" w:rsidRDefault="004A0BAF" w:rsidP="0099775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0BAF" w:rsidRDefault="004A0BAF" w:rsidP="0058586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F" w:rsidRDefault="004A0BAF" w:rsidP="0099775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54A3">
      <w:rPr>
        <w:rStyle w:val="ab"/>
        <w:noProof/>
      </w:rPr>
      <w:t>2</w:t>
    </w:r>
    <w:r>
      <w:rPr>
        <w:rStyle w:val="ab"/>
      </w:rPr>
      <w:fldChar w:fldCharType="end"/>
    </w:r>
  </w:p>
  <w:p w:rsidR="004A0BAF" w:rsidRDefault="004A0BAF" w:rsidP="0058586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68" w:rsidRDefault="00B35868" w:rsidP="008A202E">
      <w:pPr>
        <w:spacing w:after="0" w:line="240" w:lineRule="auto"/>
      </w:pPr>
      <w:r>
        <w:separator/>
      </w:r>
    </w:p>
  </w:footnote>
  <w:footnote w:type="continuationSeparator" w:id="0">
    <w:p w:rsidR="00B35868" w:rsidRDefault="00B35868" w:rsidP="008A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B87"/>
    <w:multiLevelType w:val="hybridMultilevel"/>
    <w:tmpl w:val="0BB802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/>
      </w:rPr>
    </w:lvl>
  </w:abstractNum>
  <w:abstractNum w:abstractNumId="2">
    <w:nsid w:val="4B6C229C"/>
    <w:multiLevelType w:val="multilevel"/>
    <w:tmpl w:val="00EEE55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4F2B5B93"/>
    <w:multiLevelType w:val="hybridMultilevel"/>
    <w:tmpl w:val="DA4649FC"/>
    <w:lvl w:ilvl="0" w:tplc="A90801C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5C23BC"/>
    <w:multiLevelType w:val="multilevel"/>
    <w:tmpl w:val="55BEBC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D936E99"/>
    <w:multiLevelType w:val="hybridMultilevel"/>
    <w:tmpl w:val="5618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4E"/>
    <w:rsid w:val="00021E54"/>
    <w:rsid w:val="00032A81"/>
    <w:rsid w:val="00033499"/>
    <w:rsid w:val="000364D4"/>
    <w:rsid w:val="000377D3"/>
    <w:rsid w:val="00043861"/>
    <w:rsid w:val="00047526"/>
    <w:rsid w:val="000503EC"/>
    <w:rsid w:val="00060AA3"/>
    <w:rsid w:val="00072B28"/>
    <w:rsid w:val="0007309B"/>
    <w:rsid w:val="000743B5"/>
    <w:rsid w:val="00077E7A"/>
    <w:rsid w:val="00090C90"/>
    <w:rsid w:val="00092A00"/>
    <w:rsid w:val="00093BEF"/>
    <w:rsid w:val="0009416D"/>
    <w:rsid w:val="00094A06"/>
    <w:rsid w:val="000B251C"/>
    <w:rsid w:val="000B5D3D"/>
    <w:rsid w:val="000B7B2C"/>
    <w:rsid w:val="000C13A9"/>
    <w:rsid w:val="000C278C"/>
    <w:rsid w:val="000D7582"/>
    <w:rsid w:val="000E0BAE"/>
    <w:rsid w:val="000E264B"/>
    <w:rsid w:val="000E55B7"/>
    <w:rsid w:val="000E5A88"/>
    <w:rsid w:val="0010573F"/>
    <w:rsid w:val="00112275"/>
    <w:rsid w:val="001172F8"/>
    <w:rsid w:val="00117C9D"/>
    <w:rsid w:val="00125FDF"/>
    <w:rsid w:val="0012786C"/>
    <w:rsid w:val="00143B44"/>
    <w:rsid w:val="00143BC4"/>
    <w:rsid w:val="00150DF2"/>
    <w:rsid w:val="00152794"/>
    <w:rsid w:val="00167CCB"/>
    <w:rsid w:val="001704BB"/>
    <w:rsid w:val="00172A2E"/>
    <w:rsid w:val="001738AF"/>
    <w:rsid w:val="001774F2"/>
    <w:rsid w:val="001854A3"/>
    <w:rsid w:val="001A517A"/>
    <w:rsid w:val="001A57E4"/>
    <w:rsid w:val="001B26F3"/>
    <w:rsid w:val="001B307C"/>
    <w:rsid w:val="001B43F9"/>
    <w:rsid w:val="001B70A9"/>
    <w:rsid w:val="001D3EE2"/>
    <w:rsid w:val="001D7290"/>
    <w:rsid w:val="001E375F"/>
    <w:rsid w:val="002035F4"/>
    <w:rsid w:val="0022349D"/>
    <w:rsid w:val="002236B4"/>
    <w:rsid w:val="00226190"/>
    <w:rsid w:val="00234AC4"/>
    <w:rsid w:val="00234D56"/>
    <w:rsid w:val="002358B9"/>
    <w:rsid w:val="002508BA"/>
    <w:rsid w:val="00253EFB"/>
    <w:rsid w:val="002574C1"/>
    <w:rsid w:val="00275F32"/>
    <w:rsid w:val="0028008F"/>
    <w:rsid w:val="002856B4"/>
    <w:rsid w:val="00285F5D"/>
    <w:rsid w:val="00286A98"/>
    <w:rsid w:val="00286D07"/>
    <w:rsid w:val="002A6073"/>
    <w:rsid w:val="002A793A"/>
    <w:rsid w:val="002A7A16"/>
    <w:rsid w:val="002C7F45"/>
    <w:rsid w:val="002F1040"/>
    <w:rsid w:val="003038FA"/>
    <w:rsid w:val="00303F23"/>
    <w:rsid w:val="0030489C"/>
    <w:rsid w:val="00305270"/>
    <w:rsid w:val="003058CD"/>
    <w:rsid w:val="00307877"/>
    <w:rsid w:val="003143E0"/>
    <w:rsid w:val="003221D3"/>
    <w:rsid w:val="0034313A"/>
    <w:rsid w:val="00360E60"/>
    <w:rsid w:val="0037200B"/>
    <w:rsid w:val="00397ACC"/>
    <w:rsid w:val="003C348C"/>
    <w:rsid w:val="003C5C0E"/>
    <w:rsid w:val="003C64B1"/>
    <w:rsid w:val="003C6E8A"/>
    <w:rsid w:val="003D0EB6"/>
    <w:rsid w:val="003D13AB"/>
    <w:rsid w:val="003E0646"/>
    <w:rsid w:val="003E19D1"/>
    <w:rsid w:val="003E3BF3"/>
    <w:rsid w:val="003E3C9A"/>
    <w:rsid w:val="003E5237"/>
    <w:rsid w:val="003F6C8A"/>
    <w:rsid w:val="003F7A8B"/>
    <w:rsid w:val="00402C4B"/>
    <w:rsid w:val="00406819"/>
    <w:rsid w:val="0041241C"/>
    <w:rsid w:val="004144AF"/>
    <w:rsid w:val="004228CA"/>
    <w:rsid w:val="00422DA4"/>
    <w:rsid w:val="00427DDD"/>
    <w:rsid w:val="00430C29"/>
    <w:rsid w:val="004341DD"/>
    <w:rsid w:val="00445CA9"/>
    <w:rsid w:val="00446C11"/>
    <w:rsid w:val="0045618D"/>
    <w:rsid w:val="004572B8"/>
    <w:rsid w:val="00457BDA"/>
    <w:rsid w:val="00460FA5"/>
    <w:rsid w:val="0046196A"/>
    <w:rsid w:val="00465816"/>
    <w:rsid w:val="0046592E"/>
    <w:rsid w:val="00471942"/>
    <w:rsid w:val="0047578E"/>
    <w:rsid w:val="00484170"/>
    <w:rsid w:val="00484908"/>
    <w:rsid w:val="0049202A"/>
    <w:rsid w:val="00494873"/>
    <w:rsid w:val="00495ADB"/>
    <w:rsid w:val="00496753"/>
    <w:rsid w:val="004A0BAF"/>
    <w:rsid w:val="004A78CD"/>
    <w:rsid w:val="004B0031"/>
    <w:rsid w:val="004B0BC5"/>
    <w:rsid w:val="004C0D05"/>
    <w:rsid w:val="004C5D8E"/>
    <w:rsid w:val="004D0422"/>
    <w:rsid w:val="004D288E"/>
    <w:rsid w:val="004D5C5D"/>
    <w:rsid w:val="004F2B2B"/>
    <w:rsid w:val="00502FCE"/>
    <w:rsid w:val="005039A7"/>
    <w:rsid w:val="00503B16"/>
    <w:rsid w:val="00507923"/>
    <w:rsid w:val="00511178"/>
    <w:rsid w:val="00514388"/>
    <w:rsid w:val="00516687"/>
    <w:rsid w:val="0053307E"/>
    <w:rsid w:val="005342B7"/>
    <w:rsid w:val="00540EC7"/>
    <w:rsid w:val="00560E61"/>
    <w:rsid w:val="00576C97"/>
    <w:rsid w:val="00584345"/>
    <w:rsid w:val="00585864"/>
    <w:rsid w:val="005913B4"/>
    <w:rsid w:val="00596361"/>
    <w:rsid w:val="005A1EAD"/>
    <w:rsid w:val="005A2E97"/>
    <w:rsid w:val="005A5710"/>
    <w:rsid w:val="005C2F4D"/>
    <w:rsid w:val="005C34AF"/>
    <w:rsid w:val="005C4862"/>
    <w:rsid w:val="005C764B"/>
    <w:rsid w:val="005D3B0B"/>
    <w:rsid w:val="005F2EA3"/>
    <w:rsid w:val="005F6E11"/>
    <w:rsid w:val="00606857"/>
    <w:rsid w:val="00617A16"/>
    <w:rsid w:val="0062598E"/>
    <w:rsid w:val="006262F6"/>
    <w:rsid w:val="00630824"/>
    <w:rsid w:val="00637110"/>
    <w:rsid w:val="00650B96"/>
    <w:rsid w:val="00651EFC"/>
    <w:rsid w:val="00661E2E"/>
    <w:rsid w:val="006628C0"/>
    <w:rsid w:val="006632E2"/>
    <w:rsid w:val="00666C9C"/>
    <w:rsid w:val="006758DF"/>
    <w:rsid w:val="006B31C9"/>
    <w:rsid w:val="006B788E"/>
    <w:rsid w:val="006C05AB"/>
    <w:rsid w:val="006C2D63"/>
    <w:rsid w:val="006D009E"/>
    <w:rsid w:val="006D1A42"/>
    <w:rsid w:val="006D5601"/>
    <w:rsid w:val="006E1E15"/>
    <w:rsid w:val="006E65EF"/>
    <w:rsid w:val="006F56F9"/>
    <w:rsid w:val="00704A4A"/>
    <w:rsid w:val="007106A2"/>
    <w:rsid w:val="00711AB3"/>
    <w:rsid w:val="00712D1E"/>
    <w:rsid w:val="0071680F"/>
    <w:rsid w:val="00717AA8"/>
    <w:rsid w:val="00724614"/>
    <w:rsid w:val="00725A36"/>
    <w:rsid w:val="00742907"/>
    <w:rsid w:val="00744059"/>
    <w:rsid w:val="007440EE"/>
    <w:rsid w:val="00745A50"/>
    <w:rsid w:val="00745D0F"/>
    <w:rsid w:val="00746EB2"/>
    <w:rsid w:val="00750317"/>
    <w:rsid w:val="00767671"/>
    <w:rsid w:val="00782652"/>
    <w:rsid w:val="00784C53"/>
    <w:rsid w:val="00785F4B"/>
    <w:rsid w:val="00791B00"/>
    <w:rsid w:val="00796B2B"/>
    <w:rsid w:val="007A0A50"/>
    <w:rsid w:val="007A0AA9"/>
    <w:rsid w:val="007B0147"/>
    <w:rsid w:val="007B5B1B"/>
    <w:rsid w:val="007B5D8D"/>
    <w:rsid w:val="007C3EDA"/>
    <w:rsid w:val="007C64B6"/>
    <w:rsid w:val="007E19FF"/>
    <w:rsid w:val="007E3720"/>
    <w:rsid w:val="007F3041"/>
    <w:rsid w:val="008033D3"/>
    <w:rsid w:val="0081061D"/>
    <w:rsid w:val="00812FB5"/>
    <w:rsid w:val="0081336C"/>
    <w:rsid w:val="00820682"/>
    <w:rsid w:val="00820DAA"/>
    <w:rsid w:val="008333AF"/>
    <w:rsid w:val="0085009A"/>
    <w:rsid w:val="008549AD"/>
    <w:rsid w:val="00865ED9"/>
    <w:rsid w:val="00866E6F"/>
    <w:rsid w:val="00871999"/>
    <w:rsid w:val="008739B0"/>
    <w:rsid w:val="00873FE0"/>
    <w:rsid w:val="00877B35"/>
    <w:rsid w:val="00877CB9"/>
    <w:rsid w:val="0088015F"/>
    <w:rsid w:val="008877CB"/>
    <w:rsid w:val="008A027F"/>
    <w:rsid w:val="008A202E"/>
    <w:rsid w:val="008A6E6F"/>
    <w:rsid w:val="008B51C5"/>
    <w:rsid w:val="008B67AB"/>
    <w:rsid w:val="008B71CB"/>
    <w:rsid w:val="008C7301"/>
    <w:rsid w:val="008D043C"/>
    <w:rsid w:val="008D1A97"/>
    <w:rsid w:val="008D4E05"/>
    <w:rsid w:val="008E18AF"/>
    <w:rsid w:val="008F1086"/>
    <w:rsid w:val="008F711A"/>
    <w:rsid w:val="009078E6"/>
    <w:rsid w:val="009304CE"/>
    <w:rsid w:val="009415CE"/>
    <w:rsid w:val="00941CA5"/>
    <w:rsid w:val="0094263B"/>
    <w:rsid w:val="009436FB"/>
    <w:rsid w:val="00953FBB"/>
    <w:rsid w:val="009543D2"/>
    <w:rsid w:val="0095553A"/>
    <w:rsid w:val="00956960"/>
    <w:rsid w:val="00956AFD"/>
    <w:rsid w:val="0096237A"/>
    <w:rsid w:val="00987C22"/>
    <w:rsid w:val="00991129"/>
    <w:rsid w:val="00993017"/>
    <w:rsid w:val="00993A65"/>
    <w:rsid w:val="0099775F"/>
    <w:rsid w:val="009A0A08"/>
    <w:rsid w:val="009A5472"/>
    <w:rsid w:val="009B0EB3"/>
    <w:rsid w:val="009B214A"/>
    <w:rsid w:val="009B2D6C"/>
    <w:rsid w:val="009B48C5"/>
    <w:rsid w:val="009B5C11"/>
    <w:rsid w:val="009B6DCA"/>
    <w:rsid w:val="009B717B"/>
    <w:rsid w:val="009C0BF5"/>
    <w:rsid w:val="009D314E"/>
    <w:rsid w:val="009D332B"/>
    <w:rsid w:val="009F3301"/>
    <w:rsid w:val="009F5AAF"/>
    <w:rsid w:val="00A13B05"/>
    <w:rsid w:val="00A16827"/>
    <w:rsid w:val="00A2502B"/>
    <w:rsid w:val="00A307B7"/>
    <w:rsid w:val="00A344D5"/>
    <w:rsid w:val="00A35098"/>
    <w:rsid w:val="00A3550D"/>
    <w:rsid w:val="00A43E93"/>
    <w:rsid w:val="00A454A1"/>
    <w:rsid w:val="00A456F5"/>
    <w:rsid w:val="00A45D53"/>
    <w:rsid w:val="00A5068A"/>
    <w:rsid w:val="00A63342"/>
    <w:rsid w:val="00A67160"/>
    <w:rsid w:val="00A7288A"/>
    <w:rsid w:val="00A7315B"/>
    <w:rsid w:val="00A84790"/>
    <w:rsid w:val="00A87325"/>
    <w:rsid w:val="00A90ADF"/>
    <w:rsid w:val="00AA037F"/>
    <w:rsid w:val="00AA1421"/>
    <w:rsid w:val="00AA26DE"/>
    <w:rsid w:val="00AA7AFF"/>
    <w:rsid w:val="00AB173E"/>
    <w:rsid w:val="00AB22F3"/>
    <w:rsid w:val="00AB5490"/>
    <w:rsid w:val="00AB7AAB"/>
    <w:rsid w:val="00AC0B9A"/>
    <w:rsid w:val="00AD30F1"/>
    <w:rsid w:val="00AD4B84"/>
    <w:rsid w:val="00AD71BE"/>
    <w:rsid w:val="00AE1528"/>
    <w:rsid w:val="00AF5251"/>
    <w:rsid w:val="00B16C28"/>
    <w:rsid w:val="00B260B9"/>
    <w:rsid w:val="00B31A5E"/>
    <w:rsid w:val="00B35868"/>
    <w:rsid w:val="00B439DE"/>
    <w:rsid w:val="00B452EF"/>
    <w:rsid w:val="00B558C6"/>
    <w:rsid w:val="00B56228"/>
    <w:rsid w:val="00B61E0D"/>
    <w:rsid w:val="00B623C4"/>
    <w:rsid w:val="00B64C93"/>
    <w:rsid w:val="00B72727"/>
    <w:rsid w:val="00B7346E"/>
    <w:rsid w:val="00B73986"/>
    <w:rsid w:val="00B74892"/>
    <w:rsid w:val="00B97987"/>
    <w:rsid w:val="00BA0BC8"/>
    <w:rsid w:val="00BC15CD"/>
    <w:rsid w:val="00BC3119"/>
    <w:rsid w:val="00BD02AD"/>
    <w:rsid w:val="00BE1FD4"/>
    <w:rsid w:val="00BE5908"/>
    <w:rsid w:val="00BE6A9E"/>
    <w:rsid w:val="00C0108A"/>
    <w:rsid w:val="00C05723"/>
    <w:rsid w:val="00C210BF"/>
    <w:rsid w:val="00C27047"/>
    <w:rsid w:val="00C2791D"/>
    <w:rsid w:val="00C31B72"/>
    <w:rsid w:val="00C329D9"/>
    <w:rsid w:val="00C364EC"/>
    <w:rsid w:val="00C60E51"/>
    <w:rsid w:val="00C672F1"/>
    <w:rsid w:val="00C75725"/>
    <w:rsid w:val="00C81D83"/>
    <w:rsid w:val="00C858ED"/>
    <w:rsid w:val="00C85A90"/>
    <w:rsid w:val="00C91B3D"/>
    <w:rsid w:val="00C93FB8"/>
    <w:rsid w:val="00C96CAF"/>
    <w:rsid w:val="00CB1BEA"/>
    <w:rsid w:val="00CD618F"/>
    <w:rsid w:val="00CE1B19"/>
    <w:rsid w:val="00CE36F3"/>
    <w:rsid w:val="00CE587F"/>
    <w:rsid w:val="00D07888"/>
    <w:rsid w:val="00D17A60"/>
    <w:rsid w:val="00D20DE4"/>
    <w:rsid w:val="00D244F3"/>
    <w:rsid w:val="00D25B12"/>
    <w:rsid w:val="00D326C5"/>
    <w:rsid w:val="00D432A8"/>
    <w:rsid w:val="00D53430"/>
    <w:rsid w:val="00DA253F"/>
    <w:rsid w:val="00DA5985"/>
    <w:rsid w:val="00DA5D75"/>
    <w:rsid w:val="00DD1876"/>
    <w:rsid w:val="00DE234B"/>
    <w:rsid w:val="00DE30C1"/>
    <w:rsid w:val="00DF0105"/>
    <w:rsid w:val="00E170F2"/>
    <w:rsid w:val="00E17276"/>
    <w:rsid w:val="00E312AB"/>
    <w:rsid w:val="00E33CEA"/>
    <w:rsid w:val="00E509EC"/>
    <w:rsid w:val="00E52620"/>
    <w:rsid w:val="00E53432"/>
    <w:rsid w:val="00E55F65"/>
    <w:rsid w:val="00E60171"/>
    <w:rsid w:val="00E636AC"/>
    <w:rsid w:val="00E64F77"/>
    <w:rsid w:val="00E678F7"/>
    <w:rsid w:val="00E7018D"/>
    <w:rsid w:val="00E701CF"/>
    <w:rsid w:val="00E844EE"/>
    <w:rsid w:val="00E8484F"/>
    <w:rsid w:val="00E909D2"/>
    <w:rsid w:val="00EA0812"/>
    <w:rsid w:val="00EA3890"/>
    <w:rsid w:val="00EB4866"/>
    <w:rsid w:val="00EC35F5"/>
    <w:rsid w:val="00ED34D1"/>
    <w:rsid w:val="00ED7978"/>
    <w:rsid w:val="00EE1304"/>
    <w:rsid w:val="00EE1CC1"/>
    <w:rsid w:val="00EE3C1B"/>
    <w:rsid w:val="00EE427D"/>
    <w:rsid w:val="00EE4A96"/>
    <w:rsid w:val="00EE65CA"/>
    <w:rsid w:val="00EF499D"/>
    <w:rsid w:val="00EF72D9"/>
    <w:rsid w:val="00F06086"/>
    <w:rsid w:val="00F06CAD"/>
    <w:rsid w:val="00F134E2"/>
    <w:rsid w:val="00F13AB3"/>
    <w:rsid w:val="00F16A0A"/>
    <w:rsid w:val="00F17034"/>
    <w:rsid w:val="00F23FFF"/>
    <w:rsid w:val="00F265C6"/>
    <w:rsid w:val="00F4614C"/>
    <w:rsid w:val="00F6577F"/>
    <w:rsid w:val="00F65FD4"/>
    <w:rsid w:val="00F74AD7"/>
    <w:rsid w:val="00F818AF"/>
    <w:rsid w:val="00F83842"/>
    <w:rsid w:val="00F92364"/>
    <w:rsid w:val="00F92F8E"/>
    <w:rsid w:val="00F94B83"/>
    <w:rsid w:val="00FA09E0"/>
    <w:rsid w:val="00FA0A26"/>
    <w:rsid w:val="00FC337C"/>
    <w:rsid w:val="00FC4F41"/>
    <w:rsid w:val="00FC5213"/>
    <w:rsid w:val="00FC590A"/>
    <w:rsid w:val="00FD5C65"/>
    <w:rsid w:val="00FE35C7"/>
    <w:rsid w:val="00FE6BB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1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314E"/>
    <w:pPr>
      <w:ind w:left="720"/>
      <w:contextualSpacing/>
    </w:pPr>
  </w:style>
  <w:style w:type="character" w:customStyle="1" w:styleId="highlight">
    <w:name w:val="highlight"/>
    <w:uiPriority w:val="99"/>
    <w:rsid w:val="00B7346E"/>
    <w:rPr>
      <w:rFonts w:cs="Times New Roman"/>
    </w:rPr>
  </w:style>
  <w:style w:type="paragraph" w:styleId="a5">
    <w:name w:val="Normal (Web)"/>
    <w:basedOn w:val="a"/>
    <w:uiPriority w:val="99"/>
    <w:rsid w:val="00EE1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npa">
    <w:name w:val="textnpa"/>
    <w:uiPriority w:val="99"/>
    <w:rsid w:val="00EE1CC1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228C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228CA"/>
    <w:rPr>
      <w:rFonts w:ascii="Arial" w:hAnsi="Arial"/>
      <w:sz w:val="22"/>
      <w:lang w:val="ru-RU" w:eastAsia="ru-RU"/>
    </w:rPr>
  </w:style>
  <w:style w:type="character" w:customStyle="1" w:styleId="ft1032">
    <w:name w:val="ft1032"/>
    <w:uiPriority w:val="99"/>
    <w:rsid w:val="00A84790"/>
    <w:rPr>
      <w:rFonts w:cs="Times New Roman"/>
    </w:rPr>
  </w:style>
  <w:style w:type="character" w:customStyle="1" w:styleId="ft4995">
    <w:name w:val="ft4995"/>
    <w:uiPriority w:val="99"/>
    <w:rsid w:val="00A84790"/>
    <w:rPr>
      <w:rFonts w:cs="Times New Roman"/>
    </w:rPr>
  </w:style>
  <w:style w:type="character" w:customStyle="1" w:styleId="ft5022">
    <w:name w:val="ft5022"/>
    <w:uiPriority w:val="99"/>
    <w:rsid w:val="00A84790"/>
    <w:rPr>
      <w:rFonts w:cs="Times New Roman"/>
    </w:rPr>
  </w:style>
  <w:style w:type="character" w:customStyle="1" w:styleId="ft5020">
    <w:name w:val="ft5020"/>
    <w:uiPriority w:val="99"/>
    <w:rsid w:val="00A84790"/>
    <w:rPr>
      <w:rFonts w:cs="Times New Roman"/>
    </w:rPr>
  </w:style>
  <w:style w:type="character" w:customStyle="1" w:styleId="ft5011">
    <w:name w:val="ft5011"/>
    <w:uiPriority w:val="99"/>
    <w:rsid w:val="00A84790"/>
    <w:rPr>
      <w:rFonts w:cs="Times New Roman"/>
    </w:rPr>
  </w:style>
  <w:style w:type="character" w:customStyle="1" w:styleId="ft5009">
    <w:name w:val="ft5009"/>
    <w:uiPriority w:val="99"/>
    <w:rsid w:val="0081336C"/>
    <w:rPr>
      <w:rFonts w:cs="Times New Roman"/>
    </w:rPr>
  </w:style>
  <w:style w:type="character" w:customStyle="1" w:styleId="ft5066">
    <w:name w:val="ft5066"/>
    <w:uiPriority w:val="99"/>
    <w:rsid w:val="0081336C"/>
    <w:rPr>
      <w:rFonts w:cs="Times New Roman"/>
    </w:rPr>
  </w:style>
  <w:style w:type="character" w:customStyle="1" w:styleId="ft4997">
    <w:name w:val="ft4997"/>
    <w:uiPriority w:val="99"/>
    <w:rsid w:val="0081336C"/>
    <w:rPr>
      <w:rFonts w:cs="Times New Roman"/>
    </w:rPr>
  </w:style>
  <w:style w:type="character" w:customStyle="1" w:styleId="ft5056">
    <w:name w:val="ft5056"/>
    <w:uiPriority w:val="99"/>
    <w:rsid w:val="0081336C"/>
    <w:rPr>
      <w:rFonts w:cs="Times New Roman"/>
    </w:rPr>
  </w:style>
  <w:style w:type="character" w:customStyle="1" w:styleId="ft5017">
    <w:name w:val="ft5017"/>
    <w:uiPriority w:val="99"/>
    <w:rsid w:val="0081336C"/>
    <w:rPr>
      <w:rFonts w:cs="Times New Roman"/>
    </w:rPr>
  </w:style>
  <w:style w:type="character" w:customStyle="1" w:styleId="ft5081">
    <w:name w:val="ft5081"/>
    <w:uiPriority w:val="99"/>
    <w:rsid w:val="0081336C"/>
    <w:rPr>
      <w:rFonts w:cs="Times New Roman"/>
    </w:rPr>
  </w:style>
  <w:style w:type="table" w:styleId="a6">
    <w:name w:val="Table Grid"/>
    <w:basedOn w:val="a1"/>
    <w:uiPriority w:val="99"/>
    <w:rsid w:val="00A34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E58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A202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A202E"/>
    <w:rPr>
      <w:rFonts w:cs="Times New Roman"/>
    </w:rPr>
  </w:style>
  <w:style w:type="character" w:styleId="ab">
    <w:name w:val="page number"/>
    <w:uiPriority w:val="99"/>
    <w:rsid w:val="0058586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Немыкина Ольга Викторовна</cp:lastModifiedBy>
  <cp:revision>307</cp:revision>
  <cp:lastPrinted>2015-04-20T10:03:00Z</cp:lastPrinted>
  <dcterms:created xsi:type="dcterms:W3CDTF">2013-04-01T11:52:00Z</dcterms:created>
  <dcterms:modified xsi:type="dcterms:W3CDTF">2015-04-21T05:14:00Z</dcterms:modified>
</cp:coreProperties>
</file>