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911" w:rsidRPr="00C27C04" w:rsidRDefault="00096911" w:rsidP="00096911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096911" w:rsidRDefault="00096911" w:rsidP="00096911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tbl>
      <w:tblPr>
        <w:tblStyle w:val="a3"/>
        <w:tblW w:w="0" w:type="auto"/>
        <w:tblInd w:w="1242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16"/>
      </w:tblGrid>
      <w:tr w:rsidR="00096911" w:rsidTr="00116AB7">
        <w:tc>
          <w:tcPr>
            <w:tcW w:w="12616" w:type="dxa"/>
          </w:tcPr>
          <w:p w:rsidR="00096911" w:rsidRDefault="00183AB3" w:rsidP="00183A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руководителя аппарата Думы</w:t>
            </w:r>
            <w:r w:rsidR="00096911">
              <w:rPr>
                <w:rFonts w:ascii="Times New Roman" w:hAnsi="Times New Roman" w:cs="Times New Roman"/>
                <w:sz w:val="26"/>
                <w:szCs w:val="26"/>
              </w:rPr>
              <w:t xml:space="preserve"> города Когалыма </w:t>
            </w:r>
          </w:p>
        </w:tc>
      </w:tr>
    </w:tbl>
    <w:p w:rsidR="00096911" w:rsidRDefault="00096911" w:rsidP="00096911">
      <w:pPr>
        <w:shd w:val="clear" w:color="auto" w:fill="FFFFFF"/>
        <w:ind w:left="326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(полное наименование должности)</w:t>
      </w:r>
    </w:p>
    <w:p w:rsidR="00096911" w:rsidRDefault="00096911" w:rsidP="00096911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пери</w:t>
      </w:r>
      <w:r w:rsidR="00CD0256">
        <w:rPr>
          <w:rFonts w:ascii="Times New Roman" w:hAnsi="Times New Roman" w:cs="Times New Roman"/>
          <w:sz w:val="26"/>
          <w:szCs w:val="26"/>
        </w:rPr>
        <w:t>од с 1 января по 31 декабря 2021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E84F5E" w:rsidRDefault="00E84F5E" w:rsidP="00096911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08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2"/>
        <w:gridCol w:w="1843"/>
        <w:gridCol w:w="1984"/>
        <w:gridCol w:w="1049"/>
        <w:gridCol w:w="915"/>
        <w:gridCol w:w="1559"/>
        <w:gridCol w:w="1115"/>
        <w:gridCol w:w="992"/>
        <w:gridCol w:w="1021"/>
        <w:gridCol w:w="2562"/>
      </w:tblGrid>
      <w:tr w:rsidR="00E84F5E" w:rsidRPr="003F68F5" w:rsidTr="00AF4E39">
        <w:trPr>
          <w:tblCellSpacing w:w="5" w:type="nil"/>
        </w:trPr>
        <w:tc>
          <w:tcPr>
            <w:tcW w:w="20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F5E" w:rsidRPr="003F68F5" w:rsidRDefault="00E84F5E" w:rsidP="00617C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EC6" w:rsidRPr="00A67A59" w:rsidRDefault="00E46EC6" w:rsidP="00E46EC6">
            <w:pPr>
              <w:ind w:firstLine="11"/>
              <w:jc w:val="center"/>
              <w:rPr>
                <w:rFonts w:ascii="Times New Roman" w:hAnsi="Times New Roman" w:cs="Times New Roman"/>
              </w:rPr>
            </w:pPr>
            <w:r w:rsidRPr="00A67A59">
              <w:rPr>
                <w:rFonts w:ascii="Times New Roman" w:hAnsi="Times New Roman" w:cs="Times New Roman"/>
              </w:rPr>
              <w:t>Декларированный годовой</w:t>
            </w:r>
          </w:p>
          <w:p w:rsidR="00E84F5E" w:rsidRPr="003F68F5" w:rsidRDefault="00E46EC6" w:rsidP="00E46EC6">
            <w:pPr>
              <w:jc w:val="center"/>
              <w:rPr>
                <w:rFonts w:ascii="Times New Roman" w:hAnsi="Times New Roman" w:cs="Times New Roman"/>
              </w:rPr>
            </w:pPr>
            <w:r w:rsidRPr="00A67A59">
              <w:rPr>
                <w:rFonts w:ascii="Times New Roman" w:hAnsi="Times New Roman" w:cs="Times New Roman"/>
              </w:rPr>
              <w:t>доход за отчетный год (руб.)</w:t>
            </w:r>
          </w:p>
        </w:tc>
        <w:tc>
          <w:tcPr>
            <w:tcW w:w="55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F5E" w:rsidRPr="003F68F5" w:rsidRDefault="00E84F5E" w:rsidP="00617CBB">
            <w:pPr>
              <w:jc w:val="center"/>
              <w:rPr>
                <w:rFonts w:ascii="Times New Roman" w:hAnsi="Times New Roman" w:cs="Times New Roman"/>
              </w:rPr>
            </w:pPr>
            <w:r w:rsidRPr="003F68F5">
              <w:rPr>
                <w:rFonts w:ascii="Times New Roman" w:hAnsi="Times New Roman" w:cs="Times New Roman"/>
              </w:rPr>
              <w:t>Перечень объектов недвижимого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68F5">
              <w:rPr>
                <w:rFonts w:ascii="Times New Roman" w:hAnsi="Times New Roman" w:cs="Times New Roman"/>
              </w:rPr>
              <w:t>имущества и транспортных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68F5">
              <w:rPr>
                <w:rFonts w:ascii="Times New Roman" w:hAnsi="Times New Roman" w:cs="Times New Roman"/>
              </w:rPr>
              <w:t>средств, принадлежащих на праве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68F5">
              <w:rPr>
                <w:rFonts w:ascii="Times New Roman" w:hAnsi="Times New Roman" w:cs="Times New Roman"/>
              </w:rPr>
              <w:t>собственности (источники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68F5">
              <w:rPr>
                <w:rFonts w:ascii="Times New Roman" w:hAnsi="Times New Roman" w:cs="Times New Roman"/>
              </w:rPr>
              <w:t>получения средств, за счет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68F5">
              <w:rPr>
                <w:rFonts w:ascii="Times New Roman" w:hAnsi="Times New Roman" w:cs="Times New Roman"/>
              </w:rPr>
              <w:t>которых</w:t>
            </w:r>
            <w:r>
              <w:rPr>
                <w:rFonts w:ascii="Times New Roman" w:hAnsi="Times New Roman" w:cs="Times New Roman"/>
              </w:rPr>
              <w:t xml:space="preserve"> совершены сделки</w:t>
            </w:r>
            <w:r w:rsidRPr="003F68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3F68F5">
              <w:rPr>
                <w:rFonts w:ascii="Times New Roman" w:hAnsi="Times New Roman" w:cs="Times New Roman"/>
              </w:rPr>
              <w:t xml:space="preserve">совершена сделка) </w:t>
            </w:r>
          </w:p>
        </w:tc>
        <w:tc>
          <w:tcPr>
            <w:tcW w:w="31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F5E" w:rsidRPr="003F68F5" w:rsidRDefault="00E84F5E" w:rsidP="00617CBB">
            <w:pPr>
              <w:jc w:val="center"/>
              <w:rPr>
                <w:rFonts w:ascii="Times New Roman" w:hAnsi="Times New Roman" w:cs="Times New Roman"/>
              </w:rPr>
            </w:pPr>
            <w:r w:rsidRPr="003F68F5">
              <w:rPr>
                <w:rFonts w:ascii="Times New Roman" w:hAnsi="Times New Roman" w:cs="Times New Roman"/>
              </w:rPr>
              <w:t>Перечень объектов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68F5">
              <w:rPr>
                <w:rFonts w:ascii="Times New Roman" w:hAnsi="Times New Roman" w:cs="Times New Roman"/>
              </w:rPr>
              <w:t>недвижимого имущества,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68F5">
              <w:rPr>
                <w:rFonts w:ascii="Times New Roman" w:hAnsi="Times New Roman" w:cs="Times New Roman"/>
              </w:rPr>
              <w:t>находящегося</w:t>
            </w:r>
          </w:p>
          <w:p w:rsidR="00E84F5E" w:rsidRPr="003F68F5" w:rsidRDefault="00E84F5E" w:rsidP="00617CBB">
            <w:pPr>
              <w:jc w:val="center"/>
              <w:rPr>
                <w:rFonts w:ascii="Times New Roman" w:hAnsi="Times New Roman" w:cs="Times New Roman"/>
              </w:rPr>
            </w:pPr>
            <w:r w:rsidRPr="003F68F5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25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F5E" w:rsidRPr="003F68F5" w:rsidRDefault="00E84F5E" w:rsidP="00617CBB">
            <w:pPr>
              <w:jc w:val="center"/>
              <w:rPr>
                <w:rFonts w:ascii="Times New Roman" w:hAnsi="Times New Roman" w:cs="Times New Roman"/>
              </w:rPr>
            </w:pPr>
            <w:r w:rsidRPr="003F68F5">
              <w:rPr>
                <w:rFonts w:ascii="Times New Roman" w:hAnsi="Times New Roman" w:cs="Times New Roman"/>
              </w:rPr>
              <w:t>Сведения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68F5">
              <w:rPr>
                <w:rFonts w:ascii="Times New Roman" w:hAnsi="Times New Roman" w:cs="Times New Roman"/>
              </w:rPr>
              <w:t>об источниках</w:t>
            </w:r>
          </w:p>
          <w:p w:rsidR="00E84F5E" w:rsidRPr="003F68F5" w:rsidRDefault="00E84F5E" w:rsidP="00617CB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Pr="003F68F5">
              <w:rPr>
                <w:rFonts w:ascii="Times New Roman" w:hAnsi="Times New Roman" w:cs="Times New Roman"/>
              </w:rPr>
              <w:t>олучения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3F68F5">
              <w:rPr>
                <w:rFonts w:ascii="Times New Roman" w:hAnsi="Times New Roman" w:cs="Times New Roman"/>
              </w:rPr>
              <w:t>средств, за</w:t>
            </w:r>
          </w:p>
          <w:p w:rsidR="00E84F5E" w:rsidRPr="003F68F5" w:rsidRDefault="00E84F5E" w:rsidP="00617CB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68F5">
              <w:rPr>
                <w:rFonts w:ascii="Times New Roman" w:hAnsi="Times New Roman" w:cs="Times New Roman"/>
              </w:rPr>
              <w:t>счет</w:t>
            </w:r>
            <w:proofErr w:type="gramEnd"/>
            <w:r w:rsidRPr="003F68F5">
              <w:rPr>
                <w:rFonts w:ascii="Times New Roman" w:hAnsi="Times New Roman" w:cs="Times New Roman"/>
              </w:rPr>
              <w:t xml:space="preserve"> которых</w:t>
            </w:r>
            <w:r>
              <w:rPr>
                <w:rFonts w:ascii="Times New Roman" w:hAnsi="Times New Roman" w:cs="Times New Roman"/>
              </w:rPr>
              <w:t xml:space="preserve"> совершены</w:t>
            </w:r>
          </w:p>
          <w:p w:rsidR="00E84F5E" w:rsidRPr="003F68F5" w:rsidRDefault="00E84F5E" w:rsidP="00617CB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сделки</w:t>
            </w:r>
            <w:proofErr w:type="gramEnd"/>
            <w:r w:rsidRPr="003F68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(совершена сделка) </w:t>
            </w:r>
            <w:r w:rsidRPr="003F68F5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68F5">
              <w:rPr>
                <w:rFonts w:ascii="Times New Roman" w:hAnsi="Times New Roman" w:cs="Times New Roman"/>
              </w:rPr>
              <w:t>приобретению</w:t>
            </w:r>
            <w:r>
              <w:rPr>
                <w:rFonts w:ascii="Times New Roman" w:hAnsi="Times New Roman" w:cs="Times New Roman"/>
              </w:rPr>
              <w:t xml:space="preserve"> ценных бумаг </w:t>
            </w:r>
            <w:r w:rsidRPr="003F68F5">
              <w:rPr>
                <w:rFonts w:ascii="Times New Roman" w:hAnsi="Times New Roman" w:cs="Times New Roman"/>
              </w:rPr>
              <w:t>(долей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68F5">
              <w:rPr>
                <w:rFonts w:ascii="Times New Roman" w:hAnsi="Times New Roman" w:cs="Times New Roman"/>
              </w:rPr>
              <w:t>участия, паев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68F5">
              <w:rPr>
                <w:rFonts w:ascii="Times New Roman" w:hAnsi="Times New Roman" w:cs="Times New Roman"/>
              </w:rPr>
              <w:t>в уставных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68F5">
              <w:rPr>
                <w:rFonts w:ascii="Times New Roman" w:hAnsi="Times New Roman" w:cs="Times New Roman"/>
              </w:rPr>
              <w:t>(складочных)</w:t>
            </w:r>
          </w:p>
          <w:p w:rsidR="00E84F5E" w:rsidRPr="003F68F5" w:rsidRDefault="00E84F5E" w:rsidP="00E46EC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</w:t>
            </w:r>
            <w:r w:rsidRPr="003F68F5">
              <w:rPr>
                <w:rFonts w:ascii="Times New Roman" w:hAnsi="Times New Roman" w:cs="Times New Roman"/>
              </w:rPr>
              <w:t>апиталах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3F68F5">
              <w:rPr>
                <w:rFonts w:ascii="Times New Roman" w:hAnsi="Times New Roman" w:cs="Times New Roman"/>
              </w:rPr>
              <w:t>организаций)</w:t>
            </w:r>
            <w:r w:rsidR="002C27E4">
              <w:rPr>
                <w:rFonts w:ascii="Times New Roman" w:hAnsi="Times New Roman" w:cs="Times New Roman"/>
              </w:rPr>
              <w:t>, цифровых финансовых активов, цифровой валюты</w:t>
            </w:r>
            <w:r w:rsidRPr="003F68F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84F5E" w:rsidRPr="003F68F5" w:rsidTr="00AF4E39">
        <w:trPr>
          <w:tblCellSpacing w:w="5" w:type="nil"/>
        </w:trPr>
        <w:tc>
          <w:tcPr>
            <w:tcW w:w="20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F5E" w:rsidRPr="003F68F5" w:rsidRDefault="00E84F5E" w:rsidP="00617C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F5E" w:rsidRPr="003F68F5" w:rsidRDefault="00E84F5E" w:rsidP="00617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F5E" w:rsidRPr="003F68F5" w:rsidRDefault="00F67BB5" w:rsidP="00617CB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="00E84F5E" w:rsidRPr="003F68F5">
              <w:rPr>
                <w:rFonts w:ascii="Times New Roman" w:hAnsi="Times New Roman" w:cs="Times New Roman"/>
              </w:rPr>
              <w:t>ид</w:t>
            </w:r>
            <w:proofErr w:type="gramEnd"/>
          </w:p>
          <w:p w:rsidR="00E84F5E" w:rsidRPr="003F68F5" w:rsidRDefault="00E84F5E" w:rsidP="00617CBB">
            <w:pPr>
              <w:jc w:val="center"/>
              <w:rPr>
                <w:rFonts w:ascii="Times New Roman" w:hAnsi="Times New Roman" w:cs="Times New Roman"/>
              </w:rPr>
            </w:pPr>
            <w:r w:rsidRPr="003F68F5">
              <w:rPr>
                <w:rFonts w:ascii="Times New Roman" w:hAnsi="Times New Roman" w:cs="Times New Roman"/>
              </w:rPr>
              <w:t>объектов</w:t>
            </w:r>
          </w:p>
          <w:p w:rsidR="00E84F5E" w:rsidRPr="003F68F5" w:rsidRDefault="00E84F5E" w:rsidP="00617CB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недвижи</w:t>
            </w:r>
            <w:r w:rsidRPr="003F68F5">
              <w:rPr>
                <w:rFonts w:ascii="Times New Roman" w:hAnsi="Times New Roman" w:cs="Times New Roman"/>
              </w:rPr>
              <w:t>мости</w:t>
            </w:r>
            <w:proofErr w:type="gramEnd"/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F5E" w:rsidRPr="003F68F5" w:rsidRDefault="00F67BB5" w:rsidP="00617CB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="001A2B75">
              <w:rPr>
                <w:rFonts w:ascii="Times New Roman" w:hAnsi="Times New Roman" w:cs="Times New Roman"/>
              </w:rPr>
              <w:t>ло</w:t>
            </w:r>
            <w:r w:rsidR="00E84F5E" w:rsidRPr="003F68F5">
              <w:rPr>
                <w:rFonts w:ascii="Times New Roman" w:hAnsi="Times New Roman" w:cs="Times New Roman"/>
              </w:rPr>
              <w:t>щадь</w:t>
            </w:r>
            <w:proofErr w:type="gramEnd"/>
          </w:p>
          <w:p w:rsidR="00E84F5E" w:rsidRPr="003F68F5" w:rsidRDefault="00E84F5E" w:rsidP="001A2B75">
            <w:pPr>
              <w:jc w:val="center"/>
              <w:rPr>
                <w:rFonts w:ascii="Times New Roman" w:hAnsi="Times New Roman" w:cs="Times New Roman"/>
              </w:rPr>
            </w:pPr>
            <w:r w:rsidRPr="003F68F5">
              <w:rPr>
                <w:rFonts w:ascii="Times New Roman" w:hAnsi="Times New Roman" w:cs="Times New Roman"/>
              </w:rPr>
              <w:t>(</w:t>
            </w:r>
            <w:proofErr w:type="spellStart"/>
            <w:r w:rsidRPr="003F68F5">
              <w:rPr>
                <w:rFonts w:ascii="Times New Roman" w:hAnsi="Times New Roman" w:cs="Times New Roman"/>
              </w:rPr>
              <w:t>кв.м</w:t>
            </w:r>
            <w:proofErr w:type="spellEnd"/>
            <w:r w:rsidRPr="003F68F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F5E" w:rsidRPr="003F68F5" w:rsidRDefault="00F67BB5" w:rsidP="00617CB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="00E84F5E" w:rsidRPr="003F68F5">
              <w:rPr>
                <w:rFonts w:ascii="Times New Roman" w:hAnsi="Times New Roman" w:cs="Times New Roman"/>
              </w:rPr>
              <w:t>трана</w:t>
            </w:r>
            <w:proofErr w:type="gramEnd"/>
          </w:p>
          <w:p w:rsidR="00E84F5E" w:rsidRPr="003F68F5" w:rsidRDefault="00E84F5E" w:rsidP="00617C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68F5">
              <w:rPr>
                <w:rFonts w:ascii="Times New Roman" w:hAnsi="Times New Roman" w:cs="Times New Roman"/>
              </w:rPr>
              <w:t>располо</w:t>
            </w:r>
            <w:proofErr w:type="spellEnd"/>
            <w:r w:rsidRPr="003F68F5">
              <w:rPr>
                <w:rFonts w:ascii="Times New Roman" w:hAnsi="Times New Roman" w:cs="Times New Roman"/>
              </w:rPr>
              <w:t>-</w:t>
            </w:r>
          </w:p>
          <w:p w:rsidR="00E84F5E" w:rsidRPr="003F68F5" w:rsidRDefault="00E84F5E" w:rsidP="00617C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F68F5">
              <w:rPr>
                <w:rFonts w:ascii="Times New Roman" w:hAnsi="Times New Roman" w:cs="Times New Roman"/>
              </w:rPr>
              <w:t>жения</w:t>
            </w:r>
            <w:proofErr w:type="spellEnd"/>
            <w:proofErr w:type="gramEnd"/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F5E" w:rsidRPr="003F68F5" w:rsidRDefault="00F67BB5" w:rsidP="00617CB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</w:t>
            </w:r>
            <w:r w:rsidR="001A2B75">
              <w:rPr>
                <w:rFonts w:ascii="Times New Roman" w:hAnsi="Times New Roman" w:cs="Times New Roman"/>
              </w:rPr>
              <w:t>ранс</w:t>
            </w:r>
            <w:r w:rsidR="00E84F5E" w:rsidRPr="003F68F5">
              <w:rPr>
                <w:rFonts w:ascii="Times New Roman" w:hAnsi="Times New Roman" w:cs="Times New Roman"/>
              </w:rPr>
              <w:t>портные</w:t>
            </w:r>
            <w:proofErr w:type="gramEnd"/>
          </w:p>
          <w:p w:rsidR="00E84F5E" w:rsidRPr="003F68F5" w:rsidRDefault="00E84F5E" w:rsidP="00617CBB">
            <w:pPr>
              <w:jc w:val="center"/>
              <w:rPr>
                <w:rFonts w:ascii="Times New Roman" w:hAnsi="Times New Roman" w:cs="Times New Roman"/>
              </w:rPr>
            </w:pPr>
            <w:r w:rsidRPr="003F68F5">
              <w:rPr>
                <w:rFonts w:ascii="Times New Roman" w:hAnsi="Times New Roman" w:cs="Times New Roman"/>
              </w:rPr>
              <w:t>средства</w:t>
            </w:r>
          </w:p>
          <w:p w:rsidR="00E84F5E" w:rsidRPr="003F68F5" w:rsidRDefault="00E84F5E" w:rsidP="00617CBB">
            <w:pPr>
              <w:jc w:val="center"/>
              <w:rPr>
                <w:rFonts w:ascii="Times New Roman" w:hAnsi="Times New Roman" w:cs="Times New Roman"/>
              </w:rPr>
            </w:pPr>
            <w:r w:rsidRPr="003F68F5">
              <w:rPr>
                <w:rFonts w:ascii="Times New Roman" w:hAnsi="Times New Roman" w:cs="Times New Roman"/>
              </w:rPr>
              <w:t>(</w:t>
            </w:r>
            <w:proofErr w:type="gramStart"/>
            <w:r w:rsidRPr="003F68F5">
              <w:rPr>
                <w:rFonts w:ascii="Times New Roman" w:hAnsi="Times New Roman" w:cs="Times New Roman"/>
              </w:rPr>
              <w:t>вид</w:t>
            </w:r>
            <w:proofErr w:type="gramEnd"/>
            <w:r w:rsidRPr="003F68F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68F5">
              <w:rPr>
                <w:rFonts w:ascii="Times New Roman" w:hAnsi="Times New Roman" w:cs="Times New Roman"/>
              </w:rPr>
              <w:t>марка)</w:t>
            </w:r>
          </w:p>
        </w:tc>
        <w:tc>
          <w:tcPr>
            <w:tcW w:w="11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F5E" w:rsidRPr="003F68F5" w:rsidRDefault="00F67BB5" w:rsidP="00617CB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="00E84F5E" w:rsidRPr="003F68F5">
              <w:rPr>
                <w:rFonts w:ascii="Times New Roman" w:hAnsi="Times New Roman" w:cs="Times New Roman"/>
              </w:rPr>
              <w:t>ид</w:t>
            </w:r>
            <w:proofErr w:type="gramEnd"/>
          </w:p>
          <w:p w:rsidR="00E84F5E" w:rsidRPr="003F68F5" w:rsidRDefault="00E84F5E" w:rsidP="00617CBB">
            <w:pPr>
              <w:jc w:val="center"/>
              <w:rPr>
                <w:rFonts w:ascii="Times New Roman" w:hAnsi="Times New Roman" w:cs="Times New Roman"/>
              </w:rPr>
            </w:pPr>
            <w:r w:rsidRPr="003F68F5">
              <w:rPr>
                <w:rFonts w:ascii="Times New Roman" w:hAnsi="Times New Roman" w:cs="Times New Roman"/>
              </w:rPr>
              <w:t>объектов</w:t>
            </w:r>
          </w:p>
          <w:p w:rsidR="00E84F5E" w:rsidRPr="003F68F5" w:rsidRDefault="00E84F5E" w:rsidP="00617C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68F5">
              <w:rPr>
                <w:rFonts w:ascii="Times New Roman" w:hAnsi="Times New Roman" w:cs="Times New Roman"/>
              </w:rPr>
              <w:t>недви</w:t>
            </w:r>
            <w:proofErr w:type="spellEnd"/>
            <w:r w:rsidRPr="003F68F5">
              <w:rPr>
                <w:rFonts w:ascii="Times New Roman" w:hAnsi="Times New Roman" w:cs="Times New Roman"/>
              </w:rPr>
              <w:t>-</w:t>
            </w:r>
          </w:p>
          <w:p w:rsidR="00E84F5E" w:rsidRPr="003F68F5" w:rsidRDefault="00E84F5E" w:rsidP="00617C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F68F5">
              <w:rPr>
                <w:rFonts w:ascii="Times New Roman" w:hAnsi="Times New Roman" w:cs="Times New Roman"/>
              </w:rPr>
              <w:t>жимости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F5E" w:rsidRPr="003F68F5" w:rsidRDefault="00F67BB5" w:rsidP="00617CB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="001A2B75">
              <w:rPr>
                <w:rFonts w:ascii="Times New Roman" w:hAnsi="Times New Roman" w:cs="Times New Roman"/>
              </w:rPr>
              <w:t>ло</w:t>
            </w:r>
            <w:r w:rsidR="00E84F5E" w:rsidRPr="003F68F5">
              <w:rPr>
                <w:rFonts w:ascii="Times New Roman" w:hAnsi="Times New Roman" w:cs="Times New Roman"/>
              </w:rPr>
              <w:t>щадь</w:t>
            </w:r>
            <w:proofErr w:type="gramEnd"/>
          </w:p>
          <w:p w:rsidR="00E84F5E" w:rsidRPr="003F68F5" w:rsidRDefault="00E84F5E" w:rsidP="00617CBB">
            <w:pPr>
              <w:jc w:val="center"/>
              <w:rPr>
                <w:rFonts w:ascii="Times New Roman" w:hAnsi="Times New Roman" w:cs="Times New Roman"/>
              </w:rPr>
            </w:pPr>
            <w:r w:rsidRPr="003F68F5">
              <w:rPr>
                <w:rFonts w:ascii="Times New Roman" w:hAnsi="Times New Roman" w:cs="Times New Roman"/>
              </w:rPr>
              <w:t>(</w:t>
            </w:r>
            <w:proofErr w:type="spellStart"/>
            <w:r w:rsidRPr="003F68F5">
              <w:rPr>
                <w:rFonts w:ascii="Times New Roman" w:hAnsi="Times New Roman" w:cs="Times New Roman"/>
              </w:rPr>
              <w:t>кв.м</w:t>
            </w:r>
            <w:proofErr w:type="spellEnd"/>
            <w:r w:rsidRPr="003F68F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F5E" w:rsidRPr="003F68F5" w:rsidRDefault="00F67BB5" w:rsidP="00617CB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="00E84F5E" w:rsidRPr="003F68F5">
              <w:rPr>
                <w:rFonts w:ascii="Times New Roman" w:hAnsi="Times New Roman" w:cs="Times New Roman"/>
              </w:rPr>
              <w:t>трана</w:t>
            </w:r>
            <w:proofErr w:type="gramEnd"/>
          </w:p>
          <w:p w:rsidR="00E84F5E" w:rsidRPr="003F68F5" w:rsidRDefault="00E84F5E" w:rsidP="00617C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68F5">
              <w:rPr>
                <w:rFonts w:ascii="Times New Roman" w:hAnsi="Times New Roman" w:cs="Times New Roman"/>
              </w:rPr>
              <w:t>располо</w:t>
            </w:r>
            <w:proofErr w:type="spellEnd"/>
            <w:r w:rsidRPr="003F68F5">
              <w:rPr>
                <w:rFonts w:ascii="Times New Roman" w:hAnsi="Times New Roman" w:cs="Times New Roman"/>
              </w:rPr>
              <w:t>-</w:t>
            </w:r>
          </w:p>
          <w:p w:rsidR="00E84F5E" w:rsidRPr="003F68F5" w:rsidRDefault="00E84F5E" w:rsidP="00617C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68F5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25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F5E" w:rsidRPr="003F68F5" w:rsidRDefault="00E84F5E" w:rsidP="00617C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FA6" w:rsidRPr="000D52B9" w:rsidTr="00AF4E39">
        <w:trPr>
          <w:trHeight w:val="230"/>
          <w:tblCellSpacing w:w="5" w:type="nil"/>
        </w:trPr>
        <w:tc>
          <w:tcPr>
            <w:tcW w:w="20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A2B75" w:rsidRDefault="001D3FA6" w:rsidP="00617C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2B9">
              <w:rPr>
                <w:rFonts w:ascii="Times New Roman" w:hAnsi="Times New Roman" w:cs="Times New Roman"/>
                <w:sz w:val="22"/>
                <w:szCs w:val="22"/>
              </w:rPr>
              <w:t xml:space="preserve">Федорова </w:t>
            </w:r>
          </w:p>
          <w:p w:rsidR="001A2B75" w:rsidRDefault="001A2B75" w:rsidP="00617C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Мария</w:t>
            </w:r>
          </w:p>
          <w:p w:rsidR="001D3FA6" w:rsidRPr="000D52B9" w:rsidRDefault="001D3FA6" w:rsidP="00617C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2B9">
              <w:rPr>
                <w:rFonts w:ascii="Times New Roman" w:hAnsi="Times New Roman" w:cs="Times New Roman"/>
                <w:sz w:val="22"/>
                <w:szCs w:val="22"/>
              </w:rPr>
              <w:t>Викторовна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D3FA6" w:rsidRPr="000D52B9" w:rsidRDefault="00CD0256" w:rsidP="00617C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2 643 009,25</w:t>
            </w:r>
          </w:p>
          <w:p w:rsidR="001D3FA6" w:rsidRPr="000D52B9" w:rsidRDefault="001D3FA6" w:rsidP="00617C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E39" w:rsidRDefault="001D3FA6" w:rsidP="00617C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D52B9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proofErr w:type="gramEnd"/>
            <w:r w:rsidRPr="000D52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F4E39" w:rsidRDefault="001D3FA6" w:rsidP="00617C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D52B9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  <w:proofErr w:type="gramEnd"/>
            <w:r w:rsidR="00AF4E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D3FA6" w:rsidRPr="000D52B9" w:rsidRDefault="00AF4E39" w:rsidP="00617C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4E39">
              <w:rPr>
                <w:rFonts w:ascii="Times New Roman" w:hAnsi="Times New Roman" w:cs="Times New Roman"/>
              </w:rPr>
              <w:t>(</w:t>
            </w:r>
            <w:proofErr w:type="gramStart"/>
            <w:r w:rsidRPr="00AF4E39">
              <w:rPr>
                <w:rFonts w:ascii="Times New Roman" w:hAnsi="Times New Roman" w:cs="Times New Roman"/>
              </w:rPr>
              <w:t>под</w:t>
            </w:r>
            <w:proofErr w:type="gramEnd"/>
            <w:r w:rsidRPr="00AF4E39">
              <w:rPr>
                <w:rFonts w:ascii="Times New Roman" w:hAnsi="Times New Roman" w:cs="Times New Roman"/>
              </w:rPr>
              <w:t xml:space="preserve"> индивидуальное жилищное строительство)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46EC6" w:rsidRPr="000D52B9" w:rsidRDefault="00E46EC6" w:rsidP="00617C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3FA6" w:rsidRPr="000D52B9" w:rsidRDefault="001D3FA6" w:rsidP="00617C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2B9">
              <w:rPr>
                <w:rFonts w:ascii="Times New Roman" w:hAnsi="Times New Roman" w:cs="Times New Roman"/>
                <w:sz w:val="22"/>
                <w:szCs w:val="22"/>
              </w:rPr>
              <w:t>391</w:t>
            </w:r>
            <w:r w:rsidR="00E46EC6" w:rsidRPr="000D52B9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3FA6" w:rsidRPr="000D52B9" w:rsidRDefault="001D3FA6" w:rsidP="00617C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2B9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46EC6" w:rsidRPr="000D52B9" w:rsidRDefault="00E46EC6" w:rsidP="00617C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6EC6" w:rsidRPr="000D52B9" w:rsidRDefault="00E46EC6" w:rsidP="00617C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3FA6" w:rsidRPr="000D52B9" w:rsidRDefault="00AF4E39" w:rsidP="00617C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312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46EC6" w:rsidRPr="000D52B9" w:rsidRDefault="00E46EC6" w:rsidP="00617C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2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46EC6" w:rsidRPr="000D52B9" w:rsidRDefault="00E46EC6" w:rsidP="00617C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3FA6" w:rsidRPr="000D52B9" w:rsidRDefault="00AF4E39" w:rsidP="00617C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25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46EC6" w:rsidRPr="000D52B9" w:rsidRDefault="00E46EC6" w:rsidP="00E46E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6EC6" w:rsidRPr="000D52B9" w:rsidRDefault="00E46EC6" w:rsidP="00E46E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3FA6" w:rsidRPr="000D52B9" w:rsidRDefault="00AF4E39" w:rsidP="00E46EC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  <w:proofErr w:type="gramEnd"/>
          </w:p>
        </w:tc>
      </w:tr>
      <w:tr w:rsidR="001D3FA6" w:rsidRPr="003F68F5" w:rsidTr="00AF4E39">
        <w:trPr>
          <w:trHeight w:val="684"/>
          <w:tblCellSpacing w:w="5" w:type="nil"/>
        </w:trPr>
        <w:tc>
          <w:tcPr>
            <w:tcW w:w="20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D3FA6" w:rsidRDefault="001D3FA6" w:rsidP="00617C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D3FA6" w:rsidRDefault="001D3FA6" w:rsidP="00617C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FA6" w:rsidRPr="00CD0256" w:rsidRDefault="001D3FA6" w:rsidP="00617C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D0256">
              <w:rPr>
                <w:rFonts w:ascii="Times New Roman" w:hAnsi="Times New Roman" w:cs="Times New Roman"/>
                <w:sz w:val="22"/>
                <w:szCs w:val="22"/>
              </w:rPr>
              <w:t>жилой</w:t>
            </w:r>
            <w:proofErr w:type="gramEnd"/>
            <w:r w:rsidRPr="00CD0256">
              <w:rPr>
                <w:rFonts w:ascii="Times New Roman" w:hAnsi="Times New Roman" w:cs="Times New Roman"/>
                <w:sz w:val="22"/>
                <w:szCs w:val="22"/>
              </w:rPr>
              <w:t xml:space="preserve"> дом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3FA6" w:rsidRPr="00CD0256" w:rsidRDefault="001D3FA6" w:rsidP="00617C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256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  <w:r w:rsidR="00E46EC6" w:rsidRPr="00CD025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3FA6" w:rsidRPr="00CD0256" w:rsidRDefault="001D3FA6" w:rsidP="00617C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256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D3FA6" w:rsidRPr="003F68F5" w:rsidRDefault="001D3FA6" w:rsidP="00617C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D3FA6" w:rsidRPr="003F68F5" w:rsidRDefault="001D3FA6" w:rsidP="00617C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D3FA6" w:rsidRPr="003F68F5" w:rsidRDefault="001D3FA6" w:rsidP="00617C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FA6" w:rsidRPr="003F68F5" w:rsidTr="00AF4E39">
        <w:trPr>
          <w:trHeight w:val="470"/>
          <w:tblCellSpacing w:w="5" w:type="nil"/>
        </w:trPr>
        <w:tc>
          <w:tcPr>
            <w:tcW w:w="20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3FA6" w:rsidRDefault="001D3FA6" w:rsidP="00617C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3FA6" w:rsidRDefault="001D3FA6" w:rsidP="00617C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3FA6" w:rsidRPr="00CD0256" w:rsidRDefault="001D3FA6" w:rsidP="00617C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D025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  <w:proofErr w:type="gramEnd"/>
          </w:p>
          <w:p w:rsidR="001D3FA6" w:rsidRPr="00CD0256" w:rsidRDefault="001D3FA6" w:rsidP="001D3F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256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CD0256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  <w:proofErr w:type="gramEnd"/>
            <w:r w:rsidRPr="00CD025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3FA6" w:rsidRPr="00CD0256" w:rsidRDefault="001D3FA6" w:rsidP="00617C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256">
              <w:rPr>
                <w:rFonts w:ascii="Times New Roman" w:hAnsi="Times New Roman" w:cs="Times New Roman"/>
                <w:sz w:val="22"/>
                <w:szCs w:val="22"/>
              </w:rPr>
              <w:t>45,9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3FA6" w:rsidRPr="00CD0256" w:rsidRDefault="001D3FA6" w:rsidP="00617C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256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3FA6" w:rsidRPr="003F68F5" w:rsidRDefault="001D3FA6" w:rsidP="00617C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3FA6" w:rsidRPr="003F68F5" w:rsidRDefault="001D3FA6" w:rsidP="00617C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3FA6" w:rsidRPr="003F68F5" w:rsidRDefault="001D3FA6" w:rsidP="00617C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84F5E" w:rsidRDefault="00E84F5E" w:rsidP="00E84F5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F5E" w:rsidRDefault="00E84F5E" w:rsidP="00E84F5E"/>
    <w:p w:rsidR="00E46EC6" w:rsidRDefault="00E46EC6" w:rsidP="00E84F5E"/>
    <w:p w:rsidR="00E46EC6" w:rsidRDefault="00E46EC6" w:rsidP="00E84F5E"/>
    <w:p w:rsidR="00E46EC6" w:rsidRDefault="00E46EC6" w:rsidP="00E84F5E"/>
    <w:p w:rsidR="00E46EC6" w:rsidRPr="004E50B2" w:rsidRDefault="00E46EC6" w:rsidP="00E84F5E">
      <w:pPr>
        <w:rPr>
          <w:color w:val="FF0000"/>
        </w:rPr>
      </w:pPr>
    </w:p>
    <w:p w:rsidR="00E46EC6" w:rsidRDefault="00E46EC6" w:rsidP="00E84F5E"/>
    <w:p w:rsidR="00BA3857" w:rsidRDefault="00BA3857" w:rsidP="005B4A53">
      <w:pPr>
        <w:widowControl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</w:p>
    <w:p w:rsidR="001D3FA6" w:rsidRDefault="001D3FA6" w:rsidP="005B4A53">
      <w:pPr>
        <w:widowControl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</w:p>
    <w:p w:rsidR="00BA3857" w:rsidRDefault="00BA3857" w:rsidP="005B4A53">
      <w:pPr>
        <w:widowControl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</w:p>
    <w:p w:rsidR="00BA3857" w:rsidRDefault="00BA3857" w:rsidP="005B4A53">
      <w:pPr>
        <w:widowControl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</w:p>
    <w:p w:rsidR="00BA3857" w:rsidRDefault="00BA3857" w:rsidP="005B4A53">
      <w:pPr>
        <w:widowControl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</w:p>
    <w:p w:rsidR="00BA3857" w:rsidRDefault="00BA3857" w:rsidP="005B4A53">
      <w:pPr>
        <w:widowControl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</w:p>
    <w:p w:rsidR="00BA3857" w:rsidRDefault="00BA3857" w:rsidP="005B4A53">
      <w:pPr>
        <w:widowControl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</w:p>
    <w:p w:rsidR="00BA3857" w:rsidRDefault="00BA3857" w:rsidP="005B4A53">
      <w:pPr>
        <w:widowControl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</w:p>
    <w:p w:rsidR="00E36C08" w:rsidRPr="00C27C04" w:rsidRDefault="00E36C08" w:rsidP="00E36C08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lastRenderedPageBreak/>
        <w:t xml:space="preserve">Сведения </w:t>
      </w:r>
    </w:p>
    <w:p w:rsidR="00E36C08" w:rsidRDefault="00E36C08" w:rsidP="00E36C08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tbl>
      <w:tblPr>
        <w:tblStyle w:val="a3"/>
        <w:tblW w:w="0" w:type="auto"/>
        <w:tblInd w:w="1242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16"/>
      </w:tblGrid>
      <w:tr w:rsidR="00E36C08" w:rsidTr="00F310A7">
        <w:tc>
          <w:tcPr>
            <w:tcW w:w="12616" w:type="dxa"/>
          </w:tcPr>
          <w:p w:rsidR="00E36C08" w:rsidRDefault="00E36C08" w:rsidP="00F310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специалиста-эксперта аппарата Думы города Когалыма и членов его семьи</w:t>
            </w:r>
          </w:p>
        </w:tc>
      </w:tr>
    </w:tbl>
    <w:p w:rsidR="00E36C08" w:rsidRDefault="00E36C08" w:rsidP="00E36C08">
      <w:pPr>
        <w:shd w:val="clear" w:color="auto" w:fill="FFFFFF"/>
        <w:ind w:left="326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(полное наименование должности)</w:t>
      </w:r>
    </w:p>
    <w:p w:rsidR="00E36C08" w:rsidRDefault="00E36C08" w:rsidP="00E36C08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пер</w:t>
      </w:r>
      <w:r w:rsidR="002C27E4">
        <w:rPr>
          <w:rFonts w:ascii="Times New Roman" w:hAnsi="Times New Roman" w:cs="Times New Roman"/>
          <w:sz w:val="26"/>
          <w:szCs w:val="26"/>
        </w:rPr>
        <w:t>и</w:t>
      </w:r>
      <w:r w:rsidR="00C32855">
        <w:rPr>
          <w:rFonts w:ascii="Times New Roman" w:hAnsi="Times New Roman" w:cs="Times New Roman"/>
          <w:sz w:val="26"/>
          <w:szCs w:val="26"/>
        </w:rPr>
        <w:t>од с 1 января по 31 декабря 2021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E33674" w:rsidRDefault="00E33674" w:rsidP="00E36C08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98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6"/>
        <w:gridCol w:w="1841"/>
        <w:gridCol w:w="1918"/>
        <w:gridCol w:w="720"/>
        <w:gridCol w:w="906"/>
        <w:gridCol w:w="1618"/>
        <w:gridCol w:w="1137"/>
        <w:gridCol w:w="1133"/>
        <w:gridCol w:w="992"/>
        <w:gridCol w:w="2598"/>
      </w:tblGrid>
      <w:tr w:rsidR="001D3FA6" w:rsidRPr="003F68F5" w:rsidTr="0086437F">
        <w:trPr>
          <w:tblCellSpacing w:w="5" w:type="nil"/>
        </w:trPr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FA6" w:rsidRPr="003F68F5" w:rsidRDefault="001D3FA6" w:rsidP="00617C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6E3" w:rsidRPr="00B306E3" w:rsidRDefault="00B306E3" w:rsidP="00B306E3">
            <w:pPr>
              <w:ind w:firstLine="11"/>
              <w:jc w:val="center"/>
              <w:rPr>
                <w:rFonts w:ascii="Times New Roman" w:hAnsi="Times New Roman" w:cs="Times New Roman"/>
              </w:rPr>
            </w:pPr>
            <w:r w:rsidRPr="00B306E3">
              <w:rPr>
                <w:rFonts w:ascii="Times New Roman" w:hAnsi="Times New Roman" w:cs="Times New Roman"/>
              </w:rPr>
              <w:t>Декларированный годовой</w:t>
            </w:r>
          </w:p>
          <w:p w:rsidR="001D3FA6" w:rsidRPr="003F68F5" w:rsidRDefault="00B306E3" w:rsidP="00B306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306E3">
              <w:rPr>
                <w:rFonts w:ascii="Times New Roman" w:hAnsi="Times New Roman" w:cs="Times New Roman"/>
              </w:rPr>
              <w:t>доход</w:t>
            </w:r>
            <w:proofErr w:type="gramEnd"/>
            <w:r w:rsidRPr="00B306E3">
              <w:rPr>
                <w:rFonts w:ascii="Times New Roman" w:hAnsi="Times New Roman" w:cs="Times New Roman"/>
              </w:rPr>
              <w:t xml:space="preserve"> за отчетный год (руб.) </w:t>
            </w:r>
          </w:p>
        </w:tc>
        <w:tc>
          <w:tcPr>
            <w:tcW w:w="51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FA6" w:rsidRPr="003F68F5" w:rsidRDefault="001D3FA6" w:rsidP="00B306E3">
            <w:pPr>
              <w:jc w:val="center"/>
              <w:rPr>
                <w:rFonts w:ascii="Times New Roman" w:hAnsi="Times New Roman" w:cs="Times New Roman"/>
              </w:rPr>
            </w:pPr>
            <w:r w:rsidRPr="003F68F5">
              <w:rPr>
                <w:rFonts w:ascii="Times New Roman" w:hAnsi="Times New Roman" w:cs="Times New Roman"/>
              </w:rPr>
              <w:t>Перечень объектов недвижимого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68F5">
              <w:rPr>
                <w:rFonts w:ascii="Times New Roman" w:hAnsi="Times New Roman" w:cs="Times New Roman"/>
              </w:rPr>
              <w:t>имущества и транспортных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68F5">
              <w:rPr>
                <w:rFonts w:ascii="Times New Roman" w:hAnsi="Times New Roman" w:cs="Times New Roman"/>
              </w:rPr>
              <w:t>средств, принадлежащих на праве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68F5">
              <w:rPr>
                <w:rFonts w:ascii="Times New Roman" w:hAnsi="Times New Roman" w:cs="Times New Roman"/>
              </w:rPr>
              <w:t>собственности (источники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68F5">
              <w:rPr>
                <w:rFonts w:ascii="Times New Roman" w:hAnsi="Times New Roman" w:cs="Times New Roman"/>
              </w:rPr>
              <w:t>получения средств, за счет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68F5">
              <w:rPr>
                <w:rFonts w:ascii="Times New Roman" w:hAnsi="Times New Roman" w:cs="Times New Roman"/>
              </w:rPr>
              <w:t>которых</w:t>
            </w:r>
            <w:r>
              <w:rPr>
                <w:rFonts w:ascii="Times New Roman" w:hAnsi="Times New Roman" w:cs="Times New Roman"/>
              </w:rPr>
              <w:t xml:space="preserve"> совершены сделки</w:t>
            </w:r>
            <w:r w:rsidRPr="003F68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3F68F5">
              <w:rPr>
                <w:rFonts w:ascii="Times New Roman" w:hAnsi="Times New Roman" w:cs="Times New Roman"/>
              </w:rPr>
              <w:t xml:space="preserve">совершена сделка) </w:t>
            </w:r>
          </w:p>
        </w:tc>
        <w:tc>
          <w:tcPr>
            <w:tcW w:w="32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FA6" w:rsidRPr="003F68F5" w:rsidRDefault="001D3FA6" w:rsidP="00617CBB">
            <w:pPr>
              <w:jc w:val="center"/>
              <w:rPr>
                <w:rFonts w:ascii="Times New Roman" w:hAnsi="Times New Roman" w:cs="Times New Roman"/>
              </w:rPr>
            </w:pPr>
            <w:r w:rsidRPr="003F68F5">
              <w:rPr>
                <w:rFonts w:ascii="Times New Roman" w:hAnsi="Times New Roman" w:cs="Times New Roman"/>
              </w:rPr>
              <w:t>Перечень объектов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68F5">
              <w:rPr>
                <w:rFonts w:ascii="Times New Roman" w:hAnsi="Times New Roman" w:cs="Times New Roman"/>
              </w:rPr>
              <w:t>недвижимого имущества,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68F5">
              <w:rPr>
                <w:rFonts w:ascii="Times New Roman" w:hAnsi="Times New Roman" w:cs="Times New Roman"/>
              </w:rPr>
              <w:t>находящегося</w:t>
            </w:r>
          </w:p>
          <w:p w:rsidR="001D3FA6" w:rsidRPr="003F68F5" w:rsidRDefault="001D3FA6" w:rsidP="00617CB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68F5">
              <w:rPr>
                <w:rFonts w:ascii="Times New Roman" w:hAnsi="Times New Roman" w:cs="Times New Roman"/>
              </w:rPr>
              <w:t>в</w:t>
            </w:r>
            <w:proofErr w:type="gramEnd"/>
            <w:r w:rsidRPr="003F68F5">
              <w:rPr>
                <w:rFonts w:ascii="Times New Roman" w:hAnsi="Times New Roman" w:cs="Times New Roman"/>
              </w:rPr>
              <w:t xml:space="preserve"> пользовании</w:t>
            </w:r>
          </w:p>
        </w:tc>
        <w:tc>
          <w:tcPr>
            <w:tcW w:w="25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FA6" w:rsidRPr="003F68F5" w:rsidRDefault="001D3FA6" w:rsidP="00617CBB">
            <w:pPr>
              <w:jc w:val="center"/>
              <w:rPr>
                <w:rFonts w:ascii="Times New Roman" w:hAnsi="Times New Roman" w:cs="Times New Roman"/>
              </w:rPr>
            </w:pPr>
            <w:r w:rsidRPr="003F68F5">
              <w:rPr>
                <w:rFonts w:ascii="Times New Roman" w:hAnsi="Times New Roman" w:cs="Times New Roman"/>
              </w:rPr>
              <w:t>Сведения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68F5">
              <w:rPr>
                <w:rFonts w:ascii="Times New Roman" w:hAnsi="Times New Roman" w:cs="Times New Roman"/>
              </w:rPr>
              <w:t>об источниках</w:t>
            </w:r>
          </w:p>
          <w:p w:rsidR="001D3FA6" w:rsidRPr="003F68F5" w:rsidRDefault="001D3FA6" w:rsidP="00617CB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Pr="003F68F5">
              <w:rPr>
                <w:rFonts w:ascii="Times New Roman" w:hAnsi="Times New Roman" w:cs="Times New Roman"/>
              </w:rPr>
              <w:t>олучения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3F68F5">
              <w:rPr>
                <w:rFonts w:ascii="Times New Roman" w:hAnsi="Times New Roman" w:cs="Times New Roman"/>
              </w:rPr>
              <w:t>средств, за</w:t>
            </w:r>
          </w:p>
          <w:p w:rsidR="001D3FA6" w:rsidRPr="003F68F5" w:rsidRDefault="001D3FA6" w:rsidP="00617CB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68F5">
              <w:rPr>
                <w:rFonts w:ascii="Times New Roman" w:hAnsi="Times New Roman" w:cs="Times New Roman"/>
              </w:rPr>
              <w:t>счет</w:t>
            </w:r>
            <w:proofErr w:type="gramEnd"/>
            <w:r w:rsidRPr="003F68F5">
              <w:rPr>
                <w:rFonts w:ascii="Times New Roman" w:hAnsi="Times New Roman" w:cs="Times New Roman"/>
              </w:rPr>
              <w:t xml:space="preserve"> которых</w:t>
            </w:r>
            <w:r>
              <w:rPr>
                <w:rFonts w:ascii="Times New Roman" w:hAnsi="Times New Roman" w:cs="Times New Roman"/>
              </w:rPr>
              <w:t xml:space="preserve"> совершены</w:t>
            </w:r>
          </w:p>
          <w:p w:rsidR="001D3FA6" w:rsidRPr="003F68F5" w:rsidRDefault="001D3FA6" w:rsidP="00617CB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сделки</w:t>
            </w:r>
            <w:proofErr w:type="gramEnd"/>
            <w:r w:rsidRPr="003F68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(совершена сделка) </w:t>
            </w:r>
            <w:r w:rsidRPr="003F68F5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68F5">
              <w:rPr>
                <w:rFonts w:ascii="Times New Roman" w:hAnsi="Times New Roman" w:cs="Times New Roman"/>
              </w:rPr>
              <w:t>приобретению</w:t>
            </w:r>
            <w:r>
              <w:rPr>
                <w:rFonts w:ascii="Times New Roman" w:hAnsi="Times New Roman" w:cs="Times New Roman"/>
              </w:rPr>
              <w:t xml:space="preserve"> ценных бумаг </w:t>
            </w:r>
            <w:r w:rsidRPr="003F68F5">
              <w:rPr>
                <w:rFonts w:ascii="Times New Roman" w:hAnsi="Times New Roman" w:cs="Times New Roman"/>
              </w:rPr>
              <w:t>(долей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68F5">
              <w:rPr>
                <w:rFonts w:ascii="Times New Roman" w:hAnsi="Times New Roman" w:cs="Times New Roman"/>
              </w:rPr>
              <w:t>участия, паев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68F5">
              <w:rPr>
                <w:rFonts w:ascii="Times New Roman" w:hAnsi="Times New Roman" w:cs="Times New Roman"/>
              </w:rPr>
              <w:t>в уставных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68F5">
              <w:rPr>
                <w:rFonts w:ascii="Times New Roman" w:hAnsi="Times New Roman" w:cs="Times New Roman"/>
              </w:rPr>
              <w:t>(складочных)</w:t>
            </w:r>
          </w:p>
          <w:p w:rsidR="001D3FA6" w:rsidRPr="003F68F5" w:rsidRDefault="001D3FA6" w:rsidP="00B306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</w:t>
            </w:r>
            <w:r w:rsidRPr="003F68F5">
              <w:rPr>
                <w:rFonts w:ascii="Times New Roman" w:hAnsi="Times New Roman" w:cs="Times New Roman"/>
              </w:rPr>
              <w:t>апиталах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3F68F5">
              <w:rPr>
                <w:rFonts w:ascii="Times New Roman" w:hAnsi="Times New Roman" w:cs="Times New Roman"/>
              </w:rPr>
              <w:t>организаций)</w:t>
            </w:r>
            <w:r w:rsidR="002C27E4">
              <w:rPr>
                <w:rFonts w:ascii="Times New Roman" w:hAnsi="Times New Roman" w:cs="Times New Roman"/>
              </w:rPr>
              <w:t>, цифровых финансовых активов, цифровой валюты</w:t>
            </w:r>
            <w:r w:rsidRPr="003F68F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D3FA6" w:rsidRPr="003F68F5" w:rsidTr="0086437F">
        <w:trPr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FA6" w:rsidRPr="003F68F5" w:rsidRDefault="001D3FA6" w:rsidP="00617C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FA6" w:rsidRPr="003F68F5" w:rsidRDefault="001D3FA6" w:rsidP="00617C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FA6" w:rsidRPr="003F68F5" w:rsidRDefault="00F67BB5" w:rsidP="00617CB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="001D3FA6" w:rsidRPr="003F68F5">
              <w:rPr>
                <w:rFonts w:ascii="Times New Roman" w:hAnsi="Times New Roman" w:cs="Times New Roman"/>
              </w:rPr>
              <w:t>ид</w:t>
            </w:r>
            <w:proofErr w:type="gramEnd"/>
          </w:p>
          <w:p w:rsidR="001D3FA6" w:rsidRPr="003F68F5" w:rsidRDefault="001D3FA6" w:rsidP="00617CB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68F5">
              <w:rPr>
                <w:rFonts w:ascii="Times New Roman" w:hAnsi="Times New Roman" w:cs="Times New Roman"/>
              </w:rPr>
              <w:t>объектов</w:t>
            </w:r>
            <w:proofErr w:type="gramEnd"/>
          </w:p>
          <w:p w:rsidR="001D3FA6" w:rsidRPr="003F68F5" w:rsidRDefault="001D3FA6" w:rsidP="00617C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F68F5">
              <w:rPr>
                <w:rFonts w:ascii="Times New Roman" w:hAnsi="Times New Roman" w:cs="Times New Roman"/>
              </w:rPr>
              <w:t>недвижи</w:t>
            </w:r>
            <w:proofErr w:type="spellEnd"/>
            <w:proofErr w:type="gramEnd"/>
            <w:r w:rsidRPr="003F68F5">
              <w:rPr>
                <w:rFonts w:ascii="Times New Roman" w:hAnsi="Times New Roman" w:cs="Times New Roman"/>
              </w:rPr>
              <w:t>-</w:t>
            </w:r>
          </w:p>
          <w:p w:rsidR="001D3FA6" w:rsidRPr="003F68F5" w:rsidRDefault="001D3FA6" w:rsidP="00617CB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68F5">
              <w:rPr>
                <w:rFonts w:ascii="Times New Roman" w:hAnsi="Times New Roman" w:cs="Times New Roman"/>
              </w:rPr>
              <w:t>мости</w:t>
            </w:r>
            <w:proofErr w:type="gramEnd"/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3FA6" w:rsidRPr="003F68F5" w:rsidRDefault="00F67BB5" w:rsidP="00617C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="001D3FA6" w:rsidRPr="003F68F5">
              <w:rPr>
                <w:rFonts w:ascii="Times New Roman" w:hAnsi="Times New Roman" w:cs="Times New Roman"/>
              </w:rPr>
              <w:t>ло</w:t>
            </w:r>
            <w:proofErr w:type="spellEnd"/>
            <w:proofErr w:type="gramEnd"/>
            <w:r w:rsidR="001D3FA6" w:rsidRPr="003F68F5">
              <w:rPr>
                <w:rFonts w:ascii="Times New Roman" w:hAnsi="Times New Roman" w:cs="Times New Roman"/>
              </w:rPr>
              <w:t>-</w:t>
            </w:r>
          </w:p>
          <w:p w:rsidR="001D3FA6" w:rsidRPr="003F68F5" w:rsidRDefault="001D3FA6" w:rsidP="00617C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F68F5">
              <w:rPr>
                <w:rFonts w:ascii="Times New Roman" w:hAnsi="Times New Roman" w:cs="Times New Roman"/>
              </w:rPr>
              <w:t>щадь</w:t>
            </w:r>
            <w:proofErr w:type="spellEnd"/>
            <w:proofErr w:type="gramEnd"/>
          </w:p>
          <w:p w:rsidR="001D3FA6" w:rsidRPr="003F68F5" w:rsidRDefault="001D3FA6" w:rsidP="00617CBB">
            <w:pPr>
              <w:jc w:val="center"/>
              <w:rPr>
                <w:rFonts w:ascii="Times New Roman" w:hAnsi="Times New Roman" w:cs="Times New Roman"/>
              </w:rPr>
            </w:pPr>
            <w:r w:rsidRPr="003F68F5">
              <w:rPr>
                <w:rFonts w:ascii="Times New Roman" w:hAnsi="Times New Roman" w:cs="Times New Roman"/>
              </w:rPr>
              <w:t>(кв.</w:t>
            </w:r>
          </w:p>
          <w:p w:rsidR="001D3FA6" w:rsidRPr="003F68F5" w:rsidRDefault="001D3FA6" w:rsidP="00617CB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68F5">
              <w:rPr>
                <w:rFonts w:ascii="Times New Roman" w:hAnsi="Times New Roman" w:cs="Times New Roman"/>
              </w:rPr>
              <w:t>м</w:t>
            </w:r>
            <w:proofErr w:type="gramEnd"/>
            <w:r w:rsidRPr="003F68F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3FA6" w:rsidRPr="003F68F5" w:rsidRDefault="00F67BB5" w:rsidP="00617CB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="001D3FA6" w:rsidRPr="003F68F5">
              <w:rPr>
                <w:rFonts w:ascii="Times New Roman" w:hAnsi="Times New Roman" w:cs="Times New Roman"/>
              </w:rPr>
              <w:t>трана</w:t>
            </w:r>
            <w:proofErr w:type="gramEnd"/>
          </w:p>
          <w:p w:rsidR="001D3FA6" w:rsidRPr="003F68F5" w:rsidRDefault="001D3FA6" w:rsidP="00617C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F68F5">
              <w:rPr>
                <w:rFonts w:ascii="Times New Roman" w:hAnsi="Times New Roman" w:cs="Times New Roman"/>
              </w:rPr>
              <w:t>располо</w:t>
            </w:r>
            <w:proofErr w:type="spellEnd"/>
            <w:proofErr w:type="gramEnd"/>
            <w:r w:rsidRPr="003F68F5">
              <w:rPr>
                <w:rFonts w:ascii="Times New Roman" w:hAnsi="Times New Roman" w:cs="Times New Roman"/>
              </w:rPr>
              <w:t>-</w:t>
            </w:r>
          </w:p>
          <w:p w:rsidR="001D3FA6" w:rsidRPr="003F68F5" w:rsidRDefault="001D3FA6" w:rsidP="00617C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F68F5">
              <w:rPr>
                <w:rFonts w:ascii="Times New Roman" w:hAnsi="Times New Roman" w:cs="Times New Roman"/>
              </w:rPr>
              <w:t>жения</w:t>
            </w:r>
            <w:proofErr w:type="spellEnd"/>
            <w:proofErr w:type="gramEnd"/>
          </w:p>
        </w:tc>
        <w:tc>
          <w:tcPr>
            <w:tcW w:w="1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FA6" w:rsidRPr="003F68F5" w:rsidRDefault="00F67BB5" w:rsidP="00617CB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</w:t>
            </w:r>
            <w:r w:rsidR="0086437F">
              <w:rPr>
                <w:rFonts w:ascii="Times New Roman" w:hAnsi="Times New Roman" w:cs="Times New Roman"/>
              </w:rPr>
              <w:t>ранс</w:t>
            </w:r>
            <w:r w:rsidR="001D3FA6" w:rsidRPr="003F68F5">
              <w:rPr>
                <w:rFonts w:ascii="Times New Roman" w:hAnsi="Times New Roman" w:cs="Times New Roman"/>
              </w:rPr>
              <w:t>портные</w:t>
            </w:r>
            <w:proofErr w:type="gramEnd"/>
          </w:p>
          <w:p w:rsidR="001D3FA6" w:rsidRPr="003F68F5" w:rsidRDefault="001D3FA6" w:rsidP="00617CB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68F5">
              <w:rPr>
                <w:rFonts w:ascii="Times New Roman" w:hAnsi="Times New Roman" w:cs="Times New Roman"/>
              </w:rPr>
              <w:t>средства</w:t>
            </w:r>
            <w:proofErr w:type="gramEnd"/>
          </w:p>
          <w:p w:rsidR="001D3FA6" w:rsidRPr="003F68F5" w:rsidRDefault="001D3FA6" w:rsidP="00617CBB">
            <w:pPr>
              <w:jc w:val="center"/>
              <w:rPr>
                <w:rFonts w:ascii="Times New Roman" w:hAnsi="Times New Roman" w:cs="Times New Roman"/>
              </w:rPr>
            </w:pPr>
            <w:r w:rsidRPr="003F68F5">
              <w:rPr>
                <w:rFonts w:ascii="Times New Roman" w:hAnsi="Times New Roman" w:cs="Times New Roman"/>
              </w:rPr>
              <w:t>(</w:t>
            </w:r>
            <w:proofErr w:type="gramStart"/>
            <w:r w:rsidRPr="003F68F5">
              <w:rPr>
                <w:rFonts w:ascii="Times New Roman" w:hAnsi="Times New Roman" w:cs="Times New Roman"/>
              </w:rPr>
              <w:t>вид</w:t>
            </w:r>
            <w:proofErr w:type="gramEnd"/>
            <w:r w:rsidRPr="003F68F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68F5">
              <w:rPr>
                <w:rFonts w:ascii="Times New Roman" w:hAnsi="Times New Roman" w:cs="Times New Roman"/>
              </w:rPr>
              <w:t>марка)</w:t>
            </w:r>
          </w:p>
        </w:tc>
        <w:tc>
          <w:tcPr>
            <w:tcW w:w="1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FA6" w:rsidRPr="003F68F5" w:rsidRDefault="00F67BB5" w:rsidP="00617CB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="001D3FA6" w:rsidRPr="003F68F5">
              <w:rPr>
                <w:rFonts w:ascii="Times New Roman" w:hAnsi="Times New Roman" w:cs="Times New Roman"/>
              </w:rPr>
              <w:t>ид</w:t>
            </w:r>
            <w:proofErr w:type="gramEnd"/>
          </w:p>
          <w:p w:rsidR="001D3FA6" w:rsidRPr="003F68F5" w:rsidRDefault="001D3FA6" w:rsidP="00617CB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68F5">
              <w:rPr>
                <w:rFonts w:ascii="Times New Roman" w:hAnsi="Times New Roman" w:cs="Times New Roman"/>
              </w:rPr>
              <w:t>объектов</w:t>
            </w:r>
            <w:proofErr w:type="gramEnd"/>
          </w:p>
          <w:p w:rsidR="001D3FA6" w:rsidRPr="003F68F5" w:rsidRDefault="001D3FA6" w:rsidP="00617C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F68F5">
              <w:rPr>
                <w:rFonts w:ascii="Times New Roman" w:hAnsi="Times New Roman" w:cs="Times New Roman"/>
              </w:rPr>
              <w:t>недви</w:t>
            </w:r>
            <w:proofErr w:type="spellEnd"/>
            <w:proofErr w:type="gramEnd"/>
            <w:r w:rsidRPr="003F68F5">
              <w:rPr>
                <w:rFonts w:ascii="Times New Roman" w:hAnsi="Times New Roman" w:cs="Times New Roman"/>
              </w:rPr>
              <w:t>-</w:t>
            </w:r>
          </w:p>
          <w:p w:rsidR="001D3FA6" w:rsidRPr="003F68F5" w:rsidRDefault="001D3FA6" w:rsidP="00617C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F68F5">
              <w:rPr>
                <w:rFonts w:ascii="Times New Roman" w:hAnsi="Times New Roman" w:cs="Times New Roman"/>
              </w:rPr>
              <w:t>жимости</w:t>
            </w:r>
            <w:proofErr w:type="spellEnd"/>
            <w:proofErr w:type="gramEnd"/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FA6" w:rsidRPr="003F68F5" w:rsidRDefault="00F67BB5" w:rsidP="00617C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="001D3FA6" w:rsidRPr="003F68F5">
              <w:rPr>
                <w:rFonts w:ascii="Times New Roman" w:hAnsi="Times New Roman" w:cs="Times New Roman"/>
              </w:rPr>
              <w:t>ло</w:t>
            </w:r>
            <w:proofErr w:type="spellEnd"/>
            <w:proofErr w:type="gramEnd"/>
            <w:r w:rsidR="001D3FA6" w:rsidRPr="003F68F5">
              <w:rPr>
                <w:rFonts w:ascii="Times New Roman" w:hAnsi="Times New Roman" w:cs="Times New Roman"/>
              </w:rPr>
              <w:t>-</w:t>
            </w:r>
          </w:p>
          <w:p w:rsidR="001D3FA6" w:rsidRPr="003F68F5" w:rsidRDefault="001D3FA6" w:rsidP="00617C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F68F5">
              <w:rPr>
                <w:rFonts w:ascii="Times New Roman" w:hAnsi="Times New Roman" w:cs="Times New Roman"/>
              </w:rPr>
              <w:t>щадь</w:t>
            </w:r>
            <w:proofErr w:type="spellEnd"/>
            <w:proofErr w:type="gramEnd"/>
          </w:p>
          <w:p w:rsidR="001D3FA6" w:rsidRPr="003F68F5" w:rsidRDefault="001D3FA6" w:rsidP="00617CBB">
            <w:pPr>
              <w:jc w:val="center"/>
              <w:rPr>
                <w:rFonts w:ascii="Times New Roman" w:hAnsi="Times New Roman" w:cs="Times New Roman"/>
              </w:rPr>
            </w:pPr>
            <w:r w:rsidRPr="003F68F5">
              <w:rPr>
                <w:rFonts w:ascii="Times New Roman" w:hAnsi="Times New Roman" w:cs="Times New Roman"/>
              </w:rPr>
              <w:t>(</w:t>
            </w:r>
            <w:proofErr w:type="spellStart"/>
            <w:r w:rsidRPr="003F68F5">
              <w:rPr>
                <w:rFonts w:ascii="Times New Roman" w:hAnsi="Times New Roman" w:cs="Times New Roman"/>
              </w:rPr>
              <w:t>кв.м</w:t>
            </w:r>
            <w:proofErr w:type="spellEnd"/>
            <w:r w:rsidRPr="003F68F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FA6" w:rsidRPr="003F68F5" w:rsidRDefault="00F67BB5" w:rsidP="00617CB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="001D3FA6" w:rsidRPr="003F68F5">
              <w:rPr>
                <w:rFonts w:ascii="Times New Roman" w:hAnsi="Times New Roman" w:cs="Times New Roman"/>
              </w:rPr>
              <w:t>трана</w:t>
            </w:r>
            <w:proofErr w:type="gramEnd"/>
          </w:p>
          <w:p w:rsidR="001D3FA6" w:rsidRPr="003F68F5" w:rsidRDefault="001D3FA6" w:rsidP="00617C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F68F5">
              <w:rPr>
                <w:rFonts w:ascii="Times New Roman" w:hAnsi="Times New Roman" w:cs="Times New Roman"/>
              </w:rPr>
              <w:t>располо</w:t>
            </w:r>
            <w:proofErr w:type="spellEnd"/>
            <w:proofErr w:type="gramEnd"/>
            <w:r w:rsidRPr="003F68F5">
              <w:rPr>
                <w:rFonts w:ascii="Times New Roman" w:hAnsi="Times New Roman" w:cs="Times New Roman"/>
              </w:rPr>
              <w:t>-</w:t>
            </w:r>
          </w:p>
          <w:p w:rsidR="001D3FA6" w:rsidRPr="003F68F5" w:rsidRDefault="001D3FA6" w:rsidP="00617C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F68F5">
              <w:rPr>
                <w:rFonts w:ascii="Times New Roman" w:hAnsi="Times New Roman" w:cs="Times New Roman"/>
              </w:rPr>
              <w:t>жения</w:t>
            </w:r>
            <w:proofErr w:type="spellEnd"/>
            <w:proofErr w:type="gramEnd"/>
          </w:p>
        </w:tc>
        <w:tc>
          <w:tcPr>
            <w:tcW w:w="25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FA6" w:rsidRPr="003F68F5" w:rsidRDefault="001D3FA6" w:rsidP="00617C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22FE" w:rsidRPr="002C27E4" w:rsidTr="00E7375C">
        <w:trPr>
          <w:trHeight w:val="393"/>
          <w:tblCellSpacing w:w="5" w:type="nil"/>
        </w:trPr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E22FE" w:rsidRPr="002C27E4" w:rsidRDefault="000E22FE" w:rsidP="00CC1E91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E4">
              <w:rPr>
                <w:rFonts w:ascii="Times New Roman" w:hAnsi="Times New Roman" w:cs="Times New Roman"/>
                <w:sz w:val="22"/>
                <w:szCs w:val="22"/>
              </w:rPr>
              <w:t xml:space="preserve">Макшакова </w:t>
            </w:r>
          </w:p>
          <w:p w:rsidR="000E22FE" w:rsidRPr="002C27E4" w:rsidRDefault="000E22FE" w:rsidP="00CC1E91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E4">
              <w:rPr>
                <w:rFonts w:ascii="Times New Roman" w:hAnsi="Times New Roman" w:cs="Times New Roman"/>
                <w:sz w:val="22"/>
                <w:szCs w:val="22"/>
              </w:rPr>
              <w:t>Елена Александровна</w:t>
            </w:r>
          </w:p>
        </w:tc>
        <w:tc>
          <w:tcPr>
            <w:tcW w:w="18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E22FE" w:rsidRPr="002C27E4" w:rsidRDefault="000E22FE" w:rsidP="00CC1E91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1 416 363,71</w:t>
            </w:r>
          </w:p>
        </w:tc>
        <w:tc>
          <w:tcPr>
            <w:tcW w:w="19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E22FE" w:rsidRPr="002C27E4" w:rsidRDefault="000E22FE" w:rsidP="00CC1E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C27E4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  <w:proofErr w:type="gramEnd"/>
            <w:r w:rsidRPr="002C27E4">
              <w:rPr>
                <w:rFonts w:ascii="Times New Roman" w:hAnsi="Times New Roman" w:cs="Times New Roman"/>
                <w:sz w:val="22"/>
                <w:szCs w:val="22"/>
              </w:rPr>
              <w:t xml:space="preserve"> (1/3)</w:t>
            </w:r>
          </w:p>
        </w:tc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E22FE" w:rsidRPr="002C27E4" w:rsidRDefault="000E22FE" w:rsidP="00CC1E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E4">
              <w:rPr>
                <w:rFonts w:ascii="Times New Roman" w:hAnsi="Times New Roman" w:cs="Times New Roman"/>
                <w:sz w:val="22"/>
                <w:szCs w:val="22"/>
              </w:rPr>
              <w:t>36,2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22FE" w:rsidRPr="002C27E4" w:rsidRDefault="000E22FE" w:rsidP="00CC1E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E4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6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E22FE" w:rsidRPr="002C27E4" w:rsidRDefault="000E22FE" w:rsidP="00CC1E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326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E22FE" w:rsidRPr="000E22FE" w:rsidRDefault="000E22FE" w:rsidP="00CC1E9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22FE"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259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E22FE" w:rsidRPr="002C27E4" w:rsidRDefault="000E22FE" w:rsidP="00CC1E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  <w:proofErr w:type="gramEnd"/>
          </w:p>
        </w:tc>
      </w:tr>
      <w:tr w:rsidR="000E22FE" w:rsidRPr="002C27E4" w:rsidTr="00E7375C">
        <w:trPr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22FE" w:rsidRPr="002C27E4" w:rsidRDefault="000E22FE" w:rsidP="00617CBB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22FE" w:rsidRPr="002C27E4" w:rsidRDefault="000E22FE" w:rsidP="00617CBB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2FE" w:rsidRPr="002C27E4" w:rsidRDefault="000E22FE" w:rsidP="00617C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22FE" w:rsidRPr="002C27E4" w:rsidRDefault="000E22FE" w:rsidP="00617C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22FE" w:rsidRPr="002C27E4" w:rsidRDefault="000E22FE" w:rsidP="00617C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22FE" w:rsidRPr="002C27E4" w:rsidRDefault="000E22FE" w:rsidP="00617C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22FE" w:rsidRPr="002C27E4" w:rsidRDefault="000E22FE" w:rsidP="00617C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22FE" w:rsidRPr="002C27E4" w:rsidRDefault="000E22FE" w:rsidP="00617C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22FE" w:rsidRPr="002C27E4" w:rsidTr="00E7375C">
        <w:trPr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2FE" w:rsidRPr="002C27E4" w:rsidRDefault="000E22FE" w:rsidP="00D81B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2FE" w:rsidRPr="002C27E4" w:rsidRDefault="000E22FE" w:rsidP="00D81B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2FE" w:rsidRPr="002C27E4" w:rsidRDefault="000E22FE" w:rsidP="00D81B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  <w:proofErr w:type="gramEnd"/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22FE" w:rsidRPr="002C27E4" w:rsidRDefault="000E22FE" w:rsidP="00D81B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26,6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22FE" w:rsidRDefault="000E22FE" w:rsidP="00D81B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0E22FE" w:rsidRPr="002C27E4" w:rsidRDefault="000E22FE" w:rsidP="00D81B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2FE" w:rsidRPr="002C27E4" w:rsidRDefault="000E22FE" w:rsidP="00D81B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2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22FE" w:rsidRPr="002C27E4" w:rsidRDefault="000E22FE" w:rsidP="00D81B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2FE" w:rsidRPr="002C27E4" w:rsidRDefault="000E22FE" w:rsidP="00D81B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79C8" w:rsidRPr="002C27E4" w:rsidTr="0086437F">
        <w:trPr>
          <w:tblCellSpacing w:w="5" w:type="nil"/>
        </w:trPr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479C8" w:rsidRPr="002C27E4" w:rsidRDefault="00A479C8" w:rsidP="00617C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79C8" w:rsidRPr="002C27E4" w:rsidRDefault="00A479C8" w:rsidP="00617C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79C8" w:rsidRPr="002C27E4" w:rsidRDefault="00A479C8" w:rsidP="00617C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C27E4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  <w:proofErr w:type="gramEnd"/>
          </w:p>
          <w:p w:rsidR="00A479C8" w:rsidRPr="002C27E4" w:rsidRDefault="00A479C8" w:rsidP="00617C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479C8" w:rsidRPr="002C27E4" w:rsidRDefault="00A479C8" w:rsidP="008533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79C8" w:rsidRPr="002C27E4" w:rsidRDefault="00A479C8" w:rsidP="008533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79C8" w:rsidRPr="002C27E4" w:rsidRDefault="00A479C8" w:rsidP="008533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1 830 218,25</w:t>
            </w:r>
          </w:p>
          <w:p w:rsidR="00A479C8" w:rsidRPr="002C27E4" w:rsidRDefault="00A479C8" w:rsidP="008533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9C8" w:rsidRDefault="00A479C8" w:rsidP="00617C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C27E4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proofErr w:type="gramEnd"/>
            <w:r w:rsidRPr="002C27E4">
              <w:rPr>
                <w:rFonts w:ascii="Times New Roman" w:hAnsi="Times New Roman" w:cs="Times New Roman"/>
                <w:sz w:val="22"/>
                <w:szCs w:val="22"/>
              </w:rPr>
              <w:t xml:space="preserve"> участок</w:t>
            </w:r>
          </w:p>
          <w:p w:rsidR="00A479C8" w:rsidRPr="002C27E4" w:rsidRDefault="004C4AC6" w:rsidP="004C4A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AC6">
              <w:rPr>
                <w:rFonts w:ascii="Times New Roman" w:hAnsi="Times New Roman" w:cs="Times New Roman"/>
              </w:rPr>
              <w:t>(</w:t>
            </w:r>
            <w:proofErr w:type="gramStart"/>
            <w:r w:rsidRPr="004C4AC6">
              <w:rPr>
                <w:rFonts w:ascii="Times New Roman" w:hAnsi="Times New Roman" w:cs="Times New Roman"/>
              </w:rPr>
              <w:t>находящийся</w:t>
            </w:r>
            <w:proofErr w:type="gramEnd"/>
            <w:r w:rsidRPr="004C4AC6">
              <w:rPr>
                <w:rFonts w:ascii="Times New Roman" w:hAnsi="Times New Roman" w:cs="Times New Roman"/>
              </w:rPr>
              <w:t xml:space="preserve"> в составе дачных, садоводческих и огороднических объединений)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9C8" w:rsidRPr="002C27E4" w:rsidRDefault="00A479C8" w:rsidP="00617C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593,0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9C8" w:rsidRPr="002C27E4" w:rsidRDefault="00A479C8" w:rsidP="00617C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E4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618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A479C8" w:rsidRPr="002C27E4" w:rsidRDefault="00A479C8" w:rsidP="000F03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r w:rsidRPr="009E26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2C27E4">
              <w:rPr>
                <w:rFonts w:ascii="Times New Roman" w:hAnsi="Times New Roman" w:cs="Times New Roman"/>
                <w:sz w:val="22"/>
                <w:szCs w:val="22"/>
              </w:rPr>
              <w:t xml:space="preserve">егковой автомобиль </w:t>
            </w:r>
          </w:p>
          <w:p w:rsidR="00A479C8" w:rsidRDefault="00A479C8" w:rsidP="009E263E">
            <w:pPr>
              <w:pStyle w:val="a4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Lada</w:t>
            </w:r>
            <w:proofErr w:type="spellEnd"/>
            <w:r w:rsidRPr="009E26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Priora</w:t>
            </w:r>
            <w:proofErr w:type="spellEnd"/>
            <w:r w:rsidRPr="009E263E">
              <w:rPr>
                <w:rFonts w:ascii="Times New Roman" w:hAnsi="Times New Roman" w:cs="Times New Roman"/>
                <w:sz w:val="22"/>
                <w:szCs w:val="22"/>
              </w:rPr>
              <w:t xml:space="preserve"> 217230</w:t>
            </w:r>
          </w:p>
          <w:p w:rsidR="00A479C8" w:rsidRDefault="00A479C8" w:rsidP="009E263E">
            <w:pPr>
              <w:pStyle w:val="a4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79C8" w:rsidRPr="002C27E4" w:rsidRDefault="00A479C8" w:rsidP="000F03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 л</w:t>
            </w:r>
            <w:r w:rsidRPr="002C27E4">
              <w:rPr>
                <w:rFonts w:ascii="Times New Roman" w:hAnsi="Times New Roman" w:cs="Times New Roman"/>
                <w:sz w:val="22"/>
                <w:szCs w:val="22"/>
              </w:rPr>
              <w:t xml:space="preserve">егковой автомобиль </w:t>
            </w:r>
          </w:p>
          <w:p w:rsidR="00A479C8" w:rsidRDefault="00A479C8" w:rsidP="009E263E">
            <w:pPr>
              <w:pStyle w:val="a4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Тойота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RAV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A479C8" w:rsidRDefault="00A479C8" w:rsidP="009E263E">
            <w:pPr>
              <w:pStyle w:val="a4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79C8" w:rsidRPr="002C27E4" w:rsidRDefault="00A479C8" w:rsidP="00A479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3) л</w:t>
            </w:r>
            <w:r w:rsidRPr="002C27E4">
              <w:rPr>
                <w:rFonts w:ascii="Times New Roman" w:hAnsi="Times New Roman" w:cs="Times New Roman"/>
                <w:sz w:val="22"/>
                <w:szCs w:val="22"/>
              </w:rPr>
              <w:t xml:space="preserve">егковой автомобиль </w:t>
            </w:r>
          </w:p>
          <w:p w:rsidR="00A479C8" w:rsidRPr="00AF4E39" w:rsidRDefault="00A479C8" w:rsidP="00A479C8">
            <w:pPr>
              <w:pStyle w:val="a4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UAZ</w:t>
            </w:r>
            <w:r w:rsidRPr="00AF4E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PATRIOT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9C8" w:rsidRPr="002C27E4" w:rsidRDefault="00A479C8" w:rsidP="00560F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  <w:proofErr w:type="gramEnd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9C8" w:rsidRPr="002C27E4" w:rsidRDefault="00A479C8" w:rsidP="00560F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9C8" w:rsidRPr="002C27E4" w:rsidRDefault="00A479C8" w:rsidP="00560F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2598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A479C8" w:rsidRPr="002C27E4" w:rsidRDefault="00A479C8" w:rsidP="00560F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79C8" w:rsidRPr="002C27E4" w:rsidRDefault="000E22FE" w:rsidP="00560F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  <w:proofErr w:type="gramEnd"/>
          </w:p>
        </w:tc>
      </w:tr>
      <w:tr w:rsidR="00A479C8" w:rsidRPr="002C27E4" w:rsidTr="0086437F">
        <w:trPr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479C8" w:rsidRPr="002C27E4" w:rsidRDefault="00A479C8" w:rsidP="00617C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479C8" w:rsidRPr="002C27E4" w:rsidRDefault="00A479C8" w:rsidP="008533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9C8" w:rsidRPr="002C27E4" w:rsidRDefault="00A479C8" w:rsidP="00617C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C27E4">
              <w:rPr>
                <w:rFonts w:ascii="Times New Roman" w:hAnsi="Times New Roman" w:cs="Times New Roman"/>
                <w:sz w:val="22"/>
                <w:szCs w:val="22"/>
              </w:rPr>
              <w:t>жилой</w:t>
            </w:r>
            <w:proofErr w:type="gramEnd"/>
            <w:r w:rsidRPr="002C27E4">
              <w:rPr>
                <w:rFonts w:ascii="Times New Roman" w:hAnsi="Times New Roman" w:cs="Times New Roman"/>
                <w:sz w:val="22"/>
                <w:szCs w:val="22"/>
              </w:rPr>
              <w:t xml:space="preserve"> дом</w:t>
            </w:r>
          </w:p>
          <w:p w:rsidR="00A479C8" w:rsidRPr="002C27E4" w:rsidRDefault="00A479C8" w:rsidP="00617C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9C8" w:rsidRPr="002C27E4" w:rsidRDefault="00A479C8" w:rsidP="00617C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65,6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9C8" w:rsidRPr="002C27E4" w:rsidRDefault="00A479C8" w:rsidP="00617C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E4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61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479C8" w:rsidRPr="009E263E" w:rsidRDefault="00A479C8" w:rsidP="00617C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9C8" w:rsidRPr="002C27E4" w:rsidRDefault="00A479C8" w:rsidP="006843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9C8" w:rsidRPr="002C27E4" w:rsidRDefault="00A479C8" w:rsidP="006843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9C8" w:rsidRPr="002C27E4" w:rsidRDefault="00A479C8" w:rsidP="006843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479C8" w:rsidRPr="002C27E4" w:rsidRDefault="00A479C8" w:rsidP="00560F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79C8" w:rsidRPr="002C27E4" w:rsidTr="00C32855">
        <w:trPr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479C8" w:rsidRPr="002C27E4" w:rsidRDefault="00A479C8" w:rsidP="00617C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479C8" w:rsidRPr="002C27E4" w:rsidRDefault="00A479C8" w:rsidP="008533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479C8" w:rsidRPr="002C27E4" w:rsidRDefault="00A479C8" w:rsidP="00617C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C27E4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  <w:proofErr w:type="gramEnd"/>
            <w:r w:rsidRPr="002C27E4">
              <w:rPr>
                <w:rFonts w:ascii="Times New Roman" w:hAnsi="Times New Roman" w:cs="Times New Roman"/>
                <w:sz w:val="22"/>
                <w:szCs w:val="22"/>
              </w:rPr>
              <w:t xml:space="preserve"> (1/3)</w:t>
            </w:r>
          </w:p>
        </w:tc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479C8" w:rsidRPr="002C27E4" w:rsidRDefault="00A479C8" w:rsidP="00617C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E4">
              <w:rPr>
                <w:rFonts w:ascii="Times New Roman" w:hAnsi="Times New Roman" w:cs="Times New Roman"/>
                <w:sz w:val="22"/>
                <w:szCs w:val="22"/>
              </w:rPr>
              <w:t>36,2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479C8" w:rsidRPr="002C27E4" w:rsidRDefault="00A479C8" w:rsidP="00617C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E4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61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479C8" w:rsidRPr="009E263E" w:rsidRDefault="00A479C8" w:rsidP="00617C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9C8" w:rsidRPr="002C27E4" w:rsidRDefault="00A479C8" w:rsidP="006843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9C8" w:rsidRPr="002C27E4" w:rsidRDefault="00A479C8" w:rsidP="006843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9C8" w:rsidRPr="002C27E4" w:rsidRDefault="00A479C8" w:rsidP="006843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479C8" w:rsidRPr="002C27E4" w:rsidRDefault="00A479C8" w:rsidP="00560F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79C8" w:rsidRPr="002C27E4" w:rsidTr="00C32855">
        <w:trPr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9C8" w:rsidRPr="002C27E4" w:rsidRDefault="00A479C8" w:rsidP="00617C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9C8" w:rsidRPr="002C27E4" w:rsidRDefault="00A479C8" w:rsidP="00617C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9C8" w:rsidRPr="002C27E4" w:rsidRDefault="00A479C8" w:rsidP="00617C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9C8" w:rsidRPr="002C27E4" w:rsidRDefault="00A479C8" w:rsidP="00617C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79C8" w:rsidRPr="002C27E4" w:rsidRDefault="00A479C8" w:rsidP="00617C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479C8" w:rsidRPr="002C27E4" w:rsidRDefault="00A479C8" w:rsidP="00617C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C8" w:rsidRPr="002C27E4" w:rsidRDefault="00A479C8" w:rsidP="006843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C8" w:rsidRPr="002C27E4" w:rsidRDefault="00A479C8" w:rsidP="006843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C8" w:rsidRPr="002C27E4" w:rsidRDefault="00A479C8" w:rsidP="006843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79C8" w:rsidRPr="002C27E4" w:rsidRDefault="00A479C8" w:rsidP="00617C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D3FA6" w:rsidRPr="002C27E4" w:rsidRDefault="001D3FA6" w:rsidP="001D3FA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D3FA6" w:rsidRPr="002C27E4" w:rsidRDefault="001D3FA6" w:rsidP="001D3FA6">
      <w:pPr>
        <w:rPr>
          <w:sz w:val="22"/>
          <w:szCs w:val="22"/>
        </w:rPr>
      </w:pPr>
    </w:p>
    <w:p w:rsidR="00B306E3" w:rsidRDefault="00B306E3" w:rsidP="001D3FA6"/>
    <w:p w:rsidR="00B306E3" w:rsidRDefault="00B306E3" w:rsidP="001D3FA6"/>
    <w:p w:rsidR="00B306E3" w:rsidRDefault="00B306E3" w:rsidP="001D3FA6"/>
    <w:p w:rsidR="00C32855" w:rsidRDefault="00C32855" w:rsidP="001D3FA6"/>
    <w:p w:rsidR="00B306E3" w:rsidRDefault="00B306E3" w:rsidP="001D3FA6"/>
    <w:p w:rsidR="00412316" w:rsidRPr="00C27C04" w:rsidRDefault="00412316" w:rsidP="00412316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lastRenderedPageBreak/>
        <w:t xml:space="preserve">Сведения </w:t>
      </w:r>
    </w:p>
    <w:p w:rsidR="00412316" w:rsidRDefault="00412316" w:rsidP="00412316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tbl>
      <w:tblPr>
        <w:tblStyle w:val="a3"/>
        <w:tblW w:w="0" w:type="auto"/>
        <w:tblInd w:w="1242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16"/>
      </w:tblGrid>
      <w:tr w:rsidR="00412316" w:rsidTr="00684320">
        <w:tc>
          <w:tcPr>
            <w:tcW w:w="12616" w:type="dxa"/>
          </w:tcPr>
          <w:p w:rsidR="00412316" w:rsidRDefault="00412316" w:rsidP="006843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специалиста-эксперта аппарата Думы города Когалыма и членов его семьи</w:t>
            </w:r>
          </w:p>
        </w:tc>
      </w:tr>
    </w:tbl>
    <w:p w:rsidR="00412316" w:rsidRDefault="00412316" w:rsidP="00412316">
      <w:pPr>
        <w:shd w:val="clear" w:color="auto" w:fill="FFFFFF"/>
        <w:ind w:left="326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(полное наименование должности)</w:t>
      </w:r>
    </w:p>
    <w:p w:rsidR="00412316" w:rsidRDefault="00412316" w:rsidP="00412316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период с 1 января по 31 </w:t>
      </w:r>
      <w:r w:rsidR="006642E4">
        <w:rPr>
          <w:rFonts w:ascii="Times New Roman" w:hAnsi="Times New Roman" w:cs="Times New Roman"/>
          <w:sz w:val="26"/>
          <w:szCs w:val="26"/>
        </w:rPr>
        <w:t>декабря 2021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412316" w:rsidRDefault="00412316" w:rsidP="00412316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25"/>
        <w:gridCol w:w="1841"/>
        <w:gridCol w:w="1703"/>
        <w:gridCol w:w="993"/>
        <w:gridCol w:w="906"/>
        <w:gridCol w:w="1645"/>
        <w:gridCol w:w="993"/>
        <w:gridCol w:w="850"/>
        <w:gridCol w:w="992"/>
        <w:gridCol w:w="2778"/>
      </w:tblGrid>
      <w:tr w:rsidR="00727FE4" w:rsidRPr="003F68F5" w:rsidTr="007F45E7">
        <w:trPr>
          <w:tblCellSpacing w:w="5" w:type="nil"/>
        </w:trPr>
        <w:tc>
          <w:tcPr>
            <w:tcW w:w="23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FE4" w:rsidRPr="003F68F5" w:rsidRDefault="00727FE4" w:rsidP="006843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FE4" w:rsidRPr="00D212FA" w:rsidRDefault="00727FE4" w:rsidP="00D212FA">
            <w:pPr>
              <w:ind w:firstLine="11"/>
              <w:jc w:val="center"/>
              <w:rPr>
                <w:rFonts w:ascii="Times New Roman" w:hAnsi="Times New Roman" w:cs="Times New Roman"/>
              </w:rPr>
            </w:pPr>
            <w:r w:rsidRPr="00D212FA">
              <w:rPr>
                <w:rFonts w:ascii="Times New Roman" w:hAnsi="Times New Roman" w:cs="Times New Roman"/>
              </w:rPr>
              <w:t>Декларированный годовой</w:t>
            </w:r>
          </w:p>
          <w:p w:rsidR="00727FE4" w:rsidRPr="003F68F5" w:rsidRDefault="00727FE4" w:rsidP="00D212FA">
            <w:pPr>
              <w:jc w:val="center"/>
              <w:rPr>
                <w:rFonts w:ascii="Times New Roman" w:hAnsi="Times New Roman" w:cs="Times New Roman"/>
              </w:rPr>
            </w:pPr>
            <w:r w:rsidRPr="00D212FA">
              <w:rPr>
                <w:rFonts w:ascii="Times New Roman" w:hAnsi="Times New Roman" w:cs="Times New Roman"/>
              </w:rPr>
              <w:t xml:space="preserve">доход за отчетный год (руб.) </w:t>
            </w:r>
          </w:p>
        </w:tc>
        <w:tc>
          <w:tcPr>
            <w:tcW w:w="52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FE4" w:rsidRPr="003F68F5" w:rsidRDefault="00727FE4" w:rsidP="00D212FA">
            <w:pPr>
              <w:jc w:val="center"/>
              <w:rPr>
                <w:rFonts w:ascii="Times New Roman" w:hAnsi="Times New Roman" w:cs="Times New Roman"/>
              </w:rPr>
            </w:pPr>
            <w:r w:rsidRPr="003F68F5">
              <w:rPr>
                <w:rFonts w:ascii="Times New Roman" w:hAnsi="Times New Roman" w:cs="Times New Roman"/>
              </w:rPr>
              <w:t>Перечень объектов недвижимого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68F5">
              <w:rPr>
                <w:rFonts w:ascii="Times New Roman" w:hAnsi="Times New Roman" w:cs="Times New Roman"/>
              </w:rPr>
              <w:t>имущества и транспортных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68F5">
              <w:rPr>
                <w:rFonts w:ascii="Times New Roman" w:hAnsi="Times New Roman" w:cs="Times New Roman"/>
              </w:rPr>
              <w:t>средств, принадлежащих на праве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68F5">
              <w:rPr>
                <w:rFonts w:ascii="Times New Roman" w:hAnsi="Times New Roman" w:cs="Times New Roman"/>
              </w:rPr>
              <w:t>собственности (источники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68F5">
              <w:rPr>
                <w:rFonts w:ascii="Times New Roman" w:hAnsi="Times New Roman" w:cs="Times New Roman"/>
              </w:rPr>
              <w:t>получения средств, за счет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68F5">
              <w:rPr>
                <w:rFonts w:ascii="Times New Roman" w:hAnsi="Times New Roman" w:cs="Times New Roman"/>
              </w:rPr>
              <w:t>которых</w:t>
            </w:r>
            <w:r>
              <w:rPr>
                <w:rFonts w:ascii="Times New Roman" w:hAnsi="Times New Roman" w:cs="Times New Roman"/>
              </w:rPr>
              <w:t xml:space="preserve"> совершены сделки</w:t>
            </w:r>
            <w:r w:rsidRPr="003F68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3F68F5">
              <w:rPr>
                <w:rFonts w:ascii="Times New Roman" w:hAnsi="Times New Roman" w:cs="Times New Roman"/>
              </w:rPr>
              <w:t xml:space="preserve">совершена сделка) 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FE4" w:rsidRPr="003F68F5" w:rsidRDefault="00727FE4" w:rsidP="00684320">
            <w:pPr>
              <w:jc w:val="center"/>
              <w:rPr>
                <w:rFonts w:ascii="Times New Roman" w:hAnsi="Times New Roman" w:cs="Times New Roman"/>
              </w:rPr>
            </w:pPr>
            <w:r w:rsidRPr="003F68F5">
              <w:rPr>
                <w:rFonts w:ascii="Times New Roman" w:hAnsi="Times New Roman" w:cs="Times New Roman"/>
              </w:rPr>
              <w:t>Перечень объектов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68F5">
              <w:rPr>
                <w:rFonts w:ascii="Times New Roman" w:hAnsi="Times New Roman" w:cs="Times New Roman"/>
              </w:rPr>
              <w:t>недвижимого имущества,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68F5">
              <w:rPr>
                <w:rFonts w:ascii="Times New Roman" w:hAnsi="Times New Roman" w:cs="Times New Roman"/>
              </w:rPr>
              <w:t>находящегося</w:t>
            </w:r>
          </w:p>
          <w:p w:rsidR="00727FE4" w:rsidRPr="003F68F5" w:rsidRDefault="00727FE4" w:rsidP="00684320">
            <w:pPr>
              <w:jc w:val="center"/>
              <w:rPr>
                <w:rFonts w:ascii="Times New Roman" w:hAnsi="Times New Roman" w:cs="Times New Roman"/>
              </w:rPr>
            </w:pPr>
            <w:r w:rsidRPr="003F68F5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27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27FE4" w:rsidRPr="003F68F5" w:rsidRDefault="00727FE4" w:rsidP="00684320">
            <w:pPr>
              <w:jc w:val="center"/>
              <w:rPr>
                <w:rFonts w:ascii="Times New Roman" w:hAnsi="Times New Roman" w:cs="Times New Roman"/>
              </w:rPr>
            </w:pPr>
            <w:r w:rsidRPr="003F68F5">
              <w:rPr>
                <w:rFonts w:ascii="Times New Roman" w:hAnsi="Times New Roman" w:cs="Times New Roman"/>
              </w:rPr>
              <w:t>Сведения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68F5">
              <w:rPr>
                <w:rFonts w:ascii="Times New Roman" w:hAnsi="Times New Roman" w:cs="Times New Roman"/>
              </w:rPr>
              <w:t>об источниках</w:t>
            </w:r>
          </w:p>
          <w:p w:rsidR="00727FE4" w:rsidRPr="003F68F5" w:rsidRDefault="00727FE4" w:rsidP="0068432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Pr="003F68F5">
              <w:rPr>
                <w:rFonts w:ascii="Times New Roman" w:hAnsi="Times New Roman" w:cs="Times New Roman"/>
              </w:rPr>
              <w:t>олучения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3F68F5">
              <w:rPr>
                <w:rFonts w:ascii="Times New Roman" w:hAnsi="Times New Roman" w:cs="Times New Roman"/>
              </w:rPr>
              <w:t>средств, за</w:t>
            </w:r>
          </w:p>
          <w:p w:rsidR="00727FE4" w:rsidRPr="003F68F5" w:rsidRDefault="00727FE4" w:rsidP="0068432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68F5">
              <w:rPr>
                <w:rFonts w:ascii="Times New Roman" w:hAnsi="Times New Roman" w:cs="Times New Roman"/>
              </w:rPr>
              <w:t>счет</w:t>
            </w:r>
            <w:proofErr w:type="gramEnd"/>
            <w:r w:rsidRPr="003F68F5">
              <w:rPr>
                <w:rFonts w:ascii="Times New Roman" w:hAnsi="Times New Roman" w:cs="Times New Roman"/>
              </w:rPr>
              <w:t xml:space="preserve"> которых</w:t>
            </w:r>
            <w:r>
              <w:rPr>
                <w:rFonts w:ascii="Times New Roman" w:hAnsi="Times New Roman" w:cs="Times New Roman"/>
              </w:rPr>
              <w:t xml:space="preserve"> совершены</w:t>
            </w:r>
          </w:p>
          <w:p w:rsidR="00727FE4" w:rsidRPr="003F68F5" w:rsidRDefault="00727FE4" w:rsidP="002C27E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сделки</w:t>
            </w:r>
            <w:proofErr w:type="gramEnd"/>
            <w:r w:rsidRPr="003F68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(совершена сделка) </w:t>
            </w:r>
            <w:r w:rsidRPr="003F68F5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68F5">
              <w:rPr>
                <w:rFonts w:ascii="Times New Roman" w:hAnsi="Times New Roman" w:cs="Times New Roman"/>
              </w:rPr>
              <w:t>приобретению</w:t>
            </w:r>
            <w:r>
              <w:rPr>
                <w:rFonts w:ascii="Times New Roman" w:hAnsi="Times New Roman" w:cs="Times New Roman"/>
              </w:rPr>
              <w:t xml:space="preserve"> ценных бумаг </w:t>
            </w:r>
            <w:r w:rsidRPr="003F68F5">
              <w:rPr>
                <w:rFonts w:ascii="Times New Roman" w:hAnsi="Times New Roman" w:cs="Times New Roman"/>
              </w:rPr>
              <w:t>(долей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68F5">
              <w:rPr>
                <w:rFonts w:ascii="Times New Roman" w:hAnsi="Times New Roman" w:cs="Times New Roman"/>
              </w:rPr>
              <w:t>участия, паев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68F5">
              <w:rPr>
                <w:rFonts w:ascii="Times New Roman" w:hAnsi="Times New Roman" w:cs="Times New Roman"/>
              </w:rPr>
              <w:t>в уставных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68F5">
              <w:rPr>
                <w:rFonts w:ascii="Times New Roman" w:hAnsi="Times New Roman" w:cs="Times New Roman"/>
              </w:rPr>
              <w:t>(складочных)</w:t>
            </w:r>
            <w:r w:rsidR="002C27E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3F68F5">
              <w:rPr>
                <w:rFonts w:ascii="Times New Roman" w:hAnsi="Times New Roman" w:cs="Times New Roman"/>
              </w:rPr>
              <w:t>апиталах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68F5">
              <w:rPr>
                <w:rFonts w:ascii="Times New Roman" w:hAnsi="Times New Roman" w:cs="Times New Roman"/>
              </w:rPr>
              <w:t>организаций)</w:t>
            </w:r>
            <w:r w:rsidR="002C27E4">
              <w:rPr>
                <w:rFonts w:ascii="Times New Roman" w:hAnsi="Times New Roman" w:cs="Times New Roman"/>
              </w:rPr>
              <w:t>, цифровых финансовых активов, цифровой валюты</w:t>
            </w:r>
            <w:r w:rsidRPr="003F68F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27FE4" w:rsidRPr="003F68F5" w:rsidTr="007F45E7">
        <w:trPr>
          <w:tblCellSpacing w:w="5" w:type="nil"/>
        </w:trPr>
        <w:tc>
          <w:tcPr>
            <w:tcW w:w="23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7FE4" w:rsidRPr="003F68F5" w:rsidRDefault="00727FE4" w:rsidP="006843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7FE4" w:rsidRPr="003F68F5" w:rsidRDefault="00727FE4" w:rsidP="006843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7FE4" w:rsidRPr="003F68F5" w:rsidRDefault="004D0E78" w:rsidP="0068432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="00727FE4" w:rsidRPr="003F68F5">
              <w:rPr>
                <w:rFonts w:ascii="Times New Roman" w:hAnsi="Times New Roman" w:cs="Times New Roman"/>
              </w:rPr>
              <w:t>ид</w:t>
            </w:r>
            <w:proofErr w:type="gramEnd"/>
          </w:p>
          <w:p w:rsidR="00727FE4" w:rsidRPr="003F68F5" w:rsidRDefault="00727FE4" w:rsidP="00684320">
            <w:pPr>
              <w:jc w:val="center"/>
              <w:rPr>
                <w:rFonts w:ascii="Times New Roman" w:hAnsi="Times New Roman" w:cs="Times New Roman"/>
              </w:rPr>
            </w:pPr>
            <w:r w:rsidRPr="003F68F5">
              <w:rPr>
                <w:rFonts w:ascii="Times New Roman" w:hAnsi="Times New Roman" w:cs="Times New Roman"/>
              </w:rPr>
              <w:t>объектов</w:t>
            </w:r>
          </w:p>
          <w:p w:rsidR="00727FE4" w:rsidRPr="003F68F5" w:rsidRDefault="00727FE4" w:rsidP="00D212F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недвижи</w:t>
            </w:r>
            <w:r w:rsidRPr="003F68F5">
              <w:rPr>
                <w:rFonts w:ascii="Times New Roman" w:hAnsi="Times New Roman" w:cs="Times New Roman"/>
              </w:rPr>
              <w:t>мости</w:t>
            </w:r>
            <w:proofErr w:type="gramEnd"/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7FE4" w:rsidRPr="003F68F5" w:rsidRDefault="004D0E78" w:rsidP="0068432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="00727FE4">
              <w:rPr>
                <w:rFonts w:ascii="Times New Roman" w:hAnsi="Times New Roman" w:cs="Times New Roman"/>
              </w:rPr>
              <w:t>ло</w:t>
            </w:r>
            <w:r w:rsidR="00727FE4" w:rsidRPr="003F68F5">
              <w:rPr>
                <w:rFonts w:ascii="Times New Roman" w:hAnsi="Times New Roman" w:cs="Times New Roman"/>
              </w:rPr>
              <w:t>щадь</w:t>
            </w:r>
            <w:proofErr w:type="gramEnd"/>
          </w:p>
          <w:p w:rsidR="00727FE4" w:rsidRPr="003F68F5" w:rsidRDefault="00727FE4" w:rsidP="00D212FA">
            <w:pPr>
              <w:jc w:val="center"/>
              <w:rPr>
                <w:rFonts w:ascii="Times New Roman" w:hAnsi="Times New Roman" w:cs="Times New Roman"/>
              </w:rPr>
            </w:pPr>
            <w:r w:rsidRPr="003F68F5">
              <w:rPr>
                <w:rFonts w:ascii="Times New Roman" w:hAnsi="Times New Roman" w:cs="Times New Roman"/>
              </w:rPr>
              <w:t>(</w:t>
            </w:r>
            <w:proofErr w:type="gramStart"/>
            <w:r w:rsidRPr="003F68F5">
              <w:rPr>
                <w:rFonts w:ascii="Times New Roman" w:hAnsi="Times New Roman" w:cs="Times New Roman"/>
              </w:rPr>
              <w:t>кв.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3F68F5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7FE4" w:rsidRPr="003F68F5" w:rsidRDefault="004D0E78" w:rsidP="0068432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="00727FE4" w:rsidRPr="003F68F5">
              <w:rPr>
                <w:rFonts w:ascii="Times New Roman" w:hAnsi="Times New Roman" w:cs="Times New Roman"/>
              </w:rPr>
              <w:t>трана</w:t>
            </w:r>
            <w:proofErr w:type="gramEnd"/>
          </w:p>
          <w:p w:rsidR="00727FE4" w:rsidRPr="003F68F5" w:rsidRDefault="00727FE4" w:rsidP="006843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68F5">
              <w:rPr>
                <w:rFonts w:ascii="Times New Roman" w:hAnsi="Times New Roman" w:cs="Times New Roman"/>
              </w:rPr>
              <w:t>располо</w:t>
            </w:r>
            <w:proofErr w:type="spellEnd"/>
            <w:r w:rsidRPr="003F68F5">
              <w:rPr>
                <w:rFonts w:ascii="Times New Roman" w:hAnsi="Times New Roman" w:cs="Times New Roman"/>
              </w:rPr>
              <w:t>-</w:t>
            </w:r>
          </w:p>
          <w:p w:rsidR="00727FE4" w:rsidRPr="003F68F5" w:rsidRDefault="00727FE4" w:rsidP="006843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F68F5">
              <w:rPr>
                <w:rFonts w:ascii="Times New Roman" w:hAnsi="Times New Roman" w:cs="Times New Roman"/>
              </w:rPr>
              <w:t>жения</w:t>
            </w:r>
            <w:proofErr w:type="spellEnd"/>
            <w:proofErr w:type="gramEnd"/>
          </w:p>
        </w:tc>
        <w:tc>
          <w:tcPr>
            <w:tcW w:w="16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7FE4" w:rsidRPr="003F68F5" w:rsidRDefault="004D0E78" w:rsidP="0068432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</w:t>
            </w:r>
            <w:r w:rsidR="00040F8F">
              <w:rPr>
                <w:rFonts w:ascii="Times New Roman" w:hAnsi="Times New Roman" w:cs="Times New Roman"/>
              </w:rPr>
              <w:t>ранс</w:t>
            </w:r>
            <w:r w:rsidR="00727FE4" w:rsidRPr="003F68F5">
              <w:rPr>
                <w:rFonts w:ascii="Times New Roman" w:hAnsi="Times New Roman" w:cs="Times New Roman"/>
              </w:rPr>
              <w:t>портные</w:t>
            </w:r>
            <w:proofErr w:type="gramEnd"/>
          </w:p>
          <w:p w:rsidR="00727FE4" w:rsidRPr="003F68F5" w:rsidRDefault="00727FE4" w:rsidP="00684320">
            <w:pPr>
              <w:jc w:val="center"/>
              <w:rPr>
                <w:rFonts w:ascii="Times New Roman" w:hAnsi="Times New Roman" w:cs="Times New Roman"/>
              </w:rPr>
            </w:pPr>
            <w:r w:rsidRPr="003F68F5">
              <w:rPr>
                <w:rFonts w:ascii="Times New Roman" w:hAnsi="Times New Roman" w:cs="Times New Roman"/>
              </w:rPr>
              <w:t>средства</w:t>
            </w:r>
          </w:p>
          <w:p w:rsidR="00727FE4" w:rsidRPr="003F68F5" w:rsidRDefault="00727FE4" w:rsidP="00684320">
            <w:pPr>
              <w:jc w:val="center"/>
              <w:rPr>
                <w:rFonts w:ascii="Times New Roman" w:hAnsi="Times New Roman" w:cs="Times New Roman"/>
              </w:rPr>
            </w:pPr>
            <w:r w:rsidRPr="003F68F5">
              <w:rPr>
                <w:rFonts w:ascii="Times New Roman" w:hAnsi="Times New Roman" w:cs="Times New Roman"/>
              </w:rPr>
              <w:t>(</w:t>
            </w:r>
            <w:proofErr w:type="gramStart"/>
            <w:r w:rsidRPr="003F68F5">
              <w:rPr>
                <w:rFonts w:ascii="Times New Roman" w:hAnsi="Times New Roman" w:cs="Times New Roman"/>
              </w:rPr>
              <w:t>вид</w:t>
            </w:r>
            <w:proofErr w:type="gramEnd"/>
            <w:r w:rsidRPr="003F68F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68F5">
              <w:rPr>
                <w:rFonts w:ascii="Times New Roman" w:hAnsi="Times New Roman" w:cs="Times New Roman"/>
              </w:rPr>
              <w:t>марка)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7FE4" w:rsidRPr="003F68F5" w:rsidRDefault="004D0E78" w:rsidP="0068432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="00727FE4" w:rsidRPr="003F68F5">
              <w:rPr>
                <w:rFonts w:ascii="Times New Roman" w:hAnsi="Times New Roman" w:cs="Times New Roman"/>
              </w:rPr>
              <w:t>ид</w:t>
            </w:r>
            <w:proofErr w:type="gramEnd"/>
          </w:p>
          <w:p w:rsidR="00727FE4" w:rsidRPr="003F68F5" w:rsidRDefault="00727FE4" w:rsidP="00684320">
            <w:pPr>
              <w:jc w:val="center"/>
              <w:rPr>
                <w:rFonts w:ascii="Times New Roman" w:hAnsi="Times New Roman" w:cs="Times New Roman"/>
              </w:rPr>
            </w:pPr>
            <w:r w:rsidRPr="003F68F5">
              <w:rPr>
                <w:rFonts w:ascii="Times New Roman" w:hAnsi="Times New Roman" w:cs="Times New Roman"/>
              </w:rPr>
              <w:t>объектов</w:t>
            </w:r>
          </w:p>
          <w:p w:rsidR="00727FE4" w:rsidRPr="003F68F5" w:rsidRDefault="00727FE4" w:rsidP="006843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68F5">
              <w:rPr>
                <w:rFonts w:ascii="Times New Roman" w:hAnsi="Times New Roman" w:cs="Times New Roman"/>
              </w:rPr>
              <w:t>недви</w:t>
            </w:r>
            <w:proofErr w:type="spellEnd"/>
            <w:r w:rsidRPr="003F68F5">
              <w:rPr>
                <w:rFonts w:ascii="Times New Roman" w:hAnsi="Times New Roman" w:cs="Times New Roman"/>
              </w:rPr>
              <w:t>-</w:t>
            </w:r>
          </w:p>
          <w:p w:rsidR="00727FE4" w:rsidRPr="003F68F5" w:rsidRDefault="00727FE4" w:rsidP="006843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F68F5">
              <w:rPr>
                <w:rFonts w:ascii="Times New Roman" w:hAnsi="Times New Roman" w:cs="Times New Roman"/>
              </w:rPr>
              <w:t>жимости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7FE4" w:rsidRPr="003F68F5" w:rsidRDefault="004D0E78" w:rsidP="006843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="00727FE4" w:rsidRPr="003F68F5">
              <w:rPr>
                <w:rFonts w:ascii="Times New Roman" w:hAnsi="Times New Roman" w:cs="Times New Roman"/>
              </w:rPr>
              <w:t>ло</w:t>
            </w:r>
            <w:proofErr w:type="spellEnd"/>
            <w:proofErr w:type="gramEnd"/>
            <w:r w:rsidR="00727FE4" w:rsidRPr="003F68F5">
              <w:rPr>
                <w:rFonts w:ascii="Times New Roman" w:hAnsi="Times New Roman" w:cs="Times New Roman"/>
              </w:rPr>
              <w:t>-</w:t>
            </w:r>
          </w:p>
          <w:p w:rsidR="00727FE4" w:rsidRPr="003F68F5" w:rsidRDefault="00727FE4" w:rsidP="006843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68F5">
              <w:rPr>
                <w:rFonts w:ascii="Times New Roman" w:hAnsi="Times New Roman" w:cs="Times New Roman"/>
              </w:rPr>
              <w:t>щадь</w:t>
            </w:r>
            <w:proofErr w:type="spellEnd"/>
          </w:p>
          <w:p w:rsidR="00727FE4" w:rsidRPr="003F68F5" w:rsidRDefault="00727FE4" w:rsidP="00684320">
            <w:pPr>
              <w:jc w:val="center"/>
              <w:rPr>
                <w:rFonts w:ascii="Times New Roman" w:hAnsi="Times New Roman" w:cs="Times New Roman"/>
              </w:rPr>
            </w:pPr>
            <w:r w:rsidRPr="003F68F5">
              <w:rPr>
                <w:rFonts w:ascii="Times New Roman" w:hAnsi="Times New Roman" w:cs="Times New Roman"/>
              </w:rPr>
              <w:t>(</w:t>
            </w:r>
            <w:proofErr w:type="spellStart"/>
            <w:r w:rsidRPr="003F68F5">
              <w:rPr>
                <w:rFonts w:ascii="Times New Roman" w:hAnsi="Times New Roman" w:cs="Times New Roman"/>
              </w:rPr>
              <w:t>кв.м</w:t>
            </w:r>
            <w:proofErr w:type="spellEnd"/>
            <w:r w:rsidRPr="003F68F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7FE4" w:rsidRPr="003F68F5" w:rsidRDefault="004D0E78" w:rsidP="0068432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="00727FE4" w:rsidRPr="003F68F5">
              <w:rPr>
                <w:rFonts w:ascii="Times New Roman" w:hAnsi="Times New Roman" w:cs="Times New Roman"/>
              </w:rPr>
              <w:t>трана</w:t>
            </w:r>
            <w:proofErr w:type="gramEnd"/>
          </w:p>
          <w:p w:rsidR="00727FE4" w:rsidRPr="003F68F5" w:rsidRDefault="00727FE4" w:rsidP="006843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68F5">
              <w:rPr>
                <w:rFonts w:ascii="Times New Roman" w:hAnsi="Times New Roman" w:cs="Times New Roman"/>
              </w:rPr>
              <w:t>располо</w:t>
            </w:r>
            <w:proofErr w:type="spellEnd"/>
            <w:r w:rsidRPr="003F68F5">
              <w:rPr>
                <w:rFonts w:ascii="Times New Roman" w:hAnsi="Times New Roman" w:cs="Times New Roman"/>
              </w:rPr>
              <w:t>-</w:t>
            </w:r>
          </w:p>
          <w:p w:rsidR="00727FE4" w:rsidRPr="003F68F5" w:rsidRDefault="00727FE4" w:rsidP="006843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68F5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27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7FE4" w:rsidRPr="003F68F5" w:rsidRDefault="00727FE4" w:rsidP="006843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7BF" w:rsidRPr="002C27E4" w:rsidTr="00D83DFF">
        <w:trPr>
          <w:tblCellSpacing w:w="5" w:type="nil"/>
        </w:trPr>
        <w:tc>
          <w:tcPr>
            <w:tcW w:w="23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7BF" w:rsidRPr="002C27E4" w:rsidRDefault="00ED37BF" w:rsidP="000127EF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E4">
              <w:rPr>
                <w:rFonts w:ascii="Times New Roman" w:hAnsi="Times New Roman" w:cs="Times New Roman"/>
                <w:sz w:val="22"/>
                <w:szCs w:val="22"/>
              </w:rPr>
              <w:t xml:space="preserve">Иванова </w:t>
            </w:r>
          </w:p>
          <w:p w:rsidR="00ED37BF" w:rsidRDefault="00ED37BF" w:rsidP="000127EF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E4">
              <w:rPr>
                <w:rFonts w:ascii="Times New Roman" w:hAnsi="Times New Roman" w:cs="Times New Roman"/>
                <w:sz w:val="22"/>
                <w:szCs w:val="22"/>
              </w:rPr>
              <w:t xml:space="preserve">Елена </w:t>
            </w:r>
          </w:p>
          <w:p w:rsidR="00ED37BF" w:rsidRPr="002C27E4" w:rsidRDefault="00ED37BF" w:rsidP="000127EF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E4">
              <w:rPr>
                <w:rFonts w:ascii="Times New Roman" w:hAnsi="Times New Roman" w:cs="Times New Roman"/>
                <w:sz w:val="22"/>
                <w:szCs w:val="22"/>
              </w:rPr>
              <w:t>Николаевна</w:t>
            </w:r>
          </w:p>
        </w:tc>
        <w:tc>
          <w:tcPr>
            <w:tcW w:w="184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7BF" w:rsidRPr="002C27E4" w:rsidRDefault="00ED37BF" w:rsidP="006642E4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1 384 368,87</w:t>
            </w:r>
          </w:p>
        </w:tc>
        <w:tc>
          <w:tcPr>
            <w:tcW w:w="360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7BF" w:rsidRPr="002C27E4" w:rsidRDefault="00ED37BF" w:rsidP="000127E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6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7BF" w:rsidRPr="002C27E4" w:rsidRDefault="00ED37BF" w:rsidP="000127E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7BF" w:rsidRPr="002C27E4" w:rsidRDefault="00ED37BF" w:rsidP="000127E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C27E4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  <w:proofErr w:type="gramEnd"/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7BF" w:rsidRPr="002C27E4" w:rsidRDefault="00ED37BF" w:rsidP="000127E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E4">
              <w:rPr>
                <w:rFonts w:ascii="Times New Roman" w:hAnsi="Times New Roman" w:cs="Times New Roman"/>
                <w:sz w:val="22"/>
                <w:szCs w:val="22"/>
              </w:rPr>
              <w:t>36,7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7BF" w:rsidRPr="002C27E4" w:rsidRDefault="00ED37BF" w:rsidP="000127E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E4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27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7BF" w:rsidRPr="002C27E4" w:rsidRDefault="00ED37BF" w:rsidP="000127E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  <w:proofErr w:type="gramEnd"/>
          </w:p>
        </w:tc>
      </w:tr>
      <w:tr w:rsidR="00F749F9" w:rsidRPr="002C27E4" w:rsidTr="007F45E7">
        <w:trPr>
          <w:trHeight w:val="1265"/>
          <w:tblCellSpacing w:w="5" w:type="nil"/>
        </w:trPr>
        <w:tc>
          <w:tcPr>
            <w:tcW w:w="23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749F9" w:rsidRPr="002C27E4" w:rsidRDefault="00F749F9" w:rsidP="00A709CD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49F9" w:rsidRPr="002C27E4" w:rsidRDefault="00F749F9" w:rsidP="00A709CD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49F9" w:rsidRPr="002C27E4" w:rsidRDefault="00F749F9" w:rsidP="00A709CD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E4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  <w:p w:rsidR="00F749F9" w:rsidRPr="002C27E4" w:rsidRDefault="00F749F9" w:rsidP="00A709CD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749F9" w:rsidRPr="002C27E4" w:rsidRDefault="00F749F9" w:rsidP="00A709CD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49F9" w:rsidRPr="002C27E4" w:rsidRDefault="00F749F9" w:rsidP="00A709CD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49F9" w:rsidRPr="002C27E4" w:rsidRDefault="006642E4" w:rsidP="00A709CD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821 666,55</w:t>
            </w:r>
          </w:p>
        </w:tc>
        <w:tc>
          <w:tcPr>
            <w:tcW w:w="170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749F9" w:rsidRPr="002C27E4" w:rsidRDefault="00F749F9" w:rsidP="00560F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49F9" w:rsidRPr="002C27E4" w:rsidRDefault="00F749F9" w:rsidP="00560F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49F9" w:rsidRPr="002C27E4" w:rsidRDefault="00F749F9" w:rsidP="00560F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C27E4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  <w:proofErr w:type="gramEnd"/>
            <w:r w:rsidRPr="002C27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749F9" w:rsidRPr="002C27E4" w:rsidRDefault="00F749F9" w:rsidP="00560F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49F9" w:rsidRPr="002C27E4" w:rsidRDefault="00F749F9" w:rsidP="00560F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49F9" w:rsidRPr="002C27E4" w:rsidRDefault="00F749F9" w:rsidP="00560F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E4">
              <w:rPr>
                <w:rFonts w:ascii="Times New Roman" w:hAnsi="Times New Roman" w:cs="Times New Roman"/>
                <w:sz w:val="22"/>
                <w:szCs w:val="22"/>
              </w:rPr>
              <w:t>36,7</w:t>
            </w:r>
          </w:p>
        </w:tc>
        <w:tc>
          <w:tcPr>
            <w:tcW w:w="90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749F9" w:rsidRPr="002C27E4" w:rsidRDefault="00F749F9" w:rsidP="00560F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49F9" w:rsidRPr="002C27E4" w:rsidRDefault="00F749F9" w:rsidP="00560F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49F9" w:rsidRPr="002C27E4" w:rsidRDefault="00F749F9" w:rsidP="00560F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E4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9F9" w:rsidRPr="002C27E4" w:rsidRDefault="00F749F9" w:rsidP="00560F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2C27E4">
              <w:rPr>
                <w:rFonts w:ascii="Times New Roman" w:hAnsi="Times New Roman" w:cs="Times New Roman"/>
                <w:sz w:val="22"/>
                <w:szCs w:val="22"/>
              </w:rPr>
              <w:t>егковой</w:t>
            </w:r>
            <w:proofErr w:type="gramEnd"/>
            <w:r w:rsidRPr="002C27E4">
              <w:rPr>
                <w:rFonts w:ascii="Times New Roman" w:hAnsi="Times New Roman" w:cs="Times New Roman"/>
                <w:sz w:val="22"/>
                <w:szCs w:val="22"/>
              </w:rPr>
              <w:t xml:space="preserve"> автомобиль </w:t>
            </w:r>
          </w:p>
          <w:p w:rsidR="00F749F9" w:rsidRPr="002C27E4" w:rsidRDefault="00F749F9" w:rsidP="00560F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C27E4">
              <w:rPr>
                <w:rFonts w:ascii="Times New Roman" w:hAnsi="Times New Roman" w:cs="Times New Roman"/>
                <w:sz w:val="22"/>
                <w:szCs w:val="22"/>
              </w:rPr>
              <w:t>Ленд</w:t>
            </w:r>
            <w:proofErr w:type="spellEnd"/>
            <w:r w:rsidRPr="002C27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C27E4">
              <w:rPr>
                <w:rFonts w:ascii="Times New Roman" w:hAnsi="Times New Roman" w:cs="Times New Roman"/>
                <w:sz w:val="22"/>
                <w:szCs w:val="22"/>
              </w:rPr>
              <w:t>Ровер</w:t>
            </w:r>
            <w:proofErr w:type="spellEnd"/>
            <w:r w:rsidRPr="002C27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C27E4">
              <w:rPr>
                <w:rFonts w:ascii="Times New Roman" w:hAnsi="Times New Roman" w:cs="Times New Roman"/>
                <w:sz w:val="22"/>
                <w:szCs w:val="22"/>
              </w:rPr>
              <w:t>Фрилендер</w:t>
            </w:r>
            <w:proofErr w:type="spellEnd"/>
            <w:r w:rsidRPr="002C27E4"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</w:p>
        </w:tc>
        <w:tc>
          <w:tcPr>
            <w:tcW w:w="9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749F9" w:rsidRPr="002C27E4" w:rsidRDefault="00F749F9" w:rsidP="00560F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49F9" w:rsidRPr="002C27E4" w:rsidRDefault="00F749F9" w:rsidP="00560F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C27E4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  <w:proofErr w:type="gramEnd"/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749F9" w:rsidRPr="002C27E4" w:rsidRDefault="00F749F9" w:rsidP="00560F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49F9" w:rsidRPr="002C27E4" w:rsidRDefault="006642E4" w:rsidP="00560F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F749F9" w:rsidRPr="002C27E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749F9" w:rsidRPr="002C27E4" w:rsidRDefault="00F749F9" w:rsidP="00560F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49F9" w:rsidRPr="002C27E4" w:rsidRDefault="00F749F9" w:rsidP="00560F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E4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277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749F9" w:rsidRPr="002C27E4" w:rsidRDefault="00F749F9" w:rsidP="00560F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49F9" w:rsidRPr="002C27E4" w:rsidRDefault="00ED37BF" w:rsidP="00560F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  <w:proofErr w:type="gramEnd"/>
          </w:p>
        </w:tc>
      </w:tr>
      <w:tr w:rsidR="00801604" w:rsidRPr="002C27E4" w:rsidTr="007F45E7">
        <w:trPr>
          <w:tblCellSpacing w:w="5" w:type="nil"/>
        </w:trPr>
        <w:tc>
          <w:tcPr>
            <w:tcW w:w="23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1604" w:rsidRPr="002C27E4" w:rsidRDefault="00801604" w:rsidP="00A709CD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1604" w:rsidRPr="002C27E4" w:rsidRDefault="00801604" w:rsidP="00A709CD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1604" w:rsidRPr="002C27E4" w:rsidRDefault="00801604" w:rsidP="00560F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1604" w:rsidRPr="002C27E4" w:rsidRDefault="00801604" w:rsidP="00560F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1604" w:rsidRPr="002C27E4" w:rsidRDefault="00801604" w:rsidP="00560F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49F9" w:rsidRDefault="00801604" w:rsidP="00560F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C27E4">
              <w:rPr>
                <w:rFonts w:ascii="Times New Roman" w:hAnsi="Times New Roman" w:cs="Times New Roman"/>
                <w:sz w:val="22"/>
                <w:szCs w:val="22"/>
              </w:rPr>
              <w:t>мотоцикл</w:t>
            </w:r>
            <w:proofErr w:type="gramEnd"/>
            <w:r w:rsidRPr="002C27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01604" w:rsidRDefault="00801604" w:rsidP="00560F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E4">
              <w:rPr>
                <w:rFonts w:ascii="Times New Roman" w:hAnsi="Times New Roman" w:cs="Times New Roman"/>
                <w:sz w:val="22"/>
                <w:szCs w:val="22"/>
              </w:rPr>
              <w:t>ИМЗ 8-103-10</w:t>
            </w:r>
          </w:p>
          <w:p w:rsidR="00F749F9" w:rsidRPr="002C27E4" w:rsidRDefault="00F749F9" w:rsidP="00560F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1604" w:rsidRPr="002C27E4" w:rsidRDefault="00801604" w:rsidP="00A709CD">
            <w:pPr>
              <w:ind w:left="-155" w:firstLine="15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1604" w:rsidRPr="002C27E4" w:rsidRDefault="00801604" w:rsidP="00A709CD">
            <w:pPr>
              <w:ind w:left="-155" w:firstLine="15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1604" w:rsidRPr="002C27E4" w:rsidRDefault="00801604" w:rsidP="00A709CD">
            <w:pPr>
              <w:ind w:left="-155" w:firstLine="15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1604" w:rsidRPr="002C27E4" w:rsidRDefault="00801604" w:rsidP="00560F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7166" w:rsidRPr="002C27E4" w:rsidTr="003D65BA">
        <w:trPr>
          <w:trHeight w:val="690"/>
          <w:tblCellSpacing w:w="5" w:type="nil"/>
        </w:trPr>
        <w:tc>
          <w:tcPr>
            <w:tcW w:w="23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7166" w:rsidRPr="002C27E4" w:rsidRDefault="00167166" w:rsidP="00F749F9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E4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7166" w:rsidRDefault="00167166" w:rsidP="00F749F9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360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7166" w:rsidRDefault="00167166" w:rsidP="00F749F9">
            <w:pPr>
              <w:jc w:val="center"/>
            </w:pPr>
            <w:proofErr w:type="gramStart"/>
            <w:r>
              <w:t>нет</w:t>
            </w:r>
            <w:proofErr w:type="gramEnd"/>
          </w:p>
        </w:tc>
        <w:tc>
          <w:tcPr>
            <w:tcW w:w="1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7166" w:rsidRDefault="00167166" w:rsidP="00F749F9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7166" w:rsidRPr="002C27E4" w:rsidRDefault="00167166" w:rsidP="00F749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C27E4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  <w:proofErr w:type="gramEnd"/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7166" w:rsidRPr="002C27E4" w:rsidRDefault="00167166" w:rsidP="00F749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E4">
              <w:rPr>
                <w:rFonts w:ascii="Times New Roman" w:hAnsi="Times New Roman" w:cs="Times New Roman"/>
                <w:sz w:val="22"/>
                <w:szCs w:val="22"/>
              </w:rPr>
              <w:t>36,7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7166" w:rsidRPr="002C27E4" w:rsidRDefault="00167166" w:rsidP="00F749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27E4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27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7166" w:rsidRPr="002C27E4" w:rsidRDefault="00167166" w:rsidP="00F749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</w:tbl>
    <w:p w:rsidR="00412316" w:rsidRPr="002C27E4" w:rsidRDefault="00412316" w:rsidP="0041231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12316" w:rsidRPr="002C27E4" w:rsidRDefault="00412316" w:rsidP="00412316">
      <w:pPr>
        <w:rPr>
          <w:sz w:val="22"/>
          <w:szCs w:val="22"/>
        </w:rPr>
      </w:pPr>
    </w:p>
    <w:p w:rsidR="00412316" w:rsidRPr="002C27E4" w:rsidRDefault="00412316" w:rsidP="00412316">
      <w:pPr>
        <w:shd w:val="clear" w:color="auto" w:fill="FFFFFF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412316" w:rsidRPr="00412316" w:rsidRDefault="00412316" w:rsidP="001D3FA6">
      <w:pPr>
        <w:shd w:val="clear" w:color="auto" w:fill="FFFFFF"/>
        <w:jc w:val="center"/>
        <w:rPr>
          <w:rFonts w:ascii="Times New Roman" w:eastAsiaTheme="minorHAnsi" w:hAnsi="Times New Roman" w:cs="Times New Roman"/>
          <w:lang w:eastAsia="en-US"/>
        </w:rPr>
      </w:pPr>
      <w:bookmarkStart w:id="0" w:name="_GoBack"/>
      <w:bookmarkEnd w:id="0"/>
    </w:p>
    <w:sectPr w:rsidR="00412316" w:rsidRPr="00412316" w:rsidSect="008561E9">
      <w:pgSz w:w="16838" w:h="11906" w:orient="landscape"/>
      <w:pgMar w:top="141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2555B"/>
    <w:multiLevelType w:val="hybridMultilevel"/>
    <w:tmpl w:val="A202A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B1A01"/>
    <w:multiLevelType w:val="hybridMultilevel"/>
    <w:tmpl w:val="EDB6110E"/>
    <w:lvl w:ilvl="0" w:tplc="E0CA65C0">
      <w:start w:val="1"/>
      <w:numFmt w:val="decimal"/>
      <w:lvlText w:val="%1)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">
    <w:nsid w:val="36BE5555"/>
    <w:multiLevelType w:val="hybridMultilevel"/>
    <w:tmpl w:val="5BC28A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97C02"/>
    <w:multiLevelType w:val="hybridMultilevel"/>
    <w:tmpl w:val="8B92E5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4465F"/>
    <w:multiLevelType w:val="hybridMultilevel"/>
    <w:tmpl w:val="CB9CBDC8"/>
    <w:lvl w:ilvl="0" w:tplc="0742A886">
      <w:start w:val="1"/>
      <w:numFmt w:val="decimal"/>
      <w:lvlText w:val="%1)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>
    <w:nsid w:val="676265CE"/>
    <w:multiLevelType w:val="hybridMultilevel"/>
    <w:tmpl w:val="7F2C22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BEF"/>
    <w:rsid w:val="000003F1"/>
    <w:rsid w:val="0000309C"/>
    <w:rsid w:val="000127EF"/>
    <w:rsid w:val="00015521"/>
    <w:rsid w:val="00024449"/>
    <w:rsid w:val="00027D85"/>
    <w:rsid w:val="00040F8F"/>
    <w:rsid w:val="00075FDD"/>
    <w:rsid w:val="000823B1"/>
    <w:rsid w:val="00087DD1"/>
    <w:rsid w:val="00096911"/>
    <w:rsid w:val="000A2E0D"/>
    <w:rsid w:val="000A7D6B"/>
    <w:rsid w:val="000C4EBF"/>
    <w:rsid w:val="000C59EE"/>
    <w:rsid w:val="000C79BC"/>
    <w:rsid w:val="000D52B9"/>
    <w:rsid w:val="000E22FE"/>
    <w:rsid w:val="000E4C29"/>
    <w:rsid w:val="000F03D1"/>
    <w:rsid w:val="000F4040"/>
    <w:rsid w:val="00112F52"/>
    <w:rsid w:val="00113141"/>
    <w:rsid w:val="001249B8"/>
    <w:rsid w:val="00133D68"/>
    <w:rsid w:val="00135A0C"/>
    <w:rsid w:val="001360B1"/>
    <w:rsid w:val="00162485"/>
    <w:rsid w:val="00167166"/>
    <w:rsid w:val="00183AB3"/>
    <w:rsid w:val="00185575"/>
    <w:rsid w:val="001A2B75"/>
    <w:rsid w:val="001B335B"/>
    <w:rsid w:val="001B415E"/>
    <w:rsid w:val="001B4753"/>
    <w:rsid w:val="001C4AB1"/>
    <w:rsid w:val="001C564C"/>
    <w:rsid w:val="001D3FA6"/>
    <w:rsid w:val="001E0189"/>
    <w:rsid w:val="00200DAD"/>
    <w:rsid w:val="002406E8"/>
    <w:rsid w:val="00256548"/>
    <w:rsid w:val="002578D7"/>
    <w:rsid w:val="00274BF0"/>
    <w:rsid w:val="00281DE9"/>
    <w:rsid w:val="002901B1"/>
    <w:rsid w:val="002B0717"/>
    <w:rsid w:val="002B2A10"/>
    <w:rsid w:val="002B5CAD"/>
    <w:rsid w:val="002C10AC"/>
    <w:rsid w:val="002C23D6"/>
    <w:rsid w:val="002C27E4"/>
    <w:rsid w:val="002C5119"/>
    <w:rsid w:val="002D1145"/>
    <w:rsid w:val="002E66E8"/>
    <w:rsid w:val="002F1826"/>
    <w:rsid w:val="003321F8"/>
    <w:rsid w:val="00342217"/>
    <w:rsid w:val="00353AAA"/>
    <w:rsid w:val="00357112"/>
    <w:rsid w:val="00367332"/>
    <w:rsid w:val="003677AD"/>
    <w:rsid w:val="003839A1"/>
    <w:rsid w:val="00386F61"/>
    <w:rsid w:val="0039140C"/>
    <w:rsid w:val="003C0472"/>
    <w:rsid w:val="003D65BA"/>
    <w:rsid w:val="00412316"/>
    <w:rsid w:val="00422FC2"/>
    <w:rsid w:val="00456451"/>
    <w:rsid w:val="004625D7"/>
    <w:rsid w:val="004754DC"/>
    <w:rsid w:val="00493186"/>
    <w:rsid w:val="004A19F9"/>
    <w:rsid w:val="004B3965"/>
    <w:rsid w:val="004C44F3"/>
    <w:rsid w:val="004C4AC6"/>
    <w:rsid w:val="004D0E78"/>
    <w:rsid w:val="004D431A"/>
    <w:rsid w:val="004E50B2"/>
    <w:rsid w:val="005110BC"/>
    <w:rsid w:val="005358BB"/>
    <w:rsid w:val="005459BF"/>
    <w:rsid w:val="00571C1A"/>
    <w:rsid w:val="005818BB"/>
    <w:rsid w:val="0059231B"/>
    <w:rsid w:val="00597AD8"/>
    <w:rsid w:val="005A3D00"/>
    <w:rsid w:val="005A699A"/>
    <w:rsid w:val="005B20B0"/>
    <w:rsid w:val="005B3384"/>
    <w:rsid w:val="005B4A53"/>
    <w:rsid w:val="005B7235"/>
    <w:rsid w:val="005E229F"/>
    <w:rsid w:val="00602BD6"/>
    <w:rsid w:val="00606182"/>
    <w:rsid w:val="00630F77"/>
    <w:rsid w:val="00633057"/>
    <w:rsid w:val="00633EC2"/>
    <w:rsid w:val="00637365"/>
    <w:rsid w:val="00640E06"/>
    <w:rsid w:val="00647A71"/>
    <w:rsid w:val="006630DC"/>
    <w:rsid w:val="006642E4"/>
    <w:rsid w:val="00684D77"/>
    <w:rsid w:val="0069349A"/>
    <w:rsid w:val="006B3C10"/>
    <w:rsid w:val="006C5A86"/>
    <w:rsid w:val="006D6E04"/>
    <w:rsid w:val="006E7EBD"/>
    <w:rsid w:val="00720E25"/>
    <w:rsid w:val="00727FE4"/>
    <w:rsid w:val="007347CF"/>
    <w:rsid w:val="00736F8C"/>
    <w:rsid w:val="007550ED"/>
    <w:rsid w:val="007A40B1"/>
    <w:rsid w:val="007F45E7"/>
    <w:rsid w:val="007F7770"/>
    <w:rsid w:val="00801604"/>
    <w:rsid w:val="008244D1"/>
    <w:rsid w:val="00844933"/>
    <w:rsid w:val="00852358"/>
    <w:rsid w:val="008533F6"/>
    <w:rsid w:val="008561E9"/>
    <w:rsid w:val="0086437F"/>
    <w:rsid w:val="008B56BC"/>
    <w:rsid w:val="008C6E82"/>
    <w:rsid w:val="008D49FF"/>
    <w:rsid w:val="008D548A"/>
    <w:rsid w:val="008D5E51"/>
    <w:rsid w:val="008E038D"/>
    <w:rsid w:val="009117E8"/>
    <w:rsid w:val="00911FEC"/>
    <w:rsid w:val="00914E93"/>
    <w:rsid w:val="00925C8C"/>
    <w:rsid w:val="0093346D"/>
    <w:rsid w:val="0095086B"/>
    <w:rsid w:val="009B3955"/>
    <w:rsid w:val="009C7377"/>
    <w:rsid w:val="009E263E"/>
    <w:rsid w:val="00A035F6"/>
    <w:rsid w:val="00A069B3"/>
    <w:rsid w:val="00A4155D"/>
    <w:rsid w:val="00A44847"/>
    <w:rsid w:val="00A468F0"/>
    <w:rsid w:val="00A479C8"/>
    <w:rsid w:val="00A51A0B"/>
    <w:rsid w:val="00A52DA0"/>
    <w:rsid w:val="00A578F7"/>
    <w:rsid w:val="00A67A59"/>
    <w:rsid w:val="00A77B0C"/>
    <w:rsid w:val="00A930E8"/>
    <w:rsid w:val="00AB2948"/>
    <w:rsid w:val="00AC3EFA"/>
    <w:rsid w:val="00AF4E39"/>
    <w:rsid w:val="00B306E3"/>
    <w:rsid w:val="00B31973"/>
    <w:rsid w:val="00B502EE"/>
    <w:rsid w:val="00B51C06"/>
    <w:rsid w:val="00B531E2"/>
    <w:rsid w:val="00BA3857"/>
    <w:rsid w:val="00BC08BA"/>
    <w:rsid w:val="00BC0DAD"/>
    <w:rsid w:val="00BC3683"/>
    <w:rsid w:val="00BE4CF5"/>
    <w:rsid w:val="00BE5CE9"/>
    <w:rsid w:val="00BE6D26"/>
    <w:rsid w:val="00C10D11"/>
    <w:rsid w:val="00C12140"/>
    <w:rsid w:val="00C32855"/>
    <w:rsid w:val="00C36374"/>
    <w:rsid w:val="00C37BCF"/>
    <w:rsid w:val="00C501F0"/>
    <w:rsid w:val="00C50315"/>
    <w:rsid w:val="00C67776"/>
    <w:rsid w:val="00CA13E3"/>
    <w:rsid w:val="00CA32D3"/>
    <w:rsid w:val="00CB3E83"/>
    <w:rsid w:val="00CB657C"/>
    <w:rsid w:val="00CC1E91"/>
    <w:rsid w:val="00CD0256"/>
    <w:rsid w:val="00CD1041"/>
    <w:rsid w:val="00CD6782"/>
    <w:rsid w:val="00CF5746"/>
    <w:rsid w:val="00D1397E"/>
    <w:rsid w:val="00D212FA"/>
    <w:rsid w:val="00D22047"/>
    <w:rsid w:val="00D2244C"/>
    <w:rsid w:val="00D41540"/>
    <w:rsid w:val="00D46B92"/>
    <w:rsid w:val="00D651C7"/>
    <w:rsid w:val="00D83606"/>
    <w:rsid w:val="00D92769"/>
    <w:rsid w:val="00DA713D"/>
    <w:rsid w:val="00DC4E98"/>
    <w:rsid w:val="00DE3AD9"/>
    <w:rsid w:val="00DF2211"/>
    <w:rsid w:val="00DF6C13"/>
    <w:rsid w:val="00E073D4"/>
    <w:rsid w:val="00E1584D"/>
    <w:rsid w:val="00E16D51"/>
    <w:rsid w:val="00E17013"/>
    <w:rsid w:val="00E322C0"/>
    <w:rsid w:val="00E33674"/>
    <w:rsid w:val="00E36C08"/>
    <w:rsid w:val="00E45020"/>
    <w:rsid w:val="00E46100"/>
    <w:rsid w:val="00E46EC6"/>
    <w:rsid w:val="00E472AF"/>
    <w:rsid w:val="00E50CAF"/>
    <w:rsid w:val="00E52B63"/>
    <w:rsid w:val="00E534F6"/>
    <w:rsid w:val="00E55ACB"/>
    <w:rsid w:val="00E658F3"/>
    <w:rsid w:val="00E80E59"/>
    <w:rsid w:val="00E84F5E"/>
    <w:rsid w:val="00E96B53"/>
    <w:rsid w:val="00EA2747"/>
    <w:rsid w:val="00ED37BF"/>
    <w:rsid w:val="00EF1695"/>
    <w:rsid w:val="00F23EFC"/>
    <w:rsid w:val="00F25410"/>
    <w:rsid w:val="00F4048A"/>
    <w:rsid w:val="00F67BB5"/>
    <w:rsid w:val="00F736DD"/>
    <w:rsid w:val="00F749F9"/>
    <w:rsid w:val="00F82035"/>
    <w:rsid w:val="00F86B2C"/>
    <w:rsid w:val="00FA0E52"/>
    <w:rsid w:val="00FB1CCF"/>
    <w:rsid w:val="00FB75D6"/>
    <w:rsid w:val="00FD452C"/>
    <w:rsid w:val="00FD4596"/>
    <w:rsid w:val="00FE499C"/>
    <w:rsid w:val="00FF1B8B"/>
    <w:rsid w:val="00FF1EEA"/>
    <w:rsid w:val="00FF6BEF"/>
    <w:rsid w:val="00FF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8CB7AB-AC9B-426A-8F32-238B4529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5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BEF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561E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E2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Фёдорова Мария Викторовна</dc:creator>
  <cp:lastModifiedBy>Фёдорова Мария Викторовна</cp:lastModifiedBy>
  <cp:revision>6</cp:revision>
  <dcterms:created xsi:type="dcterms:W3CDTF">2022-05-04T06:01:00Z</dcterms:created>
  <dcterms:modified xsi:type="dcterms:W3CDTF">2022-05-06T11:44:00Z</dcterms:modified>
</cp:coreProperties>
</file>