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00" w:rsidRPr="00511C04" w:rsidRDefault="00D06000" w:rsidP="00D06000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>Приложение 3 к заявке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Pr="00511C04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 xml:space="preserve">ресурсного центра поддержки и развития добровольчества 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>в городе Когалыме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6000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Полное наименование участника 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>отбора: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511C04">
        <w:rPr>
          <w:rFonts w:ascii="Times New Roman" w:hAnsi="Times New Roman" w:cs="Times New Roman"/>
          <w:sz w:val="26"/>
          <w:szCs w:val="26"/>
        </w:rPr>
        <w:t>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>программы:_</w:t>
      </w:r>
      <w:proofErr w:type="gramEnd"/>
      <w:r w:rsidRPr="00511C0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000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>Период реализации программы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ab/>
        <w:t>(</w:t>
      </w:r>
      <w:proofErr w:type="gramEnd"/>
      <w:r w:rsidRPr="00511C04">
        <w:rPr>
          <w:rFonts w:ascii="Times New Roman" w:hAnsi="Times New Roman" w:cs="Times New Roman"/>
          <w:sz w:val="26"/>
          <w:szCs w:val="26"/>
        </w:rPr>
        <w:t>месяц, год начала реализации программы – месяц, год завершения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программы):____________</w:t>
      </w:r>
      <w:r w:rsidRPr="00511C04">
        <w:rPr>
          <w:rFonts w:ascii="Times New Roman" w:hAnsi="Times New Roman" w:cs="Times New Roman"/>
          <w:sz w:val="26"/>
          <w:szCs w:val="26"/>
        </w:rPr>
        <w:t>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3"/>
        <w:gridCol w:w="1256"/>
        <w:gridCol w:w="1114"/>
        <w:gridCol w:w="1114"/>
        <w:gridCol w:w="1258"/>
      </w:tblGrid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Фамилия имя, отчество (полностью</w:t>
            </w:r>
            <w:proofErr w:type="gramStart"/>
            <w:r w:rsidRPr="00511C04">
              <w:rPr>
                <w:rFonts w:ascii="Times New Roman" w:hAnsi="Times New Roman" w:cs="Times New Roman"/>
              </w:rPr>
              <w:t>),  контактный</w:t>
            </w:r>
            <w:proofErr w:type="gramEnd"/>
            <w:r w:rsidRPr="00511C04">
              <w:rPr>
                <w:rFonts w:ascii="Times New Roman" w:hAnsi="Times New Roman" w:cs="Times New Roman"/>
              </w:rPr>
              <w:t xml:space="preserve"> телефон участника команды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1C04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номер диплома, квалификация по диплому) с приложением копий подтверждающих документов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Сведения о прохождении курсов, семинаров, стажировок и других обучающих мероприятий в сфере добровольчества (наименование, сроки) с приложением копий подтверждающих документов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Опыт работы в добровольческой сфере: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 в реализации которых принял участие участник команды</w:t>
            </w: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роль в проекте,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проекты), разработанные и реализованные участником команды (как автором или как организатором)</w:t>
            </w: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объём выполненной работы,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проекты), реализованные совместно с другими участниками команды</w:t>
            </w:r>
          </w:p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>(сроки реализации; названия проектов, объём выполненной работы,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Опыт реализации иных социально значимых проектов с указанием роли и выполняемых функций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06000" w:rsidRPr="00511C04" w:rsidTr="006223F1">
        <w:tc>
          <w:tcPr>
            <w:tcW w:w="3402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06000" w:rsidRPr="00511C04" w:rsidRDefault="00D06000" w:rsidP="0062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6000" w:rsidRPr="00511C04" w:rsidRDefault="00D06000" w:rsidP="0062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</w:tr>
    </w:tbl>
    <w:p w:rsidR="00D06000" w:rsidRPr="00511C04" w:rsidRDefault="00D06000" w:rsidP="00D0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06000" w:rsidRPr="00511C04" w:rsidTr="006223F1">
        <w:tc>
          <w:tcPr>
            <w:tcW w:w="3402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6000" w:rsidRPr="00511C04" w:rsidTr="006223F1">
        <w:tc>
          <w:tcPr>
            <w:tcW w:w="3402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ФИО (полностью)</w:t>
            </w:r>
          </w:p>
        </w:tc>
      </w:tr>
      <w:tr w:rsidR="00D06000" w:rsidRPr="00511C04" w:rsidTr="006223F1">
        <w:tc>
          <w:tcPr>
            <w:tcW w:w="3402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</w:t>
            </w: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   ____________20__ г.</w:t>
            </w:r>
          </w:p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(дата заполнения)</w:t>
            </w: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наличии)</w:t>
            </w: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06000" w:rsidRPr="00511C04" w:rsidRDefault="00D06000" w:rsidP="00D0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4A6101" w:rsidRDefault="004A6101"/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8"/>
    <w:rsid w:val="004A6101"/>
    <w:rsid w:val="00914018"/>
    <w:rsid w:val="00B22468"/>
    <w:rsid w:val="00D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A82F-CE85-4CC9-98F0-E8323EB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0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2035</Characters>
  <Application>Microsoft Office Word</Application>
  <DocSecurity>0</DocSecurity>
  <Lines>135</Lines>
  <Paragraphs>69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dcterms:created xsi:type="dcterms:W3CDTF">2021-11-11T06:45:00Z</dcterms:created>
  <dcterms:modified xsi:type="dcterms:W3CDTF">2022-11-01T08:23:00Z</dcterms:modified>
</cp:coreProperties>
</file>