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A31B8F" w:rsidRDefault="00A31B8F" w:rsidP="007F54E3">
      <w:pPr>
        <w:spacing w:after="0" w:line="240" w:lineRule="auto"/>
        <w:rPr>
          <w:noProof/>
          <w:lang w:eastAsia="ru-RU"/>
        </w:rPr>
      </w:pPr>
    </w:p>
    <w:p w:rsidR="002B3FCF" w:rsidRDefault="002B3FCF" w:rsidP="007F54E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94C101D" wp14:editId="6612EEBE">
            <wp:extent cx="5917464" cy="1924334"/>
            <wp:effectExtent l="57150" t="57150" r="236220" b="247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DD06D" wp14:editId="4D11EAE5">
            <wp:extent cx="5923280" cy="1542415"/>
            <wp:effectExtent l="57150" t="57150" r="248920" b="229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D326D" wp14:editId="4F345444">
            <wp:extent cx="5930265" cy="3056890"/>
            <wp:effectExtent l="38100" t="57150" r="241935" b="2387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D5068" w:rsidRDefault="00CD5068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D5068" w:rsidRDefault="00E064B7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 w:rsidR="00CD50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месту жительства. 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745842" w:rsidRDefault="00745842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38" w:rsidRPr="00CD2601" w:rsidRDefault="006E1738" w:rsidP="00CD26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134CC9" wp14:editId="514969EB">
            <wp:extent cx="6524625" cy="952020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8506" cy="95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738" w:rsidRPr="00CD2601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0CC1"/>
    <w:rsid w:val="000D4593"/>
    <w:rsid w:val="001D6185"/>
    <w:rsid w:val="00223512"/>
    <w:rsid w:val="00261738"/>
    <w:rsid w:val="00291AE2"/>
    <w:rsid w:val="002B3FCF"/>
    <w:rsid w:val="003B0CC1"/>
    <w:rsid w:val="005D7FF3"/>
    <w:rsid w:val="006025A6"/>
    <w:rsid w:val="006E1738"/>
    <w:rsid w:val="00745842"/>
    <w:rsid w:val="007C23F0"/>
    <w:rsid w:val="007F54E3"/>
    <w:rsid w:val="00A01F57"/>
    <w:rsid w:val="00A31B8F"/>
    <w:rsid w:val="00CD2601"/>
    <w:rsid w:val="00CD5068"/>
    <w:rsid w:val="00D13FD0"/>
    <w:rsid w:val="00D6160D"/>
    <w:rsid w:val="00E0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56ABD"/>
  <w15:docId w15:val="{0C553E88-3960-4363-A766-24975D0D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Киреев Андрей Вячеславович</dc:creator>
  <cp:lastModifiedBy>Ирина Фил</cp:lastModifiedBy>
  <cp:revision>10</cp:revision>
  <cp:lastPrinted>2019-06-09T15:12:00Z</cp:lastPrinted>
  <dcterms:created xsi:type="dcterms:W3CDTF">2019-05-06T06:32:00Z</dcterms:created>
  <dcterms:modified xsi:type="dcterms:W3CDTF">2019-06-10T07:51:00Z</dcterms:modified>
</cp:coreProperties>
</file>