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1BDC" w14:textId="77777777" w:rsidR="008C635B" w:rsidRPr="00DF615B" w:rsidRDefault="008C635B" w:rsidP="008C635B">
      <w:pPr>
        <w:ind w:firstLine="709"/>
        <w:jc w:val="right"/>
      </w:pPr>
      <w:r w:rsidRPr="00DF615B">
        <w:t xml:space="preserve">Приложение 3 </w:t>
      </w:r>
    </w:p>
    <w:p w14:paraId="1CA27DD9" w14:textId="77777777" w:rsidR="008C635B" w:rsidRPr="00DF615B" w:rsidRDefault="008C635B" w:rsidP="008C635B">
      <w:pPr>
        <w:ind w:firstLine="709"/>
        <w:jc w:val="right"/>
      </w:pPr>
      <w:r w:rsidRPr="00DF615B">
        <w:t xml:space="preserve">к заявке на предоставление из бюджета города Когалыма </w:t>
      </w:r>
    </w:p>
    <w:p w14:paraId="20C2A6C8" w14:textId="77777777" w:rsidR="008C635B" w:rsidRPr="00DF615B" w:rsidRDefault="008C635B" w:rsidP="008C635B">
      <w:pPr>
        <w:ind w:firstLine="709"/>
        <w:jc w:val="right"/>
      </w:pPr>
      <w:r w:rsidRPr="00DF615B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6684FBEE" w14:textId="77777777" w:rsidR="008C635B" w:rsidRPr="00DF615B" w:rsidRDefault="008C635B" w:rsidP="008C635B">
      <w:pPr>
        <w:ind w:firstLine="709"/>
        <w:jc w:val="right"/>
      </w:pPr>
      <w:r w:rsidRPr="00DF615B">
        <w:t>в связи с выполнением муниципальной работы</w:t>
      </w:r>
    </w:p>
    <w:p w14:paraId="16C1B8EC" w14:textId="77777777" w:rsidR="008C635B" w:rsidRPr="00DF615B" w:rsidRDefault="008C635B" w:rsidP="008C635B">
      <w:pPr>
        <w:ind w:firstLine="709"/>
        <w:jc w:val="right"/>
      </w:pPr>
      <w:r w:rsidRPr="00DF615B">
        <w:t>«Организация досуга детей, подростков и молодёжи»</w:t>
      </w:r>
    </w:p>
    <w:p w14:paraId="20DFF8F3" w14:textId="77777777" w:rsidR="008C635B" w:rsidRPr="00814206" w:rsidRDefault="008C635B" w:rsidP="008C635B">
      <w:pPr>
        <w:ind w:firstLine="709"/>
        <w:jc w:val="right"/>
      </w:pPr>
      <w:r w:rsidRPr="00DF615B">
        <w:t>(содержание – иная досуговая деятельность)</w:t>
      </w:r>
    </w:p>
    <w:p w14:paraId="4B5E3321" w14:textId="77777777" w:rsidR="008C635B" w:rsidRDefault="008C635B" w:rsidP="008C635B">
      <w:pPr>
        <w:ind w:firstLine="709"/>
        <w:jc w:val="right"/>
        <w:rPr>
          <w:strike/>
        </w:rPr>
      </w:pPr>
    </w:p>
    <w:p w14:paraId="77DC634F" w14:textId="77777777" w:rsidR="008C635B" w:rsidRPr="00814206" w:rsidRDefault="008C635B" w:rsidP="008C635B">
      <w:pPr>
        <w:ind w:firstLine="709"/>
        <w:jc w:val="right"/>
        <w:rPr>
          <w:strike/>
        </w:rPr>
      </w:pPr>
    </w:p>
    <w:p w14:paraId="5CDAC43C" w14:textId="77777777" w:rsidR="008C635B" w:rsidRPr="00754472" w:rsidRDefault="008C635B" w:rsidP="008C635B">
      <w:pPr>
        <w:rPr>
          <w:snapToGrid w:val="0"/>
        </w:rPr>
      </w:pPr>
      <w:bookmarkStart w:id="0" w:name="_GoBack"/>
      <w:bookmarkEnd w:id="0"/>
    </w:p>
    <w:p w14:paraId="4FA7196C" w14:textId="77777777" w:rsidR="008C635B" w:rsidRPr="00754472" w:rsidRDefault="008C635B" w:rsidP="008C635B">
      <w:pPr>
        <w:jc w:val="center"/>
      </w:pPr>
      <w:r w:rsidRPr="00754472">
        <w:t>Информация о кадровых ресурсах участника отбора, планируемых к привлечению для выполнения муниципальной работы «Организация досуга детей, подростков и молодёжи» (содержание – иная досуговая деятельность)</w:t>
      </w:r>
    </w:p>
    <w:p w14:paraId="58872617" w14:textId="77777777" w:rsidR="008C635B" w:rsidRPr="00754472" w:rsidRDefault="008C635B" w:rsidP="008C635B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109"/>
        <w:gridCol w:w="1666"/>
        <w:gridCol w:w="1840"/>
        <w:gridCol w:w="1842"/>
        <w:gridCol w:w="2056"/>
      </w:tblGrid>
      <w:tr w:rsidR="008C635B" w:rsidRPr="00754472" w14:paraId="27F48D5A" w14:textId="77777777" w:rsidTr="00571BD6">
        <w:tc>
          <w:tcPr>
            <w:tcW w:w="272" w:type="pct"/>
            <w:vAlign w:val="center"/>
          </w:tcPr>
          <w:p w14:paraId="53CD22BC" w14:textId="77777777" w:rsidR="008C635B" w:rsidRPr="00754472" w:rsidRDefault="008C635B" w:rsidP="00571BD6">
            <w:pPr>
              <w:jc w:val="center"/>
              <w:rPr>
                <w:snapToGrid w:val="0"/>
                <w:spacing w:val="-24"/>
                <w:sz w:val="24"/>
                <w:szCs w:val="24"/>
              </w:rPr>
            </w:pPr>
            <w:r w:rsidRPr="00754472">
              <w:rPr>
                <w:snapToGrid w:val="0"/>
                <w:spacing w:val="-24"/>
                <w:sz w:val="24"/>
                <w:szCs w:val="24"/>
              </w:rPr>
              <w:t>№ п/п</w:t>
            </w:r>
          </w:p>
        </w:tc>
        <w:tc>
          <w:tcPr>
            <w:tcW w:w="616" w:type="pct"/>
            <w:vAlign w:val="center"/>
          </w:tcPr>
          <w:p w14:paraId="7FBA7317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Ф.И.О,</w:t>
            </w:r>
          </w:p>
          <w:p w14:paraId="2EDE2FAB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контакт</w:t>
            </w:r>
          </w:p>
          <w:p w14:paraId="1CD785C5" w14:textId="77777777" w:rsidR="008C635B" w:rsidRPr="00754472" w:rsidRDefault="008C635B" w:rsidP="00571BD6">
            <w:pPr>
              <w:jc w:val="center"/>
              <w:rPr>
                <w:snapToGrid w:val="0"/>
                <w:spacing w:val="-2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ный телефон</w:t>
            </w:r>
          </w:p>
        </w:tc>
        <w:tc>
          <w:tcPr>
            <w:tcW w:w="925" w:type="pct"/>
            <w:vAlign w:val="center"/>
          </w:tcPr>
          <w:p w14:paraId="13339775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Работает в данной организации</w:t>
            </w:r>
          </w:p>
          <w:p w14:paraId="3D462285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постоянно,</w:t>
            </w:r>
          </w:p>
          <w:p w14:paraId="46A718F0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временно,</w:t>
            </w:r>
          </w:p>
          <w:p w14:paraId="13749A1D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1022" w:type="pct"/>
            <w:vAlign w:val="center"/>
          </w:tcPr>
          <w:p w14:paraId="7B4905BA" w14:textId="77777777" w:rsidR="008C635B" w:rsidRPr="00754472" w:rsidRDefault="008C635B" w:rsidP="00571BD6">
            <w:pPr>
              <w:jc w:val="center"/>
              <w:rPr>
                <w:snapToGrid w:val="0"/>
                <w:spacing w:val="-10"/>
                <w:sz w:val="24"/>
                <w:szCs w:val="24"/>
              </w:rPr>
            </w:pPr>
            <w:r w:rsidRPr="00754472">
              <w:rPr>
                <w:snapToGrid w:val="0"/>
                <w:spacing w:val="-10"/>
                <w:sz w:val="24"/>
                <w:szCs w:val="24"/>
              </w:rPr>
              <w:t>Стаж работы</w:t>
            </w:r>
            <w:r w:rsidRPr="00754472">
              <w:rPr>
                <w:spacing w:val="-10"/>
                <w:sz w:val="24"/>
                <w:szCs w:val="24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3" w:type="pct"/>
            <w:vAlign w:val="center"/>
          </w:tcPr>
          <w:p w14:paraId="3B6D9D71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Образование (наименование учебного заведения, год окончания, квалификация по диплому,</w:t>
            </w:r>
          </w:p>
          <w:p w14:paraId="773DCF0A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№ диплома)</w:t>
            </w:r>
          </w:p>
        </w:tc>
        <w:tc>
          <w:tcPr>
            <w:tcW w:w="1142" w:type="pct"/>
            <w:vAlign w:val="center"/>
          </w:tcPr>
          <w:p w14:paraId="193CAE6B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Место и дата прохождения повышения квалификации,</w:t>
            </w:r>
          </w:p>
          <w:p w14:paraId="47FBF50B" w14:textId="77777777" w:rsidR="008C635B" w:rsidRPr="00754472" w:rsidRDefault="008C635B" w:rsidP="00571BD6">
            <w:pPr>
              <w:jc w:val="center"/>
              <w:rPr>
                <w:snapToGrid w:val="0"/>
                <w:sz w:val="24"/>
                <w:szCs w:val="24"/>
              </w:rPr>
            </w:pPr>
            <w:r w:rsidRPr="00754472">
              <w:rPr>
                <w:snapToGrid w:val="0"/>
                <w:sz w:val="24"/>
                <w:szCs w:val="24"/>
              </w:rPr>
              <w:t>№ удостоверения (при наличии)</w:t>
            </w:r>
          </w:p>
        </w:tc>
      </w:tr>
      <w:tr w:rsidR="008C635B" w:rsidRPr="00754472" w14:paraId="43B903A3" w14:textId="77777777" w:rsidTr="00571BD6">
        <w:tc>
          <w:tcPr>
            <w:tcW w:w="272" w:type="pct"/>
          </w:tcPr>
          <w:p w14:paraId="6BDF6DD0" w14:textId="77777777" w:rsidR="008C635B" w:rsidRPr="00754472" w:rsidRDefault="008C635B" w:rsidP="00571BD6">
            <w:pPr>
              <w:jc w:val="center"/>
              <w:rPr>
                <w:snapToGrid w:val="0"/>
              </w:rPr>
            </w:pPr>
          </w:p>
        </w:tc>
        <w:tc>
          <w:tcPr>
            <w:tcW w:w="616" w:type="pct"/>
          </w:tcPr>
          <w:p w14:paraId="7584C6A3" w14:textId="77777777" w:rsidR="008C635B" w:rsidRPr="00754472" w:rsidRDefault="008C635B" w:rsidP="00571BD6">
            <w:pPr>
              <w:jc w:val="center"/>
              <w:rPr>
                <w:snapToGrid w:val="0"/>
              </w:rPr>
            </w:pPr>
          </w:p>
        </w:tc>
        <w:tc>
          <w:tcPr>
            <w:tcW w:w="925" w:type="pct"/>
          </w:tcPr>
          <w:p w14:paraId="01C541A5" w14:textId="77777777" w:rsidR="008C635B" w:rsidRPr="00754472" w:rsidRDefault="008C635B" w:rsidP="00571BD6">
            <w:pPr>
              <w:jc w:val="center"/>
              <w:rPr>
                <w:snapToGrid w:val="0"/>
              </w:rPr>
            </w:pPr>
          </w:p>
        </w:tc>
        <w:tc>
          <w:tcPr>
            <w:tcW w:w="1022" w:type="pct"/>
          </w:tcPr>
          <w:p w14:paraId="0774161C" w14:textId="77777777" w:rsidR="008C635B" w:rsidRPr="00754472" w:rsidRDefault="008C635B" w:rsidP="00571BD6">
            <w:pPr>
              <w:jc w:val="center"/>
              <w:rPr>
                <w:snapToGrid w:val="0"/>
              </w:rPr>
            </w:pPr>
          </w:p>
        </w:tc>
        <w:tc>
          <w:tcPr>
            <w:tcW w:w="1023" w:type="pct"/>
          </w:tcPr>
          <w:p w14:paraId="0B80E860" w14:textId="77777777" w:rsidR="008C635B" w:rsidRPr="00754472" w:rsidRDefault="008C635B" w:rsidP="00571BD6">
            <w:pPr>
              <w:jc w:val="center"/>
              <w:rPr>
                <w:snapToGrid w:val="0"/>
              </w:rPr>
            </w:pPr>
          </w:p>
        </w:tc>
        <w:tc>
          <w:tcPr>
            <w:tcW w:w="1142" w:type="pct"/>
          </w:tcPr>
          <w:p w14:paraId="6B5F57D2" w14:textId="77777777" w:rsidR="008C635B" w:rsidRPr="00754472" w:rsidRDefault="008C635B" w:rsidP="00571BD6">
            <w:pPr>
              <w:jc w:val="center"/>
              <w:rPr>
                <w:snapToGrid w:val="0"/>
              </w:rPr>
            </w:pPr>
          </w:p>
        </w:tc>
      </w:tr>
    </w:tbl>
    <w:p w14:paraId="2BCD49D3" w14:textId="77777777" w:rsidR="008C635B" w:rsidRPr="00754472" w:rsidRDefault="008C635B" w:rsidP="008C635B">
      <w:pPr>
        <w:rPr>
          <w:snapToGrid w:val="0"/>
        </w:rPr>
      </w:pPr>
    </w:p>
    <w:p w14:paraId="7D95F3AC" w14:textId="77777777" w:rsidR="008C635B" w:rsidRPr="00754472" w:rsidRDefault="008C635B" w:rsidP="008C635B">
      <w:pPr>
        <w:keepLines/>
        <w:snapToGrid w:val="0"/>
        <w:ind w:firstLine="709"/>
        <w:jc w:val="both"/>
      </w:pPr>
      <w:r w:rsidRPr="00754472">
        <w:t>Подтверждающие документы прилагаются (копии справок об отсутствии судимости; копии документов, подтверждающих соответствующее образование и (или) опыт работы с детьми на указанных лиц).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6"/>
        <w:gridCol w:w="2200"/>
        <w:gridCol w:w="3817"/>
      </w:tblGrid>
      <w:tr w:rsidR="008C635B" w:rsidRPr="00754472" w14:paraId="43797817" w14:textId="77777777" w:rsidTr="00571BD6">
        <w:trPr>
          <w:trHeight w:val="651"/>
        </w:trPr>
        <w:tc>
          <w:tcPr>
            <w:tcW w:w="1658" w:type="pct"/>
          </w:tcPr>
          <w:p w14:paraId="7CB20D62" w14:textId="77777777" w:rsidR="008C635B" w:rsidRPr="00754472" w:rsidRDefault="008C635B" w:rsidP="00571BD6"/>
          <w:p w14:paraId="55B86B33" w14:textId="77777777" w:rsidR="008C635B" w:rsidRPr="00754472" w:rsidRDefault="008C635B" w:rsidP="00571BD6">
            <w:r w:rsidRPr="00754472">
              <w:t>___________________</w:t>
            </w:r>
          </w:p>
        </w:tc>
        <w:tc>
          <w:tcPr>
            <w:tcW w:w="1222" w:type="pct"/>
          </w:tcPr>
          <w:p w14:paraId="1EF57472" w14:textId="77777777" w:rsidR="008C635B" w:rsidRPr="00754472" w:rsidRDefault="008C635B" w:rsidP="00571BD6">
            <w:pPr>
              <w:jc w:val="center"/>
            </w:pPr>
          </w:p>
          <w:p w14:paraId="498108FD" w14:textId="77777777" w:rsidR="008C635B" w:rsidRPr="00754472" w:rsidRDefault="008C635B" w:rsidP="00571BD6">
            <w:pPr>
              <w:jc w:val="center"/>
            </w:pPr>
            <w:r w:rsidRPr="00754472">
              <w:t>____________</w:t>
            </w:r>
          </w:p>
        </w:tc>
        <w:tc>
          <w:tcPr>
            <w:tcW w:w="2120" w:type="pct"/>
          </w:tcPr>
          <w:p w14:paraId="7642A800" w14:textId="77777777" w:rsidR="008C635B" w:rsidRPr="00754472" w:rsidRDefault="008C635B" w:rsidP="00571BD6"/>
          <w:p w14:paraId="7633FCE3" w14:textId="77777777" w:rsidR="008C635B" w:rsidRPr="00754472" w:rsidRDefault="008C635B" w:rsidP="00571BD6">
            <w:r w:rsidRPr="00754472">
              <w:t>_____________________</w:t>
            </w:r>
          </w:p>
        </w:tc>
      </w:tr>
      <w:tr w:rsidR="008C635B" w:rsidRPr="00754472" w14:paraId="1DF9955F" w14:textId="77777777" w:rsidTr="00571BD6">
        <w:trPr>
          <w:trHeight w:val="749"/>
        </w:trPr>
        <w:tc>
          <w:tcPr>
            <w:tcW w:w="1658" w:type="pct"/>
          </w:tcPr>
          <w:p w14:paraId="2600EC4A" w14:textId="77777777" w:rsidR="008C635B" w:rsidRPr="00754472" w:rsidRDefault="008C635B" w:rsidP="00571BD6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наименование должности руководителя немуниципальной организации (коммерческой, некоммерческой) / индивидуального предпринимателя (полностью)</w:t>
            </w:r>
          </w:p>
        </w:tc>
        <w:tc>
          <w:tcPr>
            <w:tcW w:w="1222" w:type="pct"/>
          </w:tcPr>
          <w:p w14:paraId="0C7595DF" w14:textId="77777777" w:rsidR="008C635B" w:rsidRPr="00754472" w:rsidRDefault="008C635B" w:rsidP="00571BD6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(подпись)</w:t>
            </w:r>
          </w:p>
          <w:p w14:paraId="16034E53" w14:textId="77777777" w:rsidR="008C635B" w:rsidRPr="00754472" w:rsidRDefault="008C635B" w:rsidP="00571B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pct"/>
          </w:tcPr>
          <w:p w14:paraId="17E0967A" w14:textId="77777777" w:rsidR="008C635B" w:rsidRPr="00754472" w:rsidRDefault="008C635B" w:rsidP="00571BD6">
            <w:pPr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 xml:space="preserve">           ФИО (полностью)</w:t>
            </w:r>
          </w:p>
        </w:tc>
      </w:tr>
      <w:tr w:rsidR="008C635B" w:rsidRPr="00754472" w14:paraId="4485B2EB" w14:textId="77777777" w:rsidTr="00571BD6">
        <w:trPr>
          <w:trHeight w:val="895"/>
        </w:trPr>
        <w:tc>
          <w:tcPr>
            <w:tcW w:w="1658" w:type="pct"/>
          </w:tcPr>
          <w:p w14:paraId="0AE42931" w14:textId="77777777" w:rsidR="008C635B" w:rsidRPr="00754472" w:rsidRDefault="008C635B" w:rsidP="00571BD6">
            <w:pPr>
              <w:jc w:val="center"/>
            </w:pPr>
          </w:p>
        </w:tc>
        <w:tc>
          <w:tcPr>
            <w:tcW w:w="1222" w:type="pct"/>
          </w:tcPr>
          <w:p w14:paraId="6E0D01CF" w14:textId="77777777" w:rsidR="008C635B" w:rsidRPr="00754472" w:rsidRDefault="008C635B" w:rsidP="00571BD6">
            <w:pPr>
              <w:jc w:val="center"/>
            </w:pPr>
          </w:p>
        </w:tc>
        <w:tc>
          <w:tcPr>
            <w:tcW w:w="2120" w:type="pct"/>
          </w:tcPr>
          <w:p w14:paraId="040B4735" w14:textId="77777777" w:rsidR="008C635B" w:rsidRPr="00754472" w:rsidRDefault="008C635B" w:rsidP="00571BD6">
            <w:pPr>
              <w:keepLines/>
              <w:snapToGrid w:val="0"/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М.П (при наличии)</w:t>
            </w:r>
          </w:p>
          <w:p w14:paraId="3FB76A09" w14:textId="77777777" w:rsidR="008C635B" w:rsidRPr="00754472" w:rsidRDefault="008C635B" w:rsidP="00571BD6">
            <w:pPr>
              <w:keepLines/>
              <w:snapToGrid w:val="0"/>
              <w:jc w:val="center"/>
            </w:pPr>
          </w:p>
          <w:p w14:paraId="7A6BB46E" w14:textId="77777777" w:rsidR="008C635B" w:rsidRPr="00754472" w:rsidRDefault="008C635B" w:rsidP="00571BD6">
            <w:pPr>
              <w:keepLines/>
              <w:snapToGrid w:val="0"/>
              <w:jc w:val="both"/>
              <w:rPr>
                <w:i/>
              </w:rPr>
            </w:pPr>
            <w:r w:rsidRPr="00754472">
              <w:t>___  ___________20__ г.</w:t>
            </w:r>
          </w:p>
          <w:p w14:paraId="10F5E603" w14:textId="77777777" w:rsidR="008C635B" w:rsidRPr="00754472" w:rsidRDefault="008C635B" w:rsidP="00571BD6">
            <w:pPr>
              <w:jc w:val="center"/>
              <w:rPr>
                <w:sz w:val="20"/>
                <w:szCs w:val="20"/>
              </w:rPr>
            </w:pPr>
            <w:r w:rsidRPr="00754472">
              <w:rPr>
                <w:sz w:val="20"/>
                <w:szCs w:val="20"/>
              </w:rPr>
              <w:t>(дата предоставления)</w:t>
            </w:r>
          </w:p>
        </w:tc>
      </w:tr>
    </w:tbl>
    <w:p w14:paraId="582DB331" w14:textId="77777777" w:rsidR="008C635B" w:rsidRDefault="008C635B" w:rsidP="008C635B">
      <w:pPr>
        <w:jc w:val="right"/>
      </w:pPr>
    </w:p>
    <w:p w14:paraId="6C404620" w14:textId="77777777" w:rsidR="008C635B" w:rsidRDefault="008C635B" w:rsidP="008C635B"/>
    <w:p w14:paraId="78CF25F8" w14:textId="77777777" w:rsidR="008C635B" w:rsidRDefault="008C635B" w:rsidP="008C635B"/>
    <w:p w14:paraId="3DF08E1C" w14:textId="77777777" w:rsidR="008C635B" w:rsidRDefault="008C635B" w:rsidP="008C635B"/>
    <w:p w14:paraId="70200247" w14:textId="77777777" w:rsidR="00827708" w:rsidRDefault="00827708" w:rsidP="00814206">
      <w:pPr>
        <w:ind w:firstLine="709"/>
        <w:jc w:val="right"/>
        <w:rPr>
          <w:strike/>
        </w:rPr>
      </w:pPr>
    </w:p>
    <w:sectPr w:rsidR="00827708" w:rsidSect="00697ABE">
      <w:headerReference w:type="default" r:id="rId7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97CAE" w14:textId="77777777" w:rsidR="00221F1D" w:rsidRDefault="00221F1D" w:rsidP="00754472">
      <w:r>
        <w:separator/>
      </w:r>
    </w:p>
  </w:endnote>
  <w:endnote w:type="continuationSeparator" w:id="0">
    <w:p w14:paraId="3E9529F6" w14:textId="77777777" w:rsidR="00221F1D" w:rsidRDefault="00221F1D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73C54" w14:textId="77777777" w:rsidR="00221F1D" w:rsidRDefault="00221F1D" w:rsidP="00754472">
      <w:r>
        <w:separator/>
      </w:r>
    </w:p>
  </w:footnote>
  <w:footnote w:type="continuationSeparator" w:id="0">
    <w:p w14:paraId="4D0CD705" w14:textId="77777777" w:rsidR="00221F1D" w:rsidRDefault="00221F1D" w:rsidP="0075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/>
    <w:sdtContent>
      <w:p w14:paraId="42D90919" w14:textId="58699AA9" w:rsidR="00F13BF7" w:rsidRDefault="00F13BF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35B">
          <w:rPr>
            <w:noProof/>
          </w:rPr>
          <w:t>1</w:t>
        </w:r>
        <w:r>
          <w:fldChar w:fldCharType="end"/>
        </w:r>
      </w:p>
    </w:sdtContent>
  </w:sdt>
  <w:p w14:paraId="166A7C99" w14:textId="77777777" w:rsidR="00F13BF7" w:rsidRDefault="00F13BF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37410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10A84196"/>
    <w:multiLevelType w:val="multilevel"/>
    <w:tmpl w:val="BF8287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7" w15:restartNumberingAfterBreak="0">
    <w:nsid w:val="16306793"/>
    <w:multiLevelType w:val="hybridMultilevel"/>
    <w:tmpl w:val="98101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33C2"/>
    <w:multiLevelType w:val="multilevel"/>
    <w:tmpl w:val="D48EE70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7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591A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4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A793E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E21DBB"/>
    <w:multiLevelType w:val="multilevel"/>
    <w:tmpl w:val="6A1880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7" w15:restartNumberingAfterBreak="0">
    <w:nsid w:val="38EE4237"/>
    <w:multiLevelType w:val="multilevel"/>
    <w:tmpl w:val="F09890C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19" w15:restartNumberingAfterBreak="0">
    <w:nsid w:val="3C23497F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C611912"/>
    <w:multiLevelType w:val="multilevel"/>
    <w:tmpl w:val="E2EC382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56" w:hanging="1800"/>
      </w:pPr>
      <w:rPr>
        <w:rFonts w:cs="Times New Roman" w:hint="default"/>
      </w:rPr>
    </w:lvl>
  </w:abstractNum>
  <w:abstractNum w:abstractNumId="23" w15:restartNumberingAfterBreak="0">
    <w:nsid w:val="405956DA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4" w15:restartNumberingAfterBreak="0">
    <w:nsid w:val="416049F8"/>
    <w:multiLevelType w:val="multilevel"/>
    <w:tmpl w:val="6E367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5" w15:restartNumberingAfterBreak="0">
    <w:nsid w:val="41B331C9"/>
    <w:multiLevelType w:val="hybridMultilevel"/>
    <w:tmpl w:val="357AECB4"/>
    <w:lvl w:ilvl="0" w:tplc="A7FCE9EE">
      <w:numFmt w:val="bullet"/>
      <w:lvlText w:val="-"/>
      <w:lvlJc w:val="left"/>
      <w:pPr>
        <w:ind w:left="11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 w15:restartNumberingAfterBreak="0">
    <w:nsid w:val="436A6E2E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454BBD"/>
    <w:multiLevelType w:val="multilevel"/>
    <w:tmpl w:val="BCF0C1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cs="Times New Roman" w:hint="default"/>
      </w:rPr>
    </w:lvl>
  </w:abstractNum>
  <w:abstractNum w:abstractNumId="29" w15:restartNumberingAfterBreak="0">
    <w:nsid w:val="4EF02355"/>
    <w:multiLevelType w:val="multilevel"/>
    <w:tmpl w:val="72F0E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30" w15:restartNumberingAfterBreak="0">
    <w:nsid w:val="51A90485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1" w15:restartNumberingAfterBreak="0">
    <w:nsid w:val="51D642A5"/>
    <w:multiLevelType w:val="multilevel"/>
    <w:tmpl w:val="37D2D1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 w15:restartNumberingAfterBreak="0">
    <w:nsid w:val="544F2C5E"/>
    <w:multiLevelType w:val="multilevel"/>
    <w:tmpl w:val="7C680FF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4F865AE"/>
    <w:multiLevelType w:val="multilevel"/>
    <w:tmpl w:val="27B6CBB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D427747"/>
    <w:multiLevelType w:val="multilevel"/>
    <w:tmpl w:val="6772E60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13E6337"/>
    <w:multiLevelType w:val="multilevel"/>
    <w:tmpl w:val="202463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9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2" w15:restartNumberingAfterBreak="0">
    <w:nsid w:val="6AD128D1"/>
    <w:multiLevelType w:val="hybridMultilevel"/>
    <w:tmpl w:val="671E7FA6"/>
    <w:lvl w:ilvl="0" w:tplc="04190011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4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01224EF"/>
    <w:multiLevelType w:val="hybridMultilevel"/>
    <w:tmpl w:val="A2AAB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0E3"/>
    <w:multiLevelType w:val="multilevel"/>
    <w:tmpl w:val="A12C7C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244678B"/>
    <w:multiLevelType w:val="multilevel"/>
    <w:tmpl w:val="F37C6C2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9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44"/>
  </w:num>
  <w:num w:numId="3">
    <w:abstractNumId w:val="45"/>
  </w:num>
  <w:num w:numId="4">
    <w:abstractNumId w:val="11"/>
  </w:num>
  <w:num w:numId="5">
    <w:abstractNumId w:val="38"/>
  </w:num>
  <w:num w:numId="6">
    <w:abstractNumId w:val="18"/>
  </w:num>
  <w:num w:numId="7">
    <w:abstractNumId w:val="39"/>
  </w:num>
  <w:num w:numId="8">
    <w:abstractNumId w:val="22"/>
  </w:num>
  <w:num w:numId="9">
    <w:abstractNumId w:val="41"/>
  </w:num>
  <w:num w:numId="10">
    <w:abstractNumId w:val="24"/>
  </w:num>
  <w:num w:numId="11">
    <w:abstractNumId w:val="0"/>
  </w:num>
  <w:num w:numId="12">
    <w:abstractNumId w:val="49"/>
  </w:num>
  <w:num w:numId="13">
    <w:abstractNumId w:val="43"/>
  </w:num>
  <w:num w:numId="14">
    <w:abstractNumId w:val="34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12"/>
  </w:num>
  <w:num w:numId="20">
    <w:abstractNumId w:val="36"/>
  </w:num>
  <w:num w:numId="21">
    <w:abstractNumId w:val="15"/>
  </w:num>
  <w:num w:numId="22">
    <w:abstractNumId w:val="13"/>
  </w:num>
  <w:num w:numId="23">
    <w:abstractNumId w:val="25"/>
  </w:num>
  <w:num w:numId="24">
    <w:abstractNumId w:val="2"/>
  </w:num>
  <w:num w:numId="25">
    <w:abstractNumId w:val="32"/>
  </w:num>
  <w:num w:numId="26">
    <w:abstractNumId w:val="42"/>
  </w:num>
  <w:num w:numId="27">
    <w:abstractNumId w:val="1"/>
  </w:num>
  <w:num w:numId="28">
    <w:abstractNumId w:val="6"/>
  </w:num>
  <w:num w:numId="29">
    <w:abstractNumId w:val="10"/>
  </w:num>
  <w:num w:numId="30">
    <w:abstractNumId w:val="40"/>
  </w:num>
  <w:num w:numId="31">
    <w:abstractNumId w:val="7"/>
  </w:num>
  <w:num w:numId="32">
    <w:abstractNumId w:val="30"/>
  </w:num>
  <w:num w:numId="33">
    <w:abstractNumId w:val="23"/>
  </w:num>
  <w:num w:numId="34">
    <w:abstractNumId w:val="29"/>
  </w:num>
  <w:num w:numId="35">
    <w:abstractNumId w:val="17"/>
  </w:num>
  <w:num w:numId="36">
    <w:abstractNumId w:val="27"/>
  </w:num>
  <w:num w:numId="37">
    <w:abstractNumId w:val="19"/>
  </w:num>
  <w:num w:numId="38">
    <w:abstractNumId w:val="37"/>
  </w:num>
  <w:num w:numId="39">
    <w:abstractNumId w:val="20"/>
  </w:num>
  <w:num w:numId="40">
    <w:abstractNumId w:val="33"/>
  </w:num>
  <w:num w:numId="41">
    <w:abstractNumId w:val="31"/>
  </w:num>
  <w:num w:numId="42">
    <w:abstractNumId w:val="46"/>
  </w:num>
  <w:num w:numId="43">
    <w:abstractNumId w:val="48"/>
  </w:num>
  <w:num w:numId="44">
    <w:abstractNumId w:val="35"/>
  </w:num>
  <w:num w:numId="45">
    <w:abstractNumId w:val="8"/>
  </w:num>
  <w:num w:numId="46">
    <w:abstractNumId w:val="4"/>
  </w:num>
  <w:num w:numId="47">
    <w:abstractNumId w:val="16"/>
  </w:num>
  <w:num w:numId="48">
    <w:abstractNumId w:val="21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5739"/>
    <w:rsid w:val="00016091"/>
    <w:rsid w:val="000235B6"/>
    <w:rsid w:val="00031A04"/>
    <w:rsid w:val="0003326C"/>
    <w:rsid w:val="0005780E"/>
    <w:rsid w:val="00081F19"/>
    <w:rsid w:val="00084F3C"/>
    <w:rsid w:val="00091F45"/>
    <w:rsid w:val="000B704C"/>
    <w:rsid w:val="000E5451"/>
    <w:rsid w:val="000E6414"/>
    <w:rsid w:val="00103934"/>
    <w:rsid w:val="00104200"/>
    <w:rsid w:val="00124E69"/>
    <w:rsid w:val="00127F3E"/>
    <w:rsid w:val="00133DAD"/>
    <w:rsid w:val="00134B58"/>
    <w:rsid w:val="00153448"/>
    <w:rsid w:val="00165EFE"/>
    <w:rsid w:val="00170ECD"/>
    <w:rsid w:val="00184E27"/>
    <w:rsid w:val="00185E61"/>
    <w:rsid w:val="00187427"/>
    <w:rsid w:val="001934E4"/>
    <w:rsid w:val="00195F1B"/>
    <w:rsid w:val="001A010F"/>
    <w:rsid w:val="001C7F04"/>
    <w:rsid w:val="0021710D"/>
    <w:rsid w:val="00221F1D"/>
    <w:rsid w:val="002275CB"/>
    <w:rsid w:val="002314D2"/>
    <w:rsid w:val="00243954"/>
    <w:rsid w:val="00252115"/>
    <w:rsid w:val="0026282B"/>
    <w:rsid w:val="00264BA8"/>
    <w:rsid w:val="002708CE"/>
    <w:rsid w:val="00271B8B"/>
    <w:rsid w:val="0029595E"/>
    <w:rsid w:val="002A406F"/>
    <w:rsid w:val="002A6FE3"/>
    <w:rsid w:val="002B2190"/>
    <w:rsid w:val="002C31C4"/>
    <w:rsid w:val="002D1174"/>
    <w:rsid w:val="002D531F"/>
    <w:rsid w:val="002E4751"/>
    <w:rsid w:val="002F6E9B"/>
    <w:rsid w:val="00302263"/>
    <w:rsid w:val="003053C9"/>
    <w:rsid w:val="003059C7"/>
    <w:rsid w:val="00307847"/>
    <w:rsid w:val="003141C5"/>
    <w:rsid w:val="00321478"/>
    <w:rsid w:val="00323321"/>
    <w:rsid w:val="00325254"/>
    <w:rsid w:val="003458CC"/>
    <w:rsid w:val="00345A99"/>
    <w:rsid w:val="00346CD7"/>
    <w:rsid w:val="00352A30"/>
    <w:rsid w:val="003A3661"/>
    <w:rsid w:val="003B03DA"/>
    <w:rsid w:val="003B3CB5"/>
    <w:rsid w:val="003E26FA"/>
    <w:rsid w:val="003E57B3"/>
    <w:rsid w:val="004038D0"/>
    <w:rsid w:val="00412CCB"/>
    <w:rsid w:val="00422CBE"/>
    <w:rsid w:val="00453E83"/>
    <w:rsid w:val="004646C0"/>
    <w:rsid w:val="00476429"/>
    <w:rsid w:val="0048025A"/>
    <w:rsid w:val="00483307"/>
    <w:rsid w:val="004927A9"/>
    <w:rsid w:val="004A4F3A"/>
    <w:rsid w:val="004B34BD"/>
    <w:rsid w:val="004B5001"/>
    <w:rsid w:val="004D3819"/>
    <w:rsid w:val="004D5DCD"/>
    <w:rsid w:val="004E2B20"/>
    <w:rsid w:val="004E341D"/>
    <w:rsid w:val="004F3B66"/>
    <w:rsid w:val="004F78A6"/>
    <w:rsid w:val="0051000C"/>
    <w:rsid w:val="00510ED6"/>
    <w:rsid w:val="00511865"/>
    <w:rsid w:val="005217B6"/>
    <w:rsid w:val="005260DE"/>
    <w:rsid w:val="00540B70"/>
    <w:rsid w:val="0054424C"/>
    <w:rsid w:val="0054658E"/>
    <w:rsid w:val="00553244"/>
    <w:rsid w:val="00554DA8"/>
    <w:rsid w:val="005768FC"/>
    <w:rsid w:val="005825CE"/>
    <w:rsid w:val="0058522B"/>
    <w:rsid w:val="005B7334"/>
    <w:rsid w:val="005C4619"/>
    <w:rsid w:val="005D6860"/>
    <w:rsid w:val="005E0C19"/>
    <w:rsid w:val="005E6963"/>
    <w:rsid w:val="00607308"/>
    <w:rsid w:val="00607DBC"/>
    <w:rsid w:val="00621301"/>
    <w:rsid w:val="0063513D"/>
    <w:rsid w:val="006642C5"/>
    <w:rsid w:val="006647A2"/>
    <w:rsid w:val="0066726B"/>
    <w:rsid w:val="00670173"/>
    <w:rsid w:val="00677125"/>
    <w:rsid w:val="00677421"/>
    <w:rsid w:val="006901CE"/>
    <w:rsid w:val="00693057"/>
    <w:rsid w:val="00697ABE"/>
    <w:rsid w:val="006A0E34"/>
    <w:rsid w:val="006A678A"/>
    <w:rsid w:val="006B694B"/>
    <w:rsid w:val="006C718A"/>
    <w:rsid w:val="006D48EA"/>
    <w:rsid w:val="006D5548"/>
    <w:rsid w:val="006D6880"/>
    <w:rsid w:val="006F372A"/>
    <w:rsid w:val="00701727"/>
    <w:rsid w:val="00702BF3"/>
    <w:rsid w:val="00713095"/>
    <w:rsid w:val="00716186"/>
    <w:rsid w:val="007216D5"/>
    <w:rsid w:val="00726502"/>
    <w:rsid w:val="00752058"/>
    <w:rsid w:val="00754472"/>
    <w:rsid w:val="00754AB5"/>
    <w:rsid w:val="00756004"/>
    <w:rsid w:val="00761104"/>
    <w:rsid w:val="00766CD7"/>
    <w:rsid w:val="0077263C"/>
    <w:rsid w:val="00781B04"/>
    <w:rsid w:val="00783CF5"/>
    <w:rsid w:val="00785083"/>
    <w:rsid w:val="00786A08"/>
    <w:rsid w:val="00787219"/>
    <w:rsid w:val="00787400"/>
    <w:rsid w:val="007916CA"/>
    <w:rsid w:val="007A11A5"/>
    <w:rsid w:val="007B51C5"/>
    <w:rsid w:val="007B7241"/>
    <w:rsid w:val="007C215E"/>
    <w:rsid w:val="007C306A"/>
    <w:rsid w:val="007C4CD2"/>
    <w:rsid w:val="007C7BD0"/>
    <w:rsid w:val="007D578A"/>
    <w:rsid w:val="007E7EF9"/>
    <w:rsid w:val="007F53C3"/>
    <w:rsid w:val="00801F73"/>
    <w:rsid w:val="00814206"/>
    <w:rsid w:val="00827708"/>
    <w:rsid w:val="00835266"/>
    <w:rsid w:val="00837261"/>
    <w:rsid w:val="0084063D"/>
    <w:rsid w:val="008424E1"/>
    <w:rsid w:val="00854914"/>
    <w:rsid w:val="00855636"/>
    <w:rsid w:val="00864DA9"/>
    <w:rsid w:val="00865DED"/>
    <w:rsid w:val="00871C15"/>
    <w:rsid w:val="00886FD5"/>
    <w:rsid w:val="008918E8"/>
    <w:rsid w:val="0089563A"/>
    <w:rsid w:val="0089788A"/>
    <w:rsid w:val="008A631B"/>
    <w:rsid w:val="008C2801"/>
    <w:rsid w:val="008C4AC6"/>
    <w:rsid w:val="008C4E84"/>
    <w:rsid w:val="008C635B"/>
    <w:rsid w:val="008C7707"/>
    <w:rsid w:val="008D7D25"/>
    <w:rsid w:val="008E2600"/>
    <w:rsid w:val="008E63E0"/>
    <w:rsid w:val="008E7F59"/>
    <w:rsid w:val="00900797"/>
    <w:rsid w:val="009101A9"/>
    <w:rsid w:val="00913543"/>
    <w:rsid w:val="0092141C"/>
    <w:rsid w:val="009272F9"/>
    <w:rsid w:val="00935D42"/>
    <w:rsid w:val="009364E0"/>
    <w:rsid w:val="00940747"/>
    <w:rsid w:val="009456E2"/>
    <w:rsid w:val="00965B64"/>
    <w:rsid w:val="00985B59"/>
    <w:rsid w:val="00987249"/>
    <w:rsid w:val="00993FB1"/>
    <w:rsid w:val="00994819"/>
    <w:rsid w:val="009A5499"/>
    <w:rsid w:val="009A7505"/>
    <w:rsid w:val="009B38F8"/>
    <w:rsid w:val="009B3F15"/>
    <w:rsid w:val="009B5F51"/>
    <w:rsid w:val="009B629A"/>
    <w:rsid w:val="009C0BED"/>
    <w:rsid w:val="009C3425"/>
    <w:rsid w:val="009C6032"/>
    <w:rsid w:val="009E46A5"/>
    <w:rsid w:val="009E6CE0"/>
    <w:rsid w:val="009E6DE4"/>
    <w:rsid w:val="00A02A89"/>
    <w:rsid w:val="00A06B38"/>
    <w:rsid w:val="00A1115A"/>
    <w:rsid w:val="00A13886"/>
    <w:rsid w:val="00A17D94"/>
    <w:rsid w:val="00A42E4E"/>
    <w:rsid w:val="00A430E3"/>
    <w:rsid w:val="00A55CF8"/>
    <w:rsid w:val="00A6318B"/>
    <w:rsid w:val="00A64C9A"/>
    <w:rsid w:val="00A94C2F"/>
    <w:rsid w:val="00AA136E"/>
    <w:rsid w:val="00AA68AB"/>
    <w:rsid w:val="00AE2777"/>
    <w:rsid w:val="00B003EE"/>
    <w:rsid w:val="00B24C50"/>
    <w:rsid w:val="00B2587B"/>
    <w:rsid w:val="00B3687F"/>
    <w:rsid w:val="00B409CC"/>
    <w:rsid w:val="00B40FBF"/>
    <w:rsid w:val="00B465DE"/>
    <w:rsid w:val="00B5125C"/>
    <w:rsid w:val="00B53C5F"/>
    <w:rsid w:val="00B71760"/>
    <w:rsid w:val="00B87FA7"/>
    <w:rsid w:val="00BA2AD1"/>
    <w:rsid w:val="00BA2D76"/>
    <w:rsid w:val="00BB7534"/>
    <w:rsid w:val="00BC0AD2"/>
    <w:rsid w:val="00BE1447"/>
    <w:rsid w:val="00BE5D54"/>
    <w:rsid w:val="00C0324D"/>
    <w:rsid w:val="00C11717"/>
    <w:rsid w:val="00C22827"/>
    <w:rsid w:val="00C326C3"/>
    <w:rsid w:val="00C32859"/>
    <w:rsid w:val="00C40081"/>
    <w:rsid w:val="00C435AD"/>
    <w:rsid w:val="00C46B22"/>
    <w:rsid w:val="00C53ED2"/>
    <w:rsid w:val="00C554D9"/>
    <w:rsid w:val="00C55AC9"/>
    <w:rsid w:val="00C67EBF"/>
    <w:rsid w:val="00C70AB8"/>
    <w:rsid w:val="00C81F03"/>
    <w:rsid w:val="00C82927"/>
    <w:rsid w:val="00C92769"/>
    <w:rsid w:val="00C934E5"/>
    <w:rsid w:val="00C9436B"/>
    <w:rsid w:val="00CA2ED7"/>
    <w:rsid w:val="00CB6359"/>
    <w:rsid w:val="00CB7423"/>
    <w:rsid w:val="00CB750E"/>
    <w:rsid w:val="00CC3124"/>
    <w:rsid w:val="00CC46B3"/>
    <w:rsid w:val="00CC4D83"/>
    <w:rsid w:val="00CC776B"/>
    <w:rsid w:val="00CD23A8"/>
    <w:rsid w:val="00CE2277"/>
    <w:rsid w:val="00CE3E0B"/>
    <w:rsid w:val="00CE41C2"/>
    <w:rsid w:val="00CE54A8"/>
    <w:rsid w:val="00CF23B0"/>
    <w:rsid w:val="00CF6D87"/>
    <w:rsid w:val="00D0479C"/>
    <w:rsid w:val="00D04F8E"/>
    <w:rsid w:val="00D17177"/>
    <w:rsid w:val="00D21AF0"/>
    <w:rsid w:val="00D3107A"/>
    <w:rsid w:val="00D366D9"/>
    <w:rsid w:val="00D469A0"/>
    <w:rsid w:val="00D474AB"/>
    <w:rsid w:val="00D50B70"/>
    <w:rsid w:val="00D5252B"/>
    <w:rsid w:val="00D537E2"/>
    <w:rsid w:val="00D5407F"/>
    <w:rsid w:val="00D55A24"/>
    <w:rsid w:val="00D57DCF"/>
    <w:rsid w:val="00D60156"/>
    <w:rsid w:val="00D858B2"/>
    <w:rsid w:val="00D87D04"/>
    <w:rsid w:val="00D91DED"/>
    <w:rsid w:val="00D945FF"/>
    <w:rsid w:val="00DD2B8F"/>
    <w:rsid w:val="00DD52EC"/>
    <w:rsid w:val="00DE1D55"/>
    <w:rsid w:val="00DE76BA"/>
    <w:rsid w:val="00DF4A5A"/>
    <w:rsid w:val="00DF615B"/>
    <w:rsid w:val="00DF7AD0"/>
    <w:rsid w:val="00E0149B"/>
    <w:rsid w:val="00E20DD3"/>
    <w:rsid w:val="00E22AAA"/>
    <w:rsid w:val="00E22CD6"/>
    <w:rsid w:val="00E34620"/>
    <w:rsid w:val="00E37825"/>
    <w:rsid w:val="00E40814"/>
    <w:rsid w:val="00E41ADD"/>
    <w:rsid w:val="00E55786"/>
    <w:rsid w:val="00E559CC"/>
    <w:rsid w:val="00E64793"/>
    <w:rsid w:val="00E720E7"/>
    <w:rsid w:val="00E81165"/>
    <w:rsid w:val="00EA417C"/>
    <w:rsid w:val="00EA5A0C"/>
    <w:rsid w:val="00EC484F"/>
    <w:rsid w:val="00EC5C3A"/>
    <w:rsid w:val="00EE2A01"/>
    <w:rsid w:val="00EE32C1"/>
    <w:rsid w:val="00EE6B71"/>
    <w:rsid w:val="00F01BE0"/>
    <w:rsid w:val="00F020EF"/>
    <w:rsid w:val="00F07DD3"/>
    <w:rsid w:val="00F13BF7"/>
    <w:rsid w:val="00F2113D"/>
    <w:rsid w:val="00F24063"/>
    <w:rsid w:val="00F302F3"/>
    <w:rsid w:val="00F344DF"/>
    <w:rsid w:val="00F46E99"/>
    <w:rsid w:val="00F614E8"/>
    <w:rsid w:val="00F62FF1"/>
    <w:rsid w:val="00F63E45"/>
    <w:rsid w:val="00F678A4"/>
    <w:rsid w:val="00F67FF7"/>
    <w:rsid w:val="00F757D1"/>
    <w:rsid w:val="00F81A1E"/>
    <w:rsid w:val="00F95D49"/>
    <w:rsid w:val="00F95DB7"/>
    <w:rsid w:val="00FA0E77"/>
    <w:rsid w:val="00FB0108"/>
    <w:rsid w:val="00FB1C3A"/>
    <w:rsid w:val="00FB6A7F"/>
    <w:rsid w:val="00FB73C8"/>
    <w:rsid w:val="00FC1F54"/>
    <w:rsid w:val="00FD16F0"/>
    <w:rsid w:val="00FD34D6"/>
    <w:rsid w:val="00FE20E0"/>
    <w:rsid w:val="00FE5ADF"/>
    <w:rsid w:val="00FF1052"/>
    <w:rsid w:val="00FF3164"/>
    <w:rsid w:val="00FF5C9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1E649BE-C4C2-47C2-8DB8-8062CE6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1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34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320</cp:revision>
  <cp:lastPrinted>2021-05-31T12:23:00Z</cp:lastPrinted>
  <dcterms:created xsi:type="dcterms:W3CDTF">2021-04-08T06:46:00Z</dcterms:created>
  <dcterms:modified xsi:type="dcterms:W3CDTF">2021-06-09T04:36:00Z</dcterms:modified>
</cp:coreProperties>
</file>