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81D3E" w14:textId="77777777" w:rsidR="00165231" w:rsidRPr="00FC1E01" w:rsidRDefault="00165231" w:rsidP="00165231"/>
    <w:p w14:paraId="4DB4C772" w14:textId="77777777" w:rsidR="00754472" w:rsidRPr="00754472" w:rsidRDefault="00754472" w:rsidP="00754472">
      <w:pPr>
        <w:ind w:left="6372" w:firstLine="708"/>
        <w:jc w:val="right"/>
      </w:pPr>
      <w:r w:rsidRPr="00754472">
        <w:t>Приложение 1</w:t>
      </w:r>
    </w:p>
    <w:p w14:paraId="2B5433BC" w14:textId="77777777" w:rsidR="00754472" w:rsidRPr="00754472" w:rsidRDefault="00754472" w:rsidP="00754472">
      <w:pPr>
        <w:jc w:val="right"/>
      </w:pPr>
      <w:r w:rsidRPr="00754472">
        <w:t>к Порядку предоставления из бюджета</w:t>
      </w:r>
    </w:p>
    <w:p w14:paraId="58518C89" w14:textId="77777777" w:rsidR="00754472" w:rsidRPr="00754472" w:rsidRDefault="00754472" w:rsidP="00754472">
      <w:pPr>
        <w:jc w:val="right"/>
      </w:pPr>
      <w:r w:rsidRPr="00754472">
        <w:t xml:space="preserve">города Когалыма субсидий немуниципальным </w:t>
      </w:r>
    </w:p>
    <w:p w14:paraId="4B894A6C" w14:textId="77777777" w:rsidR="00754472" w:rsidRPr="00754472" w:rsidRDefault="00754472" w:rsidP="00754472">
      <w:pPr>
        <w:jc w:val="right"/>
      </w:pPr>
      <w:r w:rsidRPr="00754472">
        <w:t xml:space="preserve">организациям (коммерческим, некоммерческим) </w:t>
      </w:r>
    </w:p>
    <w:p w14:paraId="6CF8E53A" w14:textId="77777777" w:rsidR="00754472" w:rsidRPr="00754472" w:rsidRDefault="00754472" w:rsidP="00754472">
      <w:pPr>
        <w:jc w:val="right"/>
      </w:pPr>
      <w:r w:rsidRPr="00754472">
        <w:t>в целях финансового обеспечения затрат</w:t>
      </w:r>
    </w:p>
    <w:p w14:paraId="237ED3AA" w14:textId="77777777" w:rsidR="00754472" w:rsidRPr="00754472" w:rsidRDefault="00754472" w:rsidP="00754472">
      <w:pPr>
        <w:jc w:val="right"/>
      </w:pPr>
      <w:r w:rsidRPr="00754472">
        <w:t xml:space="preserve"> в связи с выполнением муниципальной работы </w:t>
      </w:r>
    </w:p>
    <w:p w14:paraId="538AE252" w14:textId="77777777" w:rsidR="00754472" w:rsidRPr="00754472" w:rsidRDefault="00754472" w:rsidP="00754472">
      <w:pPr>
        <w:jc w:val="right"/>
      </w:pPr>
      <w:r w:rsidRPr="00754472">
        <w:t>«Организация досуга детей, подростков и молодёжи»</w:t>
      </w:r>
    </w:p>
    <w:p w14:paraId="12193B29" w14:textId="77777777" w:rsidR="00754472" w:rsidRPr="00754472" w:rsidRDefault="00754472" w:rsidP="00754472">
      <w:pPr>
        <w:jc w:val="right"/>
      </w:pPr>
      <w:r w:rsidRPr="00754472">
        <w:t xml:space="preserve"> (содержание – иная досуговая деятельность)</w:t>
      </w:r>
    </w:p>
    <w:p w14:paraId="6CFF3F6D" w14:textId="77777777" w:rsidR="00754472" w:rsidRPr="00754472" w:rsidRDefault="00754472" w:rsidP="00754472">
      <w:pPr>
        <w:jc w:val="right"/>
        <w:rPr>
          <w:i/>
        </w:rPr>
      </w:pPr>
    </w:p>
    <w:p w14:paraId="173126E5" w14:textId="77777777" w:rsidR="00754472" w:rsidRPr="00754472" w:rsidRDefault="00754472" w:rsidP="00754472">
      <w:pPr>
        <w:jc w:val="right"/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754472" w:rsidRPr="00754472" w14:paraId="0C81A027" w14:textId="77777777" w:rsidTr="00754472">
        <w:trPr>
          <w:trHeight w:val="531"/>
        </w:trPr>
        <w:tc>
          <w:tcPr>
            <w:tcW w:w="4252" w:type="dxa"/>
          </w:tcPr>
          <w:p w14:paraId="53ADE10D" w14:textId="77777777" w:rsidR="00754472" w:rsidRPr="00754472" w:rsidRDefault="00754472" w:rsidP="00754472">
            <w:pPr>
              <w:jc w:val="both"/>
            </w:pPr>
            <w:r w:rsidRPr="00754472">
              <w:t xml:space="preserve">На бланке организации </w:t>
            </w:r>
          </w:p>
          <w:p w14:paraId="509FA2F6" w14:textId="77777777" w:rsidR="00754472" w:rsidRPr="00754472" w:rsidRDefault="00754472" w:rsidP="00754472">
            <w:pPr>
              <w:jc w:val="both"/>
              <w:rPr>
                <w:i/>
              </w:rPr>
            </w:pPr>
            <w:r w:rsidRPr="00754472">
              <w:t xml:space="preserve">Дата, исх. номер                        </w:t>
            </w:r>
          </w:p>
        </w:tc>
        <w:tc>
          <w:tcPr>
            <w:tcW w:w="4111" w:type="dxa"/>
          </w:tcPr>
          <w:p w14:paraId="173B9F25" w14:textId="1C6D22E9" w:rsidR="00754472" w:rsidRPr="00754472" w:rsidRDefault="00754472" w:rsidP="00754472">
            <w:pPr>
              <w:ind w:firstLine="709"/>
              <w:jc w:val="right"/>
            </w:pPr>
            <w:r w:rsidRPr="00754472">
              <w:t>В Управление культуры, спорта и молодёжной политики</w:t>
            </w:r>
          </w:p>
          <w:p w14:paraId="655517DF" w14:textId="7CB02C3B" w:rsidR="00754472" w:rsidRPr="00754472" w:rsidRDefault="002A6FE3" w:rsidP="00754472">
            <w:pPr>
              <w:ind w:firstLine="709"/>
              <w:jc w:val="right"/>
            </w:pPr>
            <w:r>
              <w:t xml:space="preserve">Администрации города </w:t>
            </w:r>
            <w:r w:rsidR="00754472" w:rsidRPr="00754472">
              <w:t>Когалыма</w:t>
            </w:r>
          </w:p>
        </w:tc>
      </w:tr>
    </w:tbl>
    <w:p w14:paraId="195EA89A" w14:textId="77777777" w:rsidR="00754472" w:rsidRPr="00754472" w:rsidRDefault="00754472" w:rsidP="0007468A">
      <w:pPr>
        <w:spacing w:before="240"/>
        <w:jc w:val="center"/>
      </w:pPr>
      <w:r w:rsidRPr="00754472">
        <w:t>ЗАЯВКА</w:t>
      </w:r>
    </w:p>
    <w:p w14:paraId="5F76EBAB" w14:textId="477FF713" w:rsidR="00754472" w:rsidRPr="00754472" w:rsidRDefault="00DA00A0" w:rsidP="00754472">
      <w:pPr>
        <w:ind w:firstLine="709"/>
        <w:jc w:val="center"/>
      </w:pPr>
      <w:r>
        <w:rPr>
          <w:bCs/>
        </w:rPr>
        <w:t xml:space="preserve">участника отбора </w:t>
      </w:r>
      <w:r w:rsidR="00754472" w:rsidRPr="00754472">
        <w:rPr>
          <w:bCs/>
        </w:rPr>
        <w:t xml:space="preserve">на </w:t>
      </w:r>
      <w:r w:rsidR="00754472" w:rsidRPr="00754472">
        <w:t xml:space="preserve">предоставление из бюджета города Когалыма </w:t>
      </w:r>
    </w:p>
    <w:p w14:paraId="703BE326" w14:textId="77777777" w:rsidR="00754472" w:rsidRPr="00754472" w:rsidRDefault="00754472" w:rsidP="00754472">
      <w:pPr>
        <w:ind w:firstLine="709"/>
        <w:jc w:val="center"/>
      </w:pPr>
      <w:r w:rsidRPr="00754472">
        <w:t xml:space="preserve">субсидий немуниципальным организациям (коммерческим, некоммерческим) в целях финансового обеспечения затрат </w:t>
      </w:r>
    </w:p>
    <w:p w14:paraId="44861573" w14:textId="77777777" w:rsidR="00754472" w:rsidRPr="00754472" w:rsidRDefault="00754472" w:rsidP="00754472">
      <w:pPr>
        <w:ind w:firstLine="709"/>
        <w:jc w:val="center"/>
      </w:pPr>
      <w:r w:rsidRPr="00754472">
        <w:t>в связи с выполнением муниципальной работы</w:t>
      </w:r>
    </w:p>
    <w:p w14:paraId="66F1C54D" w14:textId="77777777" w:rsidR="00754472" w:rsidRPr="00754472" w:rsidRDefault="00754472" w:rsidP="00754472">
      <w:pPr>
        <w:ind w:firstLine="709"/>
        <w:jc w:val="center"/>
      </w:pPr>
      <w:r w:rsidRPr="00754472">
        <w:t>«Организация досуга детей, подростков и молодёжи»</w:t>
      </w:r>
    </w:p>
    <w:p w14:paraId="642B03B8" w14:textId="65EE51B6" w:rsidR="00754472" w:rsidRPr="00754472" w:rsidRDefault="00754472" w:rsidP="00754472">
      <w:pPr>
        <w:ind w:firstLine="709"/>
        <w:jc w:val="center"/>
      </w:pPr>
      <w:r w:rsidRPr="00754472">
        <w:t>(содержание – иная досуговая деятельность)</w:t>
      </w:r>
      <w:r w:rsidR="00DA00A0">
        <w:t xml:space="preserve"> (далее </w:t>
      </w:r>
      <w:r w:rsidR="000361C2">
        <w:t>–</w:t>
      </w:r>
      <w:r w:rsidR="00DA00A0">
        <w:t xml:space="preserve"> Заявка)</w:t>
      </w:r>
    </w:p>
    <w:p w14:paraId="613AA77F" w14:textId="77777777" w:rsidR="00754472" w:rsidRPr="00754472" w:rsidRDefault="00754472" w:rsidP="00754472">
      <w:pPr>
        <w:ind w:firstLine="709"/>
        <w:jc w:val="both"/>
      </w:pPr>
    </w:p>
    <w:p w14:paraId="07F0E660" w14:textId="6401D5E1" w:rsidR="000361C2" w:rsidRDefault="00754472" w:rsidP="00435A80">
      <w:pPr>
        <w:ind w:firstLine="708"/>
        <w:jc w:val="both"/>
      </w:pPr>
      <w:r w:rsidRPr="00754472">
        <w:t xml:space="preserve">Изучив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Порядок), а также действующее законодательство Российской Федерации, </w:t>
      </w:r>
    </w:p>
    <w:p w14:paraId="2238A46E" w14:textId="2BB00E43" w:rsidR="00754472" w:rsidRPr="00754472" w:rsidRDefault="00754472" w:rsidP="000361C2">
      <w:pPr>
        <w:jc w:val="both"/>
      </w:pPr>
      <w:r w:rsidRPr="00754472">
        <w:t>___________________________________________________________________</w:t>
      </w:r>
    </w:p>
    <w:p w14:paraId="7208DC03" w14:textId="77777777" w:rsidR="00754472" w:rsidRPr="00754472" w:rsidRDefault="00754472" w:rsidP="00754472">
      <w:pPr>
        <w:ind w:firstLine="709"/>
        <w:jc w:val="center"/>
        <w:rPr>
          <w:sz w:val="20"/>
          <w:szCs w:val="20"/>
        </w:rPr>
      </w:pPr>
      <w:r w:rsidRPr="00754472">
        <w:rPr>
          <w:sz w:val="20"/>
          <w:szCs w:val="20"/>
        </w:rPr>
        <w:t>(наименование участника отбора, полностью)</w:t>
      </w:r>
    </w:p>
    <w:p w14:paraId="58ED46F0" w14:textId="4140E8DD" w:rsidR="00754472" w:rsidRPr="00754472" w:rsidRDefault="004A4F3A" w:rsidP="004A4F3A">
      <w:r>
        <w:t>в лице ____</w:t>
      </w:r>
      <w:r w:rsidR="00754472" w:rsidRPr="00754472">
        <w:t>________________</w:t>
      </w:r>
      <w:r>
        <w:t>__________</w:t>
      </w:r>
      <w:r w:rsidR="00754472" w:rsidRPr="00754472">
        <w:t>_______________________________</w:t>
      </w:r>
    </w:p>
    <w:p w14:paraId="21C75C1A" w14:textId="63752DF8" w:rsidR="00754472" w:rsidRPr="00754472" w:rsidRDefault="00754472" w:rsidP="00754472">
      <w:pPr>
        <w:ind w:firstLine="709"/>
        <w:jc w:val="center"/>
        <w:rPr>
          <w:sz w:val="20"/>
          <w:szCs w:val="20"/>
        </w:rPr>
      </w:pPr>
      <w:r w:rsidRPr="00754472">
        <w:rPr>
          <w:sz w:val="20"/>
          <w:szCs w:val="20"/>
        </w:rPr>
        <w:t xml:space="preserve">(должность руководителя, ФИО полностью)  </w:t>
      </w:r>
    </w:p>
    <w:p w14:paraId="429FB550" w14:textId="569ACC3C" w:rsidR="00DD5B20" w:rsidRDefault="00DD5B20" w:rsidP="00435A80">
      <w:pPr>
        <w:jc w:val="both"/>
      </w:pPr>
      <w:r>
        <w:t>(далее – участник отбора) прошу Вас предоставить субсидии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деятельность).</w:t>
      </w:r>
    </w:p>
    <w:p w14:paraId="16EAA844" w14:textId="77777777" w:rsidR="00E22A5F" w:rsidRDefault="00E22A5F" w:rsidP="0005757D">
      <w:pPr>
        <w:pStyle w:val="af6"/>
        <w:numPr>
          <w:ilvl w:val="0"/>
          <w:numId w:val="12"/>
        </w:numPr>
        <w:ind w:left="0" w:firstLine="709"/>
        <w:jc w:val="both"/>
      </w:pPr>
      <w:r>
        <w:t>С условиями предоставления субсидий ознакомлен и согласен.</w:t>
      </w:r>
    </w:p>
    <w:p w14:paraId="6CA5855F" w14:textId="77777777" w:rsidR="00433F22" w:rsidRDefault="00E22A5F" w:rsidP="0005757D">
      <w:pPr>
        <w:pStyle w:val="af6"/>
        <w:numPr>
          <w:ilvl w:val="0"/>
          <w:numId w:val="12"/>
        </w:numPr>
        <w:ind w:left="0" w:firstLine="709"/>
        <w:jc w:val="both"/>
      </w:pPr>
      <w:r w:rsidRPr="00754472">
        <w:t>Н</w:t>
      </w:r>
      <w:r>
        <w:t>астоящим подтверждаю</w:t>
      </w:r>
      <w:r w:rsidR="00754472" w:rsidRPr="00754472">
        <w:t>, что:</w:t>
      </w:r>
    </w:p>
    <w:p w14:paraId="7683DF73" w14:textId="49997AD4" w:rsidR="00754472" w:rsidRPr="00754472" w:rsidRDefault="00754472" w:rsidP="00D64AD5">
      <w:pPr>
        <w:pStyle w:val="af6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754472">
        <w:t>Согласен на:</w:t>
      </w:r>
    </w:p>
    <w:p w14:paraId="3CE06C23" w14:textId="270FCB6B" w:rsidR="00754472" w:rsidRPr="00754472" w:rsidRDefault="00754472" w:rsidP="004A4F3A">
      <w:pPr>
        <w:tabs>
          <w:tab w:val="left" w:pos="709"/>
          <w:tab w:val="left" w:pos="993"/>
        </w:tabs>
        <w:ind w:firstLine="709"/>
        <w:jc w:val="both"/>
      </w:pPr>
      <w:r w:rsidRPr="00754472">
        <w:t>- обработку персональных данных в соответствии</w:t>
      </w:r>
      <w:r w:rsidRPr="007B7241">
        <w:t xml:space="preserve"> </w:t>
      </w:r>
      <w:r w:rsidR="009A7505" w:rsidRPr="007B7241">
        <w:t xml:space="preserve">с </w:t>
      </w:r>
      <w:r w:rsidR="009A7505">
        <w:t>Федеральным законом</w:t>
      </w:r>
      <w:r w:rsidRPr="00754472">
        <w:t xml:space="preserve"> от 27.06.2006 №152-ФЗ «О персональных данных»;</w:t>
      </w:r>
    </w:p>
    <w:p w14:paraId="7E846819" w14:textId="47C24EAF" w:rsidR="00097533" w:rsidRDefault="00097533" w:rsidP="009F5D6F">
      <w:pPr>
        <w:tabs>
          <w:tab w:val="left" w:pos="709"/>
        </w:tabs>
        <w:ind w:firstLine="709"/>
        <w:jc w:val="both"/>
      </w:pPr>
      <w:r>
        <w:t>- публикацию (</w:t>
      </w:r>
      <w:r w:rsidRPr="00097533">
        <w:t>размещение</w:t>
      </w:r>
      <w:r>
        <w:t>)</w:t>
      </w:r>
      <w:r w:rsidRPr="00097533">
        <w:t xml:space="preserve"> в информационно-телекоммуникационной сети «Интернет» информа</w:t>
      </w:r>
      <w:r>
        <w:t>ции обо мне как участнике отбора, о подаваемой мной заявке, иной информации, связанной с соответствующим отбором;</w:t>
      </w:r>
    </w:p>
    <w:p w14:paraId="08A14F63" w14:textId="54A901E0" w:rsidR="00754472" w:rsidRDefault="00754472" w:rsidP="004A4F3A">
      <w:pPr>
        <w:tabs>
          <w:tab w:val="left" w:pos="709"/>
          <w:tab w:val="left" w:pos="993"/>
        </w:tabs>
        <w:ind w:firstLine="709"/>
        <w:jc w:val="both"/>
      </w:pPr>
      <w:r w:rsidRPr="00754472">
        <w:t xml:space="preserve">- включение в общедоступные </w:t>
      </w:r>
      <w:r w:rsidRPr="006F79B6">
        <w:t xml:space="preserve">источники </w:t>
      </w:r>
      <w:r w:rsidR="006372A6" w:rsidRPr="006F79B6">
        <w:t xml:space="preserve">моих </w:t>
      </w:r>
      <w:r w:rsidRPr="006F79B6">
        <w:t>персональных</w:t>
      </w:r>
      <w:r w:rsidRPr="00754472">
        <w:t xml:space="preserve"> данных;</w:t>
      </w:r>
    </w:p>
    <w:p w14:paraId="60793B27" w14:textId="5F5B1A61" w:rsidR="006372A6" w:rsidRPr="00754472" w:rsidRDefault="006372A6" w:rsidP="004A4F3A">
      <w:pPr>
        <w:tabs>
          <w:tab w:val="left" w:pos="709"/>
          <w:tab w:val="left" w:pos="993"/>
        </w:tabs>
        <w:ind w:firstLine="709"/>
        <w:jc w:val="both"/>
      </w:pPr>
      <w:r>
        <w:t>- запрос информации, необходимой для принятия решения о предоставлении субсидий.</w:t>
      </w:r>
    </w:p>
    <w:p w14:paraId="65807FAC" w14:textId="55E7D6BA" w:rsidR="00FD029E" w:rsidRPr="00C47396" w:rsidRDefault="00C03773" w:rsidP="00FD0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396"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3B0A8A" w:rsidRPr="00C47396">
        <w:rPr>
          <w:rFonts w:ascii="Times New Roman" w:hAnsi="Times New Roman" w:cs="Times New Roman"/>
          <w:sz w:val="26"/>
          <w:szCs w:val="26"/>
        </w:rPr>
        <w:t>По состоянию на 1 (первое) число месяца, предшествующего месяцу, в котором планируется проведение отбора:</w:t>
      </w:r>
      <w:r w:rsidR="008F7ABE" w:rsidRPr="00C4739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7FEC08" w14:textId="37F3CB04" w:rsidR="00FD029E" w:rsidRPr="00FD029E" w:rsidRDefault="00FD029E" w:rsidP="00FD0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7396">
        <w:rPr>
          <w:rFonts w:ascii="Times New Roman" w:hAnsi="Times New Roman" w:cs="Times New Roman"/>
          <w:sz w:val="26"/>
          <w:szCs w:val="26"/>
        </w:rPr>
        <w:t>- отсутствует неисполненная обязанность</w:t>
      </w:r>
      <w:r>
        <w:rPr>
          <w:rFonts w:ascii="Times New Roman" w:hAnsi="Times New Roman" w:cs="Times New Roman"/>
          <w:sz w:val="26"/>
          <w:szCs w:val="26"/>
        </w:rPr>
        <w:t xml:space="preserve"> по уплате налогов, сборов, </w:t>
      </w:r>
      <w:r w:rsidRPr="00FD029E">
        <w:rPr>
          <w:rFonts w:ascii="Times New Roman" w:hAnsi="Times New Roman" w:cs="Times New Roman"/>
          <w:sz w:val="26"/>
          <w:szCs w:val="26"/>
        </w:rPr>
        <w:t>страховых взносов, пеней, штрафов, процентов, подлежащих уплате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29E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 о налогах и сборах;</w:t>
      </w:r>
    </w:p>
    <w:p w14:paraId="08836500" w14:textId="77777777" w:rsidR="00FD029E" w:rsidRDefault="00FD029E" w:rsidP="00FD0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D029E">
        <w:rPr>
          <w:rFonts w:ascii="Times New Roman" w:hAnsi="Times New Roman" w:cs="Times New Roman"/>
          <w:sz w:val="26"/>
          <w:szCs w:val="26"/>
        </w:rPr>
        <w:t>отсутствует просроченная зад</w:t>
      </w:r>
      <w:r>
        <w:rPr>
          <w:rFonts w:ascii="Times New Roman" w:hAnsi="Times New Roman" w:cs="Times New Roman"/>
          <w:sz w:val="26"/>
          <w:szCs w:val="26"/>
        </w:rPr>
        <w:t xml:space="preserve">олженность по возврату в бюджет </w:t>
      </w:r>
      <w:r w:rsidRPr="00FD029E">
        <w:rPr>
          <w:rFonts w:ascii="Times New Roman" w:hAnsi="Times New Roman" w:cs="Times New Roman"/>
          <w:sz w:val="26"/>
          <w:szCs w:val="26"/>
        </w:rPr>
        <w:t>города Когалыма субсидий, бюджетных инвестиций, предоставленных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29E">
        <w:rPr>
          <w:rFonts w:ascii="Times New Roman" w:hAnsi="Times New Roman" w:cs="Times New Roman"/>
          <w:sz w:val="26"/>
          <w:szCs w:val="26"/>
        </w:rPr>
        <w:t>соответствии с муниципальными нормативными правовыми актами и 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29E">
        <w:rPr>
          <w:rFonts w:ascii="Times New Roman" w:hAnsi="Times New Roman" w:cs="Times New Roman"/>
          <w:sz w:val="26"/>
          <w:szCs w:val="26"/>
        </w:rPr>
        <w:t>правовыми актами, и иной просроченной задолженности перед бюджетом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29E">
        <w:rPr>
          <w:rFonts w:ascii="Times New Roman" w:hAnsi="Times New Roman" w:cs="Times New Roman"/>
          <w:sz w:val="26"/>
          <w:szCs w:val="26"/>
        </w:rPr>
        <w:t>города Когалыма;</w:t>
      </w:r>
    </w:p>
    <w:p w14:paraId="273097B8" w14:textId="1056324F" w:rsidR="009B29FE" w:rsidRDefault="00FD029E" w:rsidP="009B2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D029E">
        <w:rPr>
          <w:rFonts w:ascii="Times New Roman" w:hAnsi="Times New Roman" w:cs="Times New Roman"/>
          <w:sz w:val="26"/>
          <w:szCs w:val="26"/>
        </w:rPr>
        <w:t>организация не находится в процессе реорганизации (за исключением</w:t>
      </w:r>
      <w:r w:rsidR="009B0C3A">
        <w:rPr>
          <w:rFonts w:ascii="Times New Roman" w:hAnsi="Times New Roman" w:cs="Times New Roman"/>
          <w:sz w:val="26"/>
          <w:szCs w:val="26"/>
        </w:rPr>
        <w:t xml:space="preserve"> </w:t>
      </w:r>
      <w:r w:rsidRPr="00FD029E">
        <w:rPr>
          <w:rFonts w:ascii="Times New Roman" w:hAnsi="Times New Roman" w:cs="Times New Roman"/>
          <w:sz w:val="26"/>
          <w:szCs w:val="26"/>
        </w:rPr>
        <w:t>реорганизации в форме присоединения к юридическому лицу, являющемуся</w:t>
      </w:r>
      <w:r w:rsidR="009B0C3A">
        <w:rPr>
          <w:rFonts w:ascii="Times New Roman" w:hAnsi="Times New Roman" w:cs="Times New Roman"/>
          <w:sz w:val="26"/>
          <w:szCs w:val="26"/>
        </w:rPr>
        <w:t xml:space="preserve"> </w:t>
      </w:r>
      <w:r w:rsidRPr="00FD029E">
        <w:rPr>
          <w:rFonts w:ascii="Times New Roman" w:hAnsi="Times New Roman" w:cs="Times New Roman"/>
          <w:sz w:val="26"/>
          <w:szCs w:val="26"/>
        </w:rPr>
        <w:t>участником отбора, другого юридического ли</w:t>
      </w:r>
      <w:r w:rsidR="009B0C3A">
        <w:rPr>
          <w:rFonts w:ascii="Times New Roman" w:hAnsi="Times New Roman" w:cs="Times New Roman"/>
          <w:sz w:val="26"/>
          <w:szCs w:val="26"/>
        </w:rPr>
        <w:t xml:space="preserve">ца), ликвидации, в отношении </w:t>
      </w:r>
      <w:r w:rsidR="009B29FE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FD029E">
        <w:rPr>
          <w:rFonts w:ascii="Times New Roman" w:hAnsi="Times New Roman" w:cs="Times New Roman"/>
          <w:sz w:val="26"/>
          <w:szCs w:val="26"/>
        </w:rPr>
        <w:t xml:space="preserve">не введена процедура банкротства, деятельность </w:t>
      </w:r>
      <w:r w:rsidR="009B29FE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FD029E">
        <w:rPr>
          <w:rFonts w:ascii="Times New Roman" w:hAnsi="Times New Roman" w:cs="Times New Roman"/>
          <w:sz w:val="26"/>
          <w:szCs w:val="26"/>
        </w:rPr>
        <w:t>не приостановлена в порядке,</w:t>
      </w:r>
      <w:r w:rsidR="009B29FE">
        <w:rPr>
          <w:rFonts w:ascii="Times New Roman" w:hAnsi="Times New Roman" w:cs="Times New Roman"/>
          <w:sz w:val="26"/>
          <w:szCs w:val="26"/>
        </w:rPr>
        <w:t xml:space="preserve"> </w:t>
      </w:r>
      <w:r w:rsidRPr="00FD029E">
        <w:rPr>
          <w:rFonts w:ascii="Times New Roman" w:hAnsi="Times New Roman" w:cs="Times New Roman"/>
          <w:sz w:val="26"/>
          <w:szCs w:val="26"/>
        </w:rPr>
        <w:t>предусмотренном законода</w:t>
      </w:r>
      <w:r w:rsidR="009B29FE">
        <w:rPr>
          <w:rFonts w:ascii="Times New Roman" w:hAnsi="Times New Roman" w:cs="Times New Roman"/>
          <w:sz w:val="26"/>
          <w:szCs w:val="26"/>
        </w:rPr>
        <w:t>тельством Российской Федерации;</w:t>
      </w:r>
    </w:p>
    <w:p w14:paraId="2A9CE550" w14:textId="77777777" w:rsidR="009B29FE" w:rsidRDefault="009B29FE" w:rsidP="009B2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029E" w:rsidRPr="00FD029E">
        <w:rPr>
          <w:rFonts w:ascii="Times New Roman" w:hAnsi="Times New Roman" w:cs="Times New Roman"/>
          <w:sz w:val="26"/>
          <w:szCs w:val="26"/>
        </w:rPr>
        <w:t>деятельность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FD029E">
        <w:rPr>
          <w:rFonts w:ascii="Times New Roman" w:hAnsi="Times New Roman" w:cs="Times New Roman"/>
          <w:sz w:val="26"/>
          <w:szCs w:val="26"/>
        </w:rPr>
        <w:t>качестве индивидуального предпринимателя не прекращена;</w:t>
      </w:r>
    </w:p>
    <w:p w14:paraId="034AE044" w14:textId="77777777" w:rsidR="009D7FD9" w:rsidRDefault="009B29FE" w:rsidP="009D7F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029E" w:rsidRPr="00FD029E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FD029E">
        <w:rPr>
          <w:rFonts w:ascii="Times New Roman" w:hAnsi="Times New Roman" w:cs="Times New Roman"/>
          <w:sz w:val="26"/>
          <w:szCs w:val="26"/>
        </w:rPr>
        <w:t>дисквалифи</w:t>
      </w:r>
      <w:r>
        <w:rPr>
          <w:rFonts w:ascii="Times New Roman" w:hAnsi="Times New Roman" w:cs="Times New Roman"/>
          <w:sz w:val="26"/>
          <w:szCs w:val="26"/>
        </w:rPr>
        <w:t xml:space="preserve">цированных руководителе, членах </w:t>
      </w:r>
      <w:r w:rsidR="00FD029E" w:rsidRPr="00FD029E">
        <w:rPr>
          <w:rFonts w:ascii="Times New Roman" w:hAnsi="Times New Roman" w:cs="Times New Roman"/>
          <w:sz w:val="26"/>
          <w:szCs w:val="26"/>
        </w:rPr>
        <w:t>коллегиального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FD029E">
        <w:rPr>
          <w:rFonts w:ascii="Times New Roman" w:hAnsi="Times New Roman" w:cs="Times New Roman"/>
          <w:sz w:val="26"/>
          <w:szCs w:val="26"/>
        </w:rPr>
        <w:t>исполнительного органа, лице, исполняющем функции единоличного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FD029E">
        <w:rPr>
          <w:rFonts w:ascii="Times New Roman" w:hAnsi="Times New Roman" w:cs="Times New Roman"/>
          <w:sz w:val="26"/>
          <w:szCs w:val="26"/>
        </w:rPr>
        <w:t>исполнительного органа, или главном бухгалтере; об индивидуальном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FD029E">
        <w:rPr>
          <w:rFonts w:ascii="Times New Roman" w:hAnsi="Times New Roman" w:cs="Times New Roman"/>
          <w:sz w:val="26"/>
          <w:szCs w:val="26"/>
        </w:rPr>
        <w:t>предпринимателе;</w:t>
      </w:r>
    </w:p>
    <w:p w14:paraId="05FE0F81" w14:textId="77777777" w:rsidR="00DB187F" w:rsidRPr="00DB187F" w:rsidRDefault="009D7FD9" w:rsidP="00DB18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029E" w:rsidRPr="00FD029E">
        <w:rPr>
          <w:rFonts w:ascii="Times New Roman" w:hAnsi="Times New Roman" w:cs="Times New Roman"/>
          <w:sz w:val="26"/>
          <w:szCs w:val="26"/>
        </w:rPr>
        <w:t>организация не является иностранным юридическим лицом, а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FD029E">
        <w:rPr>
          <w:rFonts w:ascii="Times New Roman" w:hAnsi="Times New Roman" w:cs="Times New Roman"/>
          <w:sz w:val="26"/>
          <w:szCs w:val="26"/>
        </w:rPr>
        <w:t>российским юридическим лицом, в уставном (складочном) капитале которого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FD029E">
        <w:rPr>
          <w:rFonts w:ascii="Times New Roman" w:hAnsi="Times New Roman" w:cs="Times New Roman"/>
          <w:sz w:val="26"/>
          <w:szCs w:val="26"/>
        </w:rPr>
        <w:t>доля участия иностранных юридических лиц, местом регистрации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DB187F">
        <w:rPr>
          <w:rFonts w:ascii="Times New Roman" w:hAnsi="Times New Roman" w:cs="Times New Roman"/>
          <w:sz w:val="26"/>
          <w:szCs w:val="26"/>
        </w:rPr>
        <w:t>является государство</w:t>
      </w:r>
      <w:r w:rsidRPr="00DB187F">
        <w:rPr>
          <w:rFonts w:ascii="Times New Roman" w:hAnsi="Times New Roman" w:cs="Times New Roman"/>
          <w:sz w:val="26"/>
          <w:szCs w:val="26"/>
        </w:rPr>
        <w:t xml:space="preserve"> или территория, включё</w:t>
      </w:r>
      <w:r w:rsidR="00FD029E" w:rsidRPr="00DB187F">
        <w:rPr>
          <w:rFonts w:ascii="Times New Roman" w:hAnsi="Times New Roman" w:cs="Times New Roman"/>
          <w:sz w:val="26"/>
          <w:szCs w:val="26"/>
        </w:rPr>
        <w:t>нные в утверждаемый</w:t>
      </w:r>
      <w:r w:rsidRPr="00DB187F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DB187F">
        <w:rPr>
          <w:rFonts w:ascii="Times New Roman" w:hAnsi="Times New Roman" w:cs="Times New Roman"/>
          <w:sz w:val="26"/>
          <w:szCs w:val="26"/>
        </w:rPr>
        <w:t>Министерством финансов Российской Федерации перечень государств и</w:t>
      </w:r>
      <w:r w:rsidRPr="00DB187F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DB187F">
        <w:rPr>
          <w:rFonts w:ascii="Times New Roman" w:hAnsi="Times New Roman" w:cs="Times New Roman"/>
          <w:sz w:val="26"/>
          <w:szCs w:val="26"/>
        </w:rPr>
        <w:t>территорий, предоставляющих льготный налоговый режим налогообложения и(или) не предусматривающих раскрытия и предоставления информации при</w:t>
      </w:r>
      <w:r w:rsidRPr="00DB187F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DB187F">
        <w:rPr>
          <w:rFonts w:ascii="Times New Roman" w:hAnsi="Times New Roman" w:cs="Times New Roman"/>
          <w:sz w:val="26"/>
          <w:szCs w:val="26"/>
        </w:rPr>
        <w:t>проведении финансовых операций (офшорные зоны), в совокупности</w:t>
      </w:r>
      <w:r w:rsidRPr="00DB187F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DB187F">
        <w:rPr>
          <w:rFonts w:ascii="Times New Roman" w:hAnsi="Times New Roman" w:cs="Times New Roman"/>
          <w:sz w:val="26"/>
          <w:szCs w:val="26"/>
        </w:rPr>
        <w:t>превышает 50 процентов.</w:t>
      </w:r>
    </w:p>
    <w:p w14:paraId="44B1E69B" w14:textId="77777777" w:rsidR="000C3295" w:rsidRPr="00C47396" w:rsidRDefault="00DB187F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87F">
        <w:rPr>
          <w:rFonts w:ascii="Times New Roman" w:hAnsi="Times New Roman" w:cs="Times New Roman"/>
          <w:sz w:val="26"/>
          <w:szCs w:val="26"/>
        </w:rPr>
        <w:t xml:space="preserve">3) На цели, указанные в пункте 1.3 Порядка, в соответствии с муниципальными нормативными правовыми актами и иными нормативными </w:t>
      </w:r>
      <w:r w:rsidRPr="000C3295">
        <w:rPr>
          <w:rFonts w:ascii="Times New Roman" w:hAnsi="Times New Roman" w:cs="Times New Roman"/>
          <w:sz w:val="26"/>
          <w:szCs w:val="26"/>
        </w:rPr>
        <w:t xml:space="preserve">правовыми </w:t>
      </w:r>
      <w:r w:rsidRPr="00C47396">
        <w:rPr>
          <w:rFonts w:ascii="Times New Roman" w:hAnsi="Times New Roman" w:cs="Times New Roman"/>
          <w:sz w:val="26"/>
          <w:szCs w:val="26"/>
        </w:rPr>
        <w:t>актами субсидий из бюджета города Когалыма не получал.</w:t>
      </w:r>
    </w:p>
    <w:p w14:paraId="05FD58A4" w14:textId="232933C0" w:rsidR="000C3295" w:rsidRPr="000C3295" w:rsidRDefault="00C47396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C3295" w:rsidRPr="00C47396">
        <w:rPr>
          <w:rFonts w:ascii="Times New Roman" w:hAnsi="Times New Roman" w:cs="Times New Roman"/>
          <w:sz w:val="26"/>
          <w:szCs w:val="26"/>
        </w:rPr>
        <w:t>В</w:t>
      </w:r>
      <w:r w:rsidR="00754472" w:rsidRPr="00C47396">
        <w:rPr>
          <w:rFonts w:ascii="Times New Roman" w:hAnsi="Times New Roman" w:cs="Times New Roman"/>
          <w:sz w:val="26"/>
          <w:szCs w:val="26"/>
        </w:rPr>
        <w:t xml:space="preserve"> случае положительного решения о предоставлении субсидий </w:t>
      </w:r>
      <w:r w:rsidR="000C3295" w:rsidRPr="00C47396">
        <w:rPr>
          <w:rFonts w:ascii="Times New Roman" w:hAnsi="Times New Roman" w:cs="Times New Roman"/>
          <w:sz w:val="26"/>
          <w:szCs w:val="26"/>
        </w:rPr>
        <w:t>беру на себя обязательства подписать соглашение о предоставлении субсидий с Администрацией города Когалыма в течение 5 (пяти</w:t>
      </w:r>
      <w:r w:rsidR="000C3295" w:rsidRPr="000C3295">
        <w:rPr>
          <w:rFonts w:ascii="Times New Roman" w:hAnsi="Times New Roman" w:cs="Times New Roman"/>
          <w:sz w:val="26"/>
          <w:szCs w:val="26"/>
        </w:rPr>
        <w:t>) рабочих дней со дня его</w:t>
      </w:r>
      <w:r w:rsidR="000C3295">
        <w:rPr>
          <w:rFonts w:ascii="Times New Roman" w:hAnsi="Times New Roman" w:cs="Times New Roman"/>
          <w:sz w:val="26"/>
          <w:szCs w:val="26"/>
        </w:rPr>
        <w:t xml:space="preserve"> </w:t>
      </w:r>
      <w:r w:rsidR="000C3295" w:rsidRPr="000C3295">
        <w:rPr>
          <w:rFonts w:ascii="Times New Roman" w:hAnsi="Times New Roman" w:cs="Times New Roman"/>
          <w:sz w:val="26"/>
          <w:szCs w:val="26"/>
        </w:rPr>
        <w:t xml:space="preserve">получения от </w:t>
      </w:r>
      <w:r w:rsidR="000C3295">
        <w:rPr>
          <w:rFonts w:ascii="Times New Roman" w:hAnsi="Times New Roman" w:cs="Times New Roman"/>
          <w:sz w:val="26"/>
          <w:szCs w:val="26"/>
        </w:rPr>
        <w:t>Управления культуры, спорта и молодёжной политики Администрации города Когалыма.</w:t>
      </w:r>
    </w:p>
    <w:p w14:paraId="633E2DBE" w14:textId="37BFD8D7" w:rsidR="000C3295" w:rsidRPr="000C3295" w:rsidRDefault="00C47396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C3295" w:rsidRPr="000C3295">
        <w:rPr>
          <w:rFonts w:ascii="Times New Roman" w:hAnsi="Times New Roman" w:cs="Times New Roman"/>
          <w:sz w:val="26"/>
          <w:szCs w:val="26"/>
        </w:rPr>
        <w:t>. Достоверность предоставленной информации гарантирую.</w:t>
      </w:r>
    </w:p>
    <w:p w14:paraId="6F2214E3" w14:textId="4A9B24A3" w:rsidR="000C3295" w:rsidRPr="000C3295" w:rsidRDefault="00C47396" w:rsidP="007C4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511C04">
        <w:rPr>
          <w:rStyle w:val="af9"/>
          <w:rFonts w:ascii="Times New Roman" w:hAnsi="Times New Roman"/>
          <w:sz w:val="26"/>
        </w:rPr>
        <w:footnoteReference w:id="1"/>
      </w:r>
      <w:r w:rsidR="000C3295" w:rsidRPr="000C3295">
        <w:rPr>
          <w:rFonts w:ascii="Times New Roman" w:hAnsi="Times New Roman" w:cs="Times New Roman"/>
          <w:sz w:val="26"/>
          <w:szCs w:val="26"/>
        </w:rPr>
        <w:t>Сообщаю, что для оперативно</w:t>
      </w:r>
      <w:r>
        <w:rPr>
          <w:rFonts w:ascii="Times New Roman" w:hAnsi="Times New Roman" w:cs="Times New Roman"/>
          <w:sz w:val="26"/>
          <w:szCs w:val="26"/>
        </w:rPr>
        <w:t xml:space="preserve">го уведомления меня по вопросам </w:t>
      </w:r>
      <w:r w:rsidR="000C3295" w:rsidRPr="000C3295">
        <w:rPr>
          <w:rFonts w:ascii="Times New Roman" w:hAnsi="Times New Roman" w:cs="Times New Roman"/>
          <w:sz w:val="26"/>
          <w:szCs w:val="26"/>
        </w:rPr>
        <w:t xml:space="preserve">организационного характера и взаимодействия с </w:t>
      </w:r>
      <w:r>
        <w:rPr>
          <w:rFonts w:ascii="Times New Roman" w:hAnsi="Times New Roman" w:cs="Times New Roman"/>
          <w:sz w:val="26"/>
          <w:szCs w:val="26"/>
        </w:rPr>
        <w:t>Управлением культуры, спорта и молодёжной политики Администрации города Когалыма</w:t>
      </w:r>
      <w:r w:rsidRPr="000C3295">
        <w:rPr>
          <w:rFonts w:ascii="Times New Roman" w:hAnsi="Times New Roman" w:cs="Times New Roman"/>
          <w:sz w:val="26"/>
          <w:szCs w:val="26"/>
        </w:rPr>
        <w:t xml:space="preserve"> </w:t>
      </w:r>
      <w:r w:rsidR="000C3295" w:rsidRPr="000C3295">
        <w:rPr>
          <w:rFonts w:ascii="Times New Roman" w:hAnsi="Times New Roman" w:cs="Times New Roman"/>
          <w:sz w:val="26"/>
          <w:szCs w:val="26"/>
        </w:rPr>
        <w:t>мною уполномочен:</w:t>
      </w:r>
      <w:r w:rsidR="007C4FB6">
        <w:rPr>
          <w:rFonts w:ascii="Times New Roman" w:hAnsi="Times New Roman" w:cs="Times New Roman"/>
          <w:sz w:val="26"/>
          <w:szCs w:val="26"/>
        </w:rPr>
        <w:t>_____________________</w:t>
      </w:r>
      <w:r w:rsidR="000C3295" w:rsidRPr="000C329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7C4FB6">
        <w:rPr>
          <w:rFonts w:ascii="Times New Roman" w:hAnsi="Times New Roman" w:cs="Times New Roman"/>
          <w:sz w:val="26"/>
          <w:szCs w:val="26"/>
        </w:rPr>
        <w:t>___</w:t>
      </w:r>
    </w:p>
    <w:p w14:paraId="09883D95" w14:textId="77777777" w:rsidR="000C3295" w:rsidRPr="0005757D" w:rsidRDefault="000C3295" w:rsidP="007C4FB6">
      <w:pPr>
        <w:pStyle w:val="ConsPlusNormal"/>
        <w:ind w:left="1415" w:firstLine="709"/>
        <w:jc w:val="both"/>
        <w:rPr>
          <w:rFonts w:ascii="Times New Roman" w:hAnsi="Times New Roman" w:cs="Times New Roman"/>
        </w:rPr>
      </w:pPr>
      <w:r w:rsidRPr="0005757D">
        <w:rPr>
          <w:rFonts w:ascii="Times New Roman" w:hAnsi="Times New Roman" w:cs="Times New Roman"/>
        </w:rPr>
        <w:t>(Ф.И.О., телефон работника участника отбора, e-mail)</w:t>
      </w:r>
    </w:p>
    <w:p w14:paraId="4AAF2D02" w14:textId="123C395D" w:rsidR="000C3295" w:rsidRPr="000C3295" w:rsidRDefault="000C3295" w:rsidP="00C4739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329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05757D">
        <w:rPr>
          <w:rFonts w:ascii="Times New Roman" w:hAnsi="Times New Roman" w:cs="Times New Roman"/>
          <w:sz w:val="26"/>
          <w:szCs w:val="26"/>
        </w:rPr>
        <w:t>_</w:t>
      </w:r>
      <w:r w:rsidRPr="000C3295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3D5E8230" w14:textId="77777777" w:rsidR="000C3295" w:rsidRPr="008930A9" w:rsidRDefault="000C3295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0A9">
        <w:rPr>
          <w:rFonts w:ascii="Times New Roman" w:hAnsi="Times New Roman" w:cs="Times New Roman"/>
          <w:sz w:val="26"/>
          <w:szCs w:val="26"/>
        </w:rPr>
        <w:lastRenderedPageBreak/>
        <w:t>Приложения:</w:t>
      </w:r>
    </w:p>
    <w:p w14:paraId="667719D8" w14:textId="4F0978B5" w:rsidR="00881BEA" w:rsidRPr="00C94AC9" w:rsidRDefault="008930A9" w:rsidP="00881B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0A9">
        <w:rPr>
          <w:rFonts w:ascii="Times New Roman" w:hAnsi="Times New Roman" w:cs="Times New Roman"/>
          <w:sz w:val="26"/>
          <w:szCs w:val="26"/>
        </w:rPr>
        <w:t xml:space="preserve">1) Сведения об участнике отбора </w:t>
      </w:r>
      <w:r w:rsidR="00754472" w:rsidRPr="008930A9">
        <w:rPr>
          <w:rFonts w:ascii="Times New Roman" w:hAnsi="Times New Roman" w:cs="Times New Roman"/>
          <w:sz w:val="26"/>
          <w:szCs w:val="26"/>
        </w:rPr>
        <w:t xml:space="preserve">на предоставление из бюджета города Когалыма субсидий немуниципальными организациями (коммерческим, некоммерческим) в целях финансового обеспечения затрат в связи с </w:t>
      </w:r>
      <w:r w:rsidR="00754472" w:rsidRPr="00C94AC9">
        <w:rPr>
          <w:rFonts w:ascii="Times New Roman" w:hAnsi="Times New Roman" w:cs="Times New Roman"/>
          <w:sz w:val="26"/>
          <w:szCs w:val="26"/>
        </w:rPr>
        <w:t>выполнением муниципальной работы «Организация досуга детей, подростков и молодёжи» (содержание</w:t>
      </w:r>
      <w:r w:rsidR="00B30078" w:rsidRPr="00C94AC9">
        <w:rPr>
          <w:rFonts w:ascii="Times New Roman" w:hAnsi="Times New Roman" w:cs="Times New Roman"/>
          <w:sz w:val="26"/>
          <w:szCs w:val="26"/>
        </w:rPr>
        <w:t xml:space="preserve"> – иная досуговая деятельность) </w:t>
      </w:r>
      <w:r w:rsidR="00C94AC9" w:rsidRPr="00C94AC9">
        <w:rPr>
          <w:rFonts w:ascii="Times New Roman" w:hAnsi="Times New Roman" w:cs="Times New Roman"/>
          <w:sz w:val="26"/>
          <w:szCs w:val="26"/>
        </w:rPr>
        <w:t>по форме</w:t>
      </w:r>
      <w:r w:rsidR="00881BEA" w:rsidRPr="00C94AC9">
        <w:rPr>
          <w:rFonts w:ascii="Times New Roman" w:hAnsi="Times New Roman" w:cs="Times New Roman"/>
          <w:sz w:val="26"/>
          <w:szCs w:val="26"/>
        </w:rPr>
        <w:t xml:space="preserve"> согласно приложению 1 к Заявке на ___л.</w:t>
      </w:r>
    </w:p>
    <w:p w14:paraId="08292C4D" w14:textId="2046AB11" w:rsidR="00C94AC9" w:rsidRPr="00C94AC9" w:rsidRDefault="00881BEA" w:rsidP="00C94A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C9">
        <w:rPr>
          <w:rFonts w:ascii="Times New Roman" w:hAnsi="Times New Roman" w:cs="Times New Roman"/>
          <w:sz w:val="26"/>
          <w:szCs w:val="26"/>
        </w:rPr>
        <w:t xml:space="preserve">2) Программа выполнения муниципальной работы «Организация досуга детей, подростков и молодёжи» (содержание – иная досуговая деятельность) </w:t>
      </w:r>
      <w:r w:rsidR="00C94AC9" w:rsidRPr="00C94AC9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C94AC9">
        <w:rPr>
          <w:rFonts w:ascii="Times New Roman" w:hAnsi="Times New Roman" w:cs="Times New Roman"/>
          <w:sz w:val="26"/>
          <w:szCs w:val="26"/>
        </w:rPr>
        <w:t>согласно приложению 2 к Заявке на ___л.</w:t>
      </w:r>
    </w:p>
    <w:p w14:paraId="024A8C47" w14:textId="5DED1730" w:rsidR="006D304A" w:rsidRPr="006D304A" w:rsidRDefault="00C94AC9" w:rsidP="006D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C9">
        <w:rPr>
          <w:rFonts w:ascii="Times New Roman" w:hAnsi="Times New Roman" w:cs="Times New Roman"/>
          <w:sz w:val="26"/>
          <w:szCs w:val="26"/>
        </w:rPr>
        <w:t>3) Финансово-экономическое обоснование использования участником отбора средств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</w:t>
      </w:r>
      <w:r w:rsidR="000F614C">
        <w:rPr>
          <w:rFonts w:ascii="Times New Roman" w:hAnsi="Times New Roman" w:cs="Times New Roman"/>
          <w:sz w:val="26"/>
          <w:szCs w:val="26"/>
        </w:rPr>
        <w:t xml:space="preserve"> </w:t>
      </w:r>
      <w:r w:rsidRPr="00C94AC9">
        <w:rPr>
          <w:rFonts w:ascii="Times New Roman" w:hAnsi="Times New Roman" w:cs="Times New Roman"/>
          <w:sz w:val="26"/>
          <w:szCs w:val="26"/>
        </w:rPr>
        <w:t xml:space="preserve">(содержание – иная досуговая деятельность) по </w:t>
      </w:r>
      <w:r w:rsidRPr="006D304A">
        <w:rPr>
          <w:rFonts w:ascii="Times New Roman" w:hAnsi="Times New Roman" w:cs="Times New Roman"/>
          <w:sz w:val="26"/>
          <w:szCs w:val="26"/>
        </w:rPr>
        <w:t>форме согласно приложению 3 к Заявке на ___л.</w:t>
      </w:r>
    </w:p>
    <w:p w14:paraId="66A224F5" w14:textId="2E973BD6" w:rsidR="006D304A" w:rsidRPr="006D304A" w:rsidRDefault="006D304A" w:rsidP="006D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04A">
        <w:rPr>
          <w:rFonts w:ascii="Times New Roman" w:hAnsi="Times New Roman" w:cs="Times New Roman"/>
          <w:sz w:val="26"/>
          <w:szCs w:val="26"/>
        </w:rPr>
        <w:t>4) Информация о кадровых ресурсах участника отбора, планируемых к привлечению для выполнения муниципальной работы «Организация досуга детей, подростков и молодёжи» (содержание – иная досуговая деятельность)</w:t>
      </w:r>
      <w:r>
        <w:rPr>
          <w:rFonts w:ascii="Times New Roman" w:hAnsi="Times New Roman" w:cs="Times New Roman"/>
          <w:sz w:val="26"/>
          <w:szCs w:val="26"/>
        </w:rPr>
        <w:t xml:space="preserve"> по форме </w:t>
      </w:r>
      <w:r w:rsidRPr="006D304A">
        <w:rPr>
          <w:rFonts w:ascii="Times New Roman" w:hAnsi="Times New Roman" w:cs="Times New Roman"/>
          <w:sz w:val="26"/>
          <w:szCs w:val="26"/>
        </w:rPr>
        <w:t>согласно приложению 4 к Заявке на ____л.</w:t>
      </w:r>
    </w:p>
    <w:p w14:paraId="4A218798" w14:textId="6E6DEAE9" w:rsidR="00BD516F" w:rsidRPr="00292EC5" w:rsidRDefault="00630346" w:rsidP="00BD5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04A">
        <w:rPr>
          <w:rFonts w:ascii="Times New Roman" w:hAnsi="Times New Roman" w:cs="Times New Roman"/>
          <w:sz w:val="26"/>
          <w:szCs w:val="26"/>
        </w:rPr>
        <w:t>5</w:t>
      </w:r>
      <w:r w:rsidR="00AE391F" w:rsidRPr="006D304A">
        <w:rPr>
          <w:rFonts w:ascii="Times New Roman" w:hAnsi="Times New Roman" w:cs="Times New Roman"/>
          <w:sz w:val="26"/>
          <w:szCs w:val="26"/>
        </w:rPr>
        <w:t>) Документ</w:t>
      </w:r>
      <w:r w:rsidR="00AE391F" w:rsidRPr="00292EC5">
        <w:rPr>
          <w:rFonts w:ascii="Times New Roman" w:hAnsi="Times New Roman" w:cs="Times New Roman"/>
          <w:sz w:val="26"/>
          <w:szCs w:val="26"/>
        </w:rPr>
        <w:t xml:space="preserve"> (копия документа) об открытии банковского счёта в</w:t>
      </w:r>
      <w:r w:rsidR="00BD516F" w:rsidRPr="00292EC5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292EC5">
        <w:rPr>
          <w:rFonts w:ascii="Times New Roman" w:hAnsi="Times New Roman" w:cs="Times New Roman"/>
          <w:sz w:val="26"/>
          <w:szCs w:val="26"/>
        </w:rPr>
        <w:t>кредитной организации на ___л.</w:t>
      </w:r>
    </w:p>
    <w:p w14:paraId="55E93DE8" w14:textId="09D9E3C9" w:rsidR="00EE557E" w:rsidRPr="00EE557E" w:rsidRDefault="00630346" w:rsidP="00EE55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E391F" w:rsidRPr="00292EC5">
        <w:rPr>
          <w:rFonts w:ascii="Times New Roman" w:hAnsi="Times New Roman" w:cs="Times New Roman"/>
          <w:sz w:val="26"/>
          <w:szCs w:val="26"/>
        </w:rPr>
        <w:t xml:space="preserve">) Копия </w:t>
      </w:r>
      <w:r w:rsidR="00292EC5" w:rsidRPr="00292EC5">
        <w:rPr>
          <w:rFonts w:ascii="Times New Roman" w:hAnsi="Times New Roman" w:cs="Times New Roman"/>
          <w:sz w:val="26"/>
          <w:szCs w:val="26"/>
        </w:rPr>
        <w:t xml:space="preserve">Устава некоммерческой организации, учредительного договора юридического лица (коммерческой организации) </w:t>
      </w:r>
      <w:r w:rsidR="00AE391F" w:rsidRPr="00292EC5">
        <w:rPr>
          <w:rFonts w:ascii="Times New Roman" w:hAnsi="Times New Roman" w:cs="Times New Roman"/>
          <w:sz w:val="26"/>
          <w:szCs w:val="26"/>
        </w:rPr>
        <w:t>с изменениями и дополнениями ___л.</w:t>
      </w:r>
    </w:p>
    <w:p w14:paraId="6F789808" w14:textId="0704424E" w:rsidR="00EE557E" w:rsidRPr="00EE557E" w:rsidRDefault="00630346" w:rsidP="00EE55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E391F" w:rsidRPr="00EE557E">
        <w:rPr>
          <w:rFonts w:ascii="Times New Roman" w:hAnsi="Times New Roman" w:cs="Times New Roman"/>
          <w:sz w:val="26"/>
          <w:szCs w:val="26"/>
        </w:rPr>
        <w:t>) Выписка из Единого государственного реестра юридических лиц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>/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>Единого государственного реестра индивидуальных предпринимателей (по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>собственной инициативе участника отбора) на ___л.</w:t>
      </w:r>
    </w:p>
    <w:p w14:paraId="216C715F" w14:textId="77777777" w:rsidR="0006760F" w:rsidRPr="005D7F17" w:rsidRDefault="00630346" w:rsidP="000676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E391F" w:rsidRPr="00EE557E">
        <w:rPr>
          <w:rFonts w:ascii="Times New Roman" w:hAnsi="Times New Roman" w:cs="Times New Roman"/>
          <w:sz w:val="26"/>
          <w:szCs w:val="26"/>
        </w:rPr>
        <w:t>) Справка из налогового органа об отсутствии задолженности по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 xml:space="preserve">уплате налогов и </w:t>
      </w:r>
      <w:r w:rsidR="00AE391F" w:rsidRPr="005D7F17">
        <w:rPr>
          <w:rFonts w:ascii="Times New Roman" w:hAnsi="Times New Roman" w:cs="Times New Roman"/>
          <w:sz w:val="26"/>
          <w:szCs w:val="26"/>
        </w:rPr>
        <w:t>иных обязательных платежей в бюджеты всех уровней и во</w:t>
      </w:r>
      <w:r w:rsidR="00EE557E" w:rsidRPr="005D7F17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5D7F17">
        <w:rPr>
          <w:rFonts w:ascii="Times New Roman" w:hAnsi="Times New Roman" w:cs="Times New Roman"/>
          <w:sz w:val="26"/>
          <w:szCs w:val="26"/>
        </w:rPr>
        <w:t>внебюджетные фонды (по собственной инициативе участник</w:t>
      </w:r>
      <w:r w:rsidR="00CD5196" w:rsidRPr="005D7F17">
        <w:rPr>
          <w:rFonts w:ascii="Times New Roman" w:hAnsi="Times New Roman" w:cs="Times New Roman"/>
          <w:sz w:val="26"/>
          <w:szCs w:val="26"/>
        </w:rPr>
        <w:t>а отбора) на __</w:t>
      </w:r>
      <w:r w:rsidR="00AE391F" w:rsidRPr="005D7F17">
        <w:rPr>
          <w:rFonts w:ascii="Times New Roman" w:hAnsi="Times New Roman" w:cs="Times New Roman"/>
          <w:sz w:val="26"/>
          <w:szCs w:val="26"/>
        </w:rPr>
        <w:t>л</w:t>
      </w:r>
      <w:r w:rsidR="00CD5196" w:rsidRPr="005D7F17">
        <w:rPr>
          <w:rFonts w:ascii="Times New Roman" w:hAnsi="Times New Roman" w:cs="Times New Roman"/>
          <w:sz w:val="26"/>
          <w:szCs w:val="26"/>
        </w:rPr>
        <w:t>.</w:t>
      </w:r>
    </w:p>
    <w:p w14:paraId="4733AE3D" w14:textId="664B75F0" w:rsidR="000A18A8" w:rsidRDefault="0006760F" w:rsidP="005D7F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17">
        <w:rPr>
          <w:rFonts w:ascii="Times New Roman" w:hAnsi="Times New Roman" w:cs="Times New Roman"/>
          <w:sz w:val="26"/>
          <w:szCs w:val="26"/>
        </w:rPr>
        <w:t xml:space="preserve">9) </w:t>
      </w:r>
      <w:r w:rsidR="005D7F17" w:rsidRPr="005D7F1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Мультимедийная презентация для публичной защиты заявки</w:t>
      </w:r>
      <w:r w:rsidR="005D7F17" w:rsidRPr="005D7F17">
        <w:rPr>
          <w:rFonts w:ascii="Times New Roman" w:hAnsi="Times New Roman" w:cs="Times New Roman"/>
          <w:sz w:val="26"/>
          <w:szCs w:val="26"/>
        </w:rPr>
        <w:t xml:space="preserve"> </w:t>
      </w:r>
      <w:r w:rsidRPr="005D7F17">
        <w:rPr>
          <w:rFonts w:ascii="Times New Roman" w:hAnsi="Times New Roman" w:cs="Times New Roman"/>
          <w:sz w:val="26"/>
          <w:szCs w:val="26"/>
        </w:rPr>
        <w:t>(в том числе н</w:t>
      </w:r>
      <w:r w:rsidR="005D7F17" w:rsidRPr="005D7F17">
        <w:rPr>
          <w:rFonts w:ascii="Times New Roman" w:hAnsi="Times New Roman" w:cs="Times New Roman"/>
          <w:sz w:val="26"/>
          <w:szCs w:val="26"/>
        </w:rPr>
        <w:t>а съёмном носителе), выполненная</w:t>
      </w:r>
      <w:r w:rsidRPr="005D7F17">
        <w:rPr>
          <w:rFonts w:ascii="Times New Roman" w:hAnsi="Times New Roman" w:cs="Times New Roman"/>
          <w:sz w:val="26"/>
          <w:szCs w:val="26"/>
        </w:rPr>
        <w:t xml:space="preserve"> в формате Power Point</w:t>
      </w:r>
      <w:r w:rsidR="005D7F17" w:rsidRPr="005D7F17">
        <w:rPr>
          <w:rFonts w:ascii="Times New Roman" w:hAnsi="Times New Roman" w:cs="Times New Roman"/>
          <w:sz w:val="26"/>
          <w:szCs w:val="26"/>
        </w:rPr>
        <w:t xml:space="preserve"> на ___л.</w:t>
      </w:r>
      <w:r w:rsidRPr="005D7F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F872EB" w14:textId="77777777" w:rsidR="005D7F17" w:rsidRPr="00EE557E" w:rsidRDefault="005D7F17" w:rsidP="005D7F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675"/>
        <w:gridCol w:w="1735"/>
        <w:gridCol w:w="425"/>
        <w:gridCol w:w="2552"/>
      </w:tblGrid>
      <w:tr w:rsidR="000A18A8" w:rsidRPr="004B172C" w14:paraId="1196DCE4" w14:textId="77777777" w:rsidTr="000A18A8">
        <w:tc>
          <w:tcPr>
            <w:tcW w:w="3402" w:type="dxa"/>
            <w:tcBorders>
              <w:bottom w:val="single" w:sz="4" w:space="0" w:color="auto"/>
            </w:tcBorders>
          </w:tcPr>
          <w:p w14:paraId="26623DB7" w14:textId="77777777" w:rsidR="000A18A8" w:rsidRPr="004B172C" w:rsidRDefault="000A18A8" w:rsidP="00311801"/>
        </w:tc>
        <w:tc>
          <w:tcPr>
            <w:tcW w:w="675" w:type="dxa"/>
          </w:tcPr>
          <w:p w14:paraId="21E66608" w14:textId="77777777" w:rsidR="000A18A8" w:rsidRPr="004B172C" w:rsidRDefault="000A18A8" w:rsidP="00311801">
            <w:pPr>
              <w:jc w:val="center"/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1EE4FE80" w14:textId="77777777" w:rsidR="000A18A8" w:rsidRPr="004B172C" w:rsidRDefault="000A18A8" w:rsidP="00311801">
            <w:pPr>
              <w:jc w:val="center"/>
            </w:pPr>
          </w:p>
        </w:tc>
        <w:tc>
          <w:tcPr>
            <w:tcW w:w="425" w:type="dxa"/>
          </w:tcPr>
          <w:p w14:paraId="520433D0" w14:textId="77777777" w:rsidR="000A18A8" w:rsidRPr="004B172C" w:rsidRDefault="000A18A8" w:rsidP="00311801"/>
        </w:tc>
        <w:tc>
          <w:tcPr>
            <w:tcW w:w="2552" w:type="dxa"/>
            <w:tcBorders>
              <w:bottom w:val="single" w:sz="4" w:space="0" w:color="auto"/>
            </w:tcBorders>
          </w:tcPr>
          <w:p w14:paraId="06449F10" w14:textId="77777777" w:rsidR="000A18A8" w:rsidRPr="004B172C" w:rsidRDefault="000A18A8" w:rsidP="00311801"/>
        </w:tc>
      </w:tr>
      <w:tr w:rsidR="000A18A8" w:rsidRPr="004B172C" w14:paraId="30C893DD" w14:textId="77777777" w:rsidTr="000A18A8">
        <w:tc>
          <w:tcPr>
            <w:tcW w:w="3402" w:type="dxa"/>
            <w:tcBorders>
              <w:top w:val="single" w:sz="4" w:space="0" w:color="auto"/>
            </w:tcBorders>
          </w:tcPr>
          <w:p w14:paraId="63A4D385" w14:textId="394342EA" w:rsidR="000A18A8" w:rsidRPr="00D86D39" w:rsidRDefault="000A18A8" w:rsidP="00311801">
            <w:pPr>
              <w:jc w:val="center"/>
              <w:rPr>
                <w:sz w:val="20"/>
                <w:szCs w:val="20"/>
              </w:rPr>
            </w:pPr>
            <w:r w:rsidRPr="00D86D39">
              <w:rPr>
                <w:sz w:val="22"/>
                <w:szCs w:val="22"/>
              </w:rPr>
              <w:t xml:space="preserve"> (</w:t>
            </w:r>
            <w:r w:rsidRPr="00D86D39">
              <w:rPr>
                <w:sz w:val="20"/>
                <w:szCs w:val="20"/>
              </w:rPr>
              <w:t>наименование должности руководителя организации</w:t>
            </w:r>
            <w:r w:rsidR="00AB2F1E" w:rsidRPr="00D86D39">
              <w:rPr>
                <w:sz w:val="20"/>
                <w:szCs w:val="20"/>
              </w:rPr>
              <w:t>; индивидуальный предприниматель</w:t>
            </w:r>
            <w:r w:rsidRPr="00D86D39">
              <w:rPr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14:paraId="4553741A" w14:textId="77777777" w:rsidR="000A18A8" w:rsidRPr="00D86D39" w:rsidRDefault="000A18A8" w:rsidP="003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14:paraId="2D99DAAB" w14:textId="77777777" w:rsidR="000A18A8" w:rsidRPr="004B172C" w:rsidRDefault="000A18A8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14:paraId="0266A811" w14:textId="77777777" w:rsidR="000A18A8" w:rsidRPr="004B172C" w:rsidRDefault="000A18A8" w:rsidP="0031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4A54C4" w14:textId="77777777" w:rsidR="000A18A8" w:rsidRPr="004B172C" w:rsidRDefault="000A18A8" w:rsidP="003118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9A2ACB6" w14:textId="77777777" w:rsidR="000A18A8" w:rsidRPr="004B172C" w:rsidRDefault="000A18A8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0A18A8" w:rsidRPr="00A82131" w14:paraId="7DC344CF" w14:textId="77777777" w:rsidTr="000A18A8">
        <w:tc>
          <w:tcPr>
            <w:tcW w:w="3402" w:type="dxa"/>
          </w:tcPr>
          <w:p w14:paraId="19DD65A5" w14:textId="77777777" w:rsidR="000A18A8" w:rsidRDefault="000A18A8" w:rsidP="00311801">
            <w:pPr>
              <w:pStyle w:val="HeadDoc"/>
              <w:jc w:val="right"/>
              <w:rPr>
                <w:sz w:val="26"/>
                <w:szCs w:val="26"/>
              </w:rPr>
            </w:pPr>
          </w:p>
          <w:p w14:paraId="7B6C4204" w14:textId="77777777" w:rsidR="000A18A8" w:rsidRPr="004B172C" w:rsidRDefault="000A18A8" w:rsidP="00311801">
            <w:pPr>
              <w:pStyle w:val="HeadDoc"/>
              <w:jc w:val="right"/>
              <w:rPr>
                <w:sz w:val="26"/>
                <w:szCs w:val="26"/>
              </w:rPr>
            </w:pPr>
          </w:p>
          <w:p w14:paraId="5D91350B" w14:textId="0DD6ED95" w:rsidR="000A18A8" w:rsidRPr="004B172C" w:rsidRDefault="000A18A8" w:rsidP="00311801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 xml:space="preserve">___   </w:t>
            </w:r>
            <w:r w:rsidR="009B4266">
              <w:rPr>
                <w:sz w:val="26"/>
                <w:szCs w:val="26"/>
              </w:rPr>
              <w:t>__________</w:t>
            </w:r>
            <w:r w:rsidRPr="004B172C">
              <w:rPr>
                <w:sz w:val="26"/>
                <w:szCs w:val="26"/>
              </w:rPr>
              <w:t>_20__</w:t>
            </w:r>
            <w:r>
              <w:rPr>
                <w:sz w:val="26"/>
                <w:szCs w:val="26"/>
              </w:rPr>
              <w:t>__</w:t>
            </w:r>
            <w:r w:rsidRPr="004B172C">
              <w:rPr>
                <w:sz w:val="26"/>
                <w:szCs w:val="26"/>
              </w:rPr>
              <w:t xml:space="preserve"> г.</w:t>
            </w:r>
          </w:p>
          <w:p w14:paraId="26ACD97D" w14:textId="77777777" w:rsidR="000A18A8" w:rsidRPr="004B172C" w:rsidRDefault="000A18A8" w:rsidP="00311801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675" w:type="dxa"/>
          </w:tcPr>
          <w:p w14:paraId="502058DD" w14:textId="77777777" w:rsidR="000A18A8" w:rsidRPr="004B172C" w:rsidRDefault="000A18A8" w:rsidP="00311801">
            <w:pPr>
              <w:jc w:val="center"/>
            </w:pPr>
          </w:p>
        </w:tc>
        <w:tc>
          <w:tcPr>
            <w:tcW w:w="1735" w:type="dxa"/>
          </w:tcPr>
          <w:p w14:paraId="032D9708" w14:textId="77777777" w:rsidR="000A18A8" w:rsidRDefault="000A18A8" w:rsidP="00311801">
            <w:pPr>
              <w:pStyle w:val="HeadDoc"/>
              <w:rPr>
                <w:sz w:val="26"/>
                <w:szCs w:val="26"/>
              </w:rPr>
            </w:pPr>
          </w:p>
          <w:p w14:paraId="0707BFE3" w14:textId="77777777" w:rsidR="000A18A8" w:rsidRDefault="000A18A8" w:rsidP="00311801">
            <w:pPr>
              <w:pStyle w:val="HeadDoc"/>
              <w:rPr>
                <w:sz w:val="26"/>
                <w:szCs w:val="26"/>
              </w:rPr>
            </w:pPr>
          </w:p>
          <w:p w14:paraId="03FE08EE" w14:textId="77777777" w:rsidR="000A18A8" w:rsidRDefault="000A18A8" w:rsidP="00311801">
            <w:pPr>
              <w:pStyle w:val="HeadDoc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М.П.</w:t>
            </w:r>
          </w:p>
          <w:p w14:paraId="43A9427D" w14:textId="77777777" w:rsidR="000A18A8" w:rsidRPr="007937B6" w:rsidRDefault="000A18A8" w:rsidP="0031180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14:paraId="4F689FCF" w14:textId="77777777" w:rsidR="000A18A8" w:rsidRPr="004B172C" w:rsidRDefault="000A18A8" w:rsidP="00311801">
            <w:pPr>
              <w:pStyle w:val="HeadDoc"/>
            </w:pPr>
          </w:p>
        </w:tc>
        <w:tc>
          <w:tcPr>
            <w:tcW w:w="425" w:type="dxa"/>
          </w:tcPr>
          <w:p w14:paraId="7BC79F56" w14:textId="77777777" w:rsidR="000A18A8" w:rsidRPr="004B172C" w:rsidRDefault="000A18A8" w:rsidP="00311801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438AFF6" w14:textId="77777777" w:rsidR="000A18A8" w:rsidRPr="004B172C" w:rsidRDefault="000A18A8" w:rsidP="003118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68B530" w14:textId="77777777" w:rsidR="00881BEA" w:rsidRPr="00754472" w:rsidRDefault="00881BEA" w:rsidP="00FE0EA2"/>
    <w:p w14:paraId="5F6424F5" w14:textId="77777777" w:rsidR="009D04B0" w:rsidRDefault="009D04B0" w:rsidP="00DE18E0">
      <w:pPr>
        <w:ind w:right="200"/>
      </w:pPr>
    </w:p>
    <w:p w14:paraId="356CB3DD" w14:textId="77777777" w:rsidR="008C43BC" w:rsidRDefault="008C43BC" w:rsidP="00DE18E0">
      <w:pPr>
        <w:ind w:right="200"/>
      </w:pPr>
    </w:p>
    <w:p w14:paraId="2B7157E3" w14:textId="77777777" w:rsidR="0005757D" w:rsidRDefault="0005757D" w:rsidP="00DE18E0">
      <w:pPr>
        <w:ind w:right="200"/>
      </w:pPr>
    </w:p>
    <w:p w14:paraId="2253EFF6" w14:textId="77777777" w:rsidR="0010686E" w:rsidRDefault="0010686E" w:rsidP="00DE18E0">
      <w:pPr>
        <w:ind w:right="200"/>
      </w:pPr>
    </w:p>
    <w:p w14:paraId="115D8F72" w14:textId="77777777" w:rsidR="005D7F17" w:rsidRDefault="005D7F17" w:rsidP="00DE18E0">
      <w:pPr>
        <w:ind w:right="200"/>
      </w:pPr>
    </w:p>
    <w:p w14:paraId="0B22F6AC" w14:textId="77777777" w:rsidR="008C43BC" w:rsidRDefault="008C43BC" w:rsidP="00DE18E0">
      <w:pPr>
        <w:ind w:right="200"/>
      </w:pPr>
      <w:bookmarkStart w:id="0" w:name="_GoBack"/>
      <w:bookmarkEnd w:id="0"/>
    </w:p>
    <w:sectPr w:rsidR="008C43BC" w:rsidSect="00697ABE">
      <w:head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3D032" w14:textId="77777777" w:rsidR="00355CA8" w:rsidRDefault="00355CA8" w:rsidP="00754472">
      <w:r>
        <w:separator/>
      </w:r>
    </w:p>
  </w:endnote>
  <w:endnote w:type="continuationSeparator" w:id="0">
    <w:p w14:paraId="027FE3AD" w14:textId="77777777" w:rsidR="00355CA8" w:rsidRDefault="00355CA8" w:rsidP="007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7286D" w14:textId="77777777" w:rsidR="00355CA8" w:rsidRDefault="00355CA8" w:rsidP="00754472">
      <w:r>
        <w:separator/>
      </w:r>
    </w:p>
  </w:footnote>
  <w:footnote w:type="continuationSeparator" w:id="0">
    <w:p w14:paraId="71C51EDB" w14:textId="77777777" w:rsidR="00355CA8" w:rsidRDefault="00355CA8" w:rsidP="00754472">
      <w:r>
        <w:continuationSeparator/>
      </w:r>
    </w:p>
  </w:footnote>
  <w:footnote w:id="1">
    <w:p w14:paraId="58F8553D" w14:textId="77777777" w:rsidR="005B488C" w:rsidRDefault="005B488C" w:rsidP="00C47396">
      <w:pPr>
        <w:pStyle w:val="af7"/>
      </w:pPr>
      <w:r>
        <w:rPr>
          <w:rStyle w:val="af9"/>
        </w:rPr>
        <w:footnoteRef/>
      </w:r>
      <w:r>
        <w:t xml:space="preserve"> заполняется при необходимости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9737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66A7C99" w14:textId="06AEBEFF" w:rsidR="005B488C" w:rsidRPr="0005757D" w:rsidRDefault="005B488C" w:rsidP="0005757D">
        <w:pPr>
          <w:pStyle w:val="af3"/>
          <w:jc w:val="center"/>
          <w:rPr>
            <w:sz w:val="20"/>
            <w:szCs w:val="20"/>
          </w:rPr>
        </w:pPr>
        <w:r w:rsidRPr="0005757D">
          <w:rPr>
            <w:sz w:val="20"/>
            <w:szCs w:val="20"/>
          </w:rPr>
          <w:fldChar w:fldCharType="begin"/>
        </w:r>
        <w:r w:rsidRPr="0005757D">
          <w:rPr>
            <w:sz w:val="20"/>
            <w:szCs w:val="20"/>
          </w:rPr>
          <w:instrText>PAGE   \* MERGEFORMAT</w:instrText>
        </w:r>
        <w:r w:rsidRPr="0005757D">
          <w:rPr>
            <w:sz w:val="20"/>
            <w:szCs w:val="20"/>
          </w:rPr>
          <w:fldChar w:fldCharType="separate"/>
        </w:r>
        <w:r w:rsidR="00FC5356">
          <w:rPr>
            <w:noProof/>
            <w:sz w:val="20"/>
            <w:szCs w:val="20"/>
          </w:rPr>
          <w:t>3</w:t>
        </w:r>
        <w:r w:rsidRPr="0005757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A32"/>
    <w:multiLevelType w:val="hybridMultilevel"/>
    <w:tmpl w:val="52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B0"/>
    <w:multiLevelType w:val="hybridMultilevel"/>
    <w:tmpl w:val="1200F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1C9700CD"/>
    <w:multiLevelType w:val="multilevel"/>
    <w:tmpl w:val="0F60113E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20093675"/>
    <w:multiLevelType w:val="hybridMultilevel"/>
    <w:tmpl w:val="AFCC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20C9"/>
    <w:multiLevelType w:val="hybridMultilevel"/>
    <w:tmpl w:val="366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1C024B"/>
    <w:multiLevelType w:val="hybridMultilevel"/>
    <w:tmpl w:val="C8B20096"/>
    <w:lvl w:ilvl="0" w:tplc="7BF2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BA1F50"/>
    <w:multiLevelType w:val="hybridMultilevel"/>
    <w:tmpl w:val="4814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13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0350"/>
    <w:rsid w:val="000029E8"/>
    <w:rsid w:val="00003BC4"/>
    <w:rsid w:val="00005739"/>
    <w:rsid w:val="00010690"/>
    <w:rsid w:val="00012780"/>
    <w:rsid w:val="000132DF"/>
    <w:rsid w:val="000151C1"/>
    <w:rsid w:val="00016091"/>
    <w:rsid w:val="000177D9"/>
    <w:rsid w:val="000208BD"/>
    <w:rsid w:val="000235B6"/>
    <w:rsid w:val="00023A34"/>
    <w:rsid w:val="00023EE5"/>
    <w:rsid w:val="00025EFA"/>
    <w:rsid w:val="00026D0A"/>
    <w:rsid w:val="00026D5E"/>
    <w:rsid w:val="0002714A"/>
    <w:rsid w:val="00030127"/>
    <w:rsid w:val="00030420"/>
    <w:rsid w:val="00031A04"/>
    <w:rsid w:val="00032303"/>
    <w:rsid w:val="0003326C"/>
    <w:rsid w:val="00033B70"/>
    <w:rsid w:val="00033F8B"/>
    <w:rsid w:val="00034378"/>
    <w:rsid w:val="00035A92"/>
    <w:rsid w:val="000361C2"/>
    <w:rsid w:val="00036259"/>
    <w:rsid w:val="0003713C"/>
    <w:rsid w:val="000401FC"/>
    <w:rsid w:val="00040655"/>
    <w:rsid w:val="00045499"/>
    <w:rsid w:val="00047520"/>
    <w:rsid w:val="0005757D"/>
    <w:rsid w:val="0005780E"/>
    <w:rsid w:val="000600C2"/>
    <w:rsid w:val="000601A4"/>
    <w:rsid w:val="00061274"/>
    <w:rsid w:val="00062FB6"/>
    <w:rsid w:val="000641DB"/>
    <w:rsid w:val="000645DB"/>
    <w:rsid w:val="000648BA"/>
    <w:rsid w:val="00065273"/>
    <w:rsid w:val="0006760F"/>
    <w:rsid w:val="000676A1"/>
    <w:rsid w:val="00073A0E"/>
    <w:rsid w:val="000744AB"/>
    <w:rsid w:val="0007468A"/>
    <w:rsid w:val="00075199"/>
    <w:rsid w:val="000755A3"/>
    <w:rsid w:val="00081F19"/>
    <w:rsid w:val="00081F9B"/>
    <w:rsid w:val="0008206D"/>
    <w:rsid w:val="0008210F"/>
    <w:rsid w:val="000826FF"/>
    <w:rsid w:val="00082AB9"/>
    <w:rsid w:val="00083E68"/>
    <w:rsid w:val="00084560"/>
    <w:rsid w:val="00084F3C"/>
    <w:rsid w:val="00084FF9"/>
    <w:rsid w:val="00086CC5"/>
    <w:rsid w:val="00087E51"/>
    <w:rsid w:val="00090066"/>
    <w:rsid w:val="00091492"/>
    <w:rsid w:val="00091F45"/>
    <w:rsid w:val="00094480"/>
    <w:rsid w:val="00096BC5"/>
    <w:rsid w:val="000971E0"/>
    <w:rsid w:val="00097533"/>
    <w:rsid w:val="000A13B5"/>
    <w:rsid w:val="000A18A8"/>
    <w:rsid w:val="000A5E5A"/>
    <w:rsid w:val="000A716F"/>
    <w:rsid w:val="000B26C1"/>
    <w:rsid w:val="000B28AE"/>
    <w:rsid w:val="000B2FC5"/>
    <w:rsid w:val="000B35E2"/>
    <w:rsid w:val="000B43E1"/>
    <w:rsid w:val="000B5107"/>
    <w:rsid w:val="000B55F2"/>
    <w:rsid w:val="000B5AC3"/>
    <w:rsid w:val="000B5FA6"/>
    <w:rsid w:val="000B6734"/>
    <w:rsid w:val="000B704C"/>
    <w:rsid w:val="000C0505"/>
    <w:rsid w:val="000C3295"/>
    <w:rsid w:val="000C3BBB"/>
    <w:rsid w:val="000C78D3"/>
    <w:rsid w:val="000D3567"/>
    <w:rsid w:val="000D3E1E"/>
    <w:rsid w:val="000D644B"/>
    <w:rsid w:val="000D65A3"/>
    <w:rsid w:val="000D743A"/>
    <w:rsid w:val="000E1062"/>
    <w:rsid w:val="000E1B8B"/>
    <w:rsid w:val="000E25E9"/>
    <w:rsid w:val="000E5451"/>
    <w:rsid w:val="000E6414"/>
    <w:rsid w:val="000E6B70"/>
    <w:rsid w:val="000F2229"/>
    <w:rsid w:val="000F3A8D"/>
    <w:rsid w:val="000F614C"/>
    <w:rsid w:val="00102BBF"/>
    <w:rsid w:val="00103934"/>
    <w:rsid w:val="001040DA"/>
    <w:rsid w:val="00104200"/>
    <w:rsid w:val="00104465"/>
    <w:rsid w:val="00106748"/>
    <w:rsid w:val="0010686E"/>
    <w:rsid w:val="00107E22"/>
    <w:rsid w:val="00110E06"/>
    <w:rsid w:val="001115D1"/>
    <w:rsid w:val="00111D0D"/>
    <w:rsid w:val="00117397"/>
    <w:rsid w:val="00117BA3"/>
    <w:rsid w:val="00121E89"/>
    <w:rsid w:val="00123573"/>
    <w:rsid w:val="00124E69"/>
    <w:rsid w:val="00126F04"/>
    <w:rsid w:val="0013340A"/>
    <w:rsid w:val="00133D07"/>
    <w:rsid w:val="00133DAD"/>
    <w:rsid w:val="00134B17"/>
    <w:rsid w:val="00134B58"/>
    <w:rsid w:val="001352DE"/>
    <w:rsid w:val="00136822"/>
    <w:rsid w:val="00136BCA"/>
    <w:rsid w:val="00136C5A"/>
    <w:rsid w:val="00140A50"/>
    <w:rsid w:val="001410AB"/>
    <w:rsid w:val="001449DB"/>
    <w:rsid w:val="00145594"/>
    <w:rsid w:val="00147EAA"/>
    <w:rsid w:val="00150416"/>
    <w:rsid w:val="00152068"/>
    <w:rsid w:val="00153448"/>
    <w:rsid w:val="0015421A"/>
    <w:rsid w:val="001547EC"/>
    <w:rsid w:val="00156020"/>
    <w:rsid w:val="00164C2F"/>
    <w:rsid w:val="00165231"/>
    <w:rsid w:val="00165EFE"/>
    <w:rsid w:val="001665F7"/>
    <w:rsid w:val="00166BFA"/>
    <w:rsid w:val="00170357"/>
    <w:rsid w:val="00170ECD"/>
    <w:rsid w:val="00171331"/>
    <w:rsid w:val="001717FA"/>
    <w:rsid w:val="001719A1"/>
    <w:rsid w:val="00171F1F"/>
    <w:rsid w:val="001759F5"/>
    <w:rsid w:val="001800AF"/>
    <w:rsid w:val="001808FB"/>
    <w:rsid w:val="00180947"/>
    <w:rsid w:val="00183072"/>
    <w:rsid w:val="00183443"/>
    <w:rsid w:val="00184E27"/>
    <w:rsid w:val="00185254"/>
    <w:rsid w:val="00185E61"/>
    <w:rsid w:val="00187427"/>
    <w:rsid w:val="00187718"/>
    <w:rsid w:val="00187E0A"/>
    <w:rsid w:val="00191673"/>
    <w:rsid w:val="001934E4"/>
    <w:rsid w:val="00194EA0"/>
    <w:rsid w:val="0019573F"/>
    <w:rsid w:val="00195B22"/>
    <w:rsid w:val="00195F1B"/>
    <w:rsid w:val="001A010F"/>
    <w:rsid w:val="001A615E"/>
    <w:rsid w:val="001A7275"/>
    <w:rsid w:val="001B0466"/>
    <w:rsid w:val="001B2353"/>
    <w:rsid w:val="001B29F5"/>
    <w:rsid w:val="001B2BC5"/>
    <w:rsid w:val="001B4DE5"/>
    <w:rsid w:val="001B5340"/>
    <w:rsid w:val="001B6D86"/>
    <w:rsid w:val="001C5EF8"/>
    <w:rsid w:val="001C78BD"/>
    <w:rsid w:val="001C7F04"/>
    <w:rsid w:val="001D3D2C"/>
    <w:rsid w:val="001D44D9"/>
    <w:rsid w:val="001D637A"/>
    <w:rsid w:val="001E0010"/>
    <w:rsid w:val="001E0D47"/>
    <w:rsid w:val="001E1C95"/>
    <w:rsid w:val="001E4CFE"/>
    <w:rsid w:val="001E66C8"/>
    <w:rsid w:val="001E6825"/>
    <w:rsid w:val="001E6E3F"/>
    <w:rsid w:val="001E70A3"/>
    <w:rsid w:val="001F6310"/>
    <w:rsid w:val="001F6CE3"/>
    <w:rsid w:val="001F778C"/>
    <w:rsid w:val="001F7A4F"/>
    <w:rsid w:val="002009E1"/>
    <w:rsid w:val="00200F71"/>
    <w:rsid w:val="00202E90"/>
    <w:rsid w:val="00203B54"/>
    <w:rsid w:val="00207D1E"/>
    <w:rsid w:val="00211A21"/>
    <w:rsid w:val="002147F4"/>
    <w:rsid w:val="0021514B"/>
    <w:rsid w:val="0021710D"/>
    <w:rsid w:val="00220971"/>
    <w:rsid w:val="00221B12"/>
    <w:rsid w:val="002231D2"/>
    <w:rsid w:val="00223522"/>
    <w:rsid w:val="0022698C"/>
    <w:rsid w:val="002275CB"/>
    <w:rsid w:val="00230310"/>
    <w:rsid w:val="002313F3"/>
    <w:rsid w:val="002314D2"/>
    <w:rsid w:val="00231535"/>
    <w:rsid w:val="00234A17"/>
    <w:rsid w:val="00235191"/>
    <w:rsid w:val="002370E3"/>
    <w:rsid w:val="00240421"/>
    <w:rsid w:val="00243954"/>
    <w:rsid w:val="00245B54"/>
    <w:rsid w:val="00247378"/>
    <w:rsid w:val="00252115"/>
    <w:rsid w:val="002523AC"/>
    <w:rsid w:val="002563E5"/>
    <w:rsid w:val="00260C40"/>
    <w:rsid w:val="00260D8D"/>
    <w:rsid w:val="0026282B"/>
    <w:rsid w:val="00264BA8"/>
    <w:rsid w:val="00264E65"/>
    <w:rsid w:val="002708CE"/>
    <w:rsid w:val="002711BD"/>
    <w:rsid w:val="00271B8B"/>
    <w:rsid w:val="00271F6B"/>
    <w:rsid w:val="00273D66"/>
    <w:rsid w:val="002742BC"/>
    <w:rsid w:val="0027500F"/>
    <w:rsid w:val="002816C4"/>
    <w:rsid w:val="00283AAE"/>
    <w:rsid w:val="0028653C"/>
    <w:rsid w:val="00286899"/>
    <w:rsid w:val="002872E9"/>
    <w:rsid w:val="0029162D"/>
    <w:rsid w:val="00292EC5"/>
    <w:rsid w:val="00293F27"/>
    <w:rsid w:val="0029595E"/>
    <w:rsid w:val="0029692A"/>
    <w:rsid w:val="002A1397"/>
    <w:rsid w:val="002A321D"/>
    <w:rsid w:val="002A3725"/>
    <w:rsid w:val="002A406F"/>
    <w:rsid w:val="002A4726"/>
    <w:rsid w:val="002A6FE3"/>
    <w:rsid w:val="002A7CEE"/>
    <w:rsid w:val="002B17D5"/>
    <w:rsid w:val="002B186B"/>
    <w:rsid w:val="002B1D2F"/>
    <w:rsid w:val="002B2190"/>
    <w:rsid w:val="002B586F"/>
    <w:rsid w:val="002B7FF7"/>
    <w:rsid w:val="002C177B"/>
    <w:rsid w:val="002C1A6C"/>
    <w:rsid w:val="002C1FD0"/>
    <w:rsid w:val="002C2CF0"/>
    <w:rsid w:val="002C31C4"/>
    <w:rsid w:val="002C5BED"/>
    <w:rsid w:val="002C62AC"/>
    <w:rsid w:val="002C6DE1"/>
    <w:rsid w:val="002D1174"/>
    <w:rsid w:val="002D3616"/>
    <w:rsid w:val="002D531F"/>
    <w:rsid w:val="002D54B8"/>
    <w:rsid w:val="002E1108"/>
    <w:rsid w:val="002E2F3F"/>
    <w:rsid w:val="002E4751"/>
    <w:rsid w:val="002F21FD"/>
    <w:rsid w:val="002F34CA"/>
    <w:rsid w:val="002F3F44"/>
    <w:rsid w:val="002F46AF"/>
    <w:rsid w:val="002F6E9B"/>
    <w:rsid w:val="003013FF"/>
    <w:rsid w:val="00302263"/>
    <w:rsid w:val="003053C9"/>
    <w:rsid w:val="003059C7"/>
    <w:rsid w:val="00311801"/>
    <w:rsid w:val="003141C5"/>
    <w:rsid w:val="0031498F"/>
    <w:rsid w:val="003149F9"/>
    <w:rsid w:val="00314F3F"/>
    <w:rsid w:val="00315BDC"/>
    <w:rsid w:val="003177EE"/>
    <w:rsid w:val="00321478"/>
    <w:rsid w:val="00323321"/>
    <w:rsid w:val="003239C4"/>
    <w:rsid w:val="00325254"/>
    <w:rsid w:val="00325A67"/>
    <w:rsid w:val="0032615E"/>
    <w:rsid w:val="003270E5"/>
    <w:rsid w:val="00330581"/>
    <w:rsid w:val="00331DDB"/>
    <w:rsid w:val="0033299F"/>
    <w:rsid w:val="00333FFD"/>
    <w:rsid w:val="00337633"/>
    <w:rsid w:val="003443D3"/>
    <w:rsid w:val="003458CC"/>
    <w:rsid w:val="00345A99"/>
    <w:rsid w:val="00346391"/>
    <w:rsid w:val="00346CD7"/>
    <w:rsid w:val="00346DFD"/>
    <w:rsid w:val="00350005"/>
    <w:rsid w:val="0035126A"/>
    <w:rsid w:val="00351D45"/>
    <w:rsid w:val="00352993"/>
    <w:rsid w:val="00352A30"/>
    <w:rsid w:val="00353DE4"/>
    <w:rsid w:val="00354085"/>
    <w:rsid w:val="00354FB8"/>
    <w:rsid w:val="00355CA8"/>
    <w:rsid w:val="00357B95"/>
    <w:rsid w:val="00357EEE"/>
    <w:rsid w:val="00360180"/>
    <w:rsid w:val="00360CC2"/>
    <w:rsid w:val="00363025"/>
    <w:rsid w:val="00364FB8"/>
    <w:rsid w:val="003734C7"/>
    <w:rsid w:val="0038327E"/>
    <w:rsid w:val="00384B57"/>
    <w:rsid w:val="00387845"/>
    <w:rsid w:val="00390342"/>
    <w:rsid w:val="00390B63"/>
    <w:rsid w:val="0039110E"/>
    <w:rsid w:val="0039124F"/>
    <w:rsid w:val="00391665"/>
    <w:rsid w:val="00393FE6"/>
    <w:rsid w:val="00394AFF"/>
    <w:rsid w:val="00394DA9"/>
    <w:rsid w:val="00395C95"/>
    <w:rsid w:val="003976C8"/>
    <w:rsid w:val="003A14E0"/>
    <w:rsid w:val="003A3661"/>
    <w:rsid w:val="003A3951"/>
    <w:rsid w:val="003B03DA"/>
    <w:rsid w:val="003B05E7"/>
    <w:rsid w:val="003B0A8A"/>
    <w:rsid w:val="003B25D8"/>
    <w:rsid w:val="003B3CB5"/>
    <w:rsid w:val="003B4C8F"/>
    <w:rsid w:val="003B66F2"/>
    <w:rsid w:val="003C02BA"/>
    <w:rsid w:val="003C0DDB"/>
    <w:rsid w:val="003C49A6"/>
    <w:rsid w:val="003D0B12"/>
    <w:rsid w:val="003D1617"/>
    <w:rsid w:val="003D18C5"/>
    <w:rsid w:val="003D2362"/>
    <w:rsid w:val="003D3557"/>
    <w:rsid w:val="003D50E2"/>
    <w:rsid w:val="003E1F75"/>
    <w:rsid w:val="003E26FA"/>
    <w:rsid w:val="003E33A0"/>
    <w:rsid w:val="003E3478"/>
    <w:rsid w:val="003E3806"/>
    <w:rsid w:val="003E57B3"/>
    <w:rsid w:val="003E5C8A"/>
    <w:rsid w:val="003E73E8"/>
    <w:rsid w:val="003E7416"/>
    <w:rsid w:val="003F2855"/>
    <w:rsid w:val="003F4101"/>
    <w:rsid w:val="003F5278"/>
    <w:rsid w:val="003F6BB0"/>
    <w:rsid w:val="00401BDD"/>
    <w:rsid w:val="004038D0"/>
    <w:rsid w:val="00405D12"/>
    <w:rsid w:val="00412C79"/>
    <w:rsid w:val="00412CCB"/>
    <w:rsid w:val="004131D6"/>
    <w:rsid w:val="00414C5C"/>
    <w:rsid w:val="0041500D"/>
    <w:rsid w:val="00416B45"/>
    <w:rsid w:val="00416EF8"/>
    <w:rsid w:val="00417004"/>
    <w:rsid w:val="004173DB"/>
    <w:rsid w:val="0041772E"/>
    <w:rsid w:val="004200A2"/>
    <w:rsid w:val="004208AD"/>
    <w:rsid w:val="00422BAA"/>
    <w:rsid w:val="00422CBE"/>
    <w:rsid w:val="00423693"/>
    <w:rsid w:val="00425C1F"/>
    <w:rsid w:val="00426B5E"/>
    <w:rsid w:val="00426D63"/>
    <w:rsid w:val="00427518"/>
    <w:rsid w:val="00427A08"/>
    <w:rsid w:val="0043015B"/>
    <w:rsid w:val="00432566"/>
    <w:rsid w:val="00433F22"/>
    <w:rsid w:val="0043414E"/>
    <w:rsid w:val="0043490B"/>
    <w:rsid w:val="00435A80"/>
    <w:rsid w:val="00435AED"/>
    <w:rsid w:val="004360DC"/>
    <w:rsid w:val="004413CF"/>
    <w:rsid w:val="00442315"/>
    <w:rsid w:val="00443883"/>
    <w:rsid w:val="0045097F"/>
    <w:rsid w:val="004516B2"/>
    <w:rsid w:val="00453555"/>
    <w:rsid w:val="00453E83"/>
    <w:rsid w:val="004544B8"/>
    <w:rsid w:val="00455674"/>
    <w:rsid w:val="00456482"/>
    <w:rsid w:val="00457C15"/>
    <w:rsid w:val="0046028C"/>
    <w:rsid w:val="004603D0"/>
    <w:rsid w:val="004646C0"/>
    <w:rsid w:val="00464E2C"/>
    <w:rsid w:val="00466956"/>
    <w:rsid w:val="004702CE"/>
    <w:rsid w:val="0047053C"/>
    <w:rsid w:val="00471BF2"/>
    <w:rsid w:val="0047356A"/>
    <w:rsid w:val="00473CEC"/>
    <w:rsid w:val="00474FB3"/>
    <w:rsid w:val="00476429"/>
    <w:rsid w:val="004775B3"/>
    <w:rsid w:val="0048025A"/>
    <w:rsid w:val="00481A91"/>
    <w:rsid w:val="00481DFB"/>
    <w:rsid w:val="004828D8"/>
    <w:rsid w:val="00482A10"/>
    <w:rsid w:val="00482F29"/>
    <w:rsid w:val="00483307"/>
    <w:rsid w:val="00486A1F"/>
    <w:rsid w:val="004927A9"/>
    <w:rsid w:val="00492C8C"/>
    <w:rsid w:val="00494A8F"/>
    <w:rsid w:val="004963A1"/>
    <w:rsid w:val="00496B53"/>
    <w:rsid w:val="004974E3"/>
    <w:rsid w:val="004A3328"/>
    <w:rsid w:val="004A37D5"/>
    <w:rsid w:val="004A3D2B"/>
    <w:rsid w:val="004A4F3A"/>
    <w:rsid w:val="004A642C"/>
    <w:rsid w:val="004A6E36"/>
    <w:rsid w:val="004A75B2"/>
    <w:rsid w:val="004B34BD"/>
    <w:rsid w:val="004B36B0"/>
    <w:rsid w:val="004B4E01"/>
    <w:rsid w:val="004B5001"/>
    <w:rsid w:val="004C068E"/>
    <w:rsid w:val="004C11F8"/>
    <w:rsid w:val="004C1FDD"/>
    <w:rsid w:val="004C208A"/>
    <w:rsid w:val="004C3C16"/>
    <w:rsid w:val="004C5433"/>
    <w:rsid w:val="004C79BC"/>
    <w:rsid w:val="004C7F23"/>
    <w:rsid w:val="004D1018"/>
    <w:rsid w:val="004D2409"/>
    <w:rsid w:val="004D3819"/>
    <w:rsid w:val="004D3BFC"/>
    <w:rsid w:val="004D5DCD"/>
    <w:rsid w:val="004D5F0E"/>
    <w:rsid w:val="004D6F5D"/>
    <w:rsid w:val="004D7392"/>
    <w:rsid w:val="004E2773"/>
    <w:rsid w:val="004E2B20"/>
    <w:rsid w:val="004E341D"/>
    <w:rsid w:val="004E3BDD"/>
    <w:rsid w:val="004E409A"/>
    <w:rsid w:val="004E4C39"/>
    <w:rsid w:val="004E6DD1"/>
    <w:rsid w:val="004E7BEF"/>
    <w:rsid w:val="004F1844"/>
    <w:rsid w:val="004F1943"/>
    <w:rsid w:val="004F1A66"/>
    <w:rsid w:val="004F3B66"/>
    <w:rsid w:val="004F4546"/>
    <w:rsid w:val="004F4778"/>
    <w:rsid w:val="004F49F6"/>
    <w:rsid w:val="004F4B3E"/>
    <w:rsid w:val="004F64F4"/>
    <w:rsid w:val="004F78A6"/>
    <w:rsid w:val="005031FF"/>
    <w:rsid w:val="00503F01"/>
    <w:rsid w:val="005041D2"/>
    <w:rsid w:val="0050484A"/>
    <w:rsid w:val="00505265"/>
    <w:rsid w:val="0050553F"/>
    <w:rsid w:val="00507E57"/>
    <w:rsid w:val="0051000C"/>
    <w:rsid w:val="00510194"/>
    <w:rsid w:val="00510ED6"/>
    <w:rsid w:val="00511865"/>
    <w:rsid w:val="00512285"/>
    <w:rsid w:val="00517ADC"/>
    <w:rsid w:val="00520A7B"/>
    <w:rsid w:val="00521293"/>
    <w:rsid w:val="005217B6"/>
    <w:rsid w:val="00523DF8"/>
    <w:rsid w:val="00524DF4"/>
    <w:rsid w:val="005259D5"/>
    <w:rsid w:val="005260DE"/>
    <w:rsid w:val="00531917"/>
    <w:rsid w:val="00536DD4"/>
    <w:rsid w:val="0053720C"/>
    <w:rsid w:val="00540181"/>
    <w:rsid w:val="00540B70"/>
    <w:rsid w:val="005416EA"/>
    <w:rsid w:val="00542FD4"/>
    <w:rsid w:val="005435F0"/>
    <w:rsid w:val="00543BD1"/>
    <w:rsid w:val="0054424C"/>
    <w:rsid w:val="0054609D"/>
    <w:rsid w:val="0054658E"/>
    <w:rsid w:val="00546D91"/>
    <w:rsid w:val="00546F8A"/>
    <w:rsid w:val="00550999"/>
    <w:rsid w:val="00551A3A"/>
    <w:rsid w:val="00552FA8"/>
    <w:rsid w:val="005530BF"/>
    <w:rsid w:val="00553244"/>
    <w:rsid w:val="0055404B"/>
    <w:rsid w:val="00554DA8"/>
    <w:rsid w:val="00557A57"/>
    <w:rsid w:val="00564AEF"/>
    <w:rsid w:val="0056546C"/>
    <w:rsid w:val="005702AB"/>
    <w:rsid w:val="0057068C"/>
    <w:rsid w:val="005717EB"/>
    <w:rsid w:val="005768FC"/>
    <w:rsid w:val="00576DAB"/>
    <w:rsid w:val="0058165C"/>
    <w:rsid w:val="005825CE"/>
    <w:rsid w:val="0058522B"/>
    <w:rsid w:val="00590D4B"/>
    <w:rsid w:val="00591FC4"/>
    <w:rsid w:val="00595603"/>
    <w:rsid w:val="005A7E2D"/>
    <w:rsid w:val="005B137C"/>
    <w:rsid w:val="005B31EE"/>
    <w:rsid w:val="005B488C"/>
    <w:rsid w:val="005B4910"/>
    <w:rsid w:val="005B6716"/>
    <w:rsid w:val="005B7334"/>
    <w:rsid w:val="005B78BC"/>
    <w:rsid w:val="005C0D5E"/>
    <w:rsid w:val="005C13DC"/>
    <w:rsid w:val="005C4619"/>
    <w:rsid w:val="005C477C"/>
    <w:rsid w:val="005C5358"/>
    <w:rsid w:val="005D401D"/>
    <w:rsid w:val="005D6741"/>
    <w:rsid w:val="005D6768"/>
    <w:rsid w:val="005D6860"/>
    <w:rsid w:val="005D7366"/>
    <w:rsid w:val="005D76B2"/>
    <w:rsid w:val="005D7F17"/>
    <w:rsid w:val="005E0485"/>
    <w:rsid w:val="005E0C19"/>
    <w:rsid w:val="005E0D54"/>
    <w:rsid w:val="005E2A30"/>
    <w:rsid w:val="005E3D14"/>
    <w:rsid w:val="005E3D50"/>
    <w:rsid w:val="005E6963"/>
    <w:rsid w:val="005F2104"/>
    <w:rsid w:val="005F3AC4"/>
    <w:rsid w:val="005F6D66"/>
    <w:rsid w:val="005F7608"/>
    <w:rsid w:val="00600677"/>
    <w:rsid w:val="00602EA7"/>
    <w:rsid w:val="00605402"/>
    <w:rsid w:val="00605570"/>
    <w:rsid w:val="006055EA"/>
    <w:rsid w:val="00605E1C"/>
    <w:rsid w:val="00605E8C"/>
    <w:rsid w:val="0060685C"/>
    <w:rsid w:val="00607308"/>
    <w:rsid w:val="006077C1"/>
    <w:rsid w:val="00607DBC"/>
    <w:rsid w:val="00611AB9"/>
    <w:rsid w:val="00613F4D"/>
    <w:rsid w:val="00621301"/>
    <w:rsid w:val="00621F7A"/>
    <w:rsid w:val="006227C8"/>
    <w:rsid w:val="0062740F"/>
    <w:rsid w:val="00630346"/>
    <w:rsid w:val="0063513D"/>
    <w:rsid w:val="006372A6"/>
    <w:rsid w:val="00641573"/>
    <w:rsid w:val="00643B9C"/>
    <w:rsid w:val="006440EE"/>
    <w:rsid w:val="006449DE"/>
    <w:rsid w:val="00644D3E"/>
    <w:rsid w:val="00651793"/>
    <w:rsid w:val="00654F43"/>
    <w:rsid w:val="00655E32"/>
    <w:rsid w:val="006561A9"/>
    <w:rsid w:val="00656D52"/>
    <w:rsid w:val="0066378C"/>
    <w:rsid w:val="00663B8B"/>
    <w:rsid w:val="006647A2"/>
    <w:rsid w:val="0066494D"/>
    <w:rsid w:val="006655E7"/>
    <w:rsid w:val="006656A3"/>
    <w:rsid w:val="00665B00"/>
    <w:rsid w:val="006666C9"/>
    <w:rsid w:val="00666AED"/>
    <w:rsid w:val="0066726B"/>
    <w:rsid w:val="0066779D"/>
    <w:rsid w:val="00670173"/>
    <w:rsid w:val="00671559"/>
    <w:rsid w:val="00675207"/>
    <w:rsid w:val="0067587F"/>
    <w:rsid w:val="00677125"/>
    <w:rsid w:val="00677421"/>
    <w:rsid w:val="006807A2"/>
    <w:rsid w:val="006807D0"/>
    <w:rsid w:val="00680E4F"/>
    <w:rsid w:val="00682559"/>
    <w:rsid w:val="00683E3E"/>
    <w:rsid w:val="00684F66"/>
    <w:rsid w:val="00686752"/>
    <w:rsid w:val="00687004"/>
    <w:rsid w:val="006901CE"/>
    <w:rsid w:val="006904B0"/>
    <w:rsid w:val="00690925"/>
    <w:rsid w:val="00690A66"/>
    <w:rsid w:val="00690D33"/>
    <w:rsid w:val="00693057"/>
    <w:rsid w:val="00693FB2"/>
    <w:rsid w:val="00695825"/>
    <w:rsid w:val="00697ABE"/>
    <w:rsid w:val="006A0E34"/>
    <w:rsid w:val="006A480C"/>
    <w:rsid w:val="006A5532"/>
    <w:rsid w:val="006A5BA5"/>
    <w:rsid w:val="006A678A"/>
    <w:rsid w:val="006B1841"/>
    <w:rsid w:val="006B2DFD"/>
    <w:rsid w:val="006B694B"/>
    <w:rsid w:val="006C39F1"/>
    <w:rsid w:val="006C5016"/>
    <w:rsid w:val="006C718A"/>
    <w:rsid w:val="006C7B5E"/>
    <w:rsid w:val="006D304A"/>
    <w:rsid w:val="006D48EA"/>
    <w:rsid w:val="006D5BF3"/>
    <w:rsid w:val="006D6880"/>
    <w:rsid w:val="006E2557"/>
    <w:rsid w:val="006E3C28"/>
    <w:rsid w:val="006E3FA6"/>
    <w:rsid w:val="006E4023"/>
    <w:rsid w:val="006E5F6B"/>
    <w:rsid w:val="006F039B"/>
    <w:rsid w:val="006F2439"/>
    <w:rsid w:val="006F2D24"/>
    <w:rsid w:val="006F372A"/>
    <w:rsid w:val="006F3DF7"/>
    <w:rsid w:val="006F79B6"/>
    <w:rsid w:val="00701727"/>
    <w:rsid w:val="00702BF3"/>
    <w:rsid w:val="0070445D"/>
    <w:rsid w:val="00713095"/>
    <w:rsid w:val="0071444A"/>
    <w:rsid w:val="00716186"/>
    <w:rsid w:val="007163E0"/>
    <w:rsid w:val="00717C0D"/>
    <w:rsid w:val="0072150B"/>
    <w:rsid w:val="007216D5"/>
    <w:rsid w:val="00721D14"/>
    <w:rsid w:val="00725C1C"/>
    <w:rsid w:val="00726502"/>
    <w:rsid w:val="00737D15"/>
    <w:rsid w:val="00740EFC"/>
    <w:rsid w:val="00741C44"/>
    <w:rsid w:val="007503A3"/>
    <w:rsid w:val="007508BC"/>
    <w:rsid w:val="00750F89"/>
    <w:rsid w:val="00752058"/>
    <w:rsid w:val="00752CAB"/>
    <w:rsid w:val="0075347A"/>
    <w:rsid w:val="00754472"/>
    <w:rsid w:val="00754AB5"/>
    <w:rsid w:val="00755B10"/>
    <w:rsid w:val="00755E92"/>
    <w:rsid w:val="00756004"/>
    <w:rsid w:val="00760F0B"/>
    <w:rsid w:val="00761104"/>
    <w:rsid w:val="00762632"/>
    <w:rsid w:val="007628A1"/>
    <w:rsid w:val="007656EB"/>
    <w:rsid w:val="00766CD7"/>
    <w:rsid w:val="0077263C"/>
    <w:rsid w:val="007758BA"/>
    <w:rsid w:val="00776231"/>
    <w:rsid w:val="007809EA"/>
    <w:rsid w:val="0078115F"/>
    <w:rsid w:val="00781B04"/>
    <w:rsid w:val="00781CD9"/>
    <w:rsid w:val="007824F1"/>
    <w:rsid w:val="00783354"/>
    <w:rsid w:val="00783CF5"/>
    <w:rsid w:val="00784531"/>
    <w:rsid w:val="00785083"/>
    <w:rsid w:val="0078573B"/>
    <w:rsid w:val="00786935"/>
    <w:rsid w:val="00786A08"/>
    <w:rsid w:val="00787219"/>
    <w:rsid w:val="00787400"/>
    <w:rsid w:val="007879CB"/>
    <w:rsid w:val="007905C6"/>
    <w:rsid w:val="007916CA"/>
    <w:rsid w:val="00792AA0"/>
    <w:rsid w:val="0079774A"/>
    <w:rsid w:val="007A11A5"/>
    <w:rsid w:val="007A196F"/>
    <w:rsid w:val="007A2431"/>
    <w:rsid w:val="007A352C"/>
    <w:rsid w:val="007B08CB"/>
    <w:rsid w:val="007B0CEB"/>
    <w:rsid w:val="007B11CF"/>
    <w:rsid w:val="007B1F63"/>
    <w:rsid w:val="007B51C5"/>
    <w:rsid w:val="007B596F"/>
    <w:rsid w:val="007B7241"/>
    <w:rsid w:val="007C13B9"/>
    <w:rsid w:val="007C1F26"/>
    <w:rsid w:val="007C215E"/>
    <w:rsid w:val="007C306A"/>
    <w:rsid w:val="007C4CD2"/>
    <w:rsid w:val="007C4FB6"/>
    <w:rsid w:val="007C654D"/>
    <w:rsid w:val="007C6602"/>
    <w:rsid w:val="007C7BD0"/>
    <w:rsid w:val="007D1AC8"/>
    <w:rsid w:val="007D45AD"/>
    <w:rsid w:val="007D578A"/>
    <w:rsid w:val="007D6A6A"/>
    <w:rsid w:val="007D7BFF"/>
    <w:rsid w:val="007E0221"/>
    <w:rsid w:val="007E13B2"/>
    <w:rsid w:val="007E3D99"/>
    <w:rsid w:val="007E7EF9"/>
    <w:rsid w:val="007F50BF"/>
    <w:rsid w:val="007F53C3"/>
    <w:rsid w:val="007F6F3A"/>
    <w:rsid w:val="008006BB"/>
    <w:rsid w:val="00800722"/>
    <w:rsid w:val="0080138D"/>
    <w:rsid w:val="0080183C"/>
    <w:rsid w:val="00801F73"/>
    <w:rsid w:val="00802980"/>
    <w:rsid w:val="0080564A"/>
    <w:rsid w:val="00812E12"/>
    <w:rsid w:val="008137A4"/>
    <w:rsid w:val="00814206"/>
    <w:rsid w:val="00817D07"/>
    <w:rsid w:val="008230DF"/>
    <w:rsid w:val="008279F7"/>
    <w:rsid w:val="00830107"/>
    <w:rsid w:val="00831809"/>
    <w:rsid w:val="00831E31"/>
    <w:rsid w:val="00835266"/>
    <w:rsid w:val="00835808"/>
    <w:rsid w:val="008367BA"/>
    <w:rsid w:val="00837261"/>
    <w:rsid w:val="008379A9"/>
    <w:rsid w:val="0084063D"/>
    <w:rsid w:val="008424E1"/>
    <w:rsid w:val="0084622E"/>
    <w:rsid w:val="00846B37"/>
    <w:rsid w:val="0084756C"/>
    <w:rsid w:val="008528ED"/>
    <w:rsid w:val="008531AD"/>
    <w:rsid w:val="00853D9A"/>
    <w:rsid w:val="00854773"/>
    <w:rsid w:val="00854914"/>
    <w:rsid w:val="00855636"/>
    <w:rsid w:val="00855A18"/>
    <w:rsid w:val="00855D20"/>
    <w:rsid w:val="00860478"/>
    <w:rsid w:val="00860A7A"/>
    <w:rsid w:val="00863A29"/>
    <w:rsid w:val="00864DA9"/>
    <w:rsid w:val="00865145"/>
    <w:rsid w:val="00865DED"/>
    <w:rsid w:val="00867593"/>
    <w:rsid w:val="00870EB0"/>
    <w:rsid w:val="00871C15"/>
    <w:rsid w:val="008721D9"/>
    <w:rsid w:val="00874835"/>
    <w:rsid w:val="0087536F"/>
    <w:rsid w:val="00881988"/>
    <w:rsid w:val="00881BEA"/>
    <w:rsid w:val="00884D93"/>
    <w:rsid w:val="00886FD5"/>
    <w:rsid w:val="008911BF"/>
    <w:rsid w:val="008918E8"/>
    <w:rsid w:val="008919F1"/>
    <w:rsid w:val="00892E1D"/>
    <w:rsid w:val="008930A9"/>
    <w:rsid w:val="00893AC3"/>
    <w:rsid w:val="008955F6"/>
    <w:rsid w:val="0089563A"/>
    <w:rsid w:val="0089788A"/>
    <w:rsid w:val="00897C95"/>
    <w:rsid w:val="008A2700"/>
    <w:rsid w:val="008A49F6"/>
    <w:rsid w:val="008A5142"/>
    <w:rsid w:val="008A631B"/>
    <w:rsid w:val="008B0C96"/>
    <w:rsid w:val="008B11B3"/>
    <w:rsid w:val="008B16D8"/>
    <w:rsid w:val="008B1A14"/>
    <w:rsid w:val="008B2F69"/>
    <w:rsid w:val="008B4C31"/>
    <w:rsid w:val="008B57F5"/>
    <w:rsid w:val="008B7483"/>
    <w:rsid w:val="008B7D00"/>
    <w:rsid w:val="008B7F27"/>
    <w:rsid w:val="008C0906"/>
    <w:rsid w:val="008C2801"/>
    <w:rsid w:val="008C43BC"/>
    <w:rsid w:val="008C4AC6"/>
    <w:rsid w:val="008C4E84"/>
    <w:rsid w:val="008C7707"/>
    <w:rsid w:val="008D1142"/>
    <w:rsid w:val="008D47F1"/>
    <w:rsid w:val="008D6261"/>
    <w:rsid w:val="008D7D25"/>
    <w:rsid w:val="008E0A95"/>
    <w:rsid w:val="008E2600"/>
    <w:rsid w:val="008E63E0"/>
    <w:rsid w:val="008E713B"/>
    <w:rsid w:val="008E7F59"/>
    <w:rsid w:val="008F07A8"/>
    <w:rsid w:val="008F145D"/>
    <w:rsid w:val="008F2665"/>
    <w:rsid w:val="008F29D9"/>
    <w:rsid w:val="008F391A"/>
    <w:rsid w:val="008F6AFA"/>
    <w:rsid w:val="008F7150"/>
    <w:rsid w:val="008F7ABE"/>
    <w:rsid w:val="009001EC"/>
    <w:rsid w:val="00900797"/>
    <w:rsid w:val="00905C1B"/>
    <w:rsid w:val="0090607D"/>
    <w:rsid w:val="0090613E"/>
    <w:rsid w:val="009069C0"/>
    <w:rsid w:val="00907124"/>
    <w:rsid w:val="009101A9"/>
    <w:rsid w:val="00910624"/>
    <w:rsid w:val="00913543"/>
    <w:rsid w:val="0091657E"/>
    <w:rsid w:val="00917565"/>
    <w:rsid w:val="00920418"/>
    <w:rsid w:val="00922378"/>
    <w:rsid w:val="009228E7"/>
    <w:rsid w:val="009254DC"/>
    <w:rsid w:val="00925697"/>
    <w:rsid w:val="00925F9A"/>
    <w:rsid w:val="00926542"/>
    <w:rsid w:val="0092726B"/>
    <w:rsid w:val="009272F9"/>
    <w:rsid w:val="009278FC"/>
    <w:rsid w:val="00930D0F"/>
    <w:rsid w:val="0093276A"/>
    <w:rsid w:val="00934F3A"/>
    <w:rsid w:val="00935D42"/>
    <w:rsid w:val="009364E0"/>
    <w:rsid w:val="00940747"/>
    <w:rsid w:val="00941760"/>
    <w:rsid w:val="00942DC6"/>
    <w:rsid w:val="0094398D"/>
    <w:rsid w:val="00944AE2"/>
    <w:rsid w:val="009456E2"/>
    <w:rsid w:val="009457ED"/>
    <w:rsid w:val="00946ADB"/>
    <w:rsid w:val="00953DD1"/>
    <w:rsid w:val="00957F30"/>
    <w:rsid w:val="00961B4B"/>
    <w:rsid w:val="00962539"/>
    <w:rsid w:val="00963541"/>
    <w:rsid w:val="00965B64"/>
    <w:rsid w:val="00970B4E"/>
    <w:rsid w:val="00970C89"/>
    <w:rsid w:val="00976AE9"/>
    <w:rsid w:val="0098309F"/>
    <w:rsid w:val="009843FB"/>
    <w:rsid w:val="00985B59"/>
    <w:rsid w:val="00985E23"/>
    <w:rsid w:val="00986051"/>
    <w:rsid w:val="009864EE"/>
    <w:rsid w:val="00986DBA"/>
    <w:rsid w:val="00987249"/>
    <w:rsid w:val="00993FB1"/>
    <w:rsid w:val="00994819"/>
    <w:rsid w:val="00994F92"/>
    <w:rsid w:val="00995AA2"/>
    <w:rsid w:val="00996934"/>
    <w:rsid w:val="0099781A"/>
    <w:rsid w:val="009A02BE"/>
    <w:rsid w:val="009A0C2A"/>
    <w:rsid w:val="009A1B43"/>
    <w:rsid w:val="009A3EC6"/>
    <w:rsid w:val="009A5499"/>
    <w:rsid w:val="009A561D"/>
    <w:rsid w:val="009A5905"/>
    <w:rsid w:val="009A5F12"/>
    <w:rsid w:val="009A6A18"/>
    <w:rsid w:val="009A7505"/>
    <w:rsid w:val="009A7550"/>
    <w:rsid w:val="009A79DD"/>
    <w:rsid w:val="009B0C3A"/>
    <w:rsid w:val="009B29FE"/>
    <w:rsid w:val="009B2B0D"/>
    <w:rsid w:val="009B38F8"/>
    <w:rsid w:val="009B3F15"/>
    <w:rsid w:val="009B4266"/>
    <w:rsid w:val="009B4A94"/>
    <w:rsid w:val="009B5F51"/>
    <w:rsid w:val="009B629A"/>
    <w:rsid w:val="009B6532"/>
    <w:rsid w:val="009B7F5E"/>
    <w:rsid w:val="009C0BED"/>
    <w:rsid w:val="009C273A"/>
    <w:rsid w:val="009C2ADD"/>
    <w:rsid w:val="009C3425"/>
    <w:rsid w:val="009C3A5F"/>
    <w:rsid w:val="009C438B"/>
    <w:rsid w:val="009C4924"/>
    <w:rsid w:val="009C6032"/>
    <w:rsid w:val="009C668D"/>
    <w:rsid w:val="009C70B0"/>
    <w:rsid w:val="009D04B0"/>
    <w:rsid w:val="009D3DAC"/>
    <w:rsid w:val="009D57CF"/>
    <w:rsid w:val="009D5A6A"/>
    <w:rsid w:val="009D698A"/>
    <w:rsid w:val="009D7FD9"/>
    <w:rsid w:val="009E318E"/>
    <w:rsid w:val="009E32AB"/>
    <w:rsid w:val="009E415D"/>
    <w:rsid w:val="009E46A5"/>
    <w:rsid w:val="009E4A51"/>
    <w:rsid w:val="009E5D48"/>
    <w:rsid w:val="009E6384"/>
    <w:rsid w:val="009E6CE0"/>
    <w:rsid w:val="009E6DE4"/>
    <w:rsid w:val="009F0836"/>
    <w:rsid w:val="009F1005"/>
    <w:rsid w:val="009F1411"/>
    <w:rsid w:val="009F410E"/>
    <w:rsid w:val="009F5D6F"/>
    <w:rsid w:val="009F68D1"/>
    <w:rsid w:val="009F6F9C"/>
    <w:rsid w:val="009F795A"/>
    <w:rsid w:val="00A02A89"/>
    <w:rsid w:val="00A02B79"/>
    <w:rsid w:val="00A03760"/>
    <w:rsid w:val="00A040A2"/>
    <w:rsid w:val="00A05F8B"/>
    <w:rsid w:val="00A06B38"/>
    <w:rsid w:val="00A07063"/>
    <w:rsid w:val="00A071EC"/>
    <w:rsid w:val="00A07C74"/>
    <w:rsid w:val="00A1115A"/>
    <w:rsid w:val="00A125AB"/>
    <w:rsid w:val="00A13162"/>
    <w:rsid w:val="00A13886"/>
    <w:rsid w:val="00A17078"/>
    <w:rsid w:val="00A176D9"/>
    <w:rsid w:val="00A17D94"/>
    <w:rsid w:val="00A2290D"/>
    <w:rsid w:val="00A22B9C"/>
    <w:rsid w:val="00A24A4B"/>
    <w:rsid w:val="00A254AC"/>
    <w:rsid w:val="00A27606"/>
    <w:rsid w:val="00A329AF"/>
    <w:rsid w:val="00A33E64"/>
    <w:rsid w:val="00A35A43"/>
    <w:rsid w:val="00A37C76"/>
    <w:rsid w:val="00A402AB"/>
    <w:rsid w:val="00A42E4E"/>
    <w:rsid w:val="00A430E3"/>
    <w:rsid w:val="00A432FE"/>
    <w:rsid w:val="00A43D58"/>
    <w:rsid w:val="00A45BA3"/>
    <w:rsid w:val="00A460CA"/>
    <w:rsid w:val="00A46C71"/>
    <w:rsid w:val="00A50927"/>
    <w:rsid w:val="00A50FBE"/>
    <w:rsid w:val="00A5158A"/>
    <w:rsid w:val="00A52FE2"/>
    <w:rsid w:val="00A535B5"/>
    <w:rsid w:val="00A542EA"/>
    <w:rsid w:val="00A545A3"/>
    <w:rsid w:val="00A54E9E"/>
    <w:rsid w:val="00A55160"/>
    <w:rsid w:val="00A5534F"/>
    <w:rsid w:val="00A55CF8"/>
    <w:rsid w:val="00A619FB"/>
    <w:rsid w:val="00A61BD3"/>
    <w:rsid w:val="00A62913"/>
    <w:rsid w:val="00A6318B"/>
    <w:rsid w:val="00A63D88"/>
    <w:rsid w:val="00A64C9A"/>
    <w:rsid w:val="00A67368"/>
    <w:rsid w:val="00A760DF"/>
    <w:rsid w:val="00A76BFF"/>
    <w:rsid w:val="00A77508"/>
    <w:rsid w:val="00A77572"/>
    <w:rsid w:val="00A80388"/>
    <w:rsid w:val="00A81622"/>
    <w:rsid w:val="00A81A9F"/>
    <w:rsid w:val="00A8383F"/>
    <w:rsid w:val="00A91875"/>
    <w:rsid w:val="00A94574"/>
    <w:rsid w:val="00A94844"/>
    <w:rsid w:val="00A94C2F"/>
    <w:rsid w:val="00A95599"/>
    <w:rsid w:val="00A96576"/>
    <w:rsid w:val="00A96B5C"/>
    <w:rsid w:val="00A97D4D"/>
    <w:rsid w:val="00AA136E"/>
    <w:rsid w:val="00AA1802"/>
    <w:rsid w:val="00AA1E85"/>
    <w:rsid w:val="00AA3680"/>
    <w:rsid w:val="00AA6661"/>
    <w:rsid w:val="00AA68AB"/>
    <w:rsid w:val="00AA7F7F"/>
    <w:rsid w:val="00AB0910"/>
    <w:rsid w:val="00AB0A76"/>
    <w:rsid w:val="00AB18BE"/>
    <w:rsid w:val="00AB2F1E"/>
    <w:rsid w:val="00AB34F5"/>
    <w:rsid w:val="00AB3F6E"/>
    <w:rsid w:val="00AB4163"/>
    <w:rsid w:val="00AB6834"/>
    <w:rsid w:val="00AC14CA"/>
    <w:rsid w:val="00AC2234"/>
    <w:rsid w:val="00AC593C"/>
    <w:rsid w:val="00AC6A37"/>
    <w:rsid w:val="00AD0F3D"/>
    <w:rsid w:val="00AD1F18"/>
    <w:rsid w:val="00AD3343"/>
    <w:rsid w:val="00AD374E"/>
    <w:rsid w:val="00AD3E46"/>
    <w:rsid w:val="00AD7DCC"/>
    <w:rsid w:val="00AE0859"/>
    <w:rsid w:val="00AE0E5A"/>
    <w:rsid w:val="00AE2777"/>
    <w:rsid w:val="00AE2E29"/>
    <w:rsid w:val="00AE391F"/>
    <w:rsid w:val="00AE3D77"/>
    <w:rsid w:val="00AE435A"/>
    <w:rsid w:val="00AE5E7F"/>
    <w:rsid w:val="00AE67C5"/>
    <w:rsid w:val="00AE7684"/>
    <w:rsid w:val="00AF2A65"/>
    <w:rsid w:val="00AF3345"/>
    <w:rsid w:val="00AF389E"/>
    <w:rsid w:val="00AF46BA"/>
    <w:rsid w:val="00AF7CB8"/>
    <w:rsid w:val="00B003EE"/>
    <w:rsid w:val="00B02862"/>
    <w:rsid w:val="00B06001"/>
    <w:rsid w:val="00B07145"/>
    <w:rsid w:val="00B0724E"/>
    <w:rsid w:val="00B07A9E"/>
    <w:rsid w:val="00B07F28"/>
    <w:rsid w:val="00B1112E"/>
    <w:rsid w:val="00B12655"/>
    <w:rsid w:val="00B13DC1"/>
    <w:rsid w:val="00B15DAF"/>
    <w:rsid w:val="00B205DE"/>
    <w:rsid w:val="00B21100"/>
    <w:rsid w:val="00B21C4D"/>
    <w:rsid w:val="00B22632"/>
    <w:rsid w:val="00B24C50"/>
    <w:rsid w:val="00B2587B"/>
    <w:rsid w:val="00B25C59"/>
    <w:rsid w:val="00B26CF6"/>
    <w:rsid w:val="00B30078"/>
    <w:rsid w:val="00B306D2"/>
    <w:rsid w:val="00B31911"/>
    <w:rsid w:val="00B325CC"/>
    <w:rsid w:val="00B33E50"/>
    <w:rsid w:val="00B353A3"/>
    <w:rsid w:val="00B35D4B"/>
    <w:rsid w:val="00B3687F"/>
    <w:rsid w:val="00B37C3E"/>
    <w:rsid w:val="00B40385"/>
    <w:rsid w:val="00B409CC"/>
    <w:rsid w:val="00B40FBF"/>
    <w:rsid w:val="00B41CC7"/>
    <w:rsid w:val="00B41EB7"/>
    <w:rsid w:val="00B43B3B"/>
    <w:rsid w:val="00B465DE"/>
    <w:rsid w:val="00B4667A"/>
    <w:rsid w:val="00B475BE"/>
    <w:rsid w:val="00B50C89"/>
    <w:rsid w:val="00B5114F"/>
    <w:rsid w:val="00B5125C"/>
    <w:rsid w:val="00B52368"/>
    <w:rsid w:val="00B52903"/>
    <w:rsid w:val="00B53C5F"/>
    <w:rsid w:val="00B54266"/>
    <w:rsid w:val="00B57AFF"/>
    <w:rsid w:val="00B61A20"/>
    <w:rsid w:val="00B64520"/>
    <w:rsid w:val="00B65391"/>
    <w:rsid w:val="00B6549A"/>
    <w:rsid w:val="00B71712"/>
    <w:rsid w:val="00B71760"/>
    <w:rsid w:val="00B7658B"/>
    <w:rsid w:val="00B77457"/>
    <w:rsid w:val="00B7762D"/>
    <w:rsid w:val="00B7765E"/>
    <w:rsid w:val="00B807BD"/>
    <w:rsid w:val="00B876C7"/>
    <w:rsid w:val="00B87FA7"/>
    <w:rsid w:val="00B922BB"/>
    <w:rsid w:val="00B9336D"/>
    <w:rsid w:val="00B974EA"/>
    <w:rsid w:val="00BA063E"/>
    <w:rsid w:val="00BA2320"/>
    <w:rsid w:val="00BA2AD1"/>
    <w:rsid w:val="00BA2D76"/>
    <w:rsid w:val="00BA4D8C"/>
    <w:rsid w:val="00BA733D"/>
    <w:rsid w:val="00BB137F"/>
    <w:rsid w:val="00BB7534"/>
    <w:rsid w:val="00BC0AD2"/>
    <w:rsid w:val="00BC2E6B"/>
    <w:rsid w:val="00BC3B9E"/>
    <w:rsid w:val="00BC6E22"/>
    <w:rsid w:val="00BD516F"/>
    <w:rsid w:val="00BD67F8"/>
    <w:rsid w:val="00BE036E"/>
    <w:rsid w:val="00BE0D9B"/>
    <w:rsid w:val="00BE1447"/>
    <w:rsid w:val="00BE1B6E"/>
    <w:rsid w:val="00BE1EC9"/>
    <w:rsid w:val="00BE3399"/>
    <w:rsid w:val="00BE5CA2"/>
    <w:rsid w:val="00BE5D54"/>
    <w:rsid w:val="00BE6DCC"/>
    <w:rsid w:val="00BF1D37"/>
    <w:rsid w:val="00BF1F69"/>
    <w:rsid w:val="00BF2626"/>
    <w:rsid w:val="00BF2C52"/>
    <w:rsid w:val="00BF3F79"/>
    <w:rsid w:val="00BF4280"/>
    <w:rsid w:val="00BF6B13"/>
    <w:rsid w:val="00C02B32"/>
    <w:rsid w:val="00C0324D"/>
    <w:rsid w:val="00C03773"/>
    <w:rsid w:val="00C05391"/>
    <w:rsid w:val="00C0552E"/>
    <w:rsid w:val="00C06CB0"/>
    <w:rsid w:val="00C11717"/>
    <w:rsid w:val="00C121DD"/>
    <w:rsid w:val="00C15113"/>
    <w:rsid w:val="00C15915"/>
    <w:rsid w:val="00C21211"/>
    <w:rsid w:val="00C2128C"/>
    <w:rsid w:val="00C21BE5"/>
    <w:rsid w:val="00C22827"/>
    <w:rsid w:val="00C23DB7"/>
    <w:rsid w:val="00C30A1E"/>
    <w:rsid w:val="00C30ECE"/>
    <w:rsid w:val="00C30ED5"/>
    <w:rsid w:val="00C320C9"/>
    <w:rsid w:val="00C326C3"/>
    <w:rsid w:val="00C32859"/>
    <w:rsid w:val="00C32C8C"/>
    <w:rsid w:val="00C342D2"/>
    <w:rsid w:val="00C34407"/>
    <w:rsid w:val="00C351FA"/>
    <w:rsid w:val="00C35DCA"/>
    <w:rsid w:val="00C37F96"/>
    <w:rsid w:val="00C40081"/>
    <w:rsid w:val="00C41D1F"/>
    <w:rsid w:val="00C435AD"/>
    <w:rsid w:val="00C44B54"/>
    <w:rsid w:val="00C46B22"/>
    <w:rsid w:val="00C47396"/>
    <w:rsid w:val="00C514F2"/>
    <w:rsid w:val="00C53ED2"/>
    <w:rsid w:val="00C55017"/>
    <w:rsid w:val="00C554D9"/>
    <w:rsid w:val="00C55AC9"/>
    <w:rsid w:val="00C610A1"/>
    <w:rsid w:val="00C63B6B"/>
    <w:rsid w:val="00C642DA"/>
    <w:rsid w:val="00C67EBF"/>
    <w:rsid w:val="00C70AB8"/>
    <w:rsid w:val="00C72A1E"/>
    <w:rsid w:val="00C752A7"/>
    <w:rsid w:val="00C777A3"/>
    <w:rsid w:val="00C808D0"/>
    <w:rsid w:val="00C81F03"/>
    <w:rsid w:val="00C82927"/>
    <w:rsid w:val="00C83474"/>
    <w:rsid w:val="00C83536"/>
    <w:rsid w:val="00C83D03"/>
    <w:rsid w:val="00C86DE4"/>
    <w:rsid w:val="00C90187"/>
    <w:rsid w:val="00C92769"/>
    <w:rsid w:val="00C930C9"/>
    <w:rsid w:val="00C934E5"/>
    <w:rsid w:val="00C93E2C"/>
    <w:rsid w:val="00C9436B"/>
    <w:rsid w:val="00C94AC9"/>
    <w:rsid w:val="00CA119E"/>
    <w:rsid w:val="00CA1B20"/>
    <w:rsid w:val="00CA2ED7"/>
    <w:rsid w:val="00CB1D35"/>
    <w:rsid w:val="00CB2C77"/>
    <w:rsid w:val="00CB3579"/>
    <w:rsid w:val="00CB3EDD"/>
    <w:rsid w:val="00CB61F0"/>
    <w:rsid w:val="00CB6359"/>
    <w:rsid w:val="00CB7423"/>
    <w:rsid w:val="00CB750E"/>
    <w:rsid w:val="00CB7535"/>
    <w:rsid w:val="00CC2186"/>
    <w:rsid w:val="00CC22F5"/>
    <w:rsid w:val="00CC3124"/>
    <w:rsid w:val="00CC395F"/>
    <w:rsid w:val="00CC4161"/>
    <w:rsid w:val="00CC46B3"/>
    <w:rsid w:val="00CC49C2"/>
    <w:rsid w:val="00CC4D83"/>
    <w:rsid w:val="00CC4EEC"/>
    <w:rsid w:val="00CC67A2"/>
    <w:rsid w:val="00CC776B"/>
    <w:rsid w:val="00CD0EDA"/>
    <w:rsid w:val="00CD23A8"/>
    <w:rsid w:val="00CD32AC"/>
    <w:rsid w:val="00CD5196"/>
    <w:rsid w:val="00CD6C78"/>
    <w:rsid w:val="00CE2277"/>
    <w:rsid w:val="00CE3E0B"/>
    <w:rsid w:val="00CE41C2"/>
    <w:rsid w:val="00CE488F"/>
    <w:rsid w:val="00CE54A8"/>
    <w:rsid w:val="00CE73CF"/>
    <w:rsid w:val="00CF23B0"/>
    <w:rsid w:val="00CF4788"/>
    <w:rsid w:val="00CF5694"/>
    <w:rsid w:val="00CF5A8E"/>
    <w:rsid w:val="00CF6D87"/>
    <w:rsid w:val="00D00BDF"/>
    <w:rsid w:val="00D02A91"/>
    <w:rsid w:val="00D0479C"/>
    <w:rsid w:val="00D04939"/>
    <w:rsid w:val="00D04F8E"/>
    <w:rsid w:val="00D0502B"/>
    <w:rsid w:val="00D05831"/>
    <w:rsid w:val="00D06988"/>
    <w:rsid w:val="00D11083"/>
    <w:rsid w:val="00D134A1"/>
    <w:rsid w:val="00D148B2"/>
    <w:rsid w:val="00D15508"/>
    <w:rsid w:val="00D15B31"/>
    <w:rsid w:val="00D16AF5"/>
    <w:rsid w:val="00D17177"/>
    <w:rsid w:val="00D21A54"/>
    <w:rsid w:val="00D21AF0"/>
    <w:rsid w:val="00D21EBA"/>
    <w:rsid w:val="00D22709"/>
    <w:rsid w:val="00D251D8"/>
    <w:rsid w:val="00D26A3A"/>
    <w:rsid w:val="00D3107A"/>
    <w:rsid w:val="00D319B3"/>
    <w:rsid w:val="00D33957"/>
    <w:rsid w:val="00D3572D"/>
    <w:rsid w:val="00D366D9"/>
    <w:rsid w:val="00D36D40"/>
    <w:rsid w:val="00D40945"/>
    <w:rsid w:val="00D4129A"/>
    <w:rsid w:val="00D4164F"/>
    <w:rsid w:val="00D41AA8"/>
    <w:rsid w:val="00D44374"/>
    <w:rsid w:val="00D469A0"/>
    <w:rsid w:val="00D474AB"/>
    <w:rsid w:val="00D50B70"/>
    <w:rsid w:val="00D5228E"/>
    <w:rsid w:val="00D5252B"/>
    <w:rsid w:val="00D537E2"/>
    <w:rsid w:val="00D5407F"/>
    <w:rsid w:val="00D54BA3"/>
    <w:rsid w:val="00D55A24"/>
    <w:rsid w:val="00D5662F"/>
    <w:rsid w:val="00D60156"/>
    <w:rsid w:val="00D64AD5"/>
    <w:rsid w:val="00D725C3"/>
    <w:rsid w:val="00D73488"/>
    <w:rsid w:val="00D73F74"/>
    <w:rsid w:val="00D759A2"/>
    <w:rsid w:val="00D77E9E"/>
    <w:rsid w:val="00D80CF0"/>
    <w:rsid w:val="00D82AD6"/>
    <w:rsid w:val="00D82F47"/>
    <w:rsid w:val="00D858B2"/>
    <w:rsid w:val="00D86D39"/>
    <w:rsid w:val="00D87129"/>
    <w:rsid w:val="00D87D04"/>
    <w:rsid w:val="00D91DED"/>
    <w:rsid w:val="00D945FF"/>
    <w:rsid w:val="00D95A83"/>
    <w:rsid w:val="00DA00A0"/>
    <w:rsid w:val="00DA0CDB"/>
    <w:rsid w:val="00DA224B"/>
    <w:rsid w:val="00DA3981"/>
    <w:rsid w:val="00DA7354"/>
    <w:rsid w:val="00DB0A9C"/>
    <w:rsid w:val="00DB1593"/>
    <w:rsid w:val="00DB187F"/>
    <w:rsid w:val="00DB30D8"/>
    <w:rsid w:val="00DB6A85"/>
    <w:rsid w:val="00DC0E49"/>
    <w:rsid w:val="00DC3B05"/>
    <w:rsid w:val="00DC5347"/>
    <w:rsid w:val="00DD0983"/>
    <w:rsid w:val="00DD2B8F"/>
    <w:rsid w:val="00DD2C89"/>
    <w:rsid w:val="00DD39D7"/>
    <w:rsid w:val="00DD3CDF"/>
    <w:rsid w:val="00DD52EC"/>
    <w:rsid w:val="00DD5B20"/>
    <w:rsid w:val="00DD5B8D"/>
    <w:rsid w:val="00DE05BF"/>
    <w:rsid w:val="00DE0897"/>
    <w:rsid w:val="00DE18E0"/>
    <w:rsid w:val="00DE1D55"/>
    <w:rsid w:val="00DE39FB"/>
    <w:rsid w:val="00DE50E8"/>
    <w:rsid w:val="00DE6077"/>
    <w:rsid w:val="00DE6134"/>
    <w:rsid w:val="00DE6ED8"/>
    <w:rsid w:val="00DE76BA"/>
    <w:rsid w:val="00DF0AAA"/>
    <w:rsid w:val="00DF3A75"/>
    <w:rsid w:val="00DF4A5A"/>
    <w:rsid w:val="00DF549E"/>
    <w:rsid w:val="00DF615B"/>
    <w:rsid w:val="00DF7AD0"/>
    <w:rsid w:val="00E0149B"/>
    <w:rsid w:val="00E030F0"/>
    <w:rsid w:val="00E06A1F"/>
    <w:rsid w:val="00E07502"/>
    <w:rsid w:val="00E07CF5"/>
    <w:rsid w:val="00E10A12"/>
    <w:rsid w:val="00E10E24"/>
    <w:rsid w:val="00E124DA"/>
    <w:rsid w:val="00E1299A"/>
    <w:rsid w:val="00E14519"/>
    <w:rsid w:val="00E15E03"/>
    <w:rsid w:val="00E16292"/>
    <w:rsid w:val="00E1777D"/>
    <w:rsid w:val="00E20DD3"/>
    <w:rsid w:val="00E22A5F"/>
    <w:rsid w:val="00E22AAA"/>
    <w:rsid w:val="00E22CD6"/>
    <w:rsid w:val="00E23483"/>
    <w:rsid w:val="00E2441B"/>
    <w:rsid w:val="00E24DBE"/>
    <w:rsid w:val="00E27488"/>
    <w:rsid w:val="00E3001F"/>
    <w:rsid w:val="00E3076A"/>
    <w:rsid w:val="00E3194B"/>
    <w:rsid w:val="00E3432B"/>
    <w:rsid w:val="00E34620"/>
    <w:rsid w:val="00E36878"/>
    <w:rsid w:val="00E37825"/>
    <w:rsid w:val="00E40814"/>
    <w:rsid w:val="00E429BE"/>
    <w:rsid w:val="00E44276"/>
    <w:rsid w:val="00E4489A"/>
    <w:rsid w:val="00E51535"/>
    <w:rsid w:val="00E51709"/>
    <w:rsid w:val="00E525E9"/>
    <w:rsid w:val="00E55786"/>
    <w:rsid w:val="00E559CC"/>
    <w:rsid w:val="00E57247"/>
    <w:rsid w:val="00E604FB"/>
    <w:rsid w:val="00E60E76"/>
    <w:rsid w:val="00E61BEC"/>
    <w:rsid w:val="00E61DC9"/>
    <w:rsid w:val="00E64793"/>
    <w:rsid w:val="00E67A0D"/>
    <w:rsid w:val="00E709D4"/>
    <w:rsid w:val="00E720E7"/>
    <w:rsid w:val="00E72438"/>
    <w:rsid w:val="00E7260C"/>
    <w:rsid w:val="00E73569"/>
    <w:rsid w:val="00E74D25"/>
    <w:rsid w:val="00E8016D"/>
    <w:rsid w:val="00E81165"/>
    <w:rsid w:val="00E818C4"/>
    <w:rsid w:val="00E8483C"/>
    <w:rsid w:val="00E850C4"/>
    <w:rsid w:val="00E85D7E"/>
    <w:rsid w:val="00E934A8"/>
    <w:rsid w:val="00EA0042"/>
    <w:rsid w:val="00EA3BBF"/>
    <w:rsid w:val="00EA3BDA"/>
    <w:rsid w:val="00EA417C"/>
    <w:rsid w:val="00EA5A0C"/>
    <w:rsid w:val="00EB1574"/>
    <w:rsid w:val="00EB622F"/>
    <w:rsid w:val="00EB69F3"/>
    <w:rsid w:val="00EC08A1"/>
    <w:rsid w:val="00EC484F"/>
    <w:rsid w:val="00EC5C3A"/>
    <w:rsid w:val="00EC6D85"/>
    <w:rsid w:val="00ED1ABB"/>
    <w:rsid w:val="00ED7988"/>
    <w:rsid w:val="00ED7DAC"/>
    <w:rsid w:val="00EE01C6"/>
    <w:rsid w:val="00EE069A"/>
    <w:rsid w:val="00EE0FD6"/>
    <w:rsid w:val="00EE27EC"/>
    <w:rsid w:val="00EE2A01"/>
    <w:rsid w:val="00EE32C1"/>
    <w:rsid w:val="00EE557E"/>
    <w:rsid w:val="00EE558F"/>
    <w:rsid w:val="00EE6B71"/>
    <w:rsid w:val="00EE6C5C"/>
    <w:rsid w:val="00EF132D"/>
    <w:rsid w:val="00EF64E3"/>
    <w:rsid w:val="00EF6C57"/>
    <w:rsid w:val="00F01BE0"/>
    <w:rsid w:val="00F020EF"/>
    <w:rsid w:val="00F05076"/>
    <w:rsid w:val="00F07DD3"/>
    <w:rsid w:val="00F131B2"/>
    <w:rsid w:val="00F13BF7"/>
    <w:rsid w:val="00F153AD"/>
    <w:rsid w:val="00F15E62"/>
    <w:rsid w:val="00F16AB3"/>
    <w:rsid w:val="00F16DB7"/>
    <w:rsid w:val="00F17AA8"/>
    <w:rsid w:val="00F17F67"/>
    <w:rsid w:val="00F200CE"/>
    <w:rsid w:val="00F2090E"/>
    <w:rsid w:val="00F2113D"/>
    <w:rsid w:val="00F225A1"/>
    <w:rsid w:val="00F2310B"/>
    <w:rsid w:val="00F23907"/>
    <w:rsid w:val="00F24063"/>
    <w:rsid w:val="00F26F54"/>
    <w:rsid w:val="00F302F3"/>
    <w:rsid w:val="00F31573"/>
    <w:rsid w:val="00F31971"/>
    <w:rsid w:val="00F32BD0"/>
    <w:rsid w:val="00F33773"/>
    <w:rsid w:val="00F344DF"/>
    <w:rsid w:val="00F36A1E"/>
    <w:rsid w:val="00F36D1C"/>
    <w:rsid w:val="00F37421"/>
    <w:rsid w:val="00F41286"/>
    <w:rsid w:val="00F41877"/>
    <w:rsid w:val="00F426F1"/>
    <w:rsid w:val="00F42972"/>
    <w:rsid w:val="00F42DE2"/>
    <w:rsid w:val="00F45499"/>
    <w:rsid w:val="00F46121"/>
    <w:rsid w:val="00F46E99"/>
    <w:rsid w:val="00F53FEE"/>
    <w:rsid w:val="00F55FF4"/>
    <w:rsid w:val="00F561FF"/>
    <w:rsid w:val="00F57A07"/>
    <w:rsid w:val="00F608B5"/>
    <w:rsid w:val="00F614E8"/>
    <w:rsid w:val="00F618A4"/>
    <w:rsid w:val="00F62FF1"/>
    <w:rsid w:val="00F63149"/>
    <w:rsid w:val="00F63387"/>
    <w:rsid w:val="00F63E45"/>
    <w:rsid w:val="00F65364"/>
    <w:rsid w:val="00F65D57"/>
    <w:rsid w:val="00F67581"/>
    <w:rsid w:val="00F678A4"/>
    <w:rsid w:val="00F67FF7"/>
    <w:rsid w:val="00F70A1B"/>
    <w:rsid w:val="00F716EA"/>
    <w:rsid w:val="00F757D1"/>
    <w:rsid w:val="00F80570"/>
    <w:rsid w:val="00F8140F"/>
    <w:rsid w:val="00F81A1E"/>
    <w:rsid w:val="00F81ABC"/>
    <w:rsid w:val="00F84F5B"/>
    <w:rsid w:val="00F861B9"/>
    <w:rsid w:val="00F924D9"/>
    <w:rsid w:val="00F94764"/>
    <w:rsid w:val="00F95D49"/>
    <w:rsid w:val="00F95DB7"/>
    <w:rsid w:val="00FA0629"/>
    <w:rsid w:val="00FA0E77"/>
    <w:rsid w:val="00FA7E6D"/>
    <w:rsid w:val="00FB0D19"/>
    <w:rsid w:val="00FB1563"/>
    <w:rsid w:val="00FB1C3A"/>
    <w:rsid w:val="00FB1EA8"/>
    <w:rsid w:val="00FB4C67"/>
    <w:rsid w:val="00FB57EC"/>
    <w:rsid w:val="00FB6A7F"/>
    <w:rsid w:val="00FB73C8"/>
    <w:rsid w:val="00FC0A78"/>
    <w:rsid w:val="00FC0D57"/>
    <w:rsid w:val="00FC1F54"/>
    <w:rsid w:val="00FC4B0F"/>
    <w:rsid w:val="00FC5356"/>
    <w:rsid w:val="00FC54FE"/>
    <w:rsid w:val="00FD029E"/>
    <w:rsid w:val="00FD16F0"/>
    <w:rsid w:val="00FD1A3B"/>
    <w:rsid w:val="00FD223E"/>
    <w:rsid w:val="00FD3266"/>
    <w:rsid w:val="00FD34D6"/>
    <w:rsid w:val="00FD4B96"/>
    <w:rsid w:val="00FD4C67"/>
    <w:rsid w:val="00FD5EB3"/>
    <w:rsid w:val="00FD5F18"/>
    <w:rsid w:val="00FD61BE"/>
    <w:rsid w:val="00FD6480"/>
    <w:rsid w:val="00FD7B84"/>
    <w:rsid w:val="00FE0EA2"/>
    <w:rsid w:val="00FE16BF"/>
    <w:rsid w:val="00FE20E0"/>
    <w:rsid w:val="00FE35DC"/>
    <w:rsid w:val="00FE506D"/>
    <w:rsid w:val="00FE5557"/>
    <w:rsid w:val="00FE5ADF"/>
    <w:rsid w:val="00FE5D38"/>
    <w:rsid w:val="00FF0C8F"/>
    <w:rsid w:val="00FF1052"/>
    <w:rsid w:val="00FF1387"/>
    <w:rsid w:val="00FF252C"/>
    <w:rsid w:val="00FF3164"/>
    <w:rsid w:val="00FF3DFA"/>
    <w:rsid w:val="00FF4E05"/>
    <w:rsid w:val="00FF6648"/>
    <w:rsid w:val="00FF68C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BB"/>
  <w15:docId w15:val="{A284F335-EBFE-486A-B74E-7B25FA1C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4472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4472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447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5447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5447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5447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5447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447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5447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4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544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72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02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25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2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Знак2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5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754472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uiPriority w:val="99"/>
    <w:rsid w:val="00754472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75447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5447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5447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5447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5447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5447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rsid w:val="0075447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5447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54472"/>
  </w:style>
  <w:style w:type="paragraph" w:styleId="af0">
    <w:name w:val="footer"/>
    <w:basedOn w:val="a"/>
    <w:link w:val="af1"/>
    <w:uiPriority w:val="99"/>
    <w:rsid w:val="0075447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54472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54472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5447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5447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5447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5447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5447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5447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5447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5447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5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544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4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4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4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2">
    <w:name w:val="line number"/>
    <w:basedOn w:val="a0"/>
    <w:uiPriority w:val="99"/>
    <w:rsid w:val="00754472"/>
  </w:style>
  <w:style w:type="paragraph" w:styleId="af3">
    <w:name w:val="header"/>
    <w:basedOn w:val="a"/>
    <w:link w:val="af4"/>
    <w:uiPriority w:val="99"/>
    <w:rsid w:val="00754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544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5447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5447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5447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5447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5447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5447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54472"/>
    <w:rPr>
      <w:rFonts w:ascii="Times New Roman" w:hAnsi="Times New Roman"/>
      <w:sz w:val="24"/>
    </w:rPr>
  </w:style>
  <w:style w:type="paragraph" w:styleId="af6">
    <w:name w:val="List Paragraph"/>
    <w:basedOn w:val="a"/>
    <w:uiPriority w:val="99"/>
    <w:qFormat/>
    <w:rsid w:val="00754472"/>
    <w:pPr>
      <w:ind w:left="708"/>
    </w:pPr>
  </w:style>
  <w:style w:type="paragraph" w:customStyle="1" w:styleId="western">
    <w:name w:val="western"/>
    <w:basedOn w:val="a"/>
    <w:rsid w:val="007544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472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754472"/>
    <w:rPr>
      <w:sz w:val="24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54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754472"/>
    <w:rPr>
      <w:vertAlign w:val="superscript"/>
    </w:rPr>
  </w:style>
  <w:style w:type="paragraph" w:customStyle="1" w:styleId="Default">
    <w:name w:val="Default"/>
    <w:rsid w:val="0075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54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ма примечания Знак"/>
    <w:basedOn w:val="a5"/>
    <w:link w:val="afb"/>
    <w:uiPriority w:val="99"/>
    <w:semiHidden/>
    <w:rsid w:val="00754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4"/>
    <w:next w:val="a4"/>
    <w:link w:val="afa"/>
    <w:uiPriority w:val="99"/>
    <w:semiHidden/>
    <w:unhideWhenUsed/>
    <w:rsid w:val="00754472"/>
    <w:rPr>
      <w:b/>
      <w:bCs/>
    </w:rPr>
  </w:style>
  <w:style w:type="paragraph" w:styleId="afc">
    <w:name w:val="Normal (Web)"/>
    <w:basedOn w:val="a"/>
    <w:uiPriority w:val="99"/>
    <w:rsid w:val="0075447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next w:val="afd"/>
    <w:link w:val="afe"/>
    <w:uiPriority w:val="1"/>
    <w:qFormat/>
    <w:rsid w:val="00754472"/>
    <w:pPr>
      <w:spacing w:after="0" w:line="240" w:lineRule="auto"/>
    </w:pPr>
  </w:style>
  <w:style w:type="paragraph" w:styleId="afd">
    <w:name w:val="No Spacing"/>
    <w:uiPriority w:val="1"/>
    <w:qFormat/>
    <w:rsid w:val="007544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Без интервала Знак"/>
    <w:link w:val="14"/>
    <w:uiPriority w:val="1"/>
    <w:rsid w:val="00754472"/>
    <w:rPr>
      <w:rFonts w:eastAsia="Calibri" w:cs="Times New Roman"/>
    </w:rPr>
  </w:style>
  <w:style w:type="table" w:customStyle="1" w:styleId="51">
    <w:name w:val="Сетка таблицы5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rsid w:val="0090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8"/>
    <w:uiPriority w:val="39"/>
    <w:rsid w:val="00A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8"/>
    <w:uiPriority w:val="39"/>
    <w:rsid w:val="00C8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EA6C-61CC-420D-9999-4764A3DE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7858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1495</cp:revision>
  <cp:lastPrinted>2022-02-16T05:30:00Z</cp:lastPrinted>
  <dcterms:created xsi:type="dcterms:W3CDTF">2021-04-08T06:46:00Z</dcterms:created>
  <dcterms:modified xsi:type="dcterms:W3CDTF">2022-02-21T09:20:00Z</dcterms:modified>
</cp:coreProperties>
</file>