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5" w:rsidRPr="00B04209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209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 руководителей,</w:t>
      </w:r>
    </w:p>
    <w:p w:rsidR="008A2D35" w:rsidRPr="00B04209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209">
        <w:rPr>
          <w:rFonts w:ascii="Times New Roman" w:hAnsi="Times New Roman" w:cs="Times New Roman"/>
          <w:b/>
          <w:sz w:val="26"/>
          <w:szCs w:val="26"/>
        </w:rPr>
        <w:t>их заместителей и главных бухгалтеров</w:t>
      </w:r>
    </w:p>
    <w:p w:rsidR="008A2D35" w:rsidRPr="00B04209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209">
        <w:rPr>
          <w:rFonts w:ascii="Times New Roman" w:hAnsi="Times New Roman" w:cs="Times New Roman"/>
          <w:b/>
          <w:sz w:val="26"/>
          <w:szCs w:val="26"/>
        </w:rPr>
        <w:t>муниципальных учреждений города Когалыма</w:t>
      </w:r>
    </w:p>
    <w:p w:rsidR="008A2D35" w:rsidRPr="00B04209" w:rsidRDefault="008A2D35" w:rsidP="008663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209">
        <w:rPr>
          <w:rFonts w:ascii="Times New Roman" w:hAnsi="Times New Roman" w:cs="Times New Roman"/>
          <w:b/>
          <w:sz w:val="26"/>
          <w:szCs w:val="26"/>
        </w:rPr>
        <w:t>за 201</w:t>
      </w:r>
      <w:r w:rsidR="00FE6FD7" w:rsidRPr="00B04209">
        <w:rPr>
          <w:rFonts w:ascii="Times New Roman" w:hAnsi="Times New Roman" w:cs="Times New Roman"/>
          <w:b/>
          <w:sz w:val="26"/>
          <w:szCs w:val="26"/>
        </w:rPr>
        <w:t>8</w:t>
      </w:r>
      <w:r w:rsidRPr="00B0420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A2D35" w:rsidRPr="00B04209" w:rsidRDefault="008A2D35" w:rsidP="008A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8"/>
        <w:gridCol w:w="2075"/>
        <w:gridCol w:w="2204"/>
        <w:gridCol w:w="2044"/>
      </w:tblGrid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</w:p>
        </w:tc>
        <w:tc>
          <w:tcPr>
            <w:tcW w:w="2075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4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B04209" w:rsidRPr="00B04209" w:rsidTr="00842F50">
        <w:trPr>
          <w:trHeight w:val="285"/>
        </w:trPr>
        <w:tc>
          <w:tcPr>
            <w:tcW w:w="3248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5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4" w:type="dxa"/>
            <w:vAlign w:val="center"/>
          </w:tcPr>
          <w:p w:rsidR="008A2D35" w:rsidRPr="00B04209" w:rsidRDefault="008A2D3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Прохорин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2204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Pr="00B04209" w:rsidRDefault="002951B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149 269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Абрамян Арам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Генрикович</w:t>
            </w:r>
            <w:proofErr w:type="spellEnd"/>
          </w:p>
        </w:tc>
        <w:tc>
          <w:tcPr>
            <w:tcW w:w="2204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2044" w:type="dxa"/>
            <w:vAlign w:val="center"/>
          </w:tcPr>
          <w:p w:rsidR="008A2D35" w:rsidRPr="00B04209" w:rsidRDefault="002951B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98 363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Шпендяев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2204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эксплуатации спортивных сооружений</w:t>
            </w:r>
          </w:p>
        </w:tc>
        <w:tc>
          <w:tcPr>
            <w:tcW w:w="2044" w:type="dxa"/>
            <w:vAlign w:val="center"/>
          </w:tcPr>
          <w:p w:rsidR="008A2D35" w:rsidRPr="00B04209" w:rsidRDefault="002951B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103 172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Санников Александр Владимирович</w:t>
            </w:r>
          </w:p>
        </w:tc>
        <w:tc>
          <w:tcPr>
            <w:tcW w:w="2204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спортивной работе</w:t>
            </w:r>
          </w:p>
        </w:tc>
        <w:tc>
          <w:tcPr>
            <w:tcW w:w="2044" w:type="dxa"/>
            <w:vAlign w:val="center"/>
          </w:tcPr>
          <w:p w:rsidR="008A2D35" w:rsidRPr="00B04209" w:rsidRDefault="002951B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104 721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Крюкова Татьяна Александровна</w:t>
            </w:r>
          </w:p>
        </w:tc>
        <w:tc>
          <w:tcPr>
            <w:tcW w:w="2204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C822B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101 463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«Обеспечение эксплуатационно-хозяйственной деятельности»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Гришин Сергей Александрович</w:t>
            </w:r>
          </w:p>
        </w:tc>
        <w:tc>
          <w:tcPr>
            <w:tcW w:w="2204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Pr="00B04209" w:rsidRDefault="00545D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83 442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«Обеспечение эксплуатационно-хозяйственной деятельности»</w:t>
            </w:r>
          </w:p>
        </w:tc>
        <w:tc>
          <w:tcPr>
            <w:tcW w:w="2075" w:type="dxa"/>
            <w:vAlign w:val="center"/>
          </w:tcPr>
          <w:p w:rsidR="008A2D35" w:rsidRPr="00B04209" w:rsidRDefault="0074591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Тэугяс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04" w:type="dxa"/>
            <w:vAlign w:val="center"/>
          </w:tcPr>
          <w:p w:rsidR="008A2D35" w:rsidRPr="00B04209" w:rsidRDefault="00600C7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545D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75 938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42F50" w:rsidRPr="00B04209" w:rsidRDefault="00545D50" w:rsidP="0084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«Обеспечение эксплуатационно-хозяйственной деятельности»</w:t>
            </w:r>
          </w:p>
        </w:tc>
        <w:tc>
          <w:tcPr>
            <w:tcW w:w="2075" w:type="dxa"/>
            <w:vAlign w:val="center"/>
          </w:tcPr>
          <w:p w:rsidR="00545D50" w:rsidRPr="00B04209" w:rsidRDefault="00545D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Ковалев Сергей Дмитриевич</w:t>
            </w:r>
          </w:p>
        </w:tc>
        <w:tc>
          <w:tcPr>
            <w:tcW w:w="2204" w:type="dxa"/>
            <w:vAlign w:val="center"/>
          </w:tcPr>
          <w:p w:rsidR="00545D50" w:rsidRPr="00B04209" w:rsidRDefault="00545D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545D50" w:rsidRPr="00B04209" w:rsidRDefault="00545D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 01.08.2018</w:t>
            </w:r>
          </w:p>
        </w:tc>
        <w:tc>
          <w:tcPr>
            <w:tcW w:w="2044" w:type="dxa"/>
            <w:vAlign w:val="center"/>
          </w:tcPr>
          <w:p w:rsidR="00545D50" w:rsidRPr="00B04209" w:rsidRDefault="00545D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56 550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«Культурно-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досуговый комплекс «АРТ-праздник»</w:t>
            </w:r>
          </w:p>
        </w:tc>
        <w:tc>
          <w:tcPr>
            <w:tcW w:w="2075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Паньков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 Викторович</w:t>
            </w:r>
          </w:p>
        </w:tc>
        <w:tc>
          <w:tcPr>
            <w:tcW w:w="2204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044" w:type="dxa"/>
            <w:vAlign w:val="center"/>
          </w:tcPr>
          <w:p w:rsidR="008A2D35" w:rsidRPr="00B04209" w:rsidRDefault="00B4602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172 903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5A5CB6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«Культурно-досуговый комплекс «АРТ-праздник»</w:t>
            </w:r>
          </w:p>
        </w:tc>
        <w:tc>
          <w:tcPr>
            <w:tcW w:w="2075" w:type="dxa"/>
            <w:vAlign w:val="center"/>
          </w:tcPr>
          <w:p w:rsidR="005A5CB6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Пухерев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2204" w:type="dxa"/>
            <w:vAlign w:val="center"/>
          </w:tcPr>
          <w:p w:rsidR="005A5CB6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044" w:type="dxa"/>
            <w:vAlign w:val="center"/>
          </w:tcPr>
          <w:p w:rsidR="005A5CB6" w:rsidRPr="00B04209" w:rsidRDefault="00B2700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123 707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2075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Колодий Вадим Леонидович</w:t>
            </w:r>
          </w:p>
        </w:tc>
        <w:tc>
          <w:tcPr>
            <w:tcW w:w="2204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Pr="00B04209" w:rsidRDefault="00B2700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123 083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2075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Колычева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2204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Pr="00B04209" w:rsidRDefault="00B2700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142 431</w:t>
            </w:r>
          </w:p>
        </w:tc>
      </w:tr>
      <w:tr w:rsidR="00B04209" w:rsidRPr="00B04209" w:rsidTr="00842F50">
        <w:trPr>
          <w:trHeight w:val="974"/>
        </w:trPr>
        <w:tc>
          <w:tcPr>
            <w:tcW w:w="3248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2075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Путилина Лариса Викторовна</w:t>
            </w:r>
          </w:p>
        </w:tc>
        <w:tc>
          <w:tcPr>
            <w:tcW w:w="2204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Pr="00B04209" w:rsidRDefault="00B2700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151 190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2075" w:type="dxa"/>
            <w:vAlign w:val="center"/>
          </w:tcPr>
          <w:p w:rsidR="008A2D35" w:rsidRPr="00B04209" w:rsidRDefault="005A5C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Сарапульцева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2204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B2700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113 052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075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Некрасова Лидия Григорьевна</w:t>
            </w:r>
          </w:p>
        </w:tc>
        <w:tc>
          <w:tcPr>
            <w:tcW w:w="2204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3C7F03" w:rsidRPr="00B04209" w:rsidRDefault="003C7F03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136 810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C58BF" w:rsidRPr="00B04209" w:rsidRDefault="006C58B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075" w:type="dxa"/>
            <w:vAlign w:val="center"/>
          </w:tcPr>
          <w:p w:rsidR="006C58BF" w:rsidRPr="00B04209" w:rsidRDefault="006C58B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Раззагова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Гюнай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Зияфат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204" w:type="dxa"/>
            <w:vAlign w:val="center"/>
          </w:tcPr>
          <w:p w:rsidR="006C58BF" w:rsidRPr="00B04209" w:rsidRDefault="006C58B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C58BF" w:rsidRPr="00B04209" w:rsidRDefault="006C58B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102 174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075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Гончарова Елена Николаевна</w:t>
            </w:r>
          </w:p>
        </w:tc>
        <w:tc>
          <w:tcPr>
            <w:tcW w:w="2204" w:type="dxa"/>
            <w:vAlign w:val="center"/>
          </w:tcPr>
          <w:p w:rsidR="008A2D35" w:rsidRPr="00B04209" w:rsidRDefault="00231D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337F4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103 714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20506" w:rsidRPr="00B04209" w:rsidRDefault="00D2050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«Музейно</w:t>
            </w:r>
            <w:r w:rsidR="009746BF" w:rsidRPr="00B04209">
              <w:rPr>
                <w:rFonts w:ascii="Times New Roman" w:hAnsi="Times New Roman" w:cs="Times New Roman"/>
                <w:sz w:val="26"/>
                <w:szCs w:val="26"/>
              </w:rPr>
              <w:t>-выставочный центр»</w:t>
            </w:r>
          </w:p>
        </w:tc>
        <w:tc>
          <w:tcPr>
            <w:tcW w:w="2075" w:type="dxa"/>
            <w:vAlign w:val="center"/>
          </w:tcPr>
          <w:p w:rsidR="00D20506" w:rsidRPr="00B04209" w:rsidRDefault="00284DE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Куклина Ирина Ивановна</w:t>
            </w:r>
          </w:p>
        </w:tc>
        <w:tc>
          <w:tcPr>
            <w:tcW w:w="2204" w:type="dxa"/>
            <w:vAlign w:val="center"/>
          </w:tcPr>
          <w:p w:rsidR="00D20506" w:rsidRPr="00B04209" w:rsidRDefault="00284DE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D20506" w:rsidRPr="00B04209" w:rsidRDefault="0052799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133 623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20506" w:rsidRPr="00B04209" w:rsidRDefault="00284DE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2075" w:type="dxa"/>
            <w:vAlign w:val="center"/>
          </w:tcPr>
          <w:p w:rsidR="00D20506" w:rsidRPr="00B04209" w:rsidRDefault="0052799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Миннигулова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Гульнур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Масгутовна</w:t>
            </w:r>
            <w:proofErr w:type="spellEnd"/>
          </w:p>
        </w:tc>
        <w:tc>
          <w:tcPr>
            <w:tcW w:w="2204" w:type="dxa"/>
            <w:vAlign w:val="center"/>
          </w:tcPr>
          <w:p w:rsidR="00D20506" w:rsidRPr="00B04209" w:rsidRDefault="00284DE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D20506" w:rsidRPr="00B04209" w:rsidRDefault="0052799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102 886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20506" w:rsidRPr="00B04209" w:rsidRDefault="00284DE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2075" w:type="dxa"/>
            <w:vAlign w:val="center"/>
          </w:tcPr>
          <w:p w:rsidR="00D20506" w:rsidRPr="00B04209" w:rsidRDefault="000B42B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204" w:type="dxa"/>
            <w:vAlign w:val="center"/>
          </w:tcPr>
          <w:p w:rsidR="00D20506" w:rsidRPr="00B04209" w:rsidRDefault="00284DE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D20506" w:rsidRPr="00B04209" w:rsidRDefault="000B42B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104 694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«МКЦ «Ф</w:t>
            </w:r>
            <w:r w:rsidR="00B2646E" w:rsidRPr="00B04209">
              <w:rPr>
                <w:rFonts w:ascii="Times New Roman" w:hAnsi="Times New Roman" w:cs="Times New Roman"/>
                <w:sz w:val="26"/>
                <w:szCs w:val="26"/>
              </w:rPr>
              <w:t>еникс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842F50" w:rsidRPr="00B04209" w:rsidRDefault="001A0F3E" w:rsidP="004B2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Хайруллина Лариса Геннадьевна</w:t>
            </w:r>
          </w:p>
        </w:tc>
        <w:tc>
          <w:tcPr>
            <w:tcW w:w="2204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1A0F3E" w:rsidRPr="00B04209" w:rsidRDefault="00B264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80 643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«МКЦ «Ф</w:t>
            </w:r>
            <w:r w:rsidR="00B2646E" w:rsidRPr="00B04209">
              <w:rPr>
                <w:rFonts w:ascii="Times New Roman" w:hAnsi="Times New Roman" w:cs="Times New Roman"/>
                <w:sz w:val="26"/>
                <w:szCs w:val="26"/>
              </w:rPr>
              <w:t>еникс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Перминова Ольга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2204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1A0F3E" w:rsidRPr="00B04209" w:rsidRDefault="00B264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72 652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42F50" w:rsidRPr="00B04209" w:rsidRDefault="001A0F3E" w:rsidP="0084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«МКЦ «Ф</w:t>
            </w:r>
            <w:r w:rsidR="00B2646E" w:rsidRPr="00B04209">
              <w:rPr>
                <w:rFonts w:ascii="Times New Roman" w:hAnsi="Times New Roman" w:cs="Times New Roman"/>
                <w:sz w:val="26"/>
                <w:szCs w:val="26"/>
              </w:rPr>
              <w:t>еникс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Глухова Юлия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Федратовна</w:t>
            </w:r>
            <w:proofErr w:type="spellEnd"/>
          </w:p>
        </w:tc>
        <w:tc>
          <w:tcPr>
            <w:tcW w:w="2204" w:type="dxa"/>
            <w:vAlign w:val="center"/>
          </w:tcPr>
          <w:p w:rsidR="001A0F3E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842F50" w:rsidRPr="00B04209" w:rsidRDefault="00842F5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1A0F3E" w:rsidRPr="00B04209" w:rsidRDefault="00B264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83 726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5083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  <w:tc>
          <w:tcPr>
            <w:tcW w:w="2075" w:type="dxa"/>
            <w:vAlign w:val="center"/>
          </w:tcPr>
          <w:p w:rsidR="008A2D35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Хуморов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Алексеевич</w:t>
            </w:r>
          </w:p>
        </w:tc>
        <w:tc>
          <w:tcPr>
            <w:tcW w:w="2204" w:type="dxa"/>
            <w:vAlign w:val="center"/>
          </w:tcPr>
          <w:p w:rsidR="008A2D35" w:rsidRPr="00B04209" w:rsidRDefault="0055083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 01.01.2018 по 18.05.2018</w:t>
            </w:r>
          </w:p>
        </w:tc>
        <w:tc>
          <w:tcPr>
            <w:tcW w:w="2044" w:type="dxa"/>
            <w:vAlign w:val="center"/>
          </w:tcPr>
          <w:p w:rsidR="008A2D35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108 299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  <w:tc>
          <w:tcPr>
            <w:tcW w:w="2075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Бутаев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Артём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Тлюбаевич</w:t>
            </w:r>
            <w:proofErr w:type="spellEnd"/>
          </w:p>
        </w:tc>
        <w:tc>
          <w:tcPr>
            <w:tcW w:w="2204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506C2" w:rsidRPr="00B04209">
              <w:rPr>
                <w:rFonts w:ascii="Times New Roman" w:hAnsi="Times New Roman" w:cs="Times New Roman"/>
                <w:sz w:val="26"/>
                <w:szCs w:val="26"/>
              </w:rPr>
              <w:t>25.07.2018</w:t>
            </w:r>
          </w:p>
        </w:tc>
        <w:tc>
          <w:tcPr>
            <w:tcW w:w="2044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115 142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5083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  <w:tc>
          <w:tcPr>
            <w:tcW w:w="2075" w:type="dxa"/>
            <w:vAlign w:val="center"/>
          </w:tcPr>
          <w:p w:rsidR="008A2D35" w:rsidRPr="00B04209" w:rsidRDefault="0055083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Горохова Оксана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2204" w:type="dxa"/>
            <w:vAlign w:val="center"/>
          </w:tcPr>
          <w:p w:rsidR="008A2D35" w:rsidRPr="00B04209" w:rsidRDefault="0055083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95 150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  <w:tc>
          <w:tcPr>
            <w:tcW w:w="2075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Епифанова Елена Валерьевна</w:t>
            </w:r>
          </w:p>
        </w:tc>
        <w:tc>
          <w:tcPr>
            <w:tcW w:w="2204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начальник отдела</w:t>
            </w:r>
          </w:p>
        </w:tc>
        <w:tc>
          <w:tcPr>
            <w:tcW w:w="2044" w:type="dxa"/>
            <w:vAlign w:val="center"/>
          </w:tcPr>
          <w:p w:rsidR="003C0D9B" w:rsidRPr="00B04209" w:rsidRDefault="003C0D9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125 744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8A4D8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2075" w:type="dxa"/>
            <w:vAlign w:val="center"/>
          </w:tcPr>
          <w:p w:rsidR="008A2D35" w:rsidRPr="00B04209" w:rsidRDefault="008A4D8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Гаврилюк Елена Юрьевна</w:t>
            </w:r>
          </w:p>
        </w:tc>
        <w:tc>
          <w:tcPr>
            <w:tcW w:w="2204" w:type="dxa"/>
            <w:vAlign w:val="center"/>
          </w:tcPr>
          <w:p w:rsidR="008A2D35" w:rsidRPr="00B04209" w:rsidRDefault="008A4D8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Pr="00B04209" w:rsidRDefault="004F685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168 280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8A4D8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2075" w:type="dxa"/>
            <w:vAlign w:val="center"/>
          </w:tcPr>
          <w:p w:rsidR="008A2D35" w:rsidRPr="00B04209" w:rsidRDefault="00952B3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Чемерис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Анатольевич</w:t>
            </w:r>
          </w:p>
        </w:tc>
        <w:tc>
          <w:tcPr>
            <w:tcW w:w="2204" w:type="dxa"/>
            <w:vAlign w:val="center"/>
          </w:tcPr>
          <w:p w:rsidR="008A2D35" w:rsidRPr="00B04209" w:rsidRDefault="00952B3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Pr="00B04209" w:rsidRDefault="004F685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131 597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8A4D8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2075" w:type="dxa"/>
            <w:vAlign w:val="center"/>
          </w:tcPr>
          <w:p w:rsidR="008A2D35" w:rsidRPr="00B04209" w:rsidRDefault="00952B3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Сенив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2204" w:type="dxa"/>
            <w:vAlign w:val="center"/>
          </w:tcPr>
          <w:p w:rsidR="008A2D35" w:rsidRPr="00B04209" w:rsidRDefault="00952B3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4F685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141 234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42F50" w:rsidRPr="00B04209" w:rsidRDefault="00A84981" w:rsidP="004B2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</w:t>
            </w:r>
            <w:r w:rsidR="009539B6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деятельности органов местного самоуправления»</w:t>
            </w:r>
          </w:p>
        </w:tc>
        <w:tc>
          <w:tcPr>
            <w:tcW w:w="2075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204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4444" w:rsidRPr="00B04209" w:rsidRDefault="004919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176 822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</w:t>
            </w:r>
          </w:p>
        </w:tc>
        <w:tc>
          <w:tcPr>
            <w:tcW w:w="2075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Ярош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204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4444" w:rsidRPr="00B04209" w:rsidRDefault="004919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115 325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деятельности органов местного самоуправления»</w:t>
            </w:r>
          </w:p>
        </w:tc>
        <w:tc>
          <w:tcPr>
            <w:tcW w:w="2075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Борисова Майя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2204" w:type="dxa"/>
            <w:vAlign w:val="center"/>
          </w:tcPr>
          <w:p w:rsidR="008A4444" w:rsidRPr="00B04209" w:rsidRDefault="009539B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</w:t>
            </w:r>
          </w:p>
        </w:tc>
        <w:tc>
          <w:tcPr>
            <w:tcW w:w="2044" w:type="dxa"/>
            <w:vAlign w:val="center"/>
          </w:tcPr>
          <w:p w:rsidR="008A4444" w:rsidRPr="00B04209" w:rsidRDefault="004919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121 068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2075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Андреева Марина Сергеевна</w:t>
            </w:r>
          </w:p>
        </w:tc>
        <w:tc>
          <w:tcPr>
            <w:tcW w:w="2204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8A2D35" w:rsidRPr="00B04209" w:rsidRDefault="007B472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118 433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2075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Гетьман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Богдана Николаевна</w:t>
            </w:r>
          </w:p>
        </w:tc>
        <w:tc>
          <w:tcPr>
            <w:tcW w:w="2204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8A2D35" w:rsidRPr="00B04209" w:rsidRDefault="007B472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95 173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2075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Изендеева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2204" w:type="dxa"/>
            <w:vAlign w:val="center"/>
          </w:tcPr>
          <w:p w:rsidR="008A2D35" w:rsidRPr="00B04209" w:rsidRDefault="00583A2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8A2D35" w:rsidRPr="00B04209" w:rsidRDefault="007B472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84 022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FE0DC7" w:rsidRPr="00B04209" w:rsidRDefault="00D02B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«Редакция газеты «Когалымский вестник»</w:t>
            </w:r>
          </w:p>
        </w:tc>
        <w:tc>
          <w:tcPr>
            <w:tcW w:w="2075" w:type="dxa"/>
            <w:vAlign w:val="center"/>
          </w:tcPr>
          <w:p w:rsidR="00FE0DC7" w:rsidRPr="00B04209" w:rsidRDefault="00A3471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Калиниченко Татьяна Александровна</w:t>
            </w:r>
          </w:p>
        </w:tc>
        <w:tc>
          <w:tcPr>
            <w:tcW w:w="2204" w:type="dxa"/>
            <w:vAlign w:val="center"/>
          </w:tcPr>
          <w:p w:rsidR="00FE0DC7" w:rsidRPr="00B04209" w:rsidRDefault="00D02B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2044" w:type="dxa"/>
            <w:vAlign w:val="center"/>
          </w:tcPr>
          <w:p w:rsidR="00FE0DC7" w:rsidRPr="00B04209" w:rsidRDefault="00C25C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76 259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FE0DC7" w:rsidRPr="00B04209" w:rsidRDefault="00D02B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«Редакция газеты «Когалымский вестник»</w:t>
            </w:r>
          </w:p>
        </w:tc>
        <w:tc>
          <w:tcPr>
            <w:tcW w:w="2075" w:type="dxa"/>
            <w:vAlign w:val="center"/>
          </w:tcPr>
          <w:p w:rsidR="00FE0DC7" w:rsidRPr="00B04209" w:rsidRDefault="00D02B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2204" w:type="dxa"/>
            <w:vAlign w:val="center"/>
          </w:tcPr>
          <w:p w:rsidR="00FE0DC7" w:rsidRPr="00B04209" w:rsidRDefault="00D02BF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FE0DC7" w:rsidRPr="00B04209" w:rsidRDefault="00C25C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82 243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Новиков Алексей Иванович</w:t>
            </w:r>
          </w:p>
        </w:tc>
        <w:tc>
          <w:tcPr>
            <w:tcW w:w="2204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1A0F3E" w:rsidRPr="00B04209" w:rsidRDefault="00CA716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95 079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Кравченко Сергей  Филиппович</w:t>
            </w:r>
          </w:p>
        </w:tc>
        <w:tc>
          <w:tcPr>
            <w:tcW w:w="2204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управлению и средствам связи</w:t>
            </w:r>
          </w:p>
        </w:tc>
        <w:tc>
          <w:tcPr>
            <w:tcW w:w="2044" w:type="dxa"/>
            <w:vAlign w:val="center"/>
          </w:tcPr>
          <w:p w:rsidR="001A0F3E" w:rsidRPr="00B04209" w:rsidRDefault="00CA716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80 796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Абрамов Андрей Геннадьевич</w:t>
            </w:r>
          </w:p>
        </w:tc>
        <w:tc>
          <w:tcPr>
            <w:tcW w:w="2204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2044" w:type="dxa"/>
            <w:vAlign w:val="center"/>
          </w:tcPr>
          <w:p w:rsidR="001A0F3E" w:rsidRPr="00B04209" w:rsidRDefault="00CA716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83 149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1A0F3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МКУ «Единая дежурно-диспетчерская служба города Когалыма»</w:t>
            </w:r>
          </w:p>
        </w:tc>
        <w:tc>
          <w:tcPr>
            <w:tcW w:w="2075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Иванищева Татьяна Анатольевна</w:t>
            </w:r>
          </w:p>
        </w:tc>
        <w:tc>
          <w:tcPr>
            <w:tcW w:w="2204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1A0F3E" w:rsidRPr="00B04209" w:rsidRDefault="0062014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65 133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1A0F3E" w:rsidRPr="00B04209" w:rsidRDefault="005B347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Була</w:t>
            </w:r>
            <w:bookmarkStart w:id="0" w:name="_GoBack"/>
            <w:bookmarkEnd w:id="0"/>
            <w:r w:rsidR="003F124E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B12DCC" w:rsidRPr="00B04209">
              <w:rPr>
                <w:rFonts w:ascii="Times New Roman" w:hAnsi="Times New Roman" w:cs="Times New Roman"/>
                <w:sz w:val="26"/>
                <w:szCs w:val="26"/>
              </w:rPr>
              <w:t>Владимир Григорьевич</w:t>
            </w:r>
          </w:p>
        </w:tc>
        <w:tc>
          <w:tcPr>
            <w:tcW w:w="2204" w:type="dxa"/>
            <w:vAlign w:val="center"/>
          </w:tcPr>
          <w:p w:rsidR="001A0F3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1A0F3E" w:rsidRPr="00B04209" w:rsidRDefault="00D9203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150 442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3F124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3F124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Гуцул</w:t>
            </w:r>
            <w:r w:rsidR="00B3788F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204" w:type="dxa"/>
            <w:vAlign w:val="center"/>
          </w:tcPr>
          <w:p w:rsidR="003F124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044" w:type="dxa"/>
            <w:vAlign w:val="center"/>
          </w:tcPr>
          <w:p w:rsidR="003F124E" w:rsidRPr="00B04209" w:rsidRDefault="00D9203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97 799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3F124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3F124E" w:rsidRPr="00B04209" w:rsidRDefault="00B378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Карпов Андрей Николаевич</w:t>
            </w:r>
          </w:p>
        </w:tc>
        <w:tc>
          <w:tcPr>
            <w:tcW w:w="2204" w:type="dxa"/>
            <w:vAlign w:val="center"/>
          </w:tcPr>
          <w:p w:rsidR="003F124E" w:rsidRPr="00B04209" w:rsidRDefault="00B378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эксплуатации</w:t>
            </w:r>
          </w:p>
        </w:tc>
        <w:tc>
          <w:tcPr>
            <w:tcW w:w="2044" w:type="dxa"/>
            <w:vAlign w:val="center"/>
          </w:tcPr>
          <w:p w:rsidR="003F124E" w:rsidRPr="00B04209" w:rsidRDefault="00D9203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89 097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3F124E" w:rsidRPr="00B04209" w:rsidRDefault="003F124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  <w:vAlign w:val="center"/>
          </w:tcPr>
          <w:p w:rsidR="003F124E" w:rsidRPr="00B04209" w:rsidRDefault="004506C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Севиль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Исмановна</w:t>
            </w:r>
            <w:proofErr w:type="spellEnd"/>
          </w:p>
        </w:tc>
        <w:tc>
          <w:tcPr>
            <w:tcW w:w="2204" w:type="dxa"/>
            <w:vAlign w:val="center"/>
          </w:tcPr>
          <w:p w:rsidR="003F124E" w:rsidRPr="00B04209" w:rsidRDefault="00B3788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3D4CAF" w:rsidRPr="00B04209" w:rsidRDefault="003D4CA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 12.04.2018</w:t>
            </w:r>
          </w:p>
        </w:tc>
        <w:tc>
          <w:tcPr>
            <w:tcW w:w="2044" w:type="dxa"/>
            <w:vAlign w:val="center"/>
          </w:tcPr>
          <w:p w:rsidR="003F124E" w:rsidRPr="00B04209" w:rsidRDefault="003D4CA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100 784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Шарафутдинова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Равильевна</w:t>
            </w:r>
            <w:proofErr w:type="spellEnd"/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72625B" w:rsidRPr="00B04209" w:rsidRDefault="007839B7" w:rsidP="00B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181 341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Благороднова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Борисовна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2625B" w:rsidRPr="00B04209" w:rsidRDefault="007839B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95 763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Арсланова </w:t>
            </w: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Эльвера</w:t>
            </w:r>
            <w:proofErr w:type="spellEnd"/>
          </w:p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Асгатовна</w:t>
            </w:r>
            <w:proofErr w:type="spellEnd"/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88 436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="00C057B7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Гулиева Елена</w:t>
            </w:r>
          </w:p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108 446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Маева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Юрьевна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58 981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Нарожная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Геннадьевна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75 414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Рингельман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</w:t>
            </w:r>
          </w:p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71 461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Симакова Лариса</w:t>
            </w:r>
          </w:p>
          <w:p w:rsidR="0072625B" w:rsidRPr="00B04209" w:rsidRDefault="0072625B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82 843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2625B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1»</w:t>
            </w:r>
          </w:p>
        </w:tc>
        <w:tc>
          <w:tcPr>
            <w:tcW w:w="2075" w:type="dxa"/>
            <w:vAlign w:val="center"/>
          </w:tcPr>
          <w:p w:rsidR="0072625B" w:rsidRPr="00B04209" w:rsidRDefault="0072625B" w:rsidP="00C057B7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Тебякина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2204" w:type="dxa"/>
            <w:vAlign w:val="center"/>
          </w:tcPr>
          <w:p w:rsidR="0072625B" w:rsidRPr="00B04209" w:rsidRDefault="007262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72625B" w:rsidRPr="00B04209" w:rsidRDefault="00AA171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92 987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Маренюк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B04209" w:rsidRDefault="00FF075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180 302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</w:t>
            </w:r>
            <w:r w:rsidR="00C057B7" w:rsidRPr="00B04209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="007803B4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Альфия</w:t>
            </w:r>
            <w:proofErr w:type="spellEnd"/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Халяфовна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110 674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Шамаева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Радионовна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125 612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Семенова Елена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94 513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Тилтиньш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Эдгар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Юрисович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129 692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113 179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Чечко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Лидия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91 165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3»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Тулумгузина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B04209" w:rsidRDefault="004B16B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96 165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Иосифович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B04209" w:rsidRDefault="009674B3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207 966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Алькина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9674B3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104 203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Грачева Людмила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D1177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117 912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Пономарева Алёна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D1177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88 861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461A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C461A7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Петрова О</w:t>
            </w:r>
            <w:r w:rsidR="00A0578E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льга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578E" w:rsidRPr="00B04209"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C461A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129 534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Сергеева Валентина</w:t>
            </w:r>
          </w:p>
          <w:p w:rsidR="000417EF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Емельяновна</w:t>
            </w:r>
            <w:proofErr w:type="spellEnd"/>
          </w:p>
          <w:p w:rsidR="00842F50" w:rsidRPr="00B04209" w:rsidRDefault="00842F5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0464B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113 063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5»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Алькин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B04209" w:rsidRDefault="009674B3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102 180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Дзюба Ольга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219 431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Емчук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Нарисовна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121 179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Валентина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106 529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Капитонова Лилия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Нарисовна</w:t>
            </w:r>
            <w:proofErr w:type="spellEnd"/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121 571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Кобелева Светлана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109 641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Мамедова Светлана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124 602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Минкашева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07118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136 183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Романенко Ольга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07118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106 348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Якимова Людмила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07118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101 643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6»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Кимпицкая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B04209" w:rsidRDefault="00E2208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111 162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Наливайкина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0417EF" w:rsidRPr="00B04209" w:rsidRDefault="00E956E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233 937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Баженова Ирина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956E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111 779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Власенко Галина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956E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120 699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Останина Наталья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E956E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122 280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Плотникова Татьяна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DB10A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138 059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Рыжова Алена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DB10A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144 635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Рослова Наталья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B66C1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127 980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Фокина Надежда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DB10A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139 289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Хананова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0417EF" w:rsidRPr="00B04209" w:rsidRDefault="00DB10AC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126 428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0417EF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7»</w:t>
            </w:r>
          </w:p>
        </w:tc>
        <w:tc>
          <w:tcPr>
            <w:tcW w:w="2075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Пешкова Ольга</w:t>
            </w:r>
          </w:p>
          <w:p w:rsidR="000417EF" w:rsidRPr="00B04209" w:rsidRDefault="000417EF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0417EF" w:rsidRPr="00B04209" w:rsidRDefault="000417EF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0417EF" w:rsidRPr="00B04209" w:rsidRDefault="00E956E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105 589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Екатерина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605BD0" w:rsidRPr="00B04209" w:rsidRDefault="00742BA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221 260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Ачкасова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742BA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103 762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Бахматова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742BA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109 319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Бахматов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Дмитриевич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742BA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100 250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Жерикова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5844E1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102 348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Копытова Татьяна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5844E1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100 856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Перебатова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837D13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100 295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Галина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837D13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92 693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r w:rsidR="00C057B7" w:rsidRPr="00B04209">
              <w:rPr>
                <w:rFonts w:ascii="Times New Roman" w:hAnsi="Times New Roman" w:cs="Times New Roman"/>
                <w:sz w:val="26"/>
                <w:szCs w:val="26"/>
              </w:rPr>
              <w:t>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Маргарита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837D13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98 638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Эскаева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837D13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105 406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8»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Королёв Артём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Константинович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605BD0" w:rsidRPr="00B04209" w:rsidRDefault="00742BA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Calibri" w:hAnsi="Times New Roman" w:cs="Times New Roman"/>
                <w:sz w:val="26"/>
                <w:szCs w:val="26"/>
              </w:rPr>
              <w:t>83 062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Новохатский Михаил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605BD0" w:rsidRPr="00B04209" w:rsidRDefault="003D34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176 483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Багатырова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Узлипат</w:t>
            </w:r>
            <w:proofErr w:type="spellEnd"/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Кахрумановна</w:t>
            </w:r>
            <w:proofErr w:type="spellEnd"/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153B7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123 606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Возняк Светлана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153B7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102 889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Люфт Елена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153B7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107 568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</w:t>
            </w:r>
            <w:r w:rsidR="00C057B7" w:rsidRPr="00B04209">
              <w:rPr>
                <w:rFonts w:ascii="Times New Roman" w:hAnsi="Times New Roman" w:cs="Times New Roman"/>
                <w:sz w:val="26"/>
                <w:szCs w:val="26"/>
              </w:rPr>
              <w:t>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Ризванова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Раушания</w:t>
            </w:r>
            <w:proofErr w:type="spellEnd"/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153B7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121 744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153B79" w:rsidRPr="00B04209" w:rsidRDefault="00153B79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153B79" w:rsidRPr="00B04209" w:rsidRDefault="00153B79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Решетова Наталья Валерьевна</w:t>
            </w:r>
          </w:p>
        </w:tc>
        <w:tc>
          <w:tcPr>
            <w:tcW w:w="2204" w:type="dxa"/>
            <w:vAlign w:val="center"/>
          </w:tcPr>
          <w:p w:rsidR="00153B79" w:rsidRPr="00B04209" w:rsidRDefault="00153B79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153B79" w:rsidRPr="00B04209" w:rsidRDefault="00153B7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75 622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C057B7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Евдокимова Ольга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153B7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109 798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</w:tc>
        <w:tc>
          <w:tcPr>
            <w:tcW w:w="2075" w:type="dxa"/>
            <w:vAlign w:val="center"/>
          </w:tcPr>
          <w:p w:rsidR="00605BD0" w:rsidRPr="00B04209" w:rsidRDefault="003D345B" w:rsidP="00B17F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Карпенко</w:t>
            </w:r>
            <w:r w:rsidR="00C1033C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B17FF0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арина </w:t>
            </w:r>
            <w:r w:rsidR="00C1033C" w:rsidRPr="00B0420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7FF0" w:rsidRPr="00B04209">
              <w:rPr>
                <w:rFonts w:ascii="Times New Roman" w:hAnsi="Times New Roman" w:cs="Times New Roman"/>
                <w:sz w:val="26"/>
                <w:szCs w:val="26"/>
              </w:rPr>
              <w:t>ергеевна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605BD0" w:rsidRPr="00B04209" w:rsidRDefault="003D345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61 536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Михалик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605BD0" w:rsidRPr="00B04209" w:rsidRDefault="007B0AE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125 198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Бабич Оксана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424128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66 002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Маркова Елена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05220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108 793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Пугач Наталья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4E7F7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74 907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</w:tc>
        <w:tc>
          <w:tcPr>
            <w:tcW w:w="2075" w:type="dxa"/>
            <w:vAlign w:val="center"/>
          </w:tcPr>
          <w:p w:rsidR="00605BD0" w:rsidRPr="00B04209" w:rsidRDefault="004E7F7E" w:rsidP="00A05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Шульгина Л</w:t>
            </w:r>
            <w:r w:rsidR="00A0578E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илия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0578E" w:rsidRPr="00B04209">
              <w:rPr>
                <w:rFonts w:ascii="Times New Roman" w:hAnsi="Times New Roman" w:cs="Times New Roman"/>
                <w:sz w:val="26"/>
                <w:szCs w:val="26"/>
              </w:rPr>
              <w:t>натольевна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605BD0" w:rsidRPr="00B04209" w:rsidRDefault="004E7F7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98 145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605BD0" w:rsidRPr="00B04209" w:rsidRDefault="00605BD0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</w:p>
        </w:tc>
        <w:tc>
          <w:tcPr>
            <w:tcW w:w="2075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Щепина Екатерина</w:t>
            </w:r>
          </w:p>
          <w:p w:rsidR="00605BD0" w:rsidRPr="00B04209" w:rsidRDefault="00605BD0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605BD0" w:rsidRPr="00B04209" w:rsidRDefault="00605BD0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605BD0" w:rsidRPr="00B04209" w:rsidRDefault="00DB2291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71 006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Велижанин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9234BA" w:rsidRPr="00B04209" w:rsidRDefault="00BE0E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163 639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Кабилова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B04209" w:rsidRDefault="00BF27B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96 845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Кудла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B04209" w:rsidRDefault="00BF27B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88 351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B04209" w:rsidRDefault="00BF27B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91 438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«Школа искусств»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Вторых Татьяна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Геннадиевна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9234BA" w:rsidRPr="00B04209" w:rsidRDefault="00BE0E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85 288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Петряева Алла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44" w:type="dxa"/>
            <w:vAlign w:val="center"/>
          </w:tcPr>
          <w:p w:rsidR="009234BA" w:rsidRPr="00B04209" w:rsidRDefault="00CC34E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83 675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Козынцева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Светлана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Либаповна</w:t>
            </w:r>
            <w:proofErr w:type="spellEnd"/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2044" w:type="dxa"/>
            <w:vAlign w:val="center"/>
          </w:tcPr>
          <w:p w:rsidR="009234BA" w:rsidRPr="00B04209" w:rsidRDefault="00CC34E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45 450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«ММЦ»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Яскевич Любовь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9234BA" w:rsidRPr="00B04209" w:rsidRDefault="00CC34E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61 155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МАУ «ММЦ»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Силантьева Галина</w:t>
            </w:r>
          </w:p>
          <w:p w:rsidR="009234BA" w:rsidRPr="00B04209" w:rsidRDefault="009234BA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9234BA" w:rsidRPr="00B04209" w:rsidRDefault="00CC34E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64 551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Шамсутдинова Ирина</w:t>
            </w:r>
          </w:p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9234BA" w:rsidRPr="00B04209" w:rsidRDefault="003D198D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136 783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Эмир-</w:t>
            </w: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Суинова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B04209" w:rsidRDefault="008D5389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72 117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Яхина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</w:t>
            </w:r>
            <w:proofErr w:type="spellEnd"/>
          </w:p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Камиловна</w:t>
            </w:r>
            <w:proofErr w:type="spellEnd"/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B04209" w:rsidRDefault="003D198D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82 884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Коптева Ольга</w:t>
            </w:r>
          </w:p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9234BA" w:rsidRPr="00B04209" w:rsidRDefault="008D5389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75 773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«Берёзка»</w:t>
            </w:r>
          </w:p>
        </w:tc>
        <w:tc>
          <w:tcPr>
            <w:tcW w:w="2075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Рейнгард</w:t>
            </w:r>
            <w:proofErr w:type="spellEnd"/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</w:t>
            </w:r>
          </w:p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9234BA" w:rsidRPr="00B04209" w:rsidRDefault="009234BA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9234BA" w:rsidRPr="00B04209" w:rsidRDefault="003D198D" w:rsidP="00C0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75 558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Мокан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Домна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B04209" w:rsidRDefault="00FD05A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167 222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Чернуха Ирина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0135E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105 435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Костырева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0135E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60 014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Страту Виктория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0135ED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65 711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«Буратино»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Кожевникова Мария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B04209" w:rsidRDefault="00FD05A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87 459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Иващук Алла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B04209" w:rsidRDefault="00B071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154 216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Дубынина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 w:rsidRPr="00B0420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B04209" w:rsidRDefault="00B071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92 746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Атаджанова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Любовь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 w:rsidRPr="00B0420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B04209" w:rsidRDefault="00B071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79 337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«Колокольчик»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Пономаренко Валентина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Онуфриевна</w:t>
            </w:r>
            <w:proofErr w:type="spellEnd"/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 w:rsidRPr="00B0420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B04209" w:rsidRDefault="00AD4D11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94 307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МАДОУ «Колокольчик»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Коростова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B04209" w:rsidRDefault="00B0716E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85 305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Ермолина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B04209" w:rsidRDefault="000B060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164 894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Грабун</w:t>
            </w:r>
            <w:proofErr w:type="spellEnd"/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 w:rsidRPr="00B0420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B04209" w:rsidRDefault="000B060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81 617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Анна Геннадиевна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 w:rsidRPr="00B0420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B04209" w:rsidRDefault="00602122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100 507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Ольга Павловна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</w:t>
            </w:r>
            <w:r w:rsidR="0045792E" w:rsidRPr="00B0420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2044" w:type="dxa"/>
            <w:vAlign w:val="center"/>
          </w:tcPr>
          <w:p w:rsidR="00764775" w:rsidRPr="00B04209" w:rsidRDefault="00A8536A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106 916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«Сказка»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Христофорова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Светлана Геннадиевна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B04209" w:rsidRDefault="000B0606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86 134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«Цветик - семицветик»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Давыдова Людмила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B04209" w:rsidRDefault="004B691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146 108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«Цветик - семицветик»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Ересько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7B250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102 103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«Цветик - семицветик»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Артамкина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Марина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B96B0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98 706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«Цветик - семицветик»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Педан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B96B07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73 272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«Цветик - семицветик»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Барбакова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Олеся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B04209" w:rsidRDefault="00856F23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78 058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«Чебурашка»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Калямина Ирина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764775" w:rsidRPr="00B04209" w:rsidRDefault="00D64C3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127 581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«Чебурашка»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Радькина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FC5009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112 963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«Чебурашка»</w:t>
            </w:r>
          </w:p>
        </w:tc>
        <w:tc>
          <w:tcPr>
            <w:tcW w:w="2075" w:type="dxa"/>
            <w:vAlign w:val="center"/>
          </w:tcPr>
          <w:p w:rsidR="00764775" w:rsidRPr="00B04209" w:rsidRDefault="00B92394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Шапран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Ю</w:t>
            </w:r>
            <w:r w:rsidR="00A0578E"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лия </w:t>
            </w: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0578E" w:rsidRPr="00B04209">
              <w:rPr>
                <w:rFonts w:ascii="Times New Roman" w:hAnsi="Times New Roman" w:cs="Times New Roman"/>
                <w:sz w:val="26"/>
                <w:szCs w:val="26"/>
              </w:rPr>
              <w:t>таниславовна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jc w:val="center"/>
              <w:rPr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764775" w:rsidRPr="00B04209" w:rsidRDefault="00B92394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45 689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764775" w:rsidRPr="00B04209" w:rsidRDefault="00764775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«Чебурашка»</w:t>
            </w:r>
          </w:p>
        </w:tc>
        <w:tc>
          <w:tcPr>
            <w:tcW w:w="2075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Татур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764775" w:rsidRPr="00B04209" w:rsidRDefault="00764775" w:rsidP="00C05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Валериевна</w:t>
            </w:r>
          </w:p>
        </w:tc>
        <w:tc>
          <w:tcPr>
            <w:tcW w:w="2204" w:type="dxa"/>
            <w:vAlign w:val="center"/>
          </w:tcPr>
          <w:p w:rsidR="00764775" w:rsidRPr="00B04209" w:rsidRDefault="00764775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764775" w:rsidRPr="00B04209" w:rsidRDefault="00D64C3B" w:rsidP="00C0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84 978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A84981" w:rsidRPr="00B04209" w:rsidRDefault="00A84981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</w:tc>
        <w:tc>
          <w:tcPr>
            <w:tcW w:w="2075" w:type="dxa"/>
            <w:vAlign w:val="center"/>
          </w:tcPr>
          <w:p w:rsidR="00A84981" w:rsidRPr="00B04209" w:rsidRDefault="002E1207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Бааль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04" w:type="dxa"/>
            <w:vAlign w:val="center"/>
          </w:tcPr>
          <w:p w:rsidR="00A84981" w:rsidRPr="00B04209" w:rsidRDefault="00A8498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44" w:type="dxa"/>
            <w:vAlign w:val="center"/>
          </w:tcPr>
          <w:p w:rsidR="00A84981" w:rsidRPr="00B04209" w:rsidRDefault="002E1207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134 043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A84981" w:rsidRPr="00B04209" w:rsidRDefault="00A84981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МАДОУ «Золушка»</w:t>
            </w:r>
          </w:p>
        </w:tc>
        <w:tc>
          <w:tcPr>
            <w:tcW w:w="2075" w:type="dxa"/>
            <w:vAlign w:val="center"/>
          </w:tcPr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Бредун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Инна</w:t>
            </w:r>
          </w:p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204" w:type="dxa"/>
            <w:vAlign w:val="center"/>
          </w:tcPr>
          <w:p w:rsidR="00A84981" w:rsidRPr="00B04209" w:rsidRDefault="00A8498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A84981" w:rsidRPr="00B04209" w:rsidRDefault="00A75FC2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83 606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A84981" w:rsidRPr="00B04209" w:rsidRDefault="00A84981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</w:tc>
        <w:tc>
          <w:tcPr>
            <w:tcW w:w="2075" w:type="dxa"/>
            <w:vAlign w:val="center"/>
          </w:tcPr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Круглова Юлия</w:t>
            </w:r>
          </w:p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204" w:type="dxa"/>
            <w:vAlign w:val="center"/>
          </w:tcPr>
          <w:p w:rsidR="00A84981" w:rsidRPr="00B04209" w:rsidRDefault="00A8498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A84981" w:rsidRPr="00B04209" w:rsidRDefault="00A75FC2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63 746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A84981" w:rsidRPr="00B04209" w:rsidRDefault="00A84981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</w:tc>
        <w:tc>
          <w:tcPr>
            <w:tcW w:w="2075" w:type="dxa"/>
            <w:vAlign w:val="center"/>
          </w:tcPr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Шапран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204" w:type="dxa"/>
            <w:vAlign w:val="center"/>
          </w:tcPr>
          <w:p w:rsidR="00A84981" w:rsidRPr="00B04209" w:rsidRDefault="00A8498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44" w:type="dxa"/>
            <w:vAlign w:val="center"/>
          </w:tcPr>
          <w:p w:rsidR="00A84981" w:rsidRPr="00B04209" w:rsidRDefault="00A75FC2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73 945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A84981" w:rsidRPr="00B04209" w:rsidRDefault="00A84981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МАДОУ «Золушка»</w:t>
            </w:r>
          </w:p>
        </w:tc>
        <w:tc>
          <w:tcPr>
            <w:tcW w:w="2075" w:type="dxa"/>
            <w:vAlign w:val="center"/>
          </w:tcPr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Солодова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  <w:p w:rsidR="00A84981" w:rsidRPr="00B04209" w:rsidRDefault="00A849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04" w:type="dxa"/>
            <w:vAlign w:val="center"/>
          </w:tcPr>
          <w:p w:rsidR="00A84981" w:rsidRPr="00B04209" w:rsidRDefault="00A8498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A84981" w:rsidRPr="00B04209" w:rsidRDefault="00A75FC2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76 084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КГМУТП «Сияние Севера»</w:t>
            </w:r>
          </w:p>
        </w:tc>
        <w:tc>
          <w:tcPr>
            <w:tcW w:w="2075" w:type="dxa"/>
            <w:vAlign w:val="center"/>
          </w:tcPr>
          <w:p w:rsidR="00DC3B1F" w:rsidRPr="00B04209" w:rsidRDefault="00DC3B1F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Шагапов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Гамиль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Мидхатович</w:t>
            </w:r>
            <w:proofErr w:type="spellEnd"/>
          </w:p>
        </w:tc>
        <w:tc>
          <w:tcPr>
            <w:tcW w:w="2204" w:type="dxa"/>
            <w:vAlign w:val="center"/>
          </w:tcPr>
          <w:p w:rsidR="00DC3B1F" w:rsidRPr="00B04209" w:rsidRDefault="00DC3B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411B15" w:rsidRPr="00B04209" w:rsidRDefault="00411B15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 01.01.2018 по 08.06.2018</w:t>
            </w:r>
          </w:p>
        </w:tc>
        <w:tc>
          <w:tcPr>
            <w:tcW w:w="2044" w:type="dxa"/>
            <w:vAlign w:val="center"/>
          </w:tcPr>
          <w:p w:rsidR="00DC3B1F" w:rsidRPr="00B04209" w:rsidRDefault="00411B15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142 161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КГМУТП «Сияние Севера»</w:t>
            </w:r>
          </w:p>
        </w:tc>
        <w:tc>
          <w:tcPr>
            <w:tcW w:w="2075" w:type="dxa"/>
            <w:vAlign w:val="center"/>
          </w:tcPr>
          <w:p w:rsidR="00DC3B1F" w:rsidRPr="00B04209" w:rsidRDefault="00DC3B1F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Величко Людмила Викторовна</w:t>
            </w:r>
          </w:p>
        </w:tc>
        <w:tc>
          <w:tcPr>
            <w:tcW w:w="2204" w:type="dxa"/>
            <w:vAlign w:val="center"/>
          </w:tcPr>
          <w:p w:rsidR="00DC3B1F" w:rsidRPr="00B04209" w:rsidRDefault="00DC3B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44" w:type="dxa"/>
            <w:vAlign w:val="center"/>
          </w:tcPr>
          <w:p w:rsidR="00DC3B1F" w:rsidRPr="00B04209" w:rsidRDefault="00E477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138 625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КГМУТП «Сияние Севера»</w:t>
            </w:r>
          </w:p>
        </w:tc>
        <w:tc>
          <w:tcPr>
            <w:tcW w:w="2075" w:type="dxa"/>
            <w:vAlign w:val="center"/>
          </w:tcPr>
          <w:p w:rsidR="00DC3B1F" w:rsidRPr="00B04209" w:rsidRDefault="00DC3B1F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Юртаева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2204" w:type="dxa"/>
            <w:vAlign w:val="center"/>
          </w:tcPr>
          <w:p w:rsidR="00DC3B1F" w:rsidRPr="00B04209" w:rsidRDefault="00DC3B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DC3B1F" w:rsidRPr="00B04209" w:rsidRDefault="00A33D55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110 128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«Когалым»</w:t>
            </w:r>
          </w:p>
        </w:tc>
        <w:tc>
          <w:tcPr>
            <w:tcW w:w="2075" w:type="dxa"/>
            <w:vAlign w:val="center"/>
          </w:tcPr>
          <w:p w:rsidR="00DC3B1F" w:rsidRPr="00B04209" w:rsidRDefault="00DC3B1F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Маслюков Андрей Николаевич</w:t>
            </w:r>
          </w:p>
        </w:tc>
        <w:tc>
          <w:tcPr>
            <w:tcW w:w="2204" w:type="dxa"/>
            <w:vAlign w:val="center"/>
          </w:tcPr>
          <w:p w:rsidR="00DC3B1F" w:rsidRPr="00B04209" w:rsidRDefault="00DC3B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90EFF" w:rsidRPr="00B04209" w:rsidRDefault="00090EF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 01.01.2018 по 31.05.2018</w:t>
            </w:r>
          </w:p>
        </w:tc>
        <w:tc>
          <w:tcPr>
            <w:tcW w:w="2044" w:type="dxa"/>
            <w:vAlign w:val="center"/>
          </w:tcPr>
          <w:p w:rsidR="00DC3B1F" w:rsidRPr="00B04209" w:rsidRDefault="00090EF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127 344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432491" w:rsidRPr="00B04209" w:rsidRDefault="00432491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«Когалым»</w:t>
            </w:r>
          </w:p>
        </w:tc>
        <w:tc>
          <w:tcPr>
            <w:tcW w:w="2075" w:type="dxa"/>
            <w:vAlign w:val="center"/>
          </w:tcPr>
          <w:p w:rsidR="00432491" w:rsidRPr="00B04209" w:rsidRDefault="0043249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Шагапов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Гамиль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Мидхатович</w:t>
            </w:r>
            <w:proofErr w:type="spellEnd"/>
          </w:p>
        </w:tc>
        <w:tc>
          <w:tcPr>
            <w:tcW w:w="2204" w:type="dxa"/>
            <w:vAlign w:val="center"/>
          </w:tcPr>
          <w:p w:rsidR="00432491" w:rsidRPr="00B04209" w:rsidRDefault="0043249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432491" w:rsidRPr="00B04209" w:rsidRDefault="0043249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с 09.06.2018 по 31.12.2018</w:t>
            </w:r>
          </w:p>
        </w:tc>
        <w:tc>
          <w:tcPr>
            <w:tcW w:w="2044" w:type="dxa"/>
            <w:vAlign w:val="center"/>
          </w:tcPr>
          <w:p w:rsidR="00432491" w:rsidRPr="00B04209" w:rsidRDefault="0043249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178 164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«Когалым»</w:t>
            </w:r>
          </w:p>
        </w:tc>
        <w:tc>
          <w:tcPr>
            <w:tcW w:w="2075" w:type="dxa"/>
            <w:vAlign w:val="center"/>
          </w:tcPr>
          <w:p w:rsidR="00DC3B1F" w:rsidRPr="00B04209" w:rsidRDefault="00DC3B1F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Джанбориев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Эльдар </w:t>
            </w: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Абсаматович</w:t>
            </w:r>
            <w:proofErr w:type="spellEnd"/>
          </w:p>
        </w:tc>
        <w:tc>
          <w:tcPr>
            <w:tcW w:w="2204" w:type="dxa"/>
            <w:vAlign w:val="center"/>
          </w:tcPr>
          <w:p w:rsidR="00DC3B1F" w:rsidRPr="00B04209" w:rsidRDefault="00DC3B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главный инженер</w:t>
            </w:r>
          </w:p>
        </w:tc>
        <w:tc>
          <w:tcPr>
            <w:tcW w:w="2044" w:type="dxa"/>
            <w:vAlign w:val="center"/>
          </w:tcPr>
          <w:p w:rsidR="00DC3B1F" w:rsidRPr="00B04209" w:rsidRDefault="0092743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104 922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«Когалым»</w:t>
            </w:r>
          </w:p>
        </w:tc>
        <w:tc>
          <w:tcPr>
            <w:tcW w:w="2075" w:type="dxa"/>
            <w:vAlign w:val="center"/>
          </w:tcPr>
          <w:p w:rsidR="00DC3B1F" w:rsidRPr="00B04209" w:rsidRDefault="00DC3B1F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Осинцева Елена Анатольевна</w:t>
            </w:r>
          </w:p>
        </w:tc>
        <w:tc>
          <w:tcPr>
            <w:tcW w:w="2204" w:type="dxa"/>
            <w:vAlign w:val="center"/>
          </w:tcPr>
          <w:p w:rsidR="00DC3B1F" w:rsidRPr="00B04209" w:rsidRDefault="00DC3B1F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правовым вопросам</w:t>
            </w:r>
          </w:p>
        </w:tc>
        <w:tc>
          <w:tcPr>
            <w:tcW w:w="2044" w:type="dxa"/>
            <w:vAlign w:val="center"/>
          </w:tcPr>
          <w:p w:rsidR="00DC3B1F" w:rsidRPr="00B04209" w:rsidRDefault="0092743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98 760</w:t>
            </w:r>
          </w:p>
        </w:tc>
      </w:tr>
      <w:tr w:rsidR="00B04209" w:rsidRPr="00B04209" w:rsidTr="00C057B7">
        <w:tc>
          <w:tcPr>
            <w:tcW w:w="3248" w:type="dxa"/>
            <w:vAlign w:val="center"/>
          </w:tcPr>
          <w:p w:rsidR="00DC3B1F" w:rsidRPr="00B04209" w:rsidRDefault="00DC3B1F" w:rsidP="00C0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КГМП «Центр досуга и отдыха «Когалым»</w:t>
            </w:r>
          </w:p>
        </w:tc>
        <w:tc>
          <w:tcPr>
            <w:tcW w:w="2075" w:type="dxa"/>
            <w:vAlign w:val="center"/>
          </w:tcPr>
          <w:p w:rsidR="00DC3B1F" w:rsidRPr="00B04209" w:rsidRDefault="00F00C81" w:rsidP="00C057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Поськина</w:t>
            </w:r>
            <w:proofErr w:type="spellEnd"/>
            <w:r w:rsidRPr="00B04209">
              <w:rPr>
                <w:rFonts w:ascii="Times New Roman" w:hAnsi="Times New Roman" w:cs="Times New Roman"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2204" w:type="dxa"/>
            <w:vAlign w:val="center"/>
          </w:tcPr>
          <w:p w:rsidR="00DC3B1F" w:rsidRPr="00B04209" w:rsidRDefault="00F00C81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И.о. главного бухгалтера</w:t>
            </w:r>
          </w:p>
        </w:tc>
        <w:tc>
          <w:tcPr>
            <w:tcW w:w="2044" w:type="dxa"/>
            <w:vAlign w:val="center"/>
          </w:tcPr>
          <w:p w:rsidR="00DC3B1F" w:rsidRPr="00B04209" w:rsidRDefault="000C02B2" w:rsidP="00C05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209">
              <w:rPr>
                <w:rFonts w:ascii="Times New Roman" w:hAnsi="Times New Roman" w:cs="Times New Roman"/>
                <w:sz w:val="26"/>
                <w:szCs w:val="26"/>
              </w:rPr>
              <w:t>98 952</w:t>
            </w:r>
          </w:p>
        </w:tc>
      </w:tr>
    </w:tbl>
    <w:p w:rsidR="00CA67D9" w:rsidRPr="00B04209" w:rsidRDefault="00CA67D9" w:rsidP="00842F50">
      <w:pPr>
        <w:rPr>
          <w:sz w:val="26"/>
          <w:szCs w:val="26"/>
        </w:rPr>
      </w:pPr>
    </w:p>
    <w:sectPr w:rsidR="00CA67D9" w:rsidRPr="00B04209" w:rsidSect="00842F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35"/>
    <w:rsid w:val="0000237F"/>
    <w:rsid w:val="000135ED"/>
    <w:rsid w:val="00014830"/>
    <w:rsid w:val="0002373C"/>
    <w:rsid w:val="00024242"/>
    <w:rsid w:val="00027AE8"/>
    <w:rsid w:val="00036DDD"/>
    <w:rsid w:val="000417EF"/>
    <w:rsid w:val="00045846"/>
    <w:rsid w:val="000464BF"/>
    <w:rsid w:val="00047048"/>
    <w:rsid w:val="00050C44"/>
    <w:rsid w:val="00052207"/>
    <w:rsid w:val="000525A2"/>
    <w:rsid w:val="00064418"/>
    <w:rsid w:val="00066452"/>
    <w:rsid w:val="000675FC"/>
    <w:rsid w:val="00071182"/>
    <w:rsid w:val="0007150D"/>
    <w:rsid w:val="00074D98"/>
    <w:rsid w:val="000816E7"/>
    <w:rsid w:val="000906F2"/>
    <w:rsid w:val="00090E61"/>
    <w:rsid w:val="00090EFF"/>
    <w:rsid w:val="000955E8"/>
    <w:rsid w:val="000A1E8F"/>
    <w:rsid w:val="000A5CF4"/>
    <w:rsid w:val="000A61E5"/>
    <w:rsid w:val="000A7446"/>
    <w:rsid w:val="000A7564"/>
    <w:rsid w:val="000B0606"/>
    <w:rsid w:val="000B42B9"/>
    <w:rsid w:val="000C02B2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53B79"/>
    <w:rsid w:val="00160DD8"/>
    <w:rsid w:val="001658DC"/>
    <w:rsid w:val="00176EA9"/>
    <w:rsid w:val="0018060B"/>
    <w:rsid w:val="0018414A"/>
    <w:rsid w:val="00185553"/>
    <w:rsid w:val="0018744A"/>
    <w:rsid w:val="00187EAE"/>
    <w:rsid w:val="001A0F3E"/>
    <w:rsid w:val="001A5B43"/>
    <w:rsid w:val="001B0946"/>
    <w:rsid w:val="001B5396"/>
    <w:rsid w:val="001C764B"/>
    <w:rsid w:val="001D458C"/>
    <w:rsid w:val="001D741E"/>
    <w:rsid w:val="001F530C"/>
    <w:rsid w:val="00216AD0"/>
    <w:rsid w:val="00217EC0"/>
    <w:rsid w:val="002207E3"/>
    <w:rsid w:val="00220E98"/>
    <w:rsid w:val="00226B9F"/>
    <w:rsid w:val="00231D8F"/>
    <w:rsid w:val="00233326"/>
    <w:rsid w:val="00234F44"/>
    <w:rsid w:val="00241805"/>
    <w:rsid w:val="00245AC2"/>
    <w:rsid w:val="0027342D"/>
    <w:rsid w:val="00284DE2"/>
    <w:rsid w:val="00285FC5"/>
    <w:rsid w:val="0029146A"/>
    <w:rsid w:val="002951BC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1207"/>
    <w:rsid w:val="002E321F"/>
    <w:rsid w:val="00303463"/>
    <w:rsid w:val="00310664"/>
    <w:rsid w:val="00312494"/>
    <w:rsid w:val="00317AFA"/>
    <w:rsid w:val="00323DF2"/>
    <w:rsid w:val="00331E5D"/>
    <w:rsid w:val="0033488D"/>
    <w:rsid w:val="00337F49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0D9B"/>
    <w:rsid w:val="003C1FA2"/>
    <w:rsid w:val="003C650B"/>
    <w:rsid w:val="003C7F03"/>
    <w:rsid w:val="003D0BDF"/>
    <w:rsid w:val="003D198D"/>
    <w:rsid w:val="003D2738"/>
    <w:rsid w:val="003D326D"/>
    <w:rsid w:val="003D345B"/>
    <w:rsid w:val="003D3E9D"/>
    <w:rsid w:val="003D4CAF"/>
    <w:rsid w:val="003E7382"/>
    <w:rsid w:val="003F1226"/>
    <w:rsid w:val="003F124E"/>
    <w:rsid w:val="003F14AB"/>
    <w:rsid w:val="003F2D31"/>
    <w:rsid w:val="00411B15"/>
    <w:rsid w:val="00416C59"/>
    <w:rsid w:val="00424128"/>
    <w:rsid w:val="00425946"/>
    <w:rsid w:val="004276C5"/>
    <w:rsid w:val="00427BC1"/>
    <w:rsid w:val="00432491"/>
    <w:rsid w:val="00432DBA"/>
    <w:rsid w:val="0044711E"/>
    <w:rsid w:val="004506C2"/>
    <w:rsid w:val="00456AC7"/>
    <w:rsid w:val="0045792E"/>
    <w:rsid w:val="00460BAE"/>
    <w:rsid w:val="00463735"/>
    <w:rsid w:val="00473BB5"/>
    <w:rsid w:val="00482B25"/>
    <w:rsid w:val="00490277"/>
    <w:rsid w:val="004919F8"/>
    <w:rsid w:val="004A06DE"/>
    <w:rsid w:val="004A0D56"/>
    <w:rsid w:val="004A505A"/>
    <w:rsid w:val="004B16B5"/>
    <w:rsid w:val="004B2C35"/>
    <w:rsid w:val="004B3992"/>
    <w:rsid w:val="004B63B0"/>
    <w:rsid w:val="004B6914"/>
    <w:rsid w:val="004C5AEA"/>
    <w:rsid w:val="004C7713"/>
    <w:rsid w:val="004D0827"/>
    <w:rsid w:val="004D3986"/>
    <w:rsid w:val="004E3835"/>
    <w:rsid w:val="004E3EF9"/>
    <w:rsid w:val="004E6972"/>
    <w:rsid w:val="004E7476"/>
    <w:rsid w:val="004E7F7E"/>
    <w:rsid w:val="004F0B49"/>
    <w:rsid w:val="004F1EF3"/>
    <w:rsid w:val="004F685F"/>
    <w:rsid w:val="00500AB1"/>
    <w:rsid w:val="00501DDC"/>
    <w:rsid w:val="005052C3"/>
    <w:rsid w:val="0052799F"/>
    <w:rsid w:val="00540287"/>
    <w:rsid w:val="00544DBC"/>
    <w:rsid w:val="00545D1F"/>
    <w:rsid w:val="00545D50"/>
    <w:rsid w:val="0055083D"/>
    <w:rsid w:val="00554603"/>
    <w:rsid w:val="00554FC7"/>
    <w:rsid w:val="0055770C"/>
    <w:rsid w:val="00557F31"/>
    <w:rsid w:val="00570A05"/>
    <w:rsid w:val="005808CE"/>
    <w:rsid w:val="005816DB"/>
    <w:rsid w:val="00583A26"/>
    <w:rsid w:val="005844E1"/>
    <w:rsid w:val="00585570"/>
    <w:rsid w:val="005A1857"/>
    <w:rsid w:val="005A2549"/>
    <w:rsid w:val="005A5CB6"/>
    <w:rsid w:val="005B3476"/>
    <w:rsid w:val="005B5DCF"/>
    <w:rsid w:val="005E21C4"/>
    <w:rsid w:val="005E7BEA"/>
    <w:rsid w:val="005F1C59"/>
    <w:rsid w:val="005F2BF3"/>
    <w:rsid w:val="005F4265"/>
    <w:rsid w:val="00600C7F"/>
    <w:rsid w:val="00601643"/>
    <w:rsid w:val="00602122"/>
    <w:rsid w:val="0060265C"/>
    <w:rsid w:val="00605BD0"/>
    <w:rsid w:val="00605C09"/>
    <w:rsid w:val="0062014D"/>
    <w:rsid w:val="00621283"/>
    <w:rsid w:val="00637128"/>
    <w:rsid w:val="00637F0A"/>
    <w:rsid w:val="0064031B"/>
    <w:rsid w:val="00643545"/>
    <w:rsid w:val="006511AE"/>
    <w:rsid w:val="00654AB5"/>
    <w:rsid w:val="00661184"/>
    <w:rsid w:val="0066479E"/>
    <w:rsid w:val="00665EA2"/>
    <w:rsid w:val="00670234"/>
    <w:rsid w:val="006760FA"/>
    <w:rsid w:val="00677A1B"/>
    <w:rsid w:val="00682BFB"/>
    <w:rsid w:val="006927C6"/>
    <w:rsid w:val="00696A52"/>
    <w:rsid w:val="006A7445"/>
    <w:rsid w:val="006B0C03"/>
    <w:rsid w:val="006B3F31"/>
    <w:rsid w:val="006C0BC2"/>
    <w:rsid w:val="006C2DE4"/>
    <w:rsid w:val="006C58BF"/>
    <w:rsid w:val="006C770D"/>
    <w:rsid w:val="006E72C9"/>
    <w:rsid w:val="006F1F45"/>
    <w:rsid w:val="006F1FE5"/>
    <w:rsid w:val="006F286F"/>
    <w:rsid w:val="006F3616"/>
    <w:rsid w:val="00701F35"/>
    <w:rsid w:val="00710C0C"/>
    <w:rsid w:val="00713D62"/>
    <w:rsid w:val="0072625B"/>
    <w:rsid w:val="00731181"/>
    <w:rsid w:val="00742BA7"/>
    <w:rsid w:val="0074591E"/>
    <w:rsid w:val="007471BD"/>
    <w:rsid w:val="00752AAC"/>
    <w:rsid w:val="00752E84"/>
    <w:rsid w:val="00757A4C"/>
    <w:rsid w:val="00764775"/>
    <w:rsid w:val="00771E0A"/>
    <w:rsid w:val="00773010"/>
    <w:rsid w:val="007730CA"/>
    <w:rsid w:val="007803B4"/>
    <w:rsid w:val="00781320"/>
    <w:rsid w:val="007839B7"/>
    <w:rsid w:val="00785E91"/>
    <w:rsid w:val="0079006A"/>
    <w:rsid w:val="0079080F"/>
    <w:rsid w:val="0079477E"/>
    <w:rsid w:val="007A10B1"/>
    <w:rsid w:val="007B0AE0"/>
    <w:rsid w:val="007B250B"/>
    <w:rsid w:val="007B409B"/>
    <w:rsid w:val="007B472D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636A"/>
    <w:rsid w:val="00807067"/>
    <w:rsid w:val="008128BE"/>
    <w:rsid w:val="00823107"/>
    <w:rsid w:val="00823FD5"/>
    <w:rsid w:val="00825370"/>
    <w:rsid w:val="00837D13"/>
    <w:rsid w:val="00842F50"/>
    <w:rsid w:val="008449E7"/>
    <w:rsid w:val="00852523"/>
    <w:rsid w:val="00853879"/>
    <w:rsid w:val="00854A7C"/>
    <w:rsid w:val="00856F23"/>
    <w:rsid w:val="008643EC"/>
    <w:rsid w:val="008663F7"/>
    <w:rsid w:val="00867D02"/>
    <w:rsid w:val="008711A6"/>
    <w:rsid w:val="008732A3"/>
    <w:rsid w:val="008835B5"/>
    <w:rsid w:val="00894469"/>
    <w:rsid w:val="008A2D35"/>
    <w:rsid w:val="008A4444"/>
    <w:rsid w:val="008A4D84"/>
    <w:rsid w:val="008A5A22"/>
    <w:rsid w:val="008A664E"/>
    <w:rsid w:val="008A7AEA"/>
    <w:rsid w:val="008C4C16"/>
    <w:rsid w:val="008C55F5"/>
    <w:rsid w:val="008C5E9B"/>
    <w:rsid w:val="008D2BC0"/>
    <w:rsid w:val="008D5389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234BA"/>
    <w:rsid w:val="00927431"/>
    <w:rsid w:val="00952B32"/>
    <w:rsid w:val="009539B6"/>
    <w:rsid w:val="009609EC"/>
    <w:rsid w:val="009655DB"/>
    <w:rsid w:val="009674B3"/>
    <w:rsid w:val="009746BF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0578E"/>
    <w:rsid w:val="00A12915"/>
    <w:rsid w:val="00A14594"/>
    <w:rsid w:val="00A30F9C"/>
    <w:rsid w:val="00A33D55"/>
    <w:rsid w:val="00A34717"/>
    <w:rsid w:val="00A37668"/>
    <w:rsid w:val="00A37DE6"/>
    <w:rsid w:val="00A45431"/>
    <w:rsid w:val="00A56405"/>
    <w:rsid w:val="00A7259B"/>
    <w:rsid w:val="00A75FC2"/>
    <w:rsid w:val="00A77E36"/>
    <w:rsid w:val="00A84981"/>
    <w:rsid w:val="00A8536A"/>
    <w:rsid w:val="00A8611C"/>
    <w:rsid w:val="00A869AD"/>
    <w:rsid w:val="00A87C08"/>
    <w:rsid w:val="00A9555D"/>
    <w:rsid w:val="00A964AE"/>
    <w:rsid w:val="00AA1716"/>
    <w:rsid w:val="00AA316F"/>
    <w:rsid w:val="00AA5EF1"/>
    <w:rsid w:val="00AA7A2E"/>
    <w:rsid w:val="00AB7AA1"/>
    <w:rsid w:val="00AC1E42"/>
    <w:rsid w:val="00AD15DF"/>
    <w:rsid w:val="00AD36B6"/>
    <w:rsid w:val="00AD4D11"/>
    <w:rsid w:val="00AE6C97"/>
    <w:rsid w:val="00AF0B22"/>
    <w:rsid w:val="00AF316B"/>
    <w:rsid w:val="00AF66E6"/>
    <w:rsid w:val="00AF6F23"/>
    <w:rsid w:val="00B04209"/>
    <w:rsid w:val="00B0716E"/>
    <w:rsid w:val="00B12052"/>
    <w:rsid w:val="00B12DCC"/>
    <w:rsid w:val="00B1595E"/>
    <w:rsid w:val="00B17FF0"/>
    <w:rsid w:val="00B23CC0"/>
    <w:rsid w:val="00B24186"/>
    <w:rsid w:val="00B2546B"/>
    <w:rsid w:val="00B2646E"/>
    <w:rsid w:val="00B2700F"/>
    <w:rsid w:val="00B27DB1"/>
    <w:rsid w:val="00B3788F"/>
    <w:rsid w:val="00B40DC8"/>
    <w:rsid w:val="00B429D2"/>
    <w:rsid w:val="00B46029"/>
    <w:rsid w:val="00B4735E"/>
    <w:rsid w:val="00B47B35"/>
    <w:rsid w:val="00B47EA9"/>
    <w:rsid w:val="00B5521D"/>
    <w:rsid w:val="00B56253"/>
    <w:rsid w:val="00B614C4"/>
    <w:rsid w:val="00B66C12"/>
    <w:rsid w:val="00B6758A"/>
    <w:rsid w:val="00B807F4"/>
    <w:rsid w:val="00B84523"/>
    <w:rsid w:val="00B86C04"/>
    <w:rsid w:val="00B86C58"/>
    <w:rsid w:val="00B92394"/>
    <w:rsid w:val="00B96B07"/>
    <w:rsid w:val="00BA4FAB"/>
    <w:rsid w:val="00BB0879"/>
    <w:rsid w:val="00BB137A"/>
    <w:rsid w:val="00BB5A47"/>
    <w:rsid w:val="00BC140D"/>
    <w:rsid w:val="00BC7523"/>
    <w:rsid w:val="00BD07D4"/>
    <w:rsid w:val="00BD53A0"/>
    <w:rsid w:val="00BD5DF9"/>
    <w:rsid w:val="00BD653E"/>
    <w:rsid w:val="00BD6A02"/>
    <w:rsid w:val="00BE0E6E"/>
    <w:rsid w:val="00BE26AF"/>
    <w:rsid w:val="00BF27BE"/>
    <w:rsid w:val="00BF5239"/>
    <w:rsid w:val="00BF5A7D"/>
    <w:rsid w:val="00C02534"/>
    <w:rsid w:val="00C057B7"/>
    <w:rsid w:val="00C06287"/>
    <w:rsid w:val="00C1033C"/>
    <w:rsid w:val="00C167E8"/>
    <w:rsid w:val="00C207B2"/>
    <w:rsid w:val="00C20BAA"/>
    <w:rsid w:val="00C25C5B"/>
    <w:rsid w:val="00C26948"/>
    <w:rsid w:val="00C31320"/>
    <w:rsid w:val="00C34EB7"/>
    <w:rsid w:val="00C35156"/>
    <w:rsid w:val="00C44E37"/>
    <w:rsid w:val="00C461A7"/>
    <w:rsid w:val="00C46B52"/>
    <w:rsid w:val="00C6406D"/>
    <w:rsid w:val="00C64C71"/>
    <w:rsid w:val="00C712CC"/>
    <w:rsid w:val="00C816E8"/>
    <w:rsid w:val="00C822BD"/>
    <w:rsid w:val="00C82496"/>
    <w:rsid w:val="00C864F1"/>
    <w:rsid w:val="00CA0E5A"/>
    <w:rsid w:val="00CA362A"/>
    <w:rsid w:val="00CA583A"/>
    <w:rsid w:val="00CA5B94"/>
    <w:rsid w:val="00CA67D9"/>
    <w:rsid w:val="00CA716D"/>
    <w:rsid w:val="00CB57B8"/>
    <w:rsid w:val="00CB7B8C"/>
    <w:rsid w:val="00CC34E9"/>
    <w:rsid w:val="00CE1550"/>
    <w:rsid w:val="00CE27E2"/>
    <w:rsid w:val="00CF0F55"/>
    <w:rsid w:val="00D02BF8"/>
    <w:rsid w:val="00D04185"/>
    <w:rsid w:val="00D06804"/>
    <w:rsid w:val="00D11770"/>
    <w:rsid w:val="00D12064"/>
    <w:rsid w:val="00D12C0E"/>
    <w:rsid w:val="00D15268"/>
    <w:rsid w:val="00D15ABF"/>
    <w:rsid w:val="00D20506"/>
    <w:rsid w:val="00D26663"/>
    <w:rsid w:val="00D52949"/>
    <w:rsid w:val="00D53CC0"/>
    <w:rsid w:val="00D556E1"/>
    <w:rsid w:val="00D64C3B"/>
    <w:rsid w:val="00D677C7"/>
    <w:rsid w:val="00D72223"/>
    <w:rsid w:val="00D72353"/>
    <w:rsid w:val="00D81821"/>
    <w:rsid w:val="00D91CBA"/>
    <w:rsid w:val="00D91D89"/>
    <w:rsid w:val="00D9203F"/>
    <w:rsid w:val="00D92A22"/>
    <w:rsid w:val="00D94290"/>
    <w:rsid w:val="00D94F76"/>
    <w:rsid w:val="00DA16CB"/>
    <w:rsid w:val="00DA569D"/>
    <w:rsid w:val="00DB10AC"/>
    <w:rsid w:val="00DB2291"/>
    <w:rsid w:val="00DB4F83"/>
    <w:rsid w:val="00DB660C"/>
    <w:rsid w:val="00DC27CD"/>
    <w:rsid w:val="00DC3B1F"/>
    <w:rsid w:val="00DC3FA5"/>
    <w:rsid w:val="00DC4669"/>
    <w:rsid w:val="00DD2F04"/>
    <w:rsid w:val="00DD3A7A"/>
    <w:rsid w:val="00DD3B67"/>
    <w:rsid w:val="00DE1A51"/>
    <w:rsid w:val="00E1555C"/>
    <w:rsid w:val="00E15E25"/>
    <w:rsid w:val="00E22087"/>
    <w:rsid w:val="00E24706"/>
    <w:rsid w:val="00E32E82"/>
    <w:rsid w:val="00E4771F"/>
    <w:rsid w:val="00E62AF0"/>
    <w:rsid w:val="00E72CDD"/>
    <w:rsid w:val="00E7424E"/>
    <w:rsid w:val="00E753EA"/>
    <w:rsid w:val="00E76ECA"/>
    <w:rsid w:val="00E84F23"/>
    <w:rsid w:val="00E86534"/>
    <w:rsid w:val="00E956E7"/>
    <w:rsid w:val="00E97626"/>
    <w:rsid w:val="00EA237B"/>
    <w:rsid w:val="00EA7468"/>
    <w:rsid w:val="00EA7E0A"/>
    <w:rsid w:val="00EC44C2"/>
    <w:rsid w:val="00EE3D79"/>
    <w:rsid w:val="00EE61F7"/>
    <w:rsid w:val="00EF3562"/>
    <w:rsid w:val="00EF4AE6"/>
    <w:rsid w:val="00EF4E14"/>
    <w:rsid w:val="00F0022F"/>
    <w:rsid w:val="00F00C81"/>
    <w:rsid w:val="00F0684D"/>
    <w:rsid w:val="00F169A4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C2F89"/>
    <w:rsid w:val="00FC5009"/>
    <w:rsid w:val="00FC53A7"/>
    <w:rsid w:val="00FC7C29"/>
    <w:rsid w:val="00FD05AB"/>
    <w:rsid w:val="00FD1711"/>
    <w:rsid w:val="00FD3C0D"/>
    <w:rsid w:val="00FD40A4"/>
    <w:rsid w:val="00FE0DC7"/>
    <w:rsid w:val="00FE317C"/>
    <w:rsid w:val="00FE6FD7"/>
    <w:rsid w:val="00FF075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BC63F-101C-4512-AFD0-560A0B1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132</cp:revision>
  <dcterms:created xsi:type="dcterms:W3CDTF">2018-02-20T04:15:00Z</dcterms:created>
  <dcterms:modified xsi:type="dcterms:W3CDTF">2019-03-13T12:53:00Z</dcterms:modified>
</cp:coreProperties>
</file>