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26" w:rsidRPr="002F471E" w:rsidRDefault="00920B26" w:rsidP="009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Pr="002F471E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окружного проекта </w:t>
      </w:r>
    </w:p>
    <w:p w:rsidR="00920B26" w:rsidRPr="002F471E" w:rsidRDefault="00920B26" w:rsidP="009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 xml:space="preserve">«Молодёжная лига управленцев Югры» </w:t>
      </w:r>
      <w:r>
        <w:rPr>
          <w:rFonts w:ascii="Times New Roman" w:hAnsi="Times New Roman" w:cs="Times New Roman"/>
          <w:b/>
          <w:sz w:val="24"/>
          <w:szCs w:val="24"/>
        </w:rPr>
        <w:t>в городе Когалыме в 2019</w:t>
      </w:r>
      <w:r w:rsidRPr="002F471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20B26" w:rsidRPr="000E3281" w:rsidRDefault="00920B26" w:rsidP="009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281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</w:t>
      </w:r>
    </w:p>
    <w:p w:rsidR="00920B26" w:rsidRPr="002F471E" w:rsidRDefault="00920B26" w:rsidP="00920B26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1146"/>
        <w:gridCol w:w="1345"/>
        <w:gridCol w:w="3037"/>
        <w:gridCol w:w="3119"/>
        <w:gridCol w:w="1559"/>
        <w:gridCol w:w="2268"/>
        <w:gridCol w:w="1418"/>
      </w:tblGrid>
      <w:tr w:rsidR="00920B26" w:rsidRPr="002F471E" w:rsidTr="00920B26">
        <w:trPr>
          <w:trHeight w:val="769"/>
        </w:trPr>
        <w:tc>
          <w:tcPr>
            <w:tcW w:w="538" w:type="dxa"/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46" w:type="dxa"/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проекта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920B26" w:rsidRPr="000E3281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Выбранное направление:</w:t>
            </w: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195"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управление»/ «Общественная сфера»/ «Бюджетная сфера»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(по итогам участия во всероссийских, региональных, муниципальных конкурсах и проектах, в том числе конкурсах профессионального мастерства)</w:t>
            </w:r>
          </w:p>
        </w:tc>
        <w:tc>
          <w:tcPr>
            <w:tcW w:w="1559" w:type="dxa"/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328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проектная идея </w:t>
            </w: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(название, цель, </w:t>
            </w:r>
          </w:p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Сфера деятельности, которая наиболее интересна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архитектура,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образование и т.д.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адрес электронной почты</w:t>
            </w:r>
          </w:p>
        </w:tc>
      </w:tr>
      <w:tr w:rsidR="00920B26" w:rsidRPr="002F471E" w:rsidTr="00920B26">
        <w:trPr>
          <w:trHeight w:val="769"/>
        </w:trPr>
        <w:tc>
          <w:tcPr>
            <w:tcW w:w="538" w:type="dxa"/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920B26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B26" w:rsidRPr="002F471E" w:rsidRDefault="00920B26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0B26" w:rsidRDefault="00920B26" w:rsidP="00920B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0B26" w:rsidRDefault="00920B26" w:rsidP="00920B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642F" w:rsidRDefault="007E642F" w:rsidP="00920B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</w:rPr>
        <w:sectPr w:rsidR="007E642F" w:rsidSect="007E64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E642F" w:rsidRPr="008C37DA" w:rsidRDefault="007E642F" w:rsidP="007E64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</w:pPr>
      <w:r w:rsidRPr="008C37DA">
        <w:rPr>
          <w:rFonts w:ascii="Times New Roman" w:hAnsi="Times New Roman"/>
          <w:b/>
          <w:bCs/>
          <w:sz w:val="25"/>
          <w:szCs w:val="25"/>
        </w:rPr>
        <w:lastRenderedPageBreak/>
        <w:t>СОГЛАСИЕ</w:t>
      </w:r>
    </w:p>
    <w:p w:rsidR="007E642F" w:rsidRPr="008C37DA" w:rsidRDefault="007E642F" w:rsidP="007E642F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b/>
          <w:bCs/>
          <w:sz w:val="25"/>
          <w:szCs w:val="25"/>
        </w:rPr>
        <w:t>на обработку персональных данных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Я,_______________________________________________________________________,</w:t>
      </w:r>
    </w:p>
    <w:p w:rsidR="007E642F" w:rsidRPr="008C37DA" w:rsidRDefault="007E642F" w:rsidP="007E642F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(фамилия, имя, отчество)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зарегистрированный (-ая) по адресу:___________________________________________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__________________________________________________________________________,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паспорт ____________ выдан _________________________________________________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 xml:space="preserve">              (серия, номер)                                        (дата, орган, выдавший документ)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___________________________________________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</w:t>
      </w:r>
    </w:p>
    <w:p w:rsidR="007E642F" w:rsidRPr="008C37DA" w:rsidRDefault="007E642F" w:rsidP="007E642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в соответствии с п. 4 ст. 9 Федерального закона от 27.07.2006 г. № 152-ФЗ «О персональных данных» (далее - Федеральный закон) даю согласие Управлению культуры, спорта и молодёжной политики Администрации города Когалыма (г. Когалым, ул. Дружбы Народов, 7) на обработку моих персональных данных, предусмотренных п. 3 ч. 1 ст. 3 Федерального закона (</w:t>
      </w:r>
      <w:r w:rsidR="004B3E34">
        <w:rPr>
          <w:rFonts w:ascii="Times New Roman" w:hAnsi="Times New Roman"/>
          <w:sz w:val="25"/>
          <w:szCs w:val="25"/>
        </w:rPr>
        <w:t xml:space="preserve">в том числе: </w:t>
      </w:r>
      <w:r w:rsidRPr="008C37DA">
        <w:rPr>
          <w:rFonts w:ascii="Times New Roman" w:hAnsi="Times New Roman"/>
          <w:sz w:val="25"/>
          <w:szCs w:val="25"/>
        </w:rPr>
        <w:t>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местах работы</w:t>
      </w:r>
      <w:r w:rsidR="004B3E34">
        <w:rPr>
          <w:rFonts w:ascii="Times New Roman" w:hAnsi="Times New Roman"/>
          <w:sz w:val="25"/>
          <w:szCs w:val="25"/>
        </w:rPr>
        <w:t>, сведения о судимости, контактный телефон и адрес электронной почты</w:t>
      </w:r>
      <w:r w:rsidRPr="008C37DA">
        <w:rPr>
          <w:rFonts w:ascii="Times New Roman" w:hAnsi="Times New Roman"/>
          <w:sz w:val="25"/>
          <w:szCs w:val="25"/>
        </w:rPr>
        <w:t>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7E642F" w:rsidRPr="008C37DA" w:rsidRDefault="007E642F" w:rsidP="007E64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Согласие действует с момента подписания и до момента прекращения моего участия в проекте «Молодёжная лига управленцев Югры» или до его отзыва в письменной форме.</w:t>
      </w:r>
    </w:p>
    <w:p w:rsidR="007E642F" w:rsidRDefault="007E642F" w:rsidP="007E642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1"/>
        <w:gridCol w:w="2763"/>
      </w:tblGrid>
      <w:tr w:rsidR="007E642F" w:rsidTr="007E642F">
        <w:tc>
          <w:tcPr>
            <w:tcW w:w="4672" w:type="dxa"/>
          </w:tcPr>
          <w:p w:rsidR="007E642F" w:rsidRDefault="007E642F" w:rsidP="00EC3DF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___________________________________________________</w:t>
            </w:r>
          </w:p>
        </w:tc>
        <w:tc>
          <w:tcPr>
            <w:tcW w:w="4672" w:type="dxa"/>
          </w:tcPr>
          <w:p w:rsidR="007E642F" w:rsidRDefault="007E642F" w:rsidP="00EC3DF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____________________</w:t>
            </w:r>
          </w:p>
        </w:tc>
      </w:tr>
      <w:tr w:rsidR="007E642F" w:rsidTr="007E642F">
        <w:tc>
          <w:tcPr>
            <w:tcW w:w="4672" w:type="dxa"/>
          </w:tcPr>
          <w:p w:rsidR="007E642F" w:rsidRDefault="007E642F" w:rsidP="00EC3DF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(ФИО полностью)</w:t>
            </w:r>
          </w:p>
        </w:tc>
        <w:tc>
          <w:tcPr>
            <w:tcW w:w="4672" w:type="dxa"/>
          </w:tcPr>
          <w:p w:rsidR="007E642F" w:rsidRDefault="007E642F" w:rsidP="00EC3DF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подпись</w:t>
            </w:r>
          </w:p>
        </w:tc>
      </w:tr>
    </w:tbl>
    <w:p w:rsidR="007E642F" w:rsidRPr="008C37DA" w:rsidRDefault="007E642F" w:rsidP="007E642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7E642F" w:rsidRDefault="007E642F" w:rsidP="007E642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  <w:sectPr w:rsidR="007E642F" w:rsidSect="000F14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37DA">
        <w:rPr>
          <w:rFonts w:ascii="Times New Roman" w:hAnsi="Times New Roman"/>
          <w:sz w:val="25"/>
          <w:szCs w:val="25"/>
        </w:rPr>
        <w:t xml:space="preserve"> «_____»____________20___ г.</w:t>
      </w:r>
    </w:p>
    <w:p w:rsidR="007E642F" w:rsidRDefault="007E642F"/>
    <w:p w:rsidR="007E642F" w:rsidRDefault="007E642F"/>
    <w:p w:rsidR="007E642F" w:rsidRDefault="007E642F"/>
    <w:p w:rsidR="007E642F" w:rsidRDefault="007E642F"/>
    <w:p w:rsidR="007E642F" w:rsidRDefault="007E642F"/>
    <w:sectPr w:rsidR="007E642F" w:rsidSect="00920B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F"/>
    <w:rsid w:val="000D0C34"/>
    <w:rsid w:val="0048782F"/>
    <w:rsid w:val="004B3E34"/>
    <w:rsid w:val="006E3EF9"/>
    <w:rsid w:val="006F1786"/>
    <w:rsid w:val="007E642F"/>
    <w:rsid w:val="00920B26"/>
    <w:rsid w:val="00A01619"/>
    <w:rsid w:val="00A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631C-21C9-4A0A-8838-4FF4DBF0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B26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0B26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7E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8</cp:revision>
  <dcterms:created xsi:type="dcterms:W3CDTF">2019-08-09T10:17:00Z</dcterms:created>
  <dcterms:modified xsi:type="dcterms:W3CDTF">2019-08-13T04:34:00Z</dcterms:modified>
</cp:coreProperties>
</file>