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B9" w:rsidRDefault="007957B9" w:rsidP="007957B9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7957B9" w:rsidRDefault="007957B9" w:rsidP="007957B9">
      <w:pPr>
        <w:pStyle w:val="31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7957B9" w:rsidTr="005E7A56">
        <w:trPr>
          <w:cantSplit/>
          <w:trHeight w:val="692"/>
          <w:jc w:val="center"/>
        </w:trPr>
        <w:tc>
          <w:tcPr>
            <w:tcW w:w="6800" w:type="dxa"/>
          </w:tcPr>
          <w:p w:rsidR="007957B9" w:rsidRDefault="007957B9" w:rsidP="005E7A56">
            <w:pPr>
              <w:pStyle w:val="31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7957B9" w:rsidRDefault="007F10FC" w:rsidP="00F619D8">
            <w:pPr>
              <w:pStyle w:val="3"/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итоговый</w:t>
            </w:r>
          </w:p>
        </w:tc>
      </w:tr>
      <w:tr w:rsidR="007957B9" w:rsidTr="005E7A5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7957B9" w:rsidRPr="007B60A8" w:rsidRDefault="007957B9" w:rsidP="005E7A5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7957B9" w:rsidRPr="00135ED3" w:rsidRDefault="007957B9" w:rsidP="007957B9">
      <w:pPr>
        <w:pStyle w:val="31"/>
        <w:spacing w:after="0"/>
        <w:jc w:val="center"/>
        <w:rPr>
          <w:b/>
        </w:rPr>
      </w:pPr>
    </w:p>
    <w:p w:rsidR="007957B9" w:rsidRPr="00135ED3" w:rsidRDefault="007957B9" w:rsidP="007957B9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7957B9" w:rsidRPr="00E771B4" w:rsidRDefault="007957B9" w:rsidP="007957B9">
      <w:pPr>
        <w:pStyle w:val="31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957B9" w:rsidRPr="00E771B4" w:rsidTr="005E7A56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7957B9" w:rsidRPr="00E771B4" w:rsidTr="005E7A5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7957B9" w:rsidRPr="00E771B4" w:rsidRDefault="00F619D8" w:rsidP="00F619D8">
                  <w:pPr>
                    <w:spacing w:after="6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Дополнительные выборы депутата Думы Ханты-Мансийского автономного округа – Югры шестого созыва по Когалымскому одномандатному избирательному округу №15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7957B9" w:rsidRPr="00F619D8" w:rsidRDefault="003D2F16" w:rsidP="003D2F16">
                  <w:pPr>
                    <w:spacing w:line="360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Гасанов </w:t>
                  </w:r>
                  <w:proofErr w:type="spellStart"/>
                  <w:r>
                    <w:rPr>
                      <w:sz w:val="28"/>
                      <w:szCs w:val="28"/>
                    </w:rPr>
                    <w:t>Мурад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Укаилович</w:t>
                  </w:r>
                  <w:proofErr w:type="spellEnd"/>
                </w:p>
              </w:tc>
            </w:tr>
            <w:tr w:rsidR="007957B9" w:rsidRPr="002C49B7" w:rsidTr="005E7A56">
              <w:tc>
                <w:tcPr>
                  <w:tcW w:w="9923" w:type="dxa"/>
                </w:tcPr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7957B9" w:rsidRPr="00CD7B5E" w:rsidRDefault="00F619D8" w:rsidP="005E7A5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Когалымский одномандатный избирательный округ №15</w:t>
                  </w:r>
                  <w:r w:rsidR="00266314">
                    <w:rPr>
                      <w:b/>
                      <w:bCs/>
                      <w:sz w:val="20"/>
                    </w:rPr>
                    <w:t>/Ханты-Мансийский автономный округ-Югра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bottom w:val="nil"/>
                  </w:tcBorders>
                </w:tcPr>
                <w:p w:rsidR="007957B9" w:rsidRPr="00CD7B5E" w:rsidRDefault="007957B9" w:rsidP="005E7A5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266314" w:rsidRDefault="00266314" w:rsidP="002663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№ </w:t>
                  </w:r>
                  <w:r w:rsidR="003D2F16" w:rsidRPr="003D2F16">
                    <w:rPr>
                      <w:sz w:val="18"/>
                      <w:szCs w:val="18"/>
                    </w:rPr>
                    <w:t>40810810167179000793</w:t>
                  </w:r>
                  <w:r w:rsidRPr="003D2F16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Дополнительный офис № 5940/071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Сургутского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отделения № 5940 </w:t>
                  </w:r>
                </w:p>
                <w:p w:rsidR="007957B9" w:rsidRPr="00CD7B5E" w:rsidRDefault="00266314" w:rsidP="0026631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ПАО Сбербанк,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г.Когалым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, ул. Молодежная, 18</w:t>
                  </w:r>
                </w:p>
              </w:tc>
            </w:tr>
            <w:tr w:rsidR="007957B9" w:rsidRPr="00E771B4" w:rsidTr="005E7A56">
              <w:tc>
                <w:tcPr>
                  <w:tcW w:w="9923" w:type="dxa"/>
                </w:tcPr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957B9" w:rsidRPr="00E771B4" w:rsidRDefault="007957B9" w:rsidP="005E7A56"/>
        </w:tc>
      </w:tr>
    </w:tbl>
    <w:p w:rsidR="007957B9" w:rsidRPr="00E771B4" w:rsidRDefault="007957B9" w:rsidP="007957B9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7957B9" w:rsidRPr="00E771B4" w:rsidTr="005E7A56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7957B9" w:rsidRPr="00E771B4" w:rsidTr="005E7A56">
        <w:trPr>
          <w:cantSplit/>
          <w:tblHeader/>
        </w:trPr>
        <w:tc>
          <w:tcPr>
            <w:tcW w:w="7260" w:type="dxa"/>
            <w:gridSpan w:val="2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4</w:t>
            </w:r>
          </w:p>
        </w:tc>
      </w:tr>
      <w:tr w:rsidR="007957B9" w:rsidRPr="00E771B4" w:rsidTr="005E7A56">
        <w:trPr>
          <w:cantSplit/>
        </w:trPr>
        <w:tc>
          <w:tcPr>
            <w:tcW w:w="597" w:type="dxa"/>
          </w:tcPr>
          <w:p w:rsidR="007957B9" w:rsidRPr="00E771B4" w:rsidRDefault="007957B9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7957B9" w:rsidRPr="00E771B4" w:rsidRDefault="007957B9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7957B9" w:rsidRPr="00E771B4" w:rsidRDefault="007957B9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7957B9" w:rsidRPr="00E771B4" w:rsidRDefault="003D2F16" w:rsidP="003D2F16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         4 70</w:t>
            </w:r>
            <w:r w:rsidR="00F619D8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957B9" w:rsidRPr="00E771B4" w:rsidRDefault="007957B9" w:rsidP="00F619D8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7957B9" w:rsidRPr="00E771B4" w:rsidTr="005E7A56">
        <w:trPr>
          <w:cantSplit/>
        </w:trPr>
        <w:tc>
          <w:tcPr>
            <w:tcW w:w="597" w:type="dxa"/>
          </w:tcPr>
          <w:p w:rsidR="007957B9" w:rsidRPr="00E771B4" w:rsidRDefault="007957B9" w:rsidP="005E7A56">
            <w:pPr>
              <w:pStyle w:val="a8"/>
            </w:pPr>
            <w:r w:rsidRPr="00E771B4">
              <w:t>1.1</w:t>
            </w:r>
          </w:p>
        </w:tc>
        <w:tc>
          <w:tcPr>
            <w:tcW w:w="6663" w:type="dxa"/>
          </w:tcPr>
          <w:p w:rsidR="007957B9" w:rsidRPr="00E771B4" w:rsidRDefault="007957B9" w:rsidP="005E7A56">
            <w:pPr>
              <w:pStyle w:val="a8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7957B9" w:rsidRPr="00E771B4" w:rsidRDefault="003D2F16" w:rsidP="003D2F16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 xml:space="preserve">         4 700</w:t>
            </w:r>
            <w:r w:rsidR="00F619D8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7957B9" w:rsidRPr="00E771B4" w:rsidRDefault="007957B9" w:rsidP="00F619D8">
            <w:pPr>
              <w:pStyle w:val="a8"/>
              <w:jc w:val="center"/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1.1.1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F619D8" w:rsidRPr="00E771B4" w:rsidRDefault="003D2F16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4 700,00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F619D8" w:rsidRPr="00E771B4" w:rsidRDefault="007F10FC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619D8">
              <w:rPr>
                <w:b/>
                <w:bCs/>
              </w:rPr>
              <w:t>,00</w:t>
            </w:r>
          </w:p>
        </w:tc>
        <w:tc>
          <w:tcPr>
            <w:tcW w:w="821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5"/>
                <w:b w:val="0"/>
                <w:bCs/>
                <w:szCs w:val="24"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1.2.1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1.2.2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1.2.3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2.2.1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2.2.2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2.2.3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F619D8" w:rsidRPr="00E771B4" w:rsidRDefault="003D2F16" w:rsidP="00403113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4 700</w:t>
            </w:r>
            <w:r w:rsidR="00F619D8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F619D8" w:rsidRPr="00E771B4" w:rsidRDefault="00886F07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3 700,00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3.1.1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3.4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F619D8" w:rsidRPr="00E771B4" w:rsidRDefault="00FC4F1A" w:rsidP="00F133B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619D8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lastRenderedPageBreak/>
              <w:t>3.5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 w:val="0"/>
                <w:bCs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5"/>
                <w:b w:val="0"/>
                <w:bCs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3.7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F619D8" w:rsidRPr="00E771B4" w:rsidRDefault="003D2F16" w:rsidP="006C1B3B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619D8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  <w:trHeight w:val="494"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3.8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F619D8" w:rsidRPr="00E771B4" w:rsidRDefault="00FC4F1A" w:rsidP="00FC4F1A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2F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004D3C98">
              <w:rPr>
                <w:b/>
                <w:bCs/>
              </w:rPr>
              <w:t>0</w:t>
            </w:r>
            <w:r w:rsidR="00F619D8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6C1B3B">
        <w:trPr>
          <w:cantSplit/>
          <w:trHeight w:val="608"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 w:val="0"/>
                <w:szCs w:val="24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F619D8" w:rsidRPr="00E771B4" w:rsidRDefault="006C1B3B" w:rsidP="00403113">
            <w:pPr>
              <w:pStyle w:val="a8"/>
              <w:jc w:val="center"/>
              <w:rPr>
                <w:b/>
                <w:bCs/>
              </w:rPr>
            </w:pPr>
            <w:r w:rsidRPr="006C1B3B">
              <w:rPr>
                <w:b/>
                <w:bCs/>
              </w:rPr>
              <w:t>0</w:t>
            </w:r>
            <w:r w:rsidR="00F619D8" w:rsidRPr="006C1B3B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</w:tbl>
    <w:p w:rsidR="007957B9" w:rsidRPr="00135ED3" w:rsidRDefault="007957B9" w:rsidP="007957B9">
      <w:pPr>
        <w:pStyle w:val="a3"/>
        <w:rPr>
          <w:color w:val="auto"/>
          <w:sz w:val="20"/>
          <w:szCs w:val="20"/>
        </w:rPr>
      </w:pPr>
    </w:p>
    <w:p w:rsidR="007957B9" w:rsidRDefault="007957B9" w:rsidP="007957B9">
      <w:pPr>
        <w:pStyle w:val="a3"/>
        <w:spacing w:after="240"/>
        <w:rPr>
          <w:color w:val="auto"/>
          <w:sz w:val="20"/>
          <w:szCs w:val="20"/>
        </w:rPr>
      </w:pPr>
      <w:r w:rsidRPr="00135ED3">
        <w:rPr>
          <w:color w:val="auto"/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87687" w:rsidRDefault="00A87687" w:rsidP="007957B9">
      <w:pPr>
        <w:pStyle w:val="a3"/>
        <w:spacing w:after="240"/>
        <w:rPr>
          <w:color w:val="auto"/>
          <w:sz w:val="20"/>
          <w:szCs w:val="20"/>
        </w:rPr>
      </w:pPr>
    </w:p>
    <w:p w:rsidR="00A87687" w:rsidRPr="00135ED3" w:rsidRDefault="00A87687" w:rsidP="007957B9">
      <w:pPr>
        <w:pStyle w:val="a3"/>
        <w:spacing w:after="240"/>
        <w:rPr>
          <w:color w:val="auto"/>
          <w:sz w:val="20"/>
          <w:szCs w:val="20"/>
        </w:rPr>
      </w:pP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7957B9" w:rsidRPr="00E771B4" w:rsidTr="005E7A56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728C" w:rsidRPr="00135ED3" w:rsidRDefault="00D0728C" w:rsidP="00D072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Уполномоченный представитель </w:t>
            </w:r>
          </w:p>
          <w:p w:rsidR="00D0728C" w:rsidRPr="007A771C" w:rsidRDefault="00D0728C" w:rsidP="00D0728C">
            <w:r>
              <w:rPr>
                <w:szCs w:val="22"/>
              </w:rPr>
              <w:t>избирательного объединения по финансовым вопросам/</w:t>
            </w:r>
            <w:r w:rsidRPr="007A771C">
              <w:rPr>
                <w:szCs w:val="22"/>
              </w:rPr>
              <w:t xml:space="preserve"> кандидат</w:t>
            </w:r>
          </w:p>
          <w:p w:rsidR="007957B9" w:rsidRPr="007A771C" w:rsidRDefault="00BC3819" w:rsidP="00BC3819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3819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7B9" w:rsidRPr="007A771C" w:rsidRDefault="007957B9" w:rsidP="005E7A5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/>
          <w:p w:rsidR="007957B9" w:rsidRPr="007A771C" w:rsidRDefault="007957B9" w:rsidP="005E7A56"/>
          <w:p w:rsidR="007957B9" w:rsidRPr="007A771C" w:rsidRDefault="007957B9" w:rsidP="005E7A56">
            <w:pPr>
              <w:jc w:val="center"/>
            </w:pPr>
          </w:p>
          <w:p w:rsidR="003D2F16" w:rsidRDefault="003D2F16" w:rsidP="005E7A56">
            <w:pPr>
              <w:jc w:val="center"/>
              <w:rPr>
                <w:szCs w:val="22"/>
              </w:rPr>
            </w:pPr>
          </w:p>
          <w:p w:rsidR="003D2F16" w:rsidRDefault="003D2F16" w:rsidP="005E7A56">
            <w:pPr>
              <w:jc w:val="center"/>
              <w:rPr>
                <w:szCs w:val="22"/>
              </w:rPr>
            </w:pPr>
          </w:p>
          <w:p w:rsidR="003D2F16" w:rsidRDefault="003D2F16" w:rsidP="005E7A56">
            <w:pPr>
              <w:jc w:val="center"/>
              <w:rPr>
                <w:szCs w:val="22"/>
              </w:rPr>
            </w:pPr>
          </w:p>
          <w:p w:rsidR="007957B9" w:rsidRPr="007A771C" w:rsidRDefault="007957B9" w:rsidP="005E7A56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17C" w:rsidRDefault="00BC3819" w:rsidP="001D717C">
            <w:r>
              <w:t xml:space="preserve">   </w:t>
            </w:r>
          </w:p>
          <w:p w:rsidR="001D717C" w:rsidRPr="007A771C" w:rsidRDefault="001D717C" w:rsidP="001D717C">
            <w:bookmarkStart w:id="0" w:name="_GoBack"/>
            <w:bookmarkEnd w:id="0"/>
          </w:p>
          <w:p w:rsidR="007957B9" w:rsidRPr="007A771C" w:rsidRDefault="007957B9" w:rsidP="003D2F16"/>
        </w:tc>
      </w:tr>
      <w:tr w:rsidR="007957B9" w:rsidRPr="00E771B4" w:rsidTr="005E7A56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7B9" w:rsidRPr="007A771C" w:rsidRDefault="007957B9" w:rsidP="005E7A5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B9" w:rsidRPr="006A0AFD" w:rsidRDefault="007957B9" w:rsidP="005E7A56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  <w:tr w:rsidR="007957B9" w:rsidRPr="00E771B4" w:rsidTr="005E7A56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7B9" w:rsidRPr="007A771C" w:rsidRDefault="007957B9" w:rsidP="005E7A56">
            <w:pPr>
              <w:pStyle w:val="ConsNormal"/>
              <w:ind w:firstLine="0"/>
              <w:rPr>
                <w:sz w:val="22"/>
                <w:szCs w:val="22"/>
              </w:rPr>
            </w:pPr>
            <w:r w:rsidRPr="00135ED3">
              <w:rPr>
                <w:sz w:val="24"/>
                <w:szCs w:val="22"/>
              </w:rPr>
              <w:t>Председатель избирательной комиссии субъекта Российской Федерации</w:t>
            </w:r>
            <w:r w:rsidRPr="007A771C">
              <w:rPr>
                <w:rStyle w:val="a5"/>
                <w:bCs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B9" w:rsidRPr="007A771C" w:rsidRDefault="007957B9" w:rsidP="005E7A56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7957B9" w:rsidRPr="007A771C" w:rsidRDefault="007957B9" w:rsidP="005E7A56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7957B9" w:rsidRPr="007A771C" w:rsidRDefault="007957B9" w:rsidP="005E7A56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</w:tr>
      <w:tr w:rsidR="007957B9" w:rsidRPr="00E771B4" w:rsidTr="005E7A56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E771B4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E771B4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E771B4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B9" w:rsidRPr="00E771B4" w:rsidRDefault="007957B9" w:rsidP="005E7A56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E771B4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7957B9" w:rsidRDefault="007957B9" w:rsidP="007957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7B9" w:rsidRDefault="007957B9" w:rsidP="007957B9">
      <w:pPr>
        <w:rPr>
          <w:sz w:val="26"/>
          <w:szCs w:val="26"/>
        </w:rPr>
      </w:pPr>
    </w:p>
    <w:p w:rsidR="007957B9" w:rsidRDefault="007957B9" w:rsidP="007957B9">
      <w:pPr>
        <w:rPr>
          <w:sz w:val="26"/>
          <w:szCs w:val="26"/>
        </w:rPr>
      </w:pPr>
    </w:p>
    <w:p w:rsidR="006B32F3" w:rsidRDefault="003D48CE"/>
    <w:sectPr w:rsidR="006B32F3" w:rsidSect="004E72E3">
      <w:pgSz w:w="11900" w:h="16800"/>
      <w:pgMar w:top="567" w:right="567" w:bottom="567" w:left="68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CE" w:rsidRDefault="003D48CE" w:rsidP="007957B9">
      <w:r>
        <w:separator/>
      </w:r>
    </w:p>
  </w:endnote>
  <w:endnote w:type="continuationSeparator" w:id="0">
    <w:p w:rsidR="003D48CE" w:rsidRDefault="003D48CE" w:rsidP="0079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CE" w:rsidRDefault="003D48CE" w:rsidP="007957B9">
      <w:r>
        <w:separator/>
      </w:r>
    </w:p>
  </w:footnote>
  <w:footnote w:type="continuationSeparator" w:id="0">
    <w:p w:rsidR="003D48CE" w:rsidRDefault="003D48CE" w:rsidP="007957B9">
      <w:r>
        <w:continuationSeparator/>
      </w:r>
    </w:p>
  </w:footnote>
  <w:footnote w:id="1">
    <w:p w:rsidR="00F619D8" w:rsidRDefault="00F619D8" w:rsidP="007957B9">
      <w:pPr>
        <w:pStyle w:val="a6"/>
      </w:pPr>
      <w:r w:rsidRPr="00DC01FC">
        <w:rPr>
          <w:rStyle w:val="a5"/>
          <w:b w:val="0"/>
          <w:bCs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619D8" w:rsidRPr="007A771C" w:rsidRDefault="00F619D8" w:rsidP="007957B9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bCs/>
          <w:sz w:val="18"/>
          <w:szCs w:val="18"/>
        </w:rPr>
        <w:sym w:font="Symbol" w:char="F02A"/>
      </w:r>
      <w:r w:rsidRPr="005D1429">
        <w:rPr>
          <w:rStyle w:val="a5"/>
          <w:bCs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F619D8" w:rsidRPr="007A771C" w:rsidRDefault="00F619D8" w:rsidP="007957B9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F619D8" w:rsidRDefault="00F619D8" w:rsidP="007957B9">
      <w:pPr>
        <w:shd w:val="clear" w:color="auto" w:fill="FFFFFF"/>
        <w:ind w:firstLine="266"/>
        <w:jc w:val="both"/>
      </w:pPr>
    </w:p>
  </w:footnote>
  <w:footnote w:id="3">
    <w:p w:rsidR="007957B9" w:rsidRDefault="007957B9" w:rsidP="007957B9">
      <w:pPr>
        <w:pStyle w:val="a6"/>
        <w:spacing w:after="0"/>
      </w:pPr>
      <w:r>
        <w:rPr>
          <w:rStyle w:val="a5"/>
          <w:bCs/>
          <w:szCs w:val="24"/>
        </w:rPr>
        <w:t>***</w:t>
      </w:r>
      <w:r>
        <w:rPr>
          <w:sz w:val="18"/>
          <w:szCs w:val="18"/>
        </w:rPr>
        <w:t xml:space="preserve"> Председатель избирательной комиссии субъекта Российской Федерации ставит свою подпись в сводных сведениях по субъекту </w:t>
      </w:r>
      <w:proofErr w:type="gramStart"/>
      <w:r>
        <w:rPr>
          <w:sz w:val="18"/>
          <w:szCs w:val="18"/>
        </w:rPr>
        <w:t>Российской  Федерации</w:t>
      </w:r>
      <w:proofErr w:type="gramEnd"/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B9"/>
    <w:rsid w:val="000854F5"/>
    <w:rsid w:val="00116755"/>
    <w:rsid w:val="00190E7F"/>
    <w:rsid w:val="001D717C"/>
    <w:rsid w:val="001E5212"/>
    <w:rsid w:val="0022679C"/>
    <w:rsid w:val="00262CB6"/>
    <w:rsid w:val="00266314"/>
    <w:rsid w:val="003C4240"/>
    <w:rsid w:val="003C747B"/>
    <w:rsid w:val="003D2F16"/>
    <w:rsid w:val="003D48CE"/>
    <w:rsid w:val="00403113"/>
    <w:rsid w:val="00421AFE"/>
    <w:rsid w:val="004D3C98"/>
    <w:rsid w:val="004E72E3"/>
    <w:rsid w:val="004F12CC"/>
    <w:rsid w:val="004F642F"/>
    <w:rsid w:val="005E6106"/>
    <w:rsid w:val="006013F8"/>
    <w:rsid w:val="00610E75"/>
    <w:rsid w:val="0064359F"/>
    <w:rsid w:val="00652945"/>
    <w:rsid w:val="006660AE"/>
    <w:rsid w:val="006A784C"/>
    <w:rsid w:val="006C1B3B"/>
    <w:rsid w:val="007957B9"/>
    <w:rsid w:val="007A22B9"/>
    <w:rsid w:val="007D74B1"/>
    <w:rsid w:val="007F10FC"/>
    <w:rsid w:val="00801F26"/>
    <w:rsid w:val="00876BFA"/>
    <w:rsid w:val="00886F07"/>
    <w:rsid w:val="008A0A1F"/>
    <w:rsid w:val="008D6068"/>
    <w:rsid w:val="009B7DD8"/>
    <w:rsid w:val="009F5480"/>
    <w:rsid w:val="00A87687"/>
    <w:rsid w:val="00BC3819"/>
    <w:rsid w:val="00C00D1E"/>
    <w:rsid w:val="00C272DE"/>
    <w:rsid w:val="00C74275"/>
    <w:rsid w:val="00CA283D"/>
    <w:rsid w:val="00D0728C"/>
    <w:rsid w:val="00D320C6"/>
    <w:rsid w:val="00DE1F28"/>
    <w:rsid w:val="00E54871"/>
    <w:rsid w:val="00F133B7"/>
    <w:rsid w:val="00F619D8"/>
    <w:rsid w:val="00FC06B7"/>
    <w:rsid w:val="00F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2B689-6BFA-498E-8C2F-510336D8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7B9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7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7B9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7B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ConsNormal">
    <w:name w:val="ConsNormal"/>
    <w:rsid w:val="007957B9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7957B9"/>
    <w:pPr>
      <w:spacing w:before="120"/>
      <w:ind w:firstLine="709"/>
      <w:jc w:val="both"/>
    </w:pPr>
    <w:rPr>
      <w:color w:val="7030A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957B9"/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ConsNonformat">
    <w:name w:val="ConsNonformat"/>
    <w:rsid w:val="00795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5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957B9"/>
    <w:rPr>
      <w:rFonts w:eastAsia="Times New Roman" w:cs="Times New Roman"/>
      <w:b/>
      <w:sz w:val="24"/>
      <w:vertAlign w:val="superscript"/>
    </w:rPr>
  </w:style>
  <w:style w:type="paragraph" w:styleId="a6">
    <w:name w:val="footnote text"/>
    <w:basedOn w:val="a"/>
    <w:link w:val="a7"/>
    <w:uiPriority w:val="99"/>
    <w:semiHidden/>
    <w:rsid w:val="007957B9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7">
    <w:name w:val="Текст сноски Знак"/>
    <w:basedOn w:val="a0"/>
    <w:link w:val="a6"/>
    <w:uiPriority w:val="99"/>
    <w:semiHidden/>
    <w:rsid w:val="007957B9"/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7957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957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ТабличныйТекст"/>
    <w:basedOn w:val="a"/>
    <w:rsid w:val="007957B9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Еремина Надежда Александровна</cp:lastModifiedBy>
  <cp:revision>8</cp:revision>
  <cp:lastPrinted>2019-10-08T06:04:00Z</cp:lastPrinted>
  <dcterms:created xsi:type="dcterms:W3CDTF">2019-10-03T07:01:00Z</dcterms:created>
  <dcterms:modified xsi:type="dcterms:W3CDTF">2019-10-14T06:04:00Z</dcterms:modified>
</cp:coreProperties>
</file>