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F3" w:rsidRPr="00276DF3" w:rsidRDefault="00276DF3" w:rsidP="00276DF3">
      <w:pPr>
        <w:widowControl w:val="0"/>
        <w:autoSpaceDN w:val="0"/>
        <w:spacing w:after="120"/>
        <w:ind w:left="283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76DF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251658240;mso-position-vertical-relative:line" o:allowoverlap="f">
            <v:imagedata r:id="rId6" o:title=""/>
            <w10:wrap type="square" side="left"/>
          </v:shape>
          <o:OLEObject Type="Embed" ProgID="MSPhotoEd.3" ShapeID="_x0000_s1026" DrawAspect="Content" ObjectID="_1445322748" r:id="rId7"/>
        </w:pict>
      </w:r>
    </w:p>
    <w:p w:rsidR="00276DF3" w:rsidRPr="00276DF3" w:rsidRDefault="00276DF3" w:rsidP="00276DF3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</w:pPr>
      <w:r w:rsidRPr="00276DF3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>ПОСТАНОВЛЕНИЕ</w:t>
      </w:r>
    </w:p>
    <w:p w:rsidR="00276DF3" w:rsidRPr="00276DF3" w:rsidRDefault="00276DF3" w:rsidP="00276DF3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</w:pPr>
      <w:r w:rsidRPr="00276DF3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>АДМИНИСТРАЦИИ ГОРОДА КОГАЛЫМА</w:t>
      </w:r>
    </w:p>
    <w:p w:rsidR="00276DF3" w:rsidRPr="00276DF3" w:rsidRDefault="00276DF3" w:rsidP="00276DF3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</w:pPr>
      <w:r w:rsidRPr="00276DF3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>Ханты-Мансийского автономного округа – Югры</w:t>
      </w:r>
    </w:p>
    <w:p w:rsidR="00276DF3" w:rsidRPr="00276DF3" w:rsidRDefault="00276DF3" w:rsidP="00276DF3">
      <w:pPr>
        <w:autoSpaceDN w:val="0"/>
        <w:spacing w:after="0"/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</w:pPr>
    </w:p>
    <w:p w:rsidR="00276DF3" w:rsidRPr="00276DF3" w:rsidRDefault="00276DF3" w:rsidP="00276DF3">
      <w:pPr>
        <w:autoSpaceDN w:val="0"/>
        <w:spacing w:after="0"/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</w:pPr>
    </w:p>
    <w:p w:rsidR="00276DF3" w:rsidRPr="00276DF3" w:rsidRDefault="00276DF3" w:rsidP="00276DF3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6DF3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color w:val="3366FF"/>
          <w:sz w:val="28"/>
          <w:szCs w:val="20"/>
          <w:u w:val="single"/>
          <w:lang w:eastAsia="ru-RU"/>
        </w:rPr>
        <w:t>_05</w:t>
      </w:r>
      <w:r w:rsidRPr="00276DF3">
        <w:rPr>
          <w:rFonts w:ascii="Times New Roman" w:eastAsia="Times New Roman" w:hAnsi="Times New Roman" w:cs="Times New Roman"/>
          <w:b/>
          <w:color w:val="3366FF"/>
          <w:sz w:val="28"/>
          <w:szCs w:val="20"/>
          <w:u w:val="single"/>
          <w:lang w:eastAsia="ru-RU"/>
        </w:rPr>
        <w:t>_</w:t>
      </w:r>
      <w:r w:rsidRPr="00276DF3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>»</w:t>
      </w:r>
      <w:r w:rsidRPr="00276DF3">
        <w:rPr>
          <w:rFonts w:ascii="Times New Roman" w:eastAsia="Times New Roman" w:hAnsi="Times New Roman" w:cs="Times New Roman"/>
          <w:b/>
          <w:color w:val="3366FF"/>
          <w:sz w:val="28"/>
          <w:szCs w:val="20"/>
          <w:u w:val="single"/>
          <w:lang w:eastAsia="ru-RU"/>
        </w:rPr>
        <w:t>_  ноября  _</w:t>
      </w:r>
      <w:r w:rsidRPr="00276DF3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 xml:space="preserve"> 2013 г.</w:t>
      </w:r>
      <w:r w:rsidRPr="00276DF3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ab/>
      </w:r>
      <w:r w:rsidRPr="00276DF3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ab/>
      </w:r>
      <w:r w:rsidRPr="00276DF3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 xml:space="preserve">  </w:t>
      </w:r>
      <w:r w:rsidRPr="00276DF3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3366FF"/>
          <w:sz w:val="28"/>
          <w:szCs w:val="20"/>
          <w:u w:val="single"/>
          <w:lang w:eastAsia="ru-RU"/>
        </w:rPr>
        <w:t>3156</w:t>
      </w:r>
    </w:p>
    <w:p w:rsidR="000100AD" w:rsidRDefault="000100AD" w:rsidP="00E60C17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00AD" w:rsidRDefault="000100AD" w:rsidP="00E60C17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00AD" w:rsidRDefault="000100AD" w:rsidP="00E60C17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4822" w:rsidRPr="00E60C17" w:rsidRDefault="00D84822" w:rsidP="00E60C17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0C17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E60C17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Pr="00E60C17">
        <w:rPr>
          <w:rFonts w:ascii="Times New Roman" w:hAnsi="Times New Roman" w:cs="Times New Roman"/>
          <w:sz w:val="26"/>
          <w:szCs w:val="26"/>
        </w:rPr>
        <w:t xml:space="preserve"> силу </w:t>
      </w:r>
    </w:p>
    <w:p w:rsidR="00D84822" w:rsidRPr="00E60C17" w:rsidRDefault="00D84822" w:rsidP="00E60C17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0C17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</w:p>
    <w:p w:rsidR="00384248" w:rsidRDefault="00D84822" w:rsidP="00E60C17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0C17">
        <w:rPr>
          <w:rFonts w:ascii="Times New Roman" w:hAnsi="Times New Roman" w:cs="Times New Roman"/>
          <w:sz w:val="26"/>
          <w:szCs w:val="26"/>
        </w:rPr>
        <w:t>города Когалыма от 13.02.2013 №353</w:t>
      </w:r>
    </w:p>
    <w:p w:rsidR="00F86758" w:rsidRDefault="00F86758" w:rsidP="00E60C17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00AD" w:rsidRDefault="000100AD" w:rsidP="00E60C17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4822" w:rsidRDefault="000100AD" w:rsidP="000100A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</w:t>
      </w:r>
      <w:r w:rsidR="00F86758">
        <w:rPr>
          <w:rFonts w:ascii="Times New Roman" w:hAnsi="Times New Roman" w:cs="Times New Roman"/>
          <w:sz w:val="26"/>
          <w:szCs w:val="26"/>
        </w:rPr>
        <w:t xml:space="preserve"> с </w:t>
      </w:r>
      <w:r w:rsidR="00D91E0B" w:rsidRPr="00CA6CB1">
        <w:rPr>
          <w:rFonts w:ascii="Times New Roman" w:hAnsi="Times New Roman" w:cs="Times New Roman"/>
          <w:sz w:val="26"/>
          <w:szCs w:val="26"/>
        </w:rPr>
        <w:t>отсутствием свободных жилых помещений маневренного жилищного фонда</w:t>
      </w:r>
      <w:r w:rsidR="00D91E0B">
        <w:rPr>
          <w:rFonts w:ascii="Times New Roman" w:hAnsi="Times New Roman" w:cs="Times New Roman"/>
          <w:sz w:val="26"/>
          <w:szCs w:val="26"/>
        </w:rPr>
        <w:t xml:space="preserve">, </w:t>
      </w:r>
      <w:r w:rsidR="00D91E0B" w:rsidRPr="00CA6CB1">
        <w:rPr>
          <w:rFonts w:ascii="Times New Roman" w:hAnsi="Times New Roman" w:cs="Times New Roman"/>
          <w:sz w:val="26"/>
          <w:szCs w:val="26"/>
        </w:rPr>
        <w:t>отсутствием соответствующих источников дополнительных поступлений в бюджет города Когалыма</w:t>
      </w:r>
      <w:r w:rsidR="00E6645B">
        <w:rPr>
          <w:rFonts w:ascii="Times New Roman" w:hAnsi="Times New Roman" w:cs="Times New Roman"/>
          <w:sz w:val="26"/>
          <w:szCs w:val="26"/>
        </w:rPr>
        <w:t>,</w:t>
      </w:r>
      <w:r w:rsidR="00D91E0B" w:rsidRPr="00F86758">
        <w:rPr>
          <w:rFonts w:ascii="Times New Roman" w:hAnsi="Times New Roman" w:cs="Times New Roman"/>
          <w:sz w:val="26"/>
          <w:szCs w:val="26"/>
        </w:rPr>
        <w:t xml:space="preserve"> </w:t>
      </w:r>
      <w:r w:rsidR="00D91E0B">
        <w:rPr>
          <w:rFonts w:ascii="Times New Roman" w:hAnsi="Times New Roman" w:cs="Times New Roman"/>
          <w:sz w:val="26"/>
          <w:szCs w:val="26"/>
        </w:rPr>
        <w:t xml:space="preserve">согласно пункту </w:t>
      </w:r>
      <w:r w:rsidR="00BA3ABC">
        <w:rPr>
          <w:rFonts w:ascii="Times New Roman" w:hAnsi="Times New Roman" w:cs="Times New Roman"/>
          <w:sz w:val="26"/>
          <w:szCs w:val="26"/>
        </w:rPr>
        <w:t>30</w:t>
      </w:r>
      <w:r w:rsidR="00D91E0B">
        <w:rPr>
          <w:rFonts w:ascii="Times New Roman" w:hAnsi="Times New Roman" w:cs="Times New Roman"/>
          <w:sz w:val="26"/>
          <w:szCs w:val="26"/>
        </w:rPr>
        <w:t xml:space="preserve"> </w:t>
      </w:r>
      <w:r w:rsidR="00F86758" w:rsidRPr="00F86758">
        <w:rPr>
          <w:rFonts w:ascii="Times New Roman" w:hAnsi="Times New Roman" w:cs="Times New Roman"/>
          <w:sz w:val="26"/>
          <w:szCs w:val="26"/>
        </w:rPr>
        <w:t>решени</w:t>
      </w:r>
      <w:r w:rsidR="00D91E0B">
        <w:rPr>
          <w:rFonts w:ascii="Times New Roman" w:hAnsi="Times New Roman" w:cs="Times New Roman"/>
          <w:sz w:val="26"/>
          <w:szCs w:val="26"/>
        </w:rPr>
        <w:t>я</w:t>
      </w:r>
      <w:r w:rsidR="00F86758" w:rsidRPr="00F86758">
        <w:rPr>
          <w:rFonts w:ascii="Times New Roman" w:hAnsi="Times New Roman" w:cs="Times New Roman"/>
          <w:sz w:val="26"/>
          <w:szCs w:val="26"/>
        </w:rPr>
        <w:t xml:space="preserve"> Думы города Когалыма от 03.12.2012 №203-ГД «О бюджете </w:t>
      </w:r>
      <w:r w:rsidR="00F86758" w:rsidRPr="00D91E0B">
        <w:rPr>
          <w:rFonts w:ascii="Times New Roman" w:hAnsi="Times New Roman" w:cs="Times New Roman"/>
          <w:sz w:val="26"/>
          <w:szCs w:val="26"/>
        </w:rPr>
        <w:t>города Когалыма на 2013 год и на плановый период 2013 и 2014 годов»</w:t>
      </w:r>
      <w:r w:rsidR="00B34AC7">
        <w:rPr>
          <w:rFonts w:ascii="Times New Roman" w:hAnsi="Times New Roman" w:cs="Times New Roman"/>
          <w:sz w:val="26"/>
          <w:szCs w:val="26"/>
        </w:rPr>
        <w:t>:</w:t>
      </w:r>
    </w:p>
    <w:p w:rsidR="000100AD" w:rsidRPr="00D91E0B" w:rsidRDefault="000100AD" w:rsidP="000100A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1E0B" w:rsidRDefault="00D91E0B" w:rsidP="000100AD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E0B">
        <w:rPr>
          <w:rFonts w:ascii="Times New Roman" w:hAnsi="Times New Roman" w:cs="Times New Roman"/>
          <w:sz w:val="26"/>
          <w:szCs w:val="26"/>
        </w:rPr>
        <w:t>П</w:t>
      </w:r>
      <w:r w:rsidR="00CA6CB1" w:rsidRPr="00D91E0B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Когалыма от 13.02.2013 №353 «О реконструкции жилых помещений административно-бытового комплекса по адресу: ул. </w:t>
      </w:r>
      <w:proofErr w:type="gramStart"/>
      <w:r w:rsidR="00CA6CB1" w:rsidRPr="00D91E0B">
        <w:rPr>
          <w:rFonts w:ascii="Times New Roman" w:hAnsi="Times New Roman" w:cs="Times New Roman"/>
          <w:sz w:val="26"/>
          <w:szCs w:val="26"/>
        </w:rPr>
        <w:t>Бакинская</w:t>
      </w:r>
      <w:proofErr w:type="gramEnd"/>
      <w:r w:rsidR="00CA6CB1" w:rsidRPr="00D91E0B">
        <w:rPr>
          <w:rFonts w:ascii="Times New Roman" w:hAnsi="Times New Roman" w:cs="Times New Roman"/>
          <w:sz w:val="26"/>
          <w:szCs w:val="26"/>
        </w:rPr>
        <w:t>, 2</w:t>
      </w:r>
      <w:r w:rsidR="0087638F">
        <w:rPr>
          <w:rFonts w:ascii="Times New Roman" w:hAnsi="Times New Roman" w:cs="Times New Roman"/>
          <w:sz w:val="26"/>
          <w:szCs w:val="26"/>
        </w:rPr>
        <w:t>»</w:t>
      </w:r>
      <w:r w:rsidRPr="00D91E0B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0100AD" w:rsidRDefault="000100AD" w:rsidP="000100AD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91E0B" w:rsidRPr="000100AD" w:rsidRDefault="00D91E0B" w:rsidP="000100AD">
      <w:pPr>
        <w:pStyle w:val="a3"/>
        <w:numPr>
          <w:ilvl w:val="0"/>
          <w:numId w:val="3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E0B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печатном издании и разместить на официальном сайте Администрации города Когалыма в сети </w:t>
      </w:r>
      <w:r w:rsidRPr="000100AD">
        <w:rPr>
          <w:rFonts w:ascii="Times New Roman" w:hAnsi="Times New Roman" w:cs="Times New Roman"/>
          <w:sz w:val="26"/>
          <w:szCs w:val="26"/>
        </w:rPr>
        <w:t>Интернет (</w:t>
      </w:r>
      <w:hyperlink r:id="rId8" w:history="1">
        <w:r w:rsidRPr="000100A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0100AD">
        <w:rPr>
          <w:rFonts w:ascii="Times New Roman" w:hAnsi="Times New Roman" w:cs="Times New Roman"/>
          <w:sz w:val="26"/>
          <w:szCs w:val="26"/>
        </w:rPr>
        <w:t>).</w:t>
      </w:r>
    </w:p>
    <w:p w:rsidR="000100AD" w:rsidRDefault="000100AD" w:rsidP="000100AD">
      <w:pPr>
        <w:pStyle w:val="a3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91E0B" w:rsidRPr="00D91E0B" w:rsidRDefault="00D91E0B" w:rsidP="000100AD">
      <w:pPr>
        <w:pStyle w:val="a3"/>
        <w:numPr>
          <w:ilvl w:val="0"/>
          <w:numId w:val="3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4AC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34AC7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первого заместителя главы Администрации города Когалыма А.Е.Зубович</w:t>
      </w:r>
      <w:r w:rsidR="00B34AC7">
        <w:rPr>
          <w:rFonts w:ascii="Times New Roman" w:hAnsi="Times New Roman" w:cs="Times New Roman"/>
          <w:sz w:val="26"/>
          <w:szCs w:val="26"/>
        </w:rPr>
        <w:t>.</w:t>
      </w:r>
    </w:p>
    <w:p w:rsidR="00D91E0B" w:rsidRPr="00D91E0B" w:rsidRDefault="00D91E0B" w:rsidP="000100AD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1E0B" w:rsidRPr="00D91E0B" w:rsidRDefault="00D91E0B" w:rsidP="000100AD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1E0B" w:rsidRPr="00D91E0B" w:rsidRDefault="00D91E0B" w:rsidP="000100AD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1E0B" w:rsidRPr="00D91E0B" w:rsidRDefault="00D91E0B" w:rsidP="000100AD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E0B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0100AD">
        <w:rPr>
          <w:rFonts w:ascii="Times New Roman" w:hAnsi="Times New Roman" w:cs="Times New Roman"/>
          <w:sz w:val="26"/>
          <w:szCs w:val="26"/>
        </w:rPr>
        <w:t xml:space="preserve"> </w:t>
      </w:r>
      <w:r w:rsidRPr="00D91E0B">
        <w:rPr>
          <w:rFonts w:ascii="Times New Roman" w:hAnsi="Times New Roman" w:cs="Times New Roman"/>
          <w:sz w:val="26"/>
          <w:szCs w:val="26"/>
        </w:rPr>
        <w:t>города К</w:t>
      </w:r>
      <w:r w:rsidR="000100AD">
        <w:rPr>
          <w:rFonts w:ascii="Times New Roman" w:hAnsi="Times New Roman" w:cs="Times New Roman"/>
          <w:sz w:val="26"/>
          <w:szCs w:val="26"/>
        </w:rPr>
        <w:t xml:space="preserve">огалыма                            </w:t>
      </w:r>
      <w:proofErr w:type="spellStart"/>
      <w:r w:rsidR="000100AD">
        <w:rPr>
          <w:rFonts w:ascii="Times New Roman" w:hAnsi="Times New Roman" w:cs="Times New Roman"/>
          <w:sz w:val="26"/>
          <w:szCs w:val="26"/>
        </w:rPr>
        <w:t>В.И.</w:t>
      </w:r>
      <w:r w:rsidRPr="00D91E0B">
        <w:rPr>
          <w:rFonts w:ascii="Times New Roman" w:hAnsi="Times New Roman" w:cs="Times New Roman"/>
          <w:sz w:val="26"/>
          <w:szCs w:val="26"/>
        </w:rPr>
        <w:t>Степура</w:t>
      </w:r>
      <w:proofErr w:type="spellEnd"/>
    </w:p>
    <w:p w:rsidR="00D91E0B" w:rsidRPr="00D91E0B" w:rsidRDefault="00D91E0B" w:rsidP="000100AD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1E0B" w:rsidRDefault="00D91E0B" w:rsidP="00D91E0B">
      <w:p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1E0B" w:rsidRDefault="00D91E0B" w:rsidP="00D91E0B">
      <w:p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1E0B" w:rsidRDefault="00D91E0B" w:rsidP="00D91E0B">
      <w:p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1E0B" w:rsidRDefault="00D91E0B" w:rsidP="00D91E0B">
      <w:p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1E0B" w:rsidRDefault="00D91E0B" w:rsidP="00D91E0B">
      <w:p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1E0B" w:rsidRDefault="00D91E0B" w:rsidP="00D91E0B">
      <w:p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1E0B" w:rsidRDefault="00D91E0B" w:rsidP="00D91E0B">
      <w:p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1E0B" w:rsidRDefault="00D91E0B" w:rsidP="00D91E0B">
      <w:p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1E0B" w:rsidRDefault="00D91E0B" w:rsidP="00D91E0B">
      <w:p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1E0B" w:rsidRDefault="00D91E0B" w:rsidP="00D91E0B">
      <w:p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1E0B" w:rsidRDefault="00D91E0B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Default="00B34AC7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Default="00B34AC7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Default="00B34AC7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Default="00B34AC7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Default="00B34AC7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Default="00B34AC7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Default="00B34AC7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Default="00B34AC7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Default="00B34AC7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Default="00B34AC7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Default="00B34AC7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Default="00B34AC7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Default="00B34AC7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Default="00B34AC7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Default="00B34AC7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Default="00B34AC7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Default="00B34AC7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Default="00B34AC7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Default="00B34AC7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Default="00B34AC7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Default="00B34AC7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Default="00B34AC7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Default="00B34AC7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Default="00B34AC7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Default="00B34AC7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Default="00B34AC7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Default="00B34AC7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Default="00B34AC7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Default="00B34AC7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Default="00B34AC7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Default="00B34AC7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Default="00B34AC7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Default="00B34AC7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0100AD" w:rsidRDefault="000100AD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  <w:bookmarkStart w:id="0" w:name="_GoBack"/>
    </w:p>
    <w:bookmarkEnd w:id="0"/>
    <w:p w:rsidR="000100AD" w:rsidRDefault="000100AD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0100AD" w:rsidRDefault="000100AD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0100AD" w:rsidRDefault="000100AD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0100AD" w:rsidRDefault="000100AD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0100AD" w:rsidRDefault="000100AD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0100AD" w:rsidRDefault="000100AD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0100AD" w:rsidRDefault="000100AD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0100AD" w:rsidRDefault="000100AD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0100AD" w:rsidRDefault="000100AD" w:rsidP="00D91E0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34AC7" w:rsidRPr="00276DF3" w:rsidRDefault="00B34AC7" w:rsidP="00D91E0B">
      <w:pPr>
        <w:spacing w:after="0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</w:p>
    <w:p w:rsidR="00D91E0B" w:rsidRPr="00276DF3" w:rsidRDefault="00D91E0B" w:rsidP="00D91E0B">
      <w:pPr>
        <w:spacing w:after="0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</w:p>
    <w:p w:rsidR="00D91E0B" w:rsidRPr="00276DF3" w:rsidRDefault="00D91E0B" w:rsidP="00D91E0B">
      <w:pPr>
        <w:spacing w:after="0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</w:p>
    <w:p w:rsidR="00D91E0B" w:rsidRPr="00276DF3" w:rsidRDefault="00D91E0B" w:rsidP="000100AD">
      <w:pPr>
        <w:spacing w:after="0"/>
        <w:ind w:left="-284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>Согласовано:</w:t>
      </w:r>
    </w:p>
    <w:p w:rsidR="00D91E0B" w:rsidRPr="00276DF3" w:rsidRDefault="00D91E0B" w:rsidP="000100AD">
      <w:pPr>
        <w:spacing w:after="0"/>
        <w:ind w:left="-284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>пер. зам. гл</w:t>
      </w:r>
      <w:r w:rsidR="000100AD"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>авы Администрации г.Когалыма</w:t>
      </w:r>
      <w:r w:rsidR="000100AD"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0100AD"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>А.Е.Зубович</w:t>
      </w:r>
    </w:p>
    <w:p w:rsidR="00D91E0B" w:rsidRPr="00276DF3" w:rsidRDefault="00D91E0B" w:rsidP="000100AD">
      <w:pPr>
        <w:spacing w:after="0"/>
        <w:ind w:left="-284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>зам. гл</w:t>
      </w:r>
      <w:r w:rsidR="000100AD"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>авы Администрации г.Когалыма</w:t>
      </w:r>
      <w:r w:rsidR="000100AD"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0100AD"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0100AD"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>Т.И.Черных</w:t>
      </w:r>
    </w:p>
    <w:p w:rsidR="00D91E0B" w:rsidRPr="00276DF3" w:rsidRDefault="000100AD" w:rsidP="000100AD">
      <w:pPr>
        <w:spacing w:after="0"/>
        <w:ind w:left="-284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>председатель КФ</w:t>
      </w:r>
      <w:r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D91E0B"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>М.Г.Рыбачок</w:t>
      </w:r>
    </w:p>
    <w:p w:rsidR="00D91E0B" w:rsidRPr="00276DF3" w:rsidRDefault="000100AD" w:rsidP="000100AD">
      <w:pPr>
        <w:spacing w:after="0"/>
        <w:ind w:left="-284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начальник ЮУ</w:t>
      </w:r>
      <w:r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D91E0B"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>И.А.Леонтьева</w:t>
      </w:r>
    </w:p>
    <w:p w:rsidR="00D91E0B" w:rsidRPr="00276DF3" w:rsidRDefault="000100AD" w:rsidP="000100AD">
      <w:pPr>
        <w:spacing w:after="0"/>
        <w:ind w:left="-284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начальник ОО ЮУ</w:t>
      </w:r>
      <w:r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D91E0B"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>С.В.Панова</w:t>
      </w:r>
    </w:p>
    <w:p w:rsidR="00D91E0B" w:rsidRPr="00276DF3" w:rsidRDefault="00D91E0B" w:rsidP="000100AD">
      <w:pPr>
        <w:spacing w:after="0"/>
        <w:ind w:left="-284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Подготовлено: </w:t>
      </w:r>
    </w:p>
    <w:p w:rsidR="00D91E0B" w:rsidRPr="00276DF3" w:rsidRDefault="00D91E0B" w:rsidP="000100AD">
      <w:pPr>
        <w:spacing w:after="0"/>
        <w:ind w:left="-284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начальник У</w:t>
      </w:r>
      <w:r w:rsidR="000100AD"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>по</w:t>
      </w:r>
      <w:r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>ЖП</w:t>
      </w:r>
      <w:r w:rsidR="000100AD"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0100AD"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0100AD"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0100AD"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0100AD"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  <w:t>Л.Д.</w:t>
      </w:r>
      <w:r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>Хара</w:t>
      </w:r>
    </w:p>
    <w:p w:rsidR="00D91E0B" w:rsidRPr="00276DF3" w:rsidRDefault="00D91E0B" w:rsidP="000100AD">
      <w:pPr>
        <w:spacing w:after="0"/>
        <w:ind w:left="-284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>д</w:t>
      </w:r>
      <w:r w:rsidR="000100AD"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>иректор МУ «УКС г.Когалыма»</w:t>
      </w:r>
      <w:r w:rsidR="000100AD"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0100AD"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0100AD"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>Е.Ю.Гаврилюк</w:t>
      </w:r>
    </w:p>
    <w:p w:rsidR="000100AD" w:rsidRPr="00276DF3" w:rsidRDefault="000100AD" w:rsidP="000100AD">
      <w:pPr>
        <w:spacing w:after="0"/>
        <w:ind w:left="-284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</w:p>
    <w:p w:rsidR="000100AD" w:rsidRPr="00276DF3" w:rsidRDefault="000100AD" w:rsidP="000100AD">
      <w:pPr>
        <w:spacing w:after="0"/>
        <w:ind w:left="-284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76DF3">
        <w:rPr>
          <w:rFonts w:ascii="Times New Roman" w:eastAsia="Times New Roman" w:hAnsi="Times New Roman" w:cs="Times New Roman"/>
          <w:color w:val="FFFFFF" w:themeColor="background1"/>
          <w:lang w:eastAsia="ru-RU"/>
        </w:rPr>
        <w:t>Разослать: КФ, ЮУ, УпоЖП, УКС.</w:t>
      </w:r>
    </w:p>
    <w:sectPr w:rsidR="000100AD" w:rsidRPr="00276DF3" w:rsidSect="000100AD">
      <w:pgSz w:w="11906" w:h="16838"/>
      <w:pgMar w:top="1134" w:right="851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CB5"/>
    <w:multiLevelType w:val="hybridMultilevel"/>
    <w:tmpl w:val="36388AA8"/>
    <w:lvl w:ilvl="0" w:tplc="557E141A">
      <w:start w:val="1"/>
      <w:numFmt w:val="decimal"/>
      <w:lvlText w:val="%1."/>
      <w:lvlJc w:val="left"/>
      <w:pPr>
        <w:ind w:left="90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D86286F"/>
    <w:multiLevelType w:val="multilevel"/>
    <w:tmpl w:val="392CBF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7E4B5DC7"/>
    <w:multiLevelType w:val="hybridMultilevel"/>
    <w:tmpl w:val="66A08C38"/>
    <w:lvl w:ilvl="0" w:tplc="7138E5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22"/>
    <w:rsid w:val="00000A42"/>
    <w:rsid w:val="00003590"/>
    <w:rsid w:val="00007DF2"/>
    <w:rsid w:val="000100AD"/>
    <w:rsid w:val="00012D72"/>
    <w:rsid w:val="000141A9"/>
    <w:rsid w:val="00014EF1"/>
    <w:rsid w:val="00017C2D"/>
    <w:rsid w:val="0002118F"/>
    <w:rsid w:val="00024266"/>
    <w:rsid w:val="00024887"/>
    <w:rsid w:val="0002638B"/>
    <w:rsid w:val="00030E41"/>
    <w:rsid w:val="00030E78"/>
    <w:rsid w:val="0003193A"/>
    <w:rsid w:val="00032A0C"/>
    <w:rsid w:val="00033CC0"/>
    <w:rsid w:val="0003476E"/>
    <w:rsid w:val="00040751"/>
    <w:rsid w:val="00046EC8"/>
    <w:rsid w:val="000477EC"/>
    <w:rsid w:val="0005252B"/>
    <w:rsid w:val="00055814"/>
    <w:rsid w:val="0006199E"/>
    <w:rsid w:val="00063FF0"/>
    <w:rsid w:val="0006577A"/>
    <w:rsid w:val="0006673F"/>
    <w:rsid w:val="00070116"/>
    <w:rsid w:val="000711C3"/>
    <w:rsid w:val="00073D56"/>
    <w:rsid w:val="00074A53"/>
    <w:rsid w:val="00076558"/>
    <w:rsid w:val="00080729"/>
    <w:rsid w:val="00086829"/>
    <w:rsid w:val="000910D3"/>
    <w:rsid w:val="00095460"/>
    <w:rsid w:val="000A05A0"/>
    <w:rsid w:val="000A2B76"/>
    <w:rsid w:val="000A2C75"/>
    <w:rsid w:val="000A6090"/>
    <w:rsid w:val="000B0BD3"/>
    <w:rsid w:val="000B55B9"/>
    <w:rsid w:val="000C2D6C"/>
    <w:rsid w:val="000C42E2"/>
    <w:rsid w:val="000D0219"/>
    <w:rsid w:val="000D2FD0"/>
    <w:rsid w:val="000D6D6B"/>
    <w:rsid w:val="000D78FA"/>
    <w:rsid w:val="000E162C"/>
    <w:rsid w:val="000F640D"/>
    <w:rsid w:val="000F7FD9"/>
    <w:rsid w:val="001031C8"/>
    <w:rsid w:val="00103989"/>
    <w:rsid w:val="00104B09"/>
    <w:rsid w:val="00106A2E"/>
    <w:rsid w:val="001079C8"/>
    <w:rsid w:val="0011161F"/>
    <w:rsid w:val="00113B41"/>
    <w:rsid w:val="00114112"/>
    <w:rsid w:val="00117430"/>
    <w:rsid w:val="001223D7"/>
    <w:rsid w:val="00123C37"/>
    <w:rsid w:val="001264D8"/>
    <w:rsid w:val="00133822"/>
    <w:rsid w:val="00134834"/>
    <w:rsid w:val="001348DB"/>
    <w:rsid w:val="0013641A"/>
    <w:rsid w:val="0013688B"/>
    <w:rsid w:val="001413DB"/>
    <w:rsid w:val="001415A9"/>
    <w:rsid w:val="00143C3A"/>
    <w:rsid w:val="001475D1"/>
    <w:rsid w:val="00152A04"/>
    <w:rsid w:val="0016007D"/>
    <w:rsid w:val="0016046C"/>
    <w:rsid w:val="00165238"/>
    <w:rsid w:val="001659A5"/>
    <w:rsid w:val="00170695"/>
    <w:rsid w:val="00172A52"/>
    <w:rsid w:val="00172D72"/>
    <w:rsid w:val="001744AB"/>
    <w:rsid w:val="001752F1"/>
    <w:rsid w:val="00175CF6"/>
    <w:rsid w:val="00176867"/>
    <w:rsid w:val="001772BE"/>
    <w:rsid w:val="00177A46"/>
    <w:rsid w:val="00182116"/>
    <w:rsid w:val="00183813"/>
    <w:rsid w:val="00186B35"/>
    <w:rsid w:val="00187AAB"/>
    <w:rsid w:val="001911F0"/>
    <w:rsid w:val="00193747"/>
    <w:rsid w:val="00194F30"/>
    <w:rsid w:val="0019701C"/>
    <w:rsid w:val="00197811"/>
    <w:rsid w:val="001A0D73"/>
    <w:rsid w:val="001A228E"/>
    <w:rsid w:val="001A5B8D"/>
    <w:rsid w:val="001A6DF5"/>
    <w:rsid w:val="001B004F"/>
    <w:rsid w:val="001B4153"/>
    <w:rsid w:val="001C0DFC"/>
    <w:rsid w:val="001D0DF8"/>
    <w:rsid w:val="001D1A6F"/>
    <w:rsid w:val="001D23BC"/>
    <w:rsid w:val="001D2CF0"/>
    <w:rsid w:val="001D4E44"/>
    <w:rsid w:val="001D4E6D"/>
    <w:rsid w:val="001E0D92"/>
    <w:rsid w:val="001E2211"/>
    <w:rsid w:val="001E2B90"/>
    <w:rsid w:val="001F0C83"/>
    <w:rsid w:val="001F1B28"/>
    <w:rsid w:val="001F4397"/>
    <w:rsid w:val="00201A1A"/>
    <w:rsid w:val="002074CF"/>
    <w:rsid w:val="0020796E"/>
    <w:rsid w:val="00210F42"/>
    <w:rsid w:val="00212984"/>
    <w:rsid w:val="00213192"/>
    <w:rsid w:val="00214470"/>
    <w:rsid w:val="00220898"/>
    <w:rsid w:val="00220E1F"/>
    <w:rsid w:val="00222BD6"/>
    <w:rsid w:val="00223530"/>
    <w:rsid w:val="0022382A"/>
    <w:rsid w:val="00226D11"/>
    <w:rsid w:val="00226D73"/>
    <w:rsid w:val="0023073C"/>
    <w:rsid w:val="00236351"/>
    <w:rsid w:val="0025632A"/>
    <w:rsid w:val="002569F0"/>
    <w:rsid w:val="00257377"/>
    <w:rsid w:val="002601F5"/>
    <w:rsid w:val="00265AD9"/>
    <w:rsid w:val="002662C8"/>
    <w:rsid w:val="00271686"/>
    <w:rsid w:val="002718FC"/>
    <w:rsid w:val="00271D27"/>
    <w:rsid w:val="00273826"/>
    <w:rsid w:val="0027464A"/>
    <w:rsid w:val="00275989"/>
    <w:rsid w:val="0027624A"/>
    <w:rsid w:val="00276DF3"/>
    <w:rsid w:val="00276EF1"/>
    <w:rsid w:val="00282257"/>
    <w:rsid w:val="00285221"/>
    <w:rsid w:val="00285FFD"/>
    <w:rsid w:val="00287730"/>
    <w:rsid w:val="0028782C"/>
    <w:rsid w:val="00287F7C"/>
    <w:rsid w:val="0029458E"/>
    <w:rsid w:val="002964EE"/>
    <w:rsid w:val="0029667B"/>
    <w:rsid w:val="00297F40"/>
    <w:rsid w:val="002A6A83"/>
    <w:rsid w:val="002A7189"/>
    <w:rsid w:val="002A75B8"/>
    <w:rsid w:val="002C1297"/>
    <w:rsid w:val="002C1EDE"/>
    <w:rsid w:val="002C7036"/>
    <w:rsid w:val="002D30AF"/>
    <w:rsid w:val="002D359B"/>
    <w:rsid w:val="002D4D6E"/>
    <w:rsid w:val="002D54E9"/>
    <w:rsid w:val="002E3F03"/>
    <w:rsid w:val="002E4309"/>
    <w:rsid w:val="002E5077"/>
    <w:rsid w:val="002E5861"/>
    <w:rsid w:val="002F09D2"/>
    <w:rsid w:val="002F27D5"/>
    <w:rsid w:val="002F28E0"/>
    <w:rsid w:val="002F5DBA"/>
    <w:rsid w:val="002F71E3"/>
    <w:rsid w:val="00300023"/>
    <w:rsid w:val="00304181"/>
    <w:rsid w:val="00306499"/>
    <w:rsid w:val="0030766B"/>
    <w:rsid w:val="0031249E"/>
    <w:rsid w:val="00313197"/>
    <w:rsid w:val="00315DF3"/>
    <w:rsid w:val="0031673A"/>
    <w:rsid w:val="00321F84"/>
    <w:rsid w:val="00326314"/>
    <w:rsid w:val="00326400"/>
    <w:rsid w:val="003361AB"/>
    <w:rsid w:val="00345211"/>
    <w:rsid w:val="00350860"/>
    <w:rsid w:val="00350CA4"/>
    <w:rsid w:val="00351B20"/>
    <w:rsid w:val="003524FF"/>
    <w:rsid w:val="00356621"/>
    <w:rsid w:val="00357130"/>
    <w:rsid w:val="00357FBE"/>
    <w:rsid w:val="003608CA"/>
    <w:rsid w:val="00365F39"/>
    <w:rsid w:val="00370C83"/>
    <w:rsid w:val="00372B3D"/>
    <w:rsid w:val="00373853"/>
    <w:rsid w:val="00373B42"/>
    <w:rsid w:val="00377DA3"/>
    <w:rsid w:val="003809F8"/>
    <w:rsid w:val="00382A49"/>
    <w:rsid w:val="0038321A"/>
    <w:rsid w:val="00383568"/>
    <w:rsid w:val="00384248"/>
    <w:rsid w:val="00384864"/>
    <w:rsid w:val="0038745C"/>
    <w:rsid w:val="00393F52"/>
    <w:rsid w:val="003974B2"/>
    <w:rsid w:val="003A16FF"/>
    <w:rsid w:val="003A29D6"/>
    <w:rsid w:val="003A37AF"/>
    <w:rsid w:val="003A69B1"/>
    <w:rsid w:val="003B7F40"/>
    <w:rsid w:val="003C0E30"/>
    <w:rsid w:val="003C6DBC"/>
    <w:rsid w:val="003C6F58"/>
    <w:rsid w:val="003D055A"/>
    <w:rsid w:val="003E33B0"/>
    <w:rsid w:val="003E548D"/>
    <w:rsid w:val="003E701B"/>
    <w:rsid w:val="003E7B1A"/>
    <w:rsid w:val="003F16B8"/>
    <w:rsid w:val="003F2656"/>
    <w:rsid w:val="003F3CB7"/>
    <w:rsid w:val="003F6B1C"/>
    <w:rsid w:val="00402C8B"/>
    <w:rsid w:val="004039D5"/>
    <w:rsid w:val="004062AD"/>
    <w:rsid w:val="00407F6F"/>
    <w:rsid w:val="00412036"/>
    <w:rsid w:val="00415416"/>
    <w:rsid w:val="00416890"/>
    <w:rsid w:val="0041756F"/>
    <w:rsid w:val="004215F2"/>
    <w:rsid w:val="004230A2"/>
    <w:rsid w:val="004232C4"/>
    <w:rsid w:val="00423BEA"/>
    <w:rsid w:val="00431021"/>
    <w:rsid w:val="004337B4"/>
    <w:rsid w:val="00433A12"/>
    <w:rsid w:val="00435223"/>
    <w:rsid w:val="00435711"/>
    <w:rsid w:val="004366A1"/>
    <w:rsid w:val="004372DA"/>
    <w:rsid w:val="00437993"/>
    <w:rsid w:val="00440C53"/>
    <w:rsid w:val="00441830"/>
    <w:rsid w:val="00441BC0"/>
    <w:rsid w:val="00446496"/>
    <w:rsid w:val="0045320B"/>
    <w:rsid w:val="00454196"/>
    <w:rsid w:val="00454401"/>
    <w:rsid w:val="0045484A"/>
    <w:rsid w:val="004614B6"/>
    <w:rsid w:val="00463070"/>
    <w:rsid w:val="00464B5D"/>
    <w:rsid w:val="0046605C"/>
    <w:rsid w:val="0047128B"/>
    <w:rsid w:val="004720BD"/>
    <w:rsid w:val="00472D6F"/>
    <w:rsid w:val="00473C89"/>
    <w:rsid w:val="0047428E"/>
    <w:rsid w:val="004809B1"/>
    <w:rsid w:val="00485C90"/>
    <w:rsid w:val="00485E42"/>
    <w:rsid w:val="00491EC0"/>
    <w:rsid w:val="00493AC4"/>
    <w:rsid w:val="00494593"/>
    <w:rsid w:val="00494D34"/>
    <w:rsid w:val="0049683C"/>
    <w:rsid w:val="00496BDE"/>
    <w:rsid w:val="004A248D"/>
    <w:rsid w:val="004A6938"/>
    <w:rsid w:val="004B01F0"/>
    <w:rsid w:val="004B1E73"/>
    <w:rsid w:val="004B29C4"/>
    <w:rsid w:val="004B4888"/>
    <w:rsid w:val="004B4BDC"/>
    <w:rsid w:val="004B74EE"/>
    <w:rsid w:val="004C034F"/>
    <w:rsid w:val="004C3EF2"/>
    <w:rsid w:val="004C3FCC"/>
    <w:rsid w:val="004C5874"/>
    <w:rsid w:val="004D293B"/>
    <w:rsid w:val="004D3BC7"/>
    <w:rsid w:val="004D7094"/>
    <w:rsid w:val="004E00D1"/>
    <w:rsid w:val="004E41DD"/>
    <w:rsid w:val="004E59B1"/>
    <w:rsid w:val="004F7112"/>
    <w:rsid w:val="005005FC"/>
    <w:rsid w:val="0050383A"/>
    <w:rsid w:val="00510826"/>
    <w:rsid w:val="005127C0"/>
    <w:rsid w:val="00514049"/>
    <w:rsid w:val="00514863"/>
    <w:rsid w:val="00516471"/>
    <w:rsid w:val="0051661A"/>
    <w:rsid w:val="00517739"/>
    <w:rsid w:val="00521056"/>
    <w:rsid w:val="00523443"/>
    <w:rsid w:val="00527BC3"/>
    <w:rsid w:val="00532264"/>
    <w:rsid w:val="00532BA4"/>
    <w:rsid w:val="00542ECB"/>
    <w:rsid w:val="00543230"/>
    <w:rsid w:val="005504BF"/>
    <w:rsid w:val="0055284B"/>
    <w:rsid w:val="00554BFE"/>
    <w:rsid w:val="0056562B"/>
    <w:rsid w:val="00565ED4"/>
    <w:rsid w:val="005667D9"/>
    <w:rsid w:val="00571AFF"/>
    <w:rsid w:val="00571F85"/>
    <w:rsid w:val="005725E2"/>
    <w:rsid w:val="00572C7B"/>
    <w:rsid w:val="0057309D"/>
    <w:rsid w:val="00575252"/>
    <w:rsid w:val="005755AA"/>
    <w:rsid w:val="005770F8"/>
    <w:rsid w:val="005813D9"/>
    <w:rsid w:val="005871A1"/>
    <w:rsid w:val="005874E4"/>
    <w:rsid w:val="005900A5"/>
    <w:rsid w:val="00593BBE"/>
    <w:rsid w:val="005972F4"/>
    <w:rsid w:val="005A4EB8"/>
    <w:rsid w:val="005B0DCB"/>
    <w:rsid w:val="005B1927"/>
    <w:rsid w:val="005C4FC2"/>
    <w:rsid w:val="005C6114"/>
    <w:rsid w:val="005C6595"/>
    <w:rsid w:val="005D3280"/>
    <w:rsid w:val="005E09A3"/>
    <w:rsid w:val="005E25F1"/>
    <w:rsid w:val="005E661F"/>
    <w:rsid w:val="005F282E"/>
    <w:rsid w:val="005F450E"/>
    <w:rsid w:val="005F5651"/>
    <w:rsid w:val="00606140"/>
    <w:rsid w:val="00611E71"/>
    <w:rsid w:val="006248C3"/>
    <w:rsid w:val="006256E1"/>
    <w:rsid w:val="00625728"/>
    <w:rsid w:val="00625AE6"/>
    <w:rsid w:val="00631B0D"/>
    <w:rsid w:val="0064462B"/>
    <w:rsid w:val="006625B6"/>
    <w:rsid w:val="00663218"/>
    <w:rsid w:val="0066343E"/>
    <w:rsid w:val="00665DAB"/>
    <w:rsid w:val="006666E8"/>
    <w:rsid w:val="00674811"/>
    <w:rsid w:val="00674862"/>
    <w:rsid w:val="00677202"/>
    <w:rsid w:val="00683798"/>
    <w:rsid w:val="00685920"/>
    <w:rsid w:val="006863A7"/>
    <w:rsid w:val="0069263C"/>
    <w:rsid w:val="00695B1A"/>
    <w:rsid w:val="006979BC"/>
    <w:rsid w:val="006A05ED"/>
    <w:rsid w:val="006A12C7"/>
    <w:rsid w:val="006A15EF"/>
    <w:rsid w:val="006A19C5"/>
    <w:rsid w:val="006A40C2"/>
    <w:rsid w:val="006A5D51"/>
    <w:rsid w:val="006A7C74"/>
    <w:rsid w:val="006B5141"/>
    <w:rsid w:val="006B6FD8"/>
    <w:rsid w:val="006B7353"/>
    <w:rsid w:val="006B7912"/>
    <w:rsid w:val="006C06C3"/>
    <w:rsid w:val="006C3465"/>
    <w:rsid w:val="006C3867"/>
    <w:rsid w:val="006C431B"/>
    <w:rsid w:val="006C743D"/>
    <w:rsid w:val="006E0063"/>
    <w:rsid w:val="006E31E1"/>
    <w:rsid w:val="006E5604"/>
    <w:rsid w:val="006E730E"/>
    <w:rsid w:val="006E7B1A"/>
    <w:rsid w:val="006F3504"/>
    <w:rsid w:val="00705ADF"/>
    <w:rsid w:val="00706488"/>
    <w:rsid w:val="0071241B"/>
    <w:rsid w:val="007132F2"/>
    <w:rsid w:val="00714C47"/>
    <w:rsid w:val="0071586D"/>
    <w:rsid w:val="00716964"/>
    <w:rsid w:val="00720C79"/>
    <w:rsid w:val="00722D3D"/>
    <w:rsid w:val="00730645"/>
    <w:rsid w:val="007334CF"/>
    <w:rsid w:val="00736D60"/>
    <w:rsid w:val="00744801"/>
    <w:rsid w:val="00744F69"/>
    <w:rsid w:val="0075008B"/>
    <w:rsid w:val="007521F8"/>
    <w:rsid w:val="00753A7E"/>
    <w:rsid w:val="007554EB"/>
    <w:rsid w:val="00757A59"/>
    <w:rsid w:val="007622AF"/>
    <w:rsid w:val="00762926"/>
    <w:rsid w:val="00763663"/>
    <w:rsid w:val="007637B7"/>
    <w:rsid w:val="00767C5F"/>
    <w:rsid w:val="00770729"/>
    <w:rsid w:val="00770DAB"/>
    <w:rsid w:val="00770F9E"/>
    <w:rsid w:val="0077772C"/>
    <w:rsid w:val="00782748"/>
    <w:rsid w:val="007834FE"/>
    <w:rsid w:val="00783D64"/>
    <w:rsid w:val="007846B3"/>
    <w:rsid w:val="00785739"/>
    <w:rsid w:val="00790C2F"/>
    <w:rsid w:val="00791E8F"/>
    <w:rsid w:val="0079276D"/>
    <w:rsid w:val="0079589B"/>
    <w:rsid w:val="00795D13"/>
    <w:rsid w:val="007A7FA5"/>
    <w:rsid w:val="007B12B5"/>
    <w:rsid w:val="007B2711"/>
    <w:rsid w:val="007C09BC"/>
    <w:rsid w:val="007C1CF6"/>
    <w:rsid w:val="007D1FEF"/>
    <w:rsid w:val="007D2786"/>
    <w:rsid w:val="007D570B"/>
    <w:rsid w:val="007D67AE"/>
    <w:rsid w:val="007E02DD"/>
    <w:rsid w:val="007E2D8F"/>
    <w:rsid w:val="007E36A3"/>
    <w:rsid w:val="007F1E11"/>
    <w:rsid w:val="007F25F3"/>
    <w:rsid w:val="007F3778"/>
    <w:rsid w:val="007F4B9F"/>
    <w:rsid w:val="007F7A7F"/>
    <w:rsid w:val="007F7B4C"/>
    <w:rsid w:val="00803A1E"/>
    <w:rsid w:val="00803C4D"/>
    <w:rsid w:val="008059F8"/>
    <w:rsid w:val="00807331"/>
    <w:rsid w:val="00812491"/>
    <w:rsid w:val="00813AFC"/>
    <w:rsid w:val="00815B7F"/>
    <w:rsid w:val="00816358"/>
    <w:rsid w:val="00822A94"/>
    <w:rsid w:val="00822E1F"/>
    <w:rsid w:val="008230FB"/>
    <w:rsid w:val="008246D6"/>
    <w:rsid w:val="008251AF"/>
    <w:rsid w:val="00825330"/>
    <w:rsid w:val="008268B2"/>
    <w:rsid w:val="0082752F"/>
    <w:rsid w:val="008301AC"/>
    <w:rsid w:val="00832884"/>
    <w:rsid w:val="00833569"/>
    <w:rsid w:val="008339B5"/>
    <w:rsid w:val="00834C87"/>
    <w:rsid w:val="008362DF"/>
    <w:rsid w:val="00836CAD"/>
    <w:rsid w:val="008378B4"/>
    <w:rsid w:val="00840ACB"/>
    <w:rsid w:val="00841B7C"/>
    <w:rsid w:val="00843AC0"/>
    <w:rsid w:val="008449E8"/>
    <w:rsid w:val="00844CDC"/>
    <w:rsid w:val="00847144"/>
    <w:rsid w:val="00850102"/>
    <w:rsid w:val="008515A8"/>
    <w:rsid w:val="00853F78"/>
    <w:rsid w:val="00854A85"/>
    <w:rsid w:val="00861F82"/>
    <w:rsid w:val="00871A5D"/>
    <w:rsid w:val="00872398"/>
    <w:rsid w:val="008741D2"/>
    <w:rsid w:val="00874D16"/>
    <w:rsid w:val="0087638F"/>
    <w:rsid w:val="00880E59"/>
    <w:rsid w:val="00884A10"/>
    <w:rsid w:val="00887589"/>
    <w:rsid w:val="00887685"/>
    <w:rsid w:val="00887C22"/>
    <w:rsid w:val="008937EF"/>
    <w:rsid w:val="00894C99"/>
    <w:rsid w:val="0089680B"/>
    <w:rsid w:val="008975C6"/>
    <w:rsid w:val="008A1391"/>
    <w:rsid w:val="008A4021"/>
    <w:rsid w:val="008A40D7"/>
    <w:rsid w:val="008B3E96"/>
    <w:rsid w:val="008C57F1"/>
    <w:rsid w:val="008C7EF7"/>
    <w:rsid w:val="008D0277"/>
    <w:rsid w:val="008D028C"/>
    <w:rsid w:val="008D1B2A"/>
    <w:rsid w:val="008D24DD"/>
    <w:rsid w:val="008E0FF2"/>
    <w:rsid w:val="008E1B16"/>
    <w:rsid w:val="008E2595"/>
    <w:rsid w:val="008E5ED6"/>
    <w:rsid w:val="008F127B"/>
    <w:rsid w:val="008F1C6C"/>
    <w:rsid w:val="008F39BD"/>
    <w:rsid w:val="009007D3"/>
    <w:rsid w:val="00903948"/>
    <w:rsid w:val="00905AD6"/>
    <w:rsid w:val="009066CF"/>
    <w:rsid w:val="009074AE"/>
    <w:rsid w:val="00911858"/>
    <w:rsid w:val="009124EF"/>
    <w:rsid w:val="00913573"/>
    <w:rsid w:val="009144F3"/>
    <w:rsid w:val="00915815"/>
    <w:rsid w:val="00924EC8"/>
    <w:rsid w:val="00935A22"/>
    <w:rsid w:val="009365D1"/>
    <w:rsid w:val="009408A2"/>
    <w:rsid w:val="009421ED"/>
    <w:rsid w:val="0094359D"/>
    <w:rsid w:val="009451EC"/>
    <w:rsid w:val="00945986"/>
    <w:rsid w:val="00950CA5"/>
    <w:rsid w:val="00951C42"/>
    <w:rsid w:val="0095230A"/>
    <w:rsid w:val="009547D5"/>
    <w:rsid w:val="00957625"/>
    <w:rsid w:val="0096572C"/>
    <w:rsid w:val="0096683A"/>
    <w:rsid w:val="00966DAC"/>
    <w:rsid w:val="0097375D"/>
    <w:rsid w:val="0097396B"/>
    <w:rsid w:val="00974949"/>
    <w:rsid w:val="009752B5"/>
    <w:rsid w:val="00981ED4"/>
    <w:rsid w:val="00982E1D"/>
    <w:rsid w:val="0098690E"/>
    <w:rsid w:val="00992576"/>
    <w:rsid w:val="009947B7"/>
    <w:rsid w:val="0099560C"/>
    <w:rsid w:val="009960C8"/>
    <w:rsid w:val="00996551"/>
    <w:rsid w:val="00996D79"/>
    <w:rsid w:val="009A163B"/>
    <w:rsid w:val="009A2C0B"/>
    <w:rsid w:val="009A3F01"/>
    <w:rsid w:val="009A3FAE"/>
    <w:rsid w:val="009A5424"/>
    <w:rsid w:val="009A5B19"/>
    <w:rsid w:val="009A7ED2"/>
    <w:rsid w:val="009B2B71"/>
    <w:rsid w:val="009B57D3"/>
    <w:rsid w:val="009C39E7"/>
    <w:rsid w:val="009C6B7F"/>
    <w:rsid w:val="009D1501"/>
    <w:rsid w:val="009D24E9"/>
    <w:rsid w:val="009D45B8"/>
    <w:rsid w:val="009D6F3F"/>
    <w:rsid w:val="009E001C"/>
    <w:rsid w:val="009E1F23"/>
    <w:rsid w:val="009E271E"/>
    <w:rsid w:val="009E3854"/>
    <w:rsid w:val="009E3E9C"/>
    <w:rsid w:val="009E47A4"/>
    <w:rsid w:val="009E5803"/>
    <w:rsid w:val="009E5F09"/>
    <w:rsid w:val="009E6AE0"/>
    <w:rsid w:val="009F0525"/>
    <w:rsid w:val="009F21DA"/>
    <w:rsid w:val="009F3DB1"/>
    <w:rsid w:val="009F4A5E"/>
    <w:rsid w:val="009F70FD"/>
    <w:rsid w:val="009F7912"/>
    <w:rsid w:val="009F798A"/>
    <w:rsid w:val="00A02224"/>
    <w:rsid w:val="00A06FBF"/>
    <w:rsid w:val="00A12E25"/>
    <w:rsid w:val="00A20191"/>
    <w:rsid w:val="00A2312E"/>
    <w:rsid w:val="00A26D02"/>
    <w:rsid w:val="00A27F16"/>
    <w:rsid w:val="00A3066A"/>
    <w:rsid w:val="00A30750"/>
    <w:rsid w:val="00A30E51"/>
    <w:rsid w:val="00A31214"/>
    <w:rsid w:val="00A31919"/>
    <w:rsid w:val="00A35AAD"/>
    <w:rsid w:val="00A3790E"/>
    <w:rsid w:val="00A4023E"/>
    <w:rsid w:val="00A4077F"/>
    <w:rsid w:val="00A435F9"/>
    <w:rsid w:val="00A5179D"/>
    <w:rsid w:val="00A52602"/>
    <w:rsid w:val="00A52A53"/>
    <w:rsid w:val="00A57812"/>
    <w:rsid w:val="00A57AC5"/>
    <w:rsid w:val="00A608BB"/>
    <w:rsid w:val="00A62BDA"/>
    <w:rsid w:val="00A64BB5"/>
    <w:rsid w:val="00A65147"/>
    <w:rsid w:val="00A65EEF"/>
    <w:rsid w:val="00A66A7A"/>
    <w:rsid w:val="00A67D67"/>
    <w:rsid w:val="00A733A2"/>
    <w:rsid w:val="00A75C4A"/>
    <w:rsid w:val="00A75CB5"/>
    <w:rsid w:val="00A81036"/>
    <w:rsid w:val="00A9112D"/>
    <w:rsid w:val="00A91C14"/>
    <w:rsid w:val="00A9501C"/>
    <w:rsid w:val="00A950FC"/>
    <w:rsid w:val="00A95C3C"/>
    <w:rsid w:val="00A95E52"/>
    <w:rsid w:val="00A97A34"/>
    <w:rsid w:val="00AA18B6"/>
    <w:rsid w:val="00AA3EA8"/>
    <w:rsid w:val="00AA5052"/>
    <w:rsid w:val="00AA738E"/>
    <w:rsid w:val="00AB03CC"/>
    <w:rsid w:val="00AB090F"/>
    <w:rsid w:val="00AB5457"/>
    <w:rsid w:val="00AC4415"/>
    <w:rsid w:val="00AC60D9"/>
    <w:rsid w:val="00AE09BD"/>
    <w:rsid w:val="00AE145E"/>
    <w:rsid w:val="00AE36EB"/>
    <w:rsid w:val="00AF0519"/>
    <w:rsid w:val="00AF2890"/>
    <w:rsid w:val="00B00CCF"/>
    <w:rsid w:val="00B022CC"/>
    <w:rsid w:val="00B02820"/>
    <w:rsid w:val="00B04609"/>
    <w:rsid w:val="00B07A86"/>
    <w:rsid w:val="00B14F2A"/>
    <w:rsid w:val="00B17C5D"/>
    <w:rsid w:val="00B22F16"/>
    <w:rsid w:val="00B26F93"/>
    <w:rsid w:val="00B270DB"/>
    <w:rsid w:val="00B34AC7"/>
    <w:rsid w:val="00B3601F"/>
    <w:rsid w:val="00B3667A"/>
    <w:rsid w:val="00B40843"/>
    <w:rsid w:val="00B42107"/>
    <w:rsid w:val="00B46176"/>
    <w:rsid w:val="00B468F9"/>
    <w:rsid w:val="00B4704D"/>
    <w:rsid w:val="00B5041C"/>
    <w:rsid w:val="00B525C7"/>
    <w:rsid w:val="00B54D68"/>
    <w:rsid w:val="00B55AA8"/>
    <w:rsid w:val="00B5755F"/>
    <w:rsid w:val="00B607A0"/>
    <w:rsid w:val="00B61A4D"/>
    <w:rsid w:val="00B6393A"/>
    <w:rsid w:val="00B6609C"/>
    <w:rsid w:val="00B717E8"/>
    <w:rsid w:val="00B76496"/>
    <w:rsid w:val="00B76EEE"/>
    <w:rsid w:val="00B828CB"/>
    <w:rsid w:val="00B92444"/>
    <w:rsid w:val="00B955CB"/>
    <w:rsid w:val="00BA166A"/>
    <w:rsid w:val="00BA2E9A"/>
    <w:rsid w:val="00BA3ABC"/>
    <w:rsid w:val="00BA5463"/>
    <w:rsid w:val="00BA6CFF"/>
    <w:rsid w:val="00BA72AA"/>
    <w:rsid w:val="00BB1A95"/>
    <w:rsid w:val="00BB3E93"/>
    <w:rsid w:val="00BB5E55"/>
    <w:rsid w:val="00BB614D"/>
    <w:rsid w:val="00BB7F2D"/>
    <w:rsid w:val="00BC11C3"/>
    <w:rsid w:val="00BC562E"/>
    <w:rsid w:val="00BD6BAF"/>
    <w:rsid w:val="00BE0398"/>
    <w:rsid w:val="00BE06BD"/>
    <w:rsid w:val="00BE51E6"/>
    <w:rsid w:val="00BE58C5"/>
    <w:rsid w:val="00BF23D2"/>
    <w:rsid w:val="00BF2523"/>
    <w:rsid w:val="00BF6C58"/>
    <w:rsid w:val="00C036E0"/>
    <w:rsid w:val="00C1222B"/>
    <w:rsid w:val="00C17CE5"/>
    <w:rsid w:val="00C20A1C"/>
    <w:rsid w:val="00C21B4A"/>
    <w:rsid w:val="00C2200F"/>
    <w:rsid w:val="00C22E1D"/>
    <w:rsid w:val="00C2583C"/>
    <w:rsid w:val="00C25B23"/>
    <w:rsid w:val="00C27729"/>
    <w:rsid w:val="00C3064C"/>
    <w:rsid w:val="00C3085F"/>
    <w:rsid w:val="00C338F2"/>
    <w:rsid w:val="00C34DD4"/>
    <w:rsid w:val="00C360A1"/>
    <w:rsid w:val="00C43F05"/>
    <w:rsid w:val="00C4567A"/>
    <w:rsid w:val="00C471B3"/>
    <w:rsid w:val="00C5382E"/>
    <w:rsid w:val="00C56B50"/>
    <w:rsid w:val="00C60A83"/>
    <w:rsid w:val="00C612A4"/>
    <w:rsid w:val="00C62016"/>
    <w:rsid w:val="00C63DC5"/>
    <w:rsid w:val="00C71F06"/>
    <w:rsid w:val="00C7414E"/>
    <w:rsid w:val="00C75619"/>
    <w:rsid w:val="00C76C8F"/>
    <w:rsid w:val="00C84995"/>
    <w:rsid w:val="00C85FC2"/>
    <w:rsid w:val="00C86AC2"/>
    <w:rsid w:val="00C931D1"/>
    <w:rsid w:val="00C94A1C"/>
    <w:rsid w:val="00C9580E"/>
    <w:rsid w:val="00CA527C"/>
    <w:rsid w:val="00CA542B"/>
    <w:rsid w:val="00CA5510"/>
    <w:rsid w:val="00CA5CA1"/>
    <w:rsid w:val="00CA6CB1"/>
    <w:rsid w:val="00CA6D24"/>
    <w:rsid w:val="00CA7E45"/>
    <w:rsid w:val="00CB485E"/>
    <w:rsid w:val="00CB51B5"/>
    <w:rsid w:val="00CB6395"/>
    <w:rsid w:val="00CB784B"/>
    <w:rsid w:val="00CC086A"/>
    <w:rsid w:val="00CC30E2"/>
    <w:rsid w:val="00CC7937"/>
    <w:rsid w:val="00CE03D7"/>
    <w:rsid w:val="00CE1DDC"/>
    <w:rsid w:val="00CE52CE"/>
    <w:rsid w:val="00CE76D2"/>
    <w:rsid w:val="00CF6437"/>
    <w:rsid w:val="00D009D0"/>
    <w:rsid w:val="00D034AF"/>
    <w:rsid w:val="00D03D37"/>
    <w:rsid w:val="00D04004"/>
    <w:rsid w:val="00D060DA"/>
    <w:rsid w:val="00D12478"/>
    <w:rsid w:val="00D127A6"/>
    <w:rsid w:val="00D13C02"/>
    <w:rsid w:val="00D13F36"/>
    <w:rsid w:val="00D22E51"/>
    <w:rsid w:val="00D23D68"/>
    <w:rsid w:val="00D41382"/>
    <w:rsid w:val="00D4350F"/>
    <w:rsid w:val="00D43C2B"/>
    <w:rsid w:val="00D4480D"/>
    <w:rsid w:val="00D570CD"/>
    <w:rsid w:val="00D5763F"/>
    <w:rsid w:val="00D64FDB"/>
    <w:rsid w:val="00D650DA"/>
    <w:rsid w:val="00D658EE"/>
    <w:rsid w:val="00D706E2"/>
    <w:rsid w:val="00D7182C"/>
    <w:rsid w:val="00D7430A"/>
    <w:rsid w:val="00D80666"/>
    <w:rsid w:val="00D82165"/>
    <w:rsid w:val="00D82948"/>
    <w:rsid w:val="00D82ABB"/>
    <w:rsid w:val="00D82BF9"/>
    <w:rsid w:val="00D84822"/>
    <w:rsid w:val="00D8765C"/>
    <w:rsid w:val="00D87B24"/>
    <w:rsid w:val="00D91E0B"/>
    <w:rsid w:val="00DA3842"/>
    <w:rsid w:val="00DA5251"/>
    <w:rsid w:val="00DA6959"/>
    <w:rsid w:val="00DA71E2"/>
    <w:rsid w:val="00DA7FA7"/>
    <w:rsid w:val="00DB0FFB"/>
    <w:rsid w:val="00DB1A11"/>
    <w:rsid w:val="00DB3640"/>
    <w:rsid w:val="00DB5525"/>
    <w:rsid w:val="00DB7A62"/>
    <w:rsid w:val="00DC244A"/>
    <w:rsid w:val="00DC267E"/>
    <w:rsid w:val="00DC2EE3"/>
    <w:rsid w:val="00DC5A2D"/>
    <w:rsid w:val="00DC5BEC"/>
    <w:rsid w:val="00DC7400"/>
    <w:rsid w:val="00DC7E2E"/>
    <w:rsid w:val="00DD1600"/>
    <w:rsid w:val="00DD1663"/>
    <w:rsid w:val="00DD489A"/>
    <w:rsid w:val="00DD67E7"/>
    <w:rsid w:val="00DE4DCF"/>
    <w:rsid w:val="00DF1B26"/>
    <w:rsid w:val="00DF29A7"/>
    <w:rsid w:val="00DF5C2D"/>
    <w:rsid w:val="00E00F49"/>
    <w:rsid w:val="00E04812"/>
    <w:rsid w:val="00E06F06"/>
    <w:rsid w:val="00E101AD"/>
    <w:rsid w:val="00E12265"/>
    <w:rsid w:val="00E14095"/>
    <w:rsid w:val="00E15E6E"/>
    <w:rsid w:val="00E20CD4"/>
    <w:rsid w:val="00E20E6F"/>
    <w:rsid w:val="00E20F3D"/>
    <w:rsid w:val="00E268B4"/>
    <w:rsid w:val="00E30EC1"/>
    <w:rsid w:val="00E31CCE"/>
    <w:rsid w:val="00E3549E"/>
    <w:rsid w:val="00E411E1"/>
    <w:rsid w:val="00E4208B"/>
    <w:rsid w:val="00E42558"/>
    <w:rsid w:val="00E46EDC"/>
    <w:rsid w:val="00E472EC"/>
    <w:rsid w:val="00E50069"/>
    <w:rsid w:val="00E5015E"/>
    <w:rsid w:val="00E51A96"/>
    <w:rsid w:val="00E52A11"/>
    <w:rsid w:val="00E54224"/>
    <w:rsid w:val="00E55BE6"/>
    <w:rsid w:val="00E60451"/>
    <w:rsid w:val="00E6064E"/>
    <w:rsid w:val="00E60C17"/>
    <w:rsid w:val="00E6645B"/>
    <w:rsid w:val="00E6707A"/>
    <w:rsid w:val="00E7022F"/>
    <w:rsid w:val="00E70440"/>
    <w:rsid w:val="00E71447"/>
    <w:rsid w:val="00E721FC"/>
    <w:rsid w:val="00E72A31"/>
    <w:rsid w:val="00E766A6"/>
    <w:rsid w:val="00E8007C"/>
    <w:rsid w:val="00E830CF"/>
    <w:rsid w:val="00E83E3D"/>
    <w:rsid w:val="00E85DEA"/>
    <w:rsid w:val="00E873CE"/>
    <w:rsid w:val="00E90BD7"/>
    <w:rsid w:val="00E93B56"/>
    <w:rsid w:val="00E93C6E"/>
    <w:rsid w:val="00E940CA"/>
    <w:rsid w:val="00EA19C5"/>
    <w:rsid w:val="00EA1D9F"/>
    <w:rsid w:val="00EA2A12"/>
    <w:rsid w:val="00EA3B82"/>
    <w:rsid w:val="00EA48E8"/>
    <w:rsid w:val="00EA4D01"/>
    <w:rsid w:val="00EA511D"/>
    <w:rsid w:val="00EA55DE"/>
    <w:rsid w:val="00EB05DC"/>
    <w:rsid w:val="00EB40F2"/>
    <w:rsid w:val="00EB47B8"/>
    <w:rsid w:val="00EB7203"/>
    <w:rsid w:val="00EB7971"/>
    <w:rsid w:val="00EC01F8"/>
    <w:rsid w:val="00EC19C1"/>
    <w:rsid w:val="00EC5D01"/>
    <w:rsid w:val="00EC6833"/>
    <w:rsid w:val="00EC6C09"/>
    <w:rsid w:val="00EC7CAD"/>
    <w:rsid w:val="00ED2F92"/>
    <w:rsid w:val="00EE45C9"/>
    <w:rsid w:val="00EE5CFB"/>
    <w:rsid w:val="00EE7464"/>
    <w:rsid w:val="00EF085D"/>
    <w:rsid w:val="00EF1BEB"/>
    <w:rsid w:val="00EF21FF"/>
    <w:rsid w:val="00EF4D16"/>
    <w:rsid w:val="00F00AB1"/>
    <w:rsid w:val="00F0348C"/>
    <w:rsid w:val="00F04780"/>
    <w:rsid w:val="00F0639F"/>
    <w:rsid w:val="00F177AB"/>
    <w:rsid w:val="00F1790E"/>
    <w:rsid w:val="00F23E82"/>
    <w:rsid w:val="00F24087"/>
    <w:rsid w:val="00F27790"/>
    <w:rsid w:val="00F27A71"/>
    <w:rsid w:val="00F3193F"/>
    <w:rsid w:val="00F32C5F"/>
    <w:rsid w:val="00F32D21"/>
    <w:rsid w:val="00F33B15"/>
    <w:rsid w:val="00F343AA"/>
    <w:rsid w:val="00F36821"/>
    <w:rsid w:val="00F3755D"/>
    <w:rsid w:val="00F37C4D"/>
    <w:rsid w:val="00F40AC5"/>
    <w:rsid w:val="00F43753"/>
    <w:rsid w:val="00F467DE"/>
    <w:rsid w:val="00F46AC5"/>
    <w:rsid w:val="00F47E0D"/>
    <w:rsid w:val="00F520C6"/>
    <w:rsid w:val="00F542C9"/>
    <w:rsid w:val="00F5441E"/>
    <w:rsid w:val="00F554F7"/>
    <w:rsid w:val="00F55C37"/>
    <w:rsid w:val="00F56B80"/>
    <w:rsid w:val="00F56DB0"/>
    <w:rsid w:val="00F6027E"/>
    <w:rsid w:val="00F61FB8"/>
    <w:rsid w:val="00F632E2"/>
    <w:rsid w:val="00F67DBB"/>
    <w:rsid w:val="00F700AB"/>
    <w:rsid w:val="00F71916"/>
    <w:rsid w:val="00F74A8E"/>
    <w:rsid w:val="00F77615"/>
    <w:rsid w:val="00F7770F"/>
    <w:rsid w:val="00F80849"/>
    <w:rsid w:val="00F81A07"/>
    <w:rsid w:val="00F81C1F"/>
    <w:rsid w:val="00F8358B"/>
    <w:rsid w:val="00F84310"/>
    <w:rsid w:val="00F861CE"/>
    <w:rsid w:val="00F86758"/>
    <w:rsid w:val="00F8678C"/>
    <w:rsid w:val="00F87129"/>
    <w:rsid w:val="00F92B78"/>
    <w:rsid w:val="00F931B7"/>
    <w:rsid w:val="00FA2E65"/>
    <w:rsid w:val="00FA32A6"/>
    <w:rsid w:val="00FA3832"/>
    <w:rsid w:val="00FA40B3"/>
    <w:rsid w:val="00FA629E"/>
    <w:rsid w:val="00FB0CB7"/>
    <w:rsid w:val="00FB174D"/>
    <w:rsid w:val="00FB6108"/>
    <w:rsid w:val="00FC0245"/>
    <w:rsid w:val="00FC2CE4"/>
    <w:rsid w:val="00FC3E22"/>
    <w:rsid w:val="00FE0226"/>
    <w:rsid w:val="00FE5DCE"/>
    <w:rsid w:val="00FE67F5"/>
    <w:rsid w:val="00FF0B50"/>
    <w:rsid w:val="00FF1424"/>
    <w:rsid w:val="00FF1C6E"/>
    <w:rsid w:val="00FF5B34"/>
    <w:rsid w:val="00FF5DE0"/>
    <w:rsid w:val="00FF6140"/>
    <w:rsid w:val="00FF61B6"/>
    <w:rsid w:val="00FF725A"/>
    <w:rsid w:val="00FF789B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CB1"/>
    <w:pPr>
      <w:ind w:left="720"/>
      <w:contextualSpacing/>
    </w:pPr>
  </w:style>
  <w:style w:type="character" w:styleId="a4">
    <w:name w:val="Hyperlink"/>
    <w:rsid w:val="00D91E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AC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CB1"/>
    <w:pPr>
      <w:ind w:left="720"/>
      <w:contextualSpacing/>
    </w:pPr>
  </w:style>
  <w:style w:type="character" w:styleId="a4">
    <w:name w:val="Hyperlink"/>
    <w:rsid w:val="00D91E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AC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М. Сенив</dc:creator>
  <cp:lastModifiedBy>Немыкина Ольга Викторовна</cp:lastModifiedBy>
  <cp:revision>8</cp:revision>
  <cp:lastPrinted>2013-11-05T11:26:00Z</cp:lastPrinted>
  <dcterms:created xsi:type="dcterms:W3CDTF">2013-11-05T04:29:00Z</dcterms:created>
  <dcterms:modified xsi:type="dcterms:W3CDTF">2013-11-07T02:46:00Z</dcterms:modified>
</cp:coreProperties>
</file>