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3828"/>
        <w:gridCol w:w="3118"/>
        <w:gridCol w:w="1460"/>
      </w:tblGrid>
      <w:tr w:rsidR="00952B03" w:rsidRPr="00E92037" w:rsidTr="006063F5">
        <w:trPr>
          <w:trHeight w:val="2674"/>
        </w:trPr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42950" w:rsidRDefault="0069516D" w:rsidP="00B42950">
            <w:pPr>
              <w:ind w:right="-994"/>
            </w:pPr>
            <w:r>
              <w:t xml:space="preserve">Григорьева </w:t>
            </w:r>
            <w:proofErr w:type="spellStart"/>
            <w:r>
              <w:t>Генара</w:t>
            </w:r>
            <w:proofErr w:type="spellEnd"/>
            <w:r>
              <w:t xml:space="preserve"> </w:t>
            </w:r>
            <w:proofErr w:type="spellStart"/>
            <w:r w:rsidR="003E2666">
              <w:t>Зи</w:t>
            </w:r>
            <w:bookmarkStart w:id="0" w:name="_GoBack"/>
            <w:bookmarkEnd w:id="0"/>
            <w:r>
              <w:t>йнуровна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952B03" w:rsidRPr="00B42950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AA08CA" w:rsidRPr="00B42950" w:rsidTr="002F31F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6A7BFD" w:rsidRPr="00B42950" w:rsidRDefault="00AA08CA" w:rsidP="00AA08C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нежилое помещение №</w:t>
                        </w:r>
                        <w:r w:rsidR="006063F5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951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общей площадью </w:t>
                        </w:r>
                        <w:r w:rsidR="006951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14,6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кв.м</w:t>
                        </w:r>
                        <w:proofErr w:type="spellEnd"/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.,</w:t>
                        </w:r>
                      </w:p>
                      <w:p w:rsidR="00AA08CA" w:rsidRPr="00B42950" w:rsidRDefault="00AA08CA" w:rsidP="00AA08C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расположенн</w:t>
                        </w:r>
                        <w:r w:rsidR="006A7BFD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 по адресу: </w:t>
                        </w:r>
                      </w:p>
                      <w:p w:rsidR="006063F5" w:rsidRPr="00B42950" w:rsidRDefault="00AA08CA" w:rsidP="00AA08C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Когалым, ул. </w:t>
                        </w:r>
                        <w:r w:rsidR="006063F5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Молодежная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</w:t>
                        </w:r>
                        <w:r w:rsidR="006063F5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</w:t>
                        </w:r>
                      </w:p>
                      <w:p w:rsidR="00AA08CA" w:rsidRPr="00B42950" w:rsidRDefault="006063F5" w:rsidP="00B42950">
                        <w:pPr>
                          <w:pStyle w:val="ConsPlusNonformat"/>
                          <w:rPr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офис 4 </w:t>
                        </w:r>
                      </w:p>
                      <w:p w:rsidR="00AA08CA" w:rsidRPr="00B42950" w:rsidRDefault="00AA08CA" w:rsidP="00AA08CA"/>
                    </w:tc>
                  </w:tr>
                </w:tbl>
                <w:p w:rsidR="00952B03" w:rsidRPr="00B42950" w:rsidRDefault="00952B03" w:rsidP="0046511D"/>
              </w:tc>
            </w:tr>
          </w:tbl>
          <w:p w:rsidR="00952B03" w:rsidRPr="00B42950" w:rsidRDefault="00952B03" w:rsidP="00952B03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F7B41" w:rsidRDefault="00952B03" w:rsidP="00952B03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952B03" w:rsidRPr="00BF7B41" w:rsidRDefault="00952B03" w:rsidP="00952B03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952B03" w:rsidRPr="00BF7B41" w:rsidRDefault="00952B03" w:rsidP="00952B03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952B03" w:rsidRDefault="00952B03" w:rsidP="00952B03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952B03" w:rsidRPr="00BF7B41" w:rsidRDefault="00952B03" w:rsidP="00952B03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952B03" w:rsidRPr="00BF7B41" w:rsidRDefault="00952B03" w:rsidP="00952B03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6A7BFD" w:rsidP="00B42950">
            <w:r>
              <w:t xml:space="preserve">с </w:t>
            </w:r>
            <w:r w:rsidR="0069516D">
              <w:t>11.11</w:t>
            </w:r>
            <w:r w:rsidR="00B42950">
              <w:t>.2024</w:t>
            </w:r>
            <w:r w:rsidR="00AB7E87">
              <w:t xml:space="preserve"> по </w:t>
            </w:r>
            <w:r w:rsidR="0069516D">
              <w:t>20.11</w:t>
            </w:r>
            <w:r w:rsidR="00B42950">
              <w:t>.2024</w:t>
            </w:r>
          </w:p>
        </w:tc>
      </w:tr>
    </w:tbl>
    <w:p w:rsidR="00BF6AC8" w:rsidRDefault="00BF6AC8" w:rsidP="00952B03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2666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288B"/>
    <w:rsid w:val="005675A3"/>
    <w:rsid w:val="00570929"/>
    <w:rsid w:val="00585CCE"/>
    <w:rsid w:val="00595A30"/>
    <w:rsid w:val="005B5C77"/>
    <w:rsid w:val="006050E3"/>
    <w:rsid w:val="006063F5"/>
    <w:rsid w:val="00614307"/>
    <w:rsid w:val="0063415B"/>
    <w:rsid w:val="00650731"/>
    <w:rsid w:val="00694EB8"/>
    <w:rsid w:val="0069516D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52B03"/>
    <w:rsid w:val="00980CDF"/>
    <w:rsid w:val="009850B7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42950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2D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Мыльникова Алена Михайловна</cp:lastModifiedBy>
  <cp:revision>6</cp:revision>
  <cp:lastPrinted>2021-01-22T12:25:00Z</cp:lastPrinted>
  <dcterms:created xsi:type="dcterms:W3CDTF">2024-08-30T08:50:00Z</dcterms:created>
  <dcterms:modified xsi:type="dcterms:W3CDTF">2024-11-11T05:24:00Z</dcterms:modified>
</cp:coreProperties>
</file>