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BC" w:rsidRDefault="006319BC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97AE5" w:rsidRDefault="00453955" w:rsidP="00426A3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197AE5" w:rsidRDefault="00197AE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7AE5" w:rsidRDefault="00197AE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53955" w:rsidRDefault="00426A30" w:rsidP="00426A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</w:t>
      </w:r>
      <w:r w:rsidR="00D25692">
        <w:rPr>
          <w:rFonts w:ascii="Times New Roman" w:hAnsi="Times New Roman"/>
          <w:sz w:val="26"/>
          <w:szCs w:val="26"/>
        </w:rPr>
        <w:t>й</w:t>
      </w:r>
      <w:r w:rsidR="00F37D71">
        <w:rPr>
          <w:rFonts w:ascii="Times New Roman" w:hAnsi="Times New Roman"/>
          <w:sz w:val="26"/>
          <w:szCs w:val="26"/>
        </w:rPr>
        <w:t xml:space="preserve"> 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25.06.2014 №1507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E74" w:rsidRDefault="003D6E74" w:rsidP="003D6E7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D6E74" w:rsidRDefault="00D25692" w:rsidP="00197A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D3DFA">
        <w:rPr>
          <w:rFonts w:ascii="Times New Roman" w:hAnsi="Times New Roman"/>
          <w:sz w:val="26"/>
          <w:szCs w:val="26"/>
        </w:rPr>
        <w:t xml:space="preserve">В соответствии с </w:t>
      </w:r>
      <w:r w:rsidR="003D6E74" w:rsidRPr="00AD3DFA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AD3DFA" w:rsidRPr="00AD3DFA">
        <w:rPr>
          <w:rFonts w:ascii="Times New Roman" w:hAnsi="Times New Roman"/>
          <w:sz w:val="26"/>
          <w:szCs w:val="26"/>
        </w:rPr>
        <w:t>кадровыми изменениями в структуре Администрации города Когалыма</w:t>
      </w:r>
      <w:r w:rsidR="003D6E74" w:rsidRPr="00AD3DFA">
        <w:rPr>
          <w:rFonts w:ascii="Times New Roman" w:hAnsi="Times New Roman"/>
          <w:sz w:val="26"/>
          <w:szCs w:val="26"/>
        </w:rPr>
        <w:t>:</w:t>
      </w:r>
    </w:p>
    <w:p w:rsidR="003D6E74" w:rsidRDefault="003D6E74" w:rsidP="00197A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E74" w:rsidRPr="00945738" w:rsidRDefault="003D6E74" w:rsidP="00BF4B4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738">
        <w:rPr>
          <w:rFonts w:ascii="Times New Roman" w:hAnsi="Times New Roman"/>
          <w:sz w:val="26"/>
          <w:szCs w:val="26"/>
        </w:rPr>
        <w:t>В постановление Администрации города Когалыма от 25.06.2014 №1507 «О создании совета по вопросам развития инвестиционной деятельности в городе Когалыме» (далее – Постановление) внести следующие изменени</w:t>
      </w:r>
      <w:r w:rsidR="00D25692" w:rsidRPr="00945738">
        <w:rPr>
          <w:rFonts w:ascii="Times New Roman" w:hAnsi="Times New Roman"/>
          <w:sz w:val="26"/>
          <w:szCs w:val="26"/>
        </w:rPr>
        <w:t>я</w:t>
      </w:r>
      <w:r w:rsidRPr="00945738">
        <w:rPr>
          <w:rFonts w:ascii="Times New Roman" w:hAnsi="Times New Roman"/>
          <w:sz w:val="26"/>
          <w:szCs w:val="26"/>
        </w:rPr>
        <w:t>:</w:t>
      </w:r>
    </w:p>
    <w:p w:rsidR="00FC35DB" w:rsidRDefault="00FC35DB" w:rsidP="00FB43F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1 к Постановлению изложить в редакции согласно приложению 1 к настоящему постановлению.</w:t>
      </w:r>
    </w:p>
    <w:p w:rsidR="003B1AB6" w:rsidRDefault="00945738" w:rsidP="00FC35D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C35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BF4B48">
        <w:rPr>
          <w:rFonts w:ascii="Times New Roman" w:hAnsi="Times New Roman"/>
          <w:sz w:val="26"/>
          <w:szCs w:val="26"/>
        </w:rPr>
        <w:t xml:space="preserve"> </w:t>
      </w:r>
      <w:r w:rsidR="00FC35DB">
        <w:rPr>
          <w:rFonts w:ascii="Times New Roman" w:hAnsi="Times New Roman"/>
          <w:sz w:val="26"/>
          <w:szCs w:val="26"/>
        </w:rPr>
        <w:t>В подпункте 2.1.1 приложения 2 к Постановлению слова «</w:t>
      </w:r>
      <w:r w:rsidR="00FC35DB" w:rsidRPr="00FC35DB">
        <w:rPr>
          <w:rFonts w:ascii="Times New Roman" w:hAnsi="Times New Roman"/>
          <w:sz w:val="26"/>
          <w:szCs w:val="26"/>
        </w:rPr>
        <w:t>распоряжением Администрации города Когалыма от 25.11.2016 №202-р</w:t>
      </w:r>
      <w:r w:rsidR="00FC35DB">
        <w:rPr>
          <w:rFonts w:ascii="Times New Roman" w:hAnsi="Times New Roman"/>
          <w:sz w:val="26"/>
          <w:szCs w:val="26"/>
        </w:rPr>
        <w:t>» заменить словами «постановлением Администрации города Когалыма от 31.01.2019 №195».</w:t>
      </w:r>
    </w:p>
    <w:p w:rsidR="003D6E74" w:rsidRDefault="003D6E74" w:rsidP="00FC35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E74" w:rsidRPr="009043CD" w:rsidRDefault="003D6E74" w:rsidP="00197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</w:t>
      </w:r>
      <w:r w:rsidRPr="009043CD">
        <w:rPr>
          <w:rFonts w:ascii="Times New Roman" w:hAnsi="Times New Roman"/>
          <w:sz w:val="26"/>
          <w:szCs w:val="26"/>
        </w:rPr>
        <w:t xml:space="preserve">правлению </w:t>
      </w:r>
      <w:r w:rsidR="00197AE5">
        <w:rPr>
          <w:rFonts w:ascii="Times New Roman" w:hAnsi="Times New Roman"/>
          <w:sz w:val="26"/>
          <w:szCs w:val="26"/>
        </w:rPr>
        <w:t>инвестиционной деятельности и развития предпринимательства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</w:t>
      </w:r>
      <w:r w:rsidR="00197AE5">
        <w:rPr>
          <w:rFonts w:ascii="Times New Roman" w:hAnsi="Times New Roman"/>
          <w:sz w:val="26"/>
          <w:szCs w:val="26"/>
        </w:rPr>
        <w:t>Ю.Л.Спиридонова</w:t>
      </w:r>
      <w:r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25692">
        <w:rPr>
          <w:rFonts w:ascii="Times New Roman" w:hAnsi="Times New Roman"/>
          <w:sz w:val="26"/>
          <w:szCs w:val="26"/>
        </w:rPr>
        <w:t>е</w:t>
      </w:r>
      <w:r w:rsidRPr="009043CD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3D6E74" w:rsidRDefault="003D6E74" w:rsidP="00197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E74" w:rsidRPr="00C04235" w:rsidRDefault="003D6E74" w:rsidP="00197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4235">
        <w:rPr>
          <w:rFonts w:ascii="Times New Roman" w:hAnsi="Times New Roman"/>
          <w:sz w:val="26"/>
          <w:szCs w:val="26"/>
        </w:rPr>
        <w:t>Опубликовать наст</w:t>
      </w:r>
      <w:r>
        <w:rPr>
          <w:rFonts w:ascii="Times New Roman" w:hAnsi="Times New Roman"/>
          <w:sz w:val="26"/>
          <w:szCs w:val="26"/>
        </w:rPr>
        <w:t>оящее постановление и приложени</w:t>
      </w:r>
      <w:r w:rsidR="00D25692">
        <w:rPr>
          <w:rFonts w:ascii="Times New Roman" w:hAnsi="Times New Roman"/>
          <w:sz w:val="26"/>
          <w:szCs w:val="26"/>
        </w:rPr>
        <w:t>е</w:t>
      </w:r>
      <w:r w:rsidRPr="00C04235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D25692" w:rsidRDefault="00D25692" w:rsidP="00197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6E74" w:rsidRPr="00C04235" w:rsidRDefault="003D6E74" w:rsidP="00197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C04235">
        <w:rPr>
          <w:rFonts w:ascii="Times New Roman" w:hAnsi="Times New Roman"/>
          <w:sz w:val="26"/>
          <w:szCs w:val="26"/>
        </w:rPr>
        <w:t>.</w:t>
      </w:r>
    </w:p>
    <w:p w:rsidR="003D6E74" w:rsidRDefault="003D6E74" w:rsidP="003D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3B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319BC" w:rsidRPr="00C04235">
        <w:rPr>
          <w:rFonts w:ascii="Times New Roman" w:hAnsi="Times New Roman"/>
          <w:sz w:val="26"/>
          <w:szCs w:val="26"/>
        </w:rPr>
        <w:t xml:space="preserve"> </w:t>
      </w:r>
      <w:r w:rsidR="006319BC">
        <w:rPr>
          <w:rFonts w:ascii="Times New Roman" w:hAnsi="Times New Roman"/>
          <w:sz w:val="26"/>
          <w:szCs w:val="26"/>
        </w:rPr>
        <w:t>города Когалыма</w:t>
      </w:r>
      <w:r w:rsidR="006319BC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ab/>
      </w:r>
      <w:r w:rsidR="006319BC" w:rsidRPr="00C04235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319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C2401" w:rsidRDefault="00AC2401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B1AB6" w:rsidRDefault="003B1AB6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25692" w:rsidRDefault="00D25692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26A30" w:rsidRDefault="00426A30" w:rsidP="00197A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B08FE" w:rsidRDefault="00EB08FE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08FE" w:rsidRDefault="00EB08FE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B48" w:rsidRDefault="00BF4B48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4B48" w:rsidRDefault="00BF4B48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08FE" w:rsidRDefault="00EB08FE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08FE" w:rsidRDefault="00EB08FE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Согласовано: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 Когалыма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35DB">
        <w:rPr>
          <w:rFonts w:ascii="Times New Roman" w:hAnsi="Times New Roman"/>
        </w:rPr>
        <w:tab/>
        <w:t>И.А.Леонтьева</w:t>
      </w:r>
    </w:p>
    <w:p w:rsidR="00197AE5" w:rsidRDefault="00197AE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6A30">
        <w:rPr>
          <w:rFonts w:ascii="Times New Roman" w:hAnsi="Times New Roman"/>
        </w:rPr>
        <w:t>М.В.Дробина</w:t>
      </w:r>
    </w:p>
    <w:p w:rsidR="00BF4B48" w:rsidRPr="00AD3A40" w:rsidRDefault="00BF4B48" w:rsidP="00BF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AD3A40">
        <w:rPr>
          <w:rFonts w:ascii="Times New Roman" w:hAnsi="Times New Roman"/>
        </w:rPr>
        <w:t>У</w:t>
      </w:r>
      <w:r>
        <w:rPr>
          <w:rFonts w:ascii="Times New Roman" w:hAnsi="Times New Roman"/>
        </w:rPr>
        <w:t>ИДиРП</w:t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35DB">
        <w:rPr>
          <w:rFonts w:ascii="Times New Roman" w:hAnsi="Times New Roman"/>
        </w:rPr>
        <w:t>Ю.Л.Спиридонова</w:t>
      </w:r>
    </w:p>
    <w:p w:rsidR="00E01B54" w:rsidRPr="00AD3A40" w:rsidRDefault="00197AE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 w:rsidRPr="00AD3A40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  <w:r w:rsidR="00453955">
        <w:rPr>
          <w:rFonts w:ascii="Times New Roman" w:hAnsi="Times New Roman"/>
        </w:rPr>
        <w:tab/>
      </w: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Подготовлено:</w:t>
      </w:r>
    </w:p>
    <w:p w:rsidR="00453955" w:rsidRDefault="00BF4B48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Спец.-эксперт ОПУиИ УИДиРП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Е.А.Морозова</w:t>
      </w: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У</w:t>
      </w:r>
      <w:r w:rsidR="00197AE5">
        <w:rPr>
          <w:rFonts w:ascii="Times New Roman" w:hAnsi="Times New Roman"/>
        </w:rPr>
        <w:t>ИДиРП</w:t>
      </w:r>
      <w:r>
        <w:rPr>
          <w:rFonts w:ascii="Times New Roman" w:hAnsi="Times New Roman"/>
        </w:rPr>
        <w:t>;</w:t>
      </w:r>
      <w:r w:rsidRPr="00AD3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членам Совета, Когалымский вестник</w:t>
      </w:r>
      <w:r w:rsidRPr="00AD3A40">
        <w:rPr>
          <w:rFonts w:ascii="Times New Roman" w:hAnsi="Times New Roman"/>
        </w:rPr>
        <w:t>, Сабуров</w:t>
      </w:r>
      <w:r w:rsidR="00D25692">
        <w:rPr>
          <w:rFonts w:ascii="Times New Roman" w:hAnsi="Times New Roman"/>
        </w:rPr>
        <w:t>, ЮУ, Дума города Когалыма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города Когалым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 xml:space="preserve">от                  №                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Pr="00AB30D4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58B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 xml:space="preserve">совета по вопросам развития инвестиционной деятельности </w:t>
      </w:r>
    </w:p>
    <w:p w:rsidR="006319BC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6319BC" w:rsidRPr="005641BD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41BD">
        <w:rPr>
          <w:rFonts w:ascii="Times New Roman" w:hAnsi="Times New Roman"/>
          <w:sz w:val="26"/>
          <w:szCs w:val="26"/>
        </w:rPr>
        <w:t>(далее – Совет)</w:t>
      </w:r>
    </w:p>
    <w:p w:rsidR="006319BC" w:rsidRPr="00430922" w:rsidRDefault="006319BC" w:rsidP="006319BC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tbl>
      <w:tblPr>
        <w:tblW w:w="10138" w:type="dxa"/>
        <w:tblInd w:w="-572" w:type="dxa"/>
        <w:tblLook w:val="00A0" w:firstRow="1" w:lastRow="0" w:firstColumn="1" w:lastColumn="0" w:noHBand="0" w:noVBand="0"/>
      </w:tblPr>
      <w:tblGrid>
        <w:gridCol w:w="3124"/>
        <w:gridCol w:w="303"/>
        <w:gridCol w:w="6711"/>
      </w:tblGrid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974FA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Пальчиков </w:t>
            </w:r>
          </w:p>
          <w:p w:rsidR="00974FA3" w:rsidRDefault="00974FA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974FA3" w:rsidRPr="00854585" w:rsidRDefault="00974FA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74FA3" w:rsidRPr="00854585" w:rsidRDefault="00974FA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74FA3" w:rsidRDefault="00974FA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лава города </w:t>
            </w:r>
            <w:r w:rsidR="008C7129" w:rsidRPr="00854585">
              <w:rPr>
                <w:rFonts w:ascii="Times New Roman" w:hAnsi="Times New Roman"/>
                <w:sz w:val="26"/>
                <w:szCs w:val="26"/>
              </w:rPr>
              <w:t>Когалыма</w:t>
            </w:r>
            <w:r w:rsidR="008C7129">
              <w:rPr>
                <w:rFonts w:ascii="Times New Roman" w:hAnsi="Times New Roman"/>
                <w:sz w:val="26"/>
                <w:szCs w:val="26"/>
              </w:rPr>
              <w:t>,</w:t>
            </w:r>
            <w:r w:rsidR="008C71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7129" w:rsidRPr="008C712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Pr="008C71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Совета;</w:t>
            </w:r>
          </w:p>
          <w:p w:rsidR="00D37E30" w:rsidRPr="00854585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Pr="00835CD9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CD9">
              <w:rPr>
                <w:rFonts w:ascii="Times New Roman" w:hAnsi="Times New Roman"/>
                <w:sz w:val="26"/>
                <w:szCs w:val="26"/>
              </w:rPr>
              <w:t xml:space="preserve">Домбровский </w:t>
            </w:r>
          </w:p>
          <w:p w:rsidR="00D37E30" w:rsidRPr="00835CD9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CD9">
              <w:rPr>
                <w:rFonts w:ascii="Times New Roman" w:hAnsi="Times New Roman"/>
                <w:sz w:val="26"/>
                <w:szCs w:val="26"/>
              </w:rPr>
              <w:t>Ярослав Александрович</w:t>
            </w:r>
          </w:p>
          <w:p w:rsidR="00E64943" w:rsidRPr="00835CD9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37E30" w:rsidRPr="00835CD9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CD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Pr="00835CD9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CD9">
              <w:rPr>
                <w:rFonts w:ascii="Times New Roman" w:hAnsi="Times New Roman"/>
                <w:sz w:val="26"/>
                <w:szCs w:val="26"/>
              </w:rPr>
              <w:t>п</w:t>
            </w:r>
            <w:r w:rsidR="00D37E30" w:rsidRPr="00835CD9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 w:rsidRPr="00835CD9">
              <w:rPr>
                <w:rFonts w:ascii="Times New Roman" w:hAnsi="Times New Roman"/>
                <w:sz w:val="26"/>
                <w:szCs w:val="26"/>
              </w:rPr>
              <w:t xml:space="preserve"> Некоммерческого партнерства «Союз предпринимателей Когалыма», </w:t>
            </w:r>
            <w:r w:rsidR="00D37E30" w:rsidRPr="00835CD9">
              <w:rPr>
                <w:rFonts w:ascii="Times New Roman" w:hAnsi="Times New Roman"/>
                <w:sz w:val="26"/>
                <w:szCs w:val="26"/>
              </w:rPr>
              <w:t>заместитель председателя Совета</w:t>
            </w:r>
            <w:r w:rsidRPr="00835C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64943" w:rsidRPr="00835CD9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Спиридонова </w:t>
            </w:r>
          </w:p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Юлия Леонидовна</w:t>
            </w:r>
          </w:p>
        </w:tc>
        <w:tc>
          <w:tcPr>
            <w:tcW w:w="0" w:type="auto"/>
          </w:tcPr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Default="00E47A69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D37E30" w:rsidRPr="00854585">
              <w:rPr>
                <w:rFonts w:ascii="Times New Roman" w:hAnsi="Times New Roman"/>
                <w:sz w:val="26"/>
                <w:szCs w:val="26"/>
              </w:rPr>
              <w:t xml:space="preserve"> управления </w:t>
            </w:r>
            <w:r w:rsidR="003B1AB6">
              <w:rPr>
                <w:rFonts w:ascii="Times New Roman" w:hAnsi="Times New Roman"/>
                <w:sz w:val="26"/>
                <w:szCs w:val="26"/>
              </w:rPr>
              <w:t>инвестиционной деятельности и развития предпринимательства</w:t>
            </w:r>
            <w:r w:rsidR="00D37E30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Когалыма,</w:t>
            </w:r>
            <w:r w:rsidR="00D37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7E30" w:rsidRPr="00854585">
              <w:rPr>
                <w:rFonts w:ascii="Times New Roman" w:hAnsi="Times New Roman"/>
                <w:sz w:val="26"/>
                <w:szCs w:val="26"/>
              </w:rPr>
              <w:t>секретарь Совета</w:t>
            </w:r>
            <w:r w:rsidR="00E649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943" w:rsidRPr="00854585" w:rsidTr="002036D7">
        <w:trPr>
          <w:trHeight w:val="592"/>
        </w:trPr>
        <w:tc>
          <w:tcPr>
            <w:tcW w:w="10138" w:type="dxa"/>
            <w:gridSpan w:val="3"/>
          </w:tcPr>
          <w:p w:rsidR="00E64943" w:rsidRDefault="00E64943" w:rsidP="00D37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Ярема</w:t>
            </w:r>
          </w:p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Роман Ярославович</w:t>
            </w:r>
          </w:p>
          <w:p w:rsidR="00E64943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Default="00D37E30" w:rsidP="00D37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91669">
              <w:rPr>
                <w:rFonts w:ascii="Times New Roman" w:hAnsi="Times New Roman"/>
                <w:sz w:val="26"/>
                <w:szCs w:val="26"/>
              </w:rPr>
              <w:t>ервый заместитель главы города Когалыма;</w:t>
            </w:r>
          </w:p>
          <w:p w:rsidR="002036D7" w:rsidRPr="00854585" w:rsidRDefault="002036D7" w:rsidP="00D37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  <w:p w:rsidR="00E64943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 w:rsidR="00E6494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Рудиков </w:t>
            </w:r>
          </w:p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Алексеевич</w:t>
            </w:r>
          </w:p>
          <w:p w:rsidR="00E64943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 w:rsidR="00E6494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BF4B48">
        <w:trPr>
          <w:trHeight w:val="592"/>
        </w:trPr>
        <w:tc>
          <w:tcPr>
            <w:tcW w:w="3124" w:type="dxa"/>
            <w:shd w:val="clear" w:color="auto" w:fill="auto"/>
          </w:tcPr>
          <w:p w:rsidR="00426A30" w:rsidRPr="00BF4B48" w:rsidRDefault="00426A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 xml:space="preserve">Юрьева </w:t>
            </w:r>
          </w:p>
          <w:p w:rsidR="00D37E30" w:rsidRPr="00BF4B48" w:rsidRDefault="00426A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</w:p>
          <w:p w:rsidR="00E64943" w:rsidRPr="00BF4B48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D37E30" w:rsidRPr="00BF4B48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37E30" w:rsidRPr="00BF4B48" w:rsidRDefault="00D37E30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</w:t>
            </w:r>
            <w:r w:rsidR="00E64943" w:rsidRPr="00BF4B48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D37E30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Георгиевна</w:t>
            </w:r>
          </w:p>
          <w:p w:rsidR="00E64943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37E30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ачальник управления экономики Администрации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Лаишевцев </w:t>
            </w:r>
          </w:p>
          <w:p w:rsidR="00D37E30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Сергеевич</w:t>
            </w:r>
          </w:p>
          <w:p w:rsidR="00E64943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37E30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37E30" w:rsidRDefault="00E64943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ачальник отдела архитектуры и градостроительства Администрации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Ковальчук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Валерьевич</w:t>
            </w:r>
          </w:p>
        </w:tc>
        <w:tc>
          <w:tcPr>
            <w:tcW w:w="0" w:type="auto"/>
          </w:tcPr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редседатель комитета по управлению муниципальным имуществом Администрации города Когалыма;</w:t>
            </w:r>
          </w:p>
          <w:p w:rsidR="00E64943" w:rsidRPr="004208CB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Рыбачок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финансов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47C7E" w:rsidRDefault="00B267E9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Ельцов </w:t>
            </w:r>
          </w:p>
          <w:p w:rsidR="00E64943" w:rsidRPr="006102A5" w:rsidRDefault="00247C7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Игорь Дмитриевич</w:t>
            </w:r>
          </w:p>
          <w:p w:rsidR="00E64943" w:rsidRPr="006102A5" w:rsidRDefault="00E64943" w:rsidP="00E64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64943" w:rsidRPr="006102A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02A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6102A5" w:rsidRDefault="00247C7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  <w:r w:rsidR="00B267E9" w:rsidRPr="006102A5">
              <w:rPr>
                <w:rFonts w:ascii="Times New Roman" w:hAnsi="Times New Roman"/>
                <w:sz w:val="26"/>
                <w:szCs w:val="26"/>
              </w:rPr>
              <w:t xml:space="preserve"> Думы города Когалыма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E64943" w:rsidRPr="006102A5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E64943" w:rsidRPr="006102A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rPr>
          <w:trHeight w:val="592"/>
        </w:trPr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Веприков </w:t>
            </w:r>
          </w:p>
          <w:p w:rsidR="00E64943" w:rsidRPr="00443CBB" w:rsidRDefault="00E64943" w:rsidP="00203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 xml:space="preserve">Юрий </w:t>
            </w:r>
            <w:r w:rsidR="002036D7">
              <w:rPr>
                <w:rFonts w:ascii="Times New Roman" w:hAnsi="Times New Roman"/>
                <w:sz w:val="26"/>
                <w:szCs w:val="26"/>
              </w:rPr>
              <w:t>А</w:t>
            </w:r>
            <w:r w:rsidRPr="00443CBB">
              <w:rPr>
                <w:rFonts w:ascii="Times New Roman" w:hAnsi="Times New Roman"/>
                <w:sz w:val="26"/>
                <w:szCs w:val="26"/>
              </w:rPr>
              <w:t>лександрович</w:t>
            </w:r>
          </w:p>
        </w:tc>
        <w:tc>
          <w:tcPr>
            <w:tcW w:w="0" w:type="auto"/>
          </w:tcPr>
          <w:p w:rsidR="00E64943" w:rsidRPr="00443CBB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Default="002036D7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Акционерного О</w:t>
            </w:r>
            <w:r w:rsidR="00E64943">
              <w:rPr>
                <w:rFonts w:ascii="Times New Roman" w:hAnsi="Times New Roman"/>
                <w:sz w:val="26"/>
                <w:szCs w:val="26"/>
              </w:rPr>
              <w:t>бщества «</w:t>
            </w:r>
            <w:r w:rsidR="00E64943" w:rsidRPr="00443CBB">
              <w:rPr>
                <w:rFonts w:ascii="Times New Roman" w:hAnsi="Times New Roman"/>
                <w:sz w:val="26"/>
                <w:szCs w:val="26"/>
              </w:rPr>
              <w:t>Югорская Территориальная Эн</w:t>
            </w:r>
            <w:r w:rsidR="00E64943">
              <w:rPr>
                <w:rFonts w:ascii="Times New Roman" w:hAnsi="Times New Roman"/>
                <w:sz w:val="26"/>
                <w:szCs w:val="26"/>
              </w:rPr>
              <w:t>ергетическая Компания – Когалым» (по согласованию);</w:t>
            </w:r>
          </w:p>
          <w:p w:rsidR="00E64943" w:rsidRPr="00443CBB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943" w:rsidRPr="00854585" w:rsidTr="002036D7"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Дмитриевских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Эдуард Сергеевич</w:t>
            </w:r>
          </w:p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Default="00F37D71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учредитель</w:t>
            </w:r>
            <w:r w:rsidR="00E64943" w:rsidRPr="004557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36D7" w:rsidRPr="00854585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</w:t>
            </w:r>
            <w:r w:rsidR="00E64943" w:rsidRPr="004557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ТРЕВЕЛ СЕРВИС</w:t>
            </w:r>
            <w:r w:rsidR="00E64943" w:rsidRPr="004776EC">
              <w:t>»</w:t>
            </w:r>
            <w:r w:rsidR="00E64943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E64943" w:rsidRPr="00854585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943" w:rsidRPr="00854585" w:rsidTr="002036D7"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 xml:space="preserve">Евко </w:t>
            </w:r>
          </w:p>
          <w:p w:rsidR="00E64943" w:rsidRPr="00443CBB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</w:tcPr>
          <w:p w:rsidR="00E64943" w:rsidRPr="00443CBB" w:rsidRDefault="00E64943" w:rsidP="00E64943">
            <w:pPr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443CBB" w:rsidRDefault="00E64943" w:rsidP="00E649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43CBB">
              <w:rPr>
                <w:rFonts w:ascii="Times New Roman" w:hAnsi="Times New Roman"/>
                <w:sz w:val="26"/>
                <w:szCs w:val="26"/>
              </w:rPr>
              <w:t xml:space="preserve">аместитель генерального директора по корпоративным и юридическим вопросам </w:t>
            </w:r>
            <w:r w:rsidR="002036D7" w:rsidRPr="00854585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443CBB">
              <w:rPr>
                <w:rFonts w:ascii="Times New Roman" w:hAnsi="Times New Roman"/>
                <w:sz w:val="26"/>
                <w:szCs w:val="26"/>
              </w:rPr>
              <w:t>КонцессКом»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c>
          <w:tcPr>
            <w:tcW w:w="3124" w:type="dxa"/>
          </w:tcPr>
          <w:p w:rsidR="00E64943" w:rsidRPr="00426A30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E64943" w:rsidRPr="00426A30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E64943" w:rsidRPr="00426A30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E64943" w:rsidRPr="00854585" w:rsidTr="002036D7">
        <w:tc>
          <w:tcPr>
            <w:tcW w:w="3124" w:type="dxa"/>
          </w:tcPr>
          <w:p w:rsidR="002036D7" w:rsidRPr="00BF4B48" w:rsidRDefault="00426A30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Кашпер</w:t>
            </w:r>
            <w:r w:rsidR="00E64943" w:rsidRPr="00BF4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64943" w:rsidRPr="00BF4B48" w:rsidRDefault="00426A30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Игорь Владимирович</w:t>
            </w:r>
          </w:p>
          <w:p w:rsidR="00E64943" w:rsidRPr="00BF4B48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Pr="00BF4B48" w:rsidRDefault="00E64943" w:rsidP="00E649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4B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</w:tcPr>
          <w:p w:rsidR="00E64943" w:rsidRPr="00BF4B48" w:rsidRDefault="00426A30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Начальник отдела клиентских менеджеров регионального госреестра Сургутского отделения №5940 ПАО «Сбербанк»</w:t>
            </w:r>
            <w:r w:rsidR="00E64943" w:rsidRPr="00BF4B48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E64943" w:rsidRPr="00BF4B48" w:rsidRDefault="00E64943" w:rsidP="00E6494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64943" w:rsidRPr="00854585" w:rsidTr="002036D7"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Мирсаяпов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Фидан Радикович</w:t>
            </w:r>
          </w:p>
          <w:p w:rsidR="00E64943" w:rsidRPr="008C5180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Pr="008C5180" w:rsidRDefault="00E64943" w:rsidP="00E649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</w:tcPr>
          <w:p w:rsidR="00E64943" w:rsidRPr="008C5180" w:rsidRDefault="00E64943" w:rsidP="00E6494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индивидуальный предприниматель (по согласованию)</w:t>
            </w:r>
            <w:r w:rsidR="000B077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E64943" w:rsidRPr="00854585" w:rsidTr="002036D7">
        <w:tc>
          <w:tcPr>
            <w:tcW w:w="3124" w:type="dxa"/>
          </w:tcPr>
          <w:p w:rsidR="00E64943" w:rsidRPr="00BF4B48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E64943" w:rsidRPr="00BF4B48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  <w:p w:rsidR="00AC2ABE" w:rsidRPr="00BF4B48" w:rsidRDefault="00AC2AB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2ABE" w:rsidRPr="00BF4B48" w:rsidRDefault="00AC2AB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Петров Максим Сергеевич</w:t>
            </w:r>
          </w:p>
          <w:p w:rsidR="00E64943" w:rsidRPr="00BF4B48" w:rsidRDefault="00E64943" w:rsidP="00E64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AC2ABE" w:rsidRPr="00BF4B48" w:rsidRDefault="00AC2AB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C2ABE" w:rsidRPr="00BF4B48" w:rsidRDefault="00AC2AB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2ABE" w:rsidRPr="00BF4B48" w:rsidRDefault="00AC2AB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2ABE" w:rsidRPr="00BF4B48" w:rsidRDefault="00AC2ABE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BF4B48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  <w:p w:rsidR="00AC2ABE" w:rsidRPr="00BF4B48" w:rsidRDefault="00AC2ABE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ABE" w:rsidRPr="00BF4B48" w:rsidRDefault="00AC2ABE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ABE" w:rsidRPr="00BF4B48" w:rsidRDefault="00AC2ABE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B48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E64943" w:rsidRPr="00854585" w:rsidTr="002036D7"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 xml:space="preserve">Садыков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Дамир Александрович</w:t>
            </w:r>
          </w:p>
          <w:p w:rsidR="00E64943" w:rsidRPr="00443CBB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Pr="00443CBB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443CBB" w:rsidRDefault="002036D7" w:rsidP="00E6494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64943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</w:t>
            </w:r>
            <w:r w:rsidR="00E64943">
              <w:rPr>
                <w:rFonts w:ascii="Times New Roman" w:hAnsi="Times New Roman"/>
                <w:sz w:val="26"/>
                <w:szCs w:val="26"/>
              </w:rPr>
              <w:t xml:space="preserve"> «КАПИТАЛ-ДОМ» </w:t>
            </w:r>
            <w:r w:rsidR="00E64943" w:rsidRPr="00854585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E64943" w:rsidRPr="00854585" w:rsidTr="002036D7"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Толстихин </w:t>
            </w:r>
          </w:p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Николай Викторович</w:t>
            </w:r>
          </w:p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E64943" w:rsidRPr="00854585" w:rsidTr="002036D7"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Ханиева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Наиля Аликовна</w:t>
            </w:r>
          </w:p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индивидуальный предприниматель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64943" w:rsidRPr="00854585" w:rsidTr="002036D7">
        <w:tc>
          <w:tcPr>
            <w:tcW w:w="3124" w:type="dxa"/>
          </w:tcPr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Анатолий Анатольевич</w:t>
            </w:r>
          </w:p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Pr="00854585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  <w:bookmarkStart w:id="0" w:name="_GoBack"/>
            <w:bookmarkEnd w:id="0"/>
          </w:p>
          <w:p w:rsidR="00E64943" w:rsidRPr="00854585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943" w:rsidRPr="00854585" w:rsidTr="002036D7">
        <w:trPr>
          <w:trHeight w:val="752"/>
        </w:trPr>
        <w:tc>
          <w:tcPr>
            <w:tcW w:w="3124" w:type="dxa"/>
          </w:tcPr>
          <w:p w:rsidR="002036D7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 xml:space="preserve">Шекета </w:t>
            </w:r>
          </w:p>
          <w:p w:rsidR="00E64943" w:rsidRPr="00443CBB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0" w:type="auto"/>
          </w:tcPr>
          <w:p w:rsidR="00E64943" w:rsidRPr="00443CBB" w:rsidRDefault="00E64943" w:rsidP="00E64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43CBB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генерального </w:t>
            </w:r>
            <w:r w:rsidRPr="00443CBB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производству </w:t>
            </w:r>
            <w:r w:rsidR="002036D7" w:rsidRPr="00854585">
              <w:rPr>
                <w:rFonts w:ascii="Times New Roman" w:hAnsi="Times New Roman"/>
                <w:sz w:val="26"/>
                <w:szCs w:val="26"/>
              </w:rPr>
              <w:t>общества с ограниченной ответственностью</w:t>
            </w:r>
            <w:r w:rsidRPr="00443CBB">
              <w:rPr>
                <w:rFonts w:ascii="Times New Roman" w:hAnsi="Times New Roman"/>
                <w:sz w:val="26"/>
                <w:szCs w:val="26"/>
              </w:rPr>
              <w:t xml:space="preserve"> «Горводоканал»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0B077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4943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4943" w:rsidRPr="00443CBB" w:rsidRDefault="00E64943" w:rsidP="00E649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1B54" w:rsidRPr="00E47A69" w:rsidRDefault="00291FD6" w:rsidP="00E4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6319BC">
        <w:rPr>
          <w:rFonts w:ascii="Times New Roman" w:hAnsi="Times New Roman"/>
        </w:rPr>
        <w:t>_______________________</w:t>
      </w:r>
    </w:p>
    <w:sectPr w:rsidR="00E01B54" w:rsidRPr="00E47A69" w:rsidSect="00974FA3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1" w:rsidRDefault="00D00921" w:rsidP="00C028ED">
      <w:pPr>
        <w:spacing w:after="0" w:line="240" w:lineRule="auto"/>
      </w:pPr>
      <w:r>
        <w:separator/>
      </w:r>
    </w:p>
  </w:endnote>
  <w:end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1" w:rsidRDefault="00D00921" w:rsidP="00C028ED">
      <w:pPr>
        <w:spacing w:after="0" w:line="240" w:lineRule="auto"/>
      </w:pPr>
      <w:r>
        <w:separator/>
      </w:r>
    </w:p>
  </w:footnote>
  <w:foot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5A7D3446"/>
    <w:multiLevelType w:val="hybridMultilevel"/>
    <w:tmpl w:val="C15EE342"/>
    <w:lvl w:ilvl="0" w:tplc="FBB0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0778"/>
    <w:rsid w:val="000B4E8D"/>
    <w:rsid w:val="000C0F21"/>
    <w:rsid w:val="000D68EA"/>
    <w:rsid w:val="000E1880"/>
    <w:rsid w:val="000E2184"/>
    <w:rsid w:val="000E3044"/>
    <w:rsid w:val="000E64D6"/>
    <w:rsid w:val="000F07B8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97AE5"/>
    <w:rsid w:val="001A1674"/>
    <w:rsid w:val="001B458B"/>
    <w:rsid w:val="001B587F"/>
    <w:rsid w:val="001B5F2C"/>
    <w:rsid w:val="001C42F9"/>
    <w:rsid w:val="001C5EB7"/>
    <w:rsid w:val="001E080D"/>
    <w:rsid w:val="001E5215"/>
    <w:rsid w:val="001F2BD8"/>
    <w:rsid w:val="001F6FC2"/>
    <w:rsid w:val="002036D7"/>
    <w:rsid w:val="00204FC7"/>
    <w:rsid w:val="00205CC3"/>
    <w:rsid w:val="00212C82"/>
    <w:rsid w:val="00214EEF"/>
    <w:rsid w:val="00220FD6"/>
    <w:rsid w:val="002217C3"/>
    <w:rsid w:val="0022193D"/>
    <w:rsid w:val="00235D39"/>
    <w:rsid w:val="00235DD5"/>
    <w:rsid w:val="00243A0D"/>
    <w:rsid w:val="00247C7E"/>
    <w:rsid w:val="0025087D"/>
    <w:rsid w:val="0026639F"/>
    <w:rsid w:val="002663D5"/>
    <w:rsid w:val="00267AF7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C1032"/>
    <w:rsid w:val="002C1217"/>
    <w:rsid w:val="002C2DFC"/>
    <w:rsid w:val="002D00CD"/>
    <w:rsid w:val="002D0810"/>
    <w:rsid w:val="002D4204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350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1AB6"/>
    <w:rsid w:val="003B4F6E"/>
    <w:rsid w:val="003B6290"/>
    <w:rsid w:val="003B7B32"/>
    <w:rsid w:val="003D6E74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26A30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6E78"/>
    <w:rsid w:val="00472E8C"/>
    <w:rsid w:val="00473809"/>
    <w:rsid w:val="0047421E"/>
    <w:rsid w:val="00477051"/>
    <w:rsid w:val="0048152C"/>
    <w:rsid w:val="00486B44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83834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2A5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21EE"/>
    <w:rsid w:val="00655E3D"/>
    <w:rsid w:val="00657F2E"/>
    <w:rsid w:val="00662449"/>
    <w:rsid w:val="00663366"/>
    <w:rsid w:val="0066785F"/>
    <w:rsid w:val="00676B78"/>
    <w:rsid w:val="006919DC"/>
    <w:rsid w:val="006932AF"/>
    <w:rsid w:val="00696576"/>
    <w:rsid w:val="006A4391"/>
    <w:rsid w:val="006C0A6A"/>
    <w:rsid w:val="006D5A3F"/>
    <w:rsid w:val="006F09FC"/>
    <w:rsid w:val="006F109A"/>
    <w:rsid w:val="006F2FDB"/>
    <w:rsid w:val="006F6C10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49D0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33E44"/>
    <w:rsid w:val="00835CD9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519D"/>
    <w:rsid w:val="008C5180"/>
    <w:rsid w:val="008C7129"/>
    <w:rsid w:val="008D0F73"/>
    <w:rsid w:val="008E719C"/>
    <w:rsid w:val="008E7BF3"/>
    <w:rsid w:val="008F10B8"/>
    <w:rsid w:val="008F4AC9"/>
    <w:rsid w:val="009021DA"/>
    <w:rsid w:val="009043CD"/>
    <w:rsid w:val="00905AD8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5738"/>
    <w:rsid w:val="00947FEB"/>
    <w:rsid w:val="00955B33"/>
    <w:rsid w:val="00963308"/>
    <w:rsid w:val="00974FA3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3A95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424B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401"/>
    <w:rsid w:val="00AC2908"/>
    <w:rsid w:val="00AC2ABE"/>
    <w:rsid w:val="00AC3192"/>
    <w:rsid w:val="00AC409C"/>
    <w:rsid w:val="00AC4637"/>
    <w:rsid w:val="00AC7D39"/>
    <w:rsid w:val="00AD3DFA"/>
    <w:rsid w:val="00AF226F"/>
    <w:rsid w:val="00AF46FD"/>
    <w:rsid w:val="00B0289A"/>
    <w:rsid w:val="00B03256"/>
    <w:rsid w:val="00B140AA"/>
    <w:rsid w:val="00B1631B"/>
    <w:rsid w:val="00B267E9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BF4B48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0204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5692"/>
    <w:rsid w:val="00D260E2"/>
    <w:rsid w:val="00D378FF"/>
    <w:rsid w:val="00D37E30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A69"/>
    <w:rsid w:val="00E47DCB"/>
    <w:rsid w:val="00E51A9C"/>
    <w:rsid w:val="00E63581"/>
    <w:rsid w:val="00E64943"/>
    <w:rsid w:val="00E653B0"/>
    <w:rsid w:val="00E71F3C"/>
    <w:rsid w:val="00E77B86"/>
    <w:rsid w:val="00E97C5F"/>
    <w:rsid w:val="00EA00B9"/>
    <w:rsid w:val="00EA2FF4"/>
    <w:rsid w:val="00EA3646"/>
    <w:rsid w:val="00EA4E21"/>
    <w:rsid w:val="00EB08FE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37D71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B43F7"/>
    <w:rsid w:val="00FB7CA5"/>
    <w:rsid w:val="00FC14FA"/>
    <w:rsid w:val="00FC35DB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526</Words>
  <Characters>4484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Джошкунер Екатерина Александровна</cp:lastModifiedBy>
  <cp:revision>6</cp:revision>
  <cp:lastPrinted>2019-09-16T06:32:00Z</cp:lastPrinted>
  <dcterms:created xsi:type="dcterms:W3CDTF">2019-09-02T06:29:00Z</dcterms:created>
  <dcterms:modified xsi:type="dcterms:W3CDTF">2019-09-16T06:51:00Z</dcterms:modified>
</cp:coreProperties>
</file>