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8A977E7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5139EC2" w14:textId="136CF6C7" w:rsidR="003D4168" w:rsidRPr="003D4168" w:rsidRDefault="003D416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hAnsi="Times New Roman" w:cs="Times New Roman"/>
          <w:sz w:val="26"/>
          <w:szCs w:val="26"/>
        </w:rPr>
        <w:t xml:space="preserve">1.1. В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разделе 2</w:t>
      </w:r>
      <w:r w:rsidRPr="003D4168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2CBE286F" w14:textId="3B104BD1" w:rsidR="003D4168" w:rsidRPr="003D4168" w:rsidRDefault="003D416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20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.2:</w:t>
      </w:r>
    </w:p>
    <w:p w14:paraId="1621E765" w14:textId="77777777" w:rsidR="003D4168" w:rsidRPr="003D4168" w:rsidRDefault="003D416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1.1.1.1. абзац первый дополнить предложением «</w:t>
      </w:r>
      <w:r w:rsidRPr="003D4168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2DB6C298" w14:textId="6185D81E" w:rsidR="003D4168" w:rsidRPr="003D4168" w:rsidRDefault="003D4168" w:rsidP="003D416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168">
        <w:rPr>
          <w:rFonts w:ascii="Times New Roman" w:hAnsi="Times New Roman" w:cs="Times New Roman"/>
          <w:sz w:val="26"/>
          <w:szCs w:val="26"/>
        </w:rPr>
        <w:t>1.1.1.2.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 «Предостережение объявляется инспектором не позднее 10 рабочих дней со дня получения сведений, указанных в абзаце первом </w:t>
      </w:r>
      <w:r>
        <w:rPr>
          <w:rFonts w:ascii="Times New Roman" w:eastAsia="Calibri" w:hAnsi="Times New Roman" w:cs="Times New Roman"/>
          <w:sz w:val="26"/>
          <w:szCs w:val="26"/>
        </w:rPr>
        <w:t>пункта 20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.2 настоящего Положения.»; </w:t>
      </w:r>
    </w:p>
    <w:p w14:paraId="35481093" w14:textId="1C30C5DF" w:rsidR="00FA6F14" w:rsidRDefault="00FA6F14" w:rsidP="0037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приложении 2 к Положению</w:t>
      </w:r>
      <w:r w:rsidR="003723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строки 15, </w:t>
      </w:r>
      <w:r w:rsidR="00F741A5">
        <w:rPr>
          <w:rFonts w:ascii="Times New Roman" w:hAnsi="Times New Roman" w:cs="Times New Roman"/>
          <w:sz w:val="26"/>
          <w:szCs w:val="26"/>
        </w:rPr>
        <w:t xml:space="preserve">16, </w:t>
      </w:r>
      <w:r>
        <w:rPr>
          <w:rFonts w:ascii="Times New Roman" w:hAnsi="Times New Roman" w:cs="Times New Roman"/>
          <w:sz w:val="26"/>
          <w:szCs w:val="26"/>
        </w:rPr>
        <w:t xml:space="preserve">17 таблицы </w:t>
      </w:r>
      <w:r w:rsidR="004E0236">
        <w:rPr>
          <w:rFonts w:ascii="Times New Roman" w:hAnsi="Times New Roman" w:cs="Times New Roman"/>
          <w:sz w:val="26"/>
          <w:szCs w:val="26"/>
        </w:rPr>
        <w:t xml:space="preserve">№ </w:t>
      </w:r>
      <w:r w:rsidR="006151D6">
        <w:rPr>
          <w:rFonts w:ascii="Times New Roman" w:hAnsi="Times New Roman" w:cs="Times New Roman"/>
          <w:sz w:val="26"/>
          <w:szCs w:val="26"/>
        </w:rPr>
        <w:t xml:space="preserve">2 </w:t>
      </w:r>
      <w:r w:rsidR="003723D7">
        <w:rPr>
          <w:rFonts w:ascii="Times New Roman" w:hAnsi="Times New Roman" w:cs="Times New Roman"/>
          <w:sz w:val="26"/>
          <w:szCs w:val="26"/>
        </w:rPr>
        <w:t>признать утратившими силу.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1F629F" w14:textId="77777777" w:rsidR="003723D7" w:rsidRDefault="003723D7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172EF3" w14:textId="77777777" w:rsidR="003723D7" w:rsidRPr="00E4090F" w:rsidRDefault="003723D7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B6773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C8E40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A279C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BE56E6" w14:textId="77777777" w:rsidR="00643452" w:rsidRPr="00E4090F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43452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346D"/>
    <w:rsid w:val="0001546F"/>
    <w:rsid w:val="0001638A"/>
    <w:rsid w:val="000255CE"/>
    <w:rsid w:val="000536BA"/>
    <w:rsid w:val="00067CD0"/>
    <w:rsid w:val="00083F5D"/>
    <w:rsid w:val="0009018B"/>
    <w:rsid w:val="000C1821"/>
    <w:rsid w:val="000E645D"/>
    <w:rsid w:val="00101860"/>
    <w:rsid w:val="00133F14"/>
    <w:rsid w:val="00134A3B"/>
    <w:rsid w:val="00140EE8"/>
    <w:rsid w:val="00154B80"/>
    <w:rsid w:val="00186890"/>
    <w:rsid w:val="00192D96"/>
    <w:rsid w:val="001D28ED"/>
    <w:rsid w:val="00223258"/>
    <w:rsid w:val="00234647"/>
    <w:rsid w:val="00262AA4"/>
    <w:rsid w:val="00275268"/>
    <w:rsid w:val="002A2C85"/>
    <w:rsid w:val="002A5354"/>
    <w:rsid w:val="002C55B9"/>
    <w:rsid w:val="002E1EBD"/>
    <w:rsid w:val="002F09E3"/>
    <w:rsid w:val="002F7E2E"/>
    <w:rsid w:val="00332548"/>
    <w:rsid w:val="0034235B"/>
    <w:rsid w:val="003445BE"/>
    <w:rsid w:val="003723D7"/>
    <w:rsid w:val="003724CE"/>
    <w:rsid w:val="00381005"/>
    <w:rsid w:val="003B791F"/>
    <w:rsid w:val="003C1175"/>
    <w:rsid w:val="003D4168"/>
    <w:rsid w:val="003F7032"/>
    <w:rsid w:val="00406D23"/>
    <w:rsid w:val="00411D76"/>
    <w:rsid w:val="00415E1B"/>
    <w:rsid w:val="00452A3C"/>
    <w:rsid w:val="004718D6"/>
    <w:rsid w:val="00471C5D"/>
    <w:rsid w:val="00497FE9"/>
    <w:rsid w:val="004A74C8"/>
    <w:rsid w:val="004D39E9"/>
    <w:rsid w:val="004E0236"/>
    <w:rsid w:val="004E460F"/>
    <w:rsid w:val="00556E11"/>
    <w:rsid w:val="00583D63"/>
    <w:rsid w:val="00602A2D"/>
    <w:rsid w:val="006151D6"/>
    <w:rsid w:val="00643452"/>
    <w:rsid w:val="00656E65"/>
    <w:rsid w:val="006B1ADE"/>
    <w:rsid w:val="006E0485"/>
    <w:rsid w:val="006F5E12"/>
    <w:rsid w:val="007036D2"/>
    <w:rsid w:val="007943AB"/>
    <w:rsid w:val="007D6168"/>
    <w:rsid w:val="007F77F1"/>
    <w:rsid w:val="00800E08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E1E9D"/>
    <w:rsid w:val="009E5926"/>
    <w:rsid w:val="009F6DD0"/>
    <w:rsid w:val="00A2549A"/>
    <w:rsid w:val="00A564CA"/>
    <w:rsid w:val="00A640F7"/>
    <w:rsid w:val="00A911AE"/>
    <w:rsid w:val="00A918E2"/>
    <w:rsid w:val="00AA6776"/>
    <w:rsid w:val="00B131BD"/>
    <w:rsid w:val="00B377BD"/>
    <w:rsid w:val="00B86162"/>
    <w:rsid w:val="00BE3F98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87BAB"/>
    <w:rsid w:val="00DB2C6C"/>
    <w:rsid w:val="00DE09FF"/>
    <w:rsid w:val="00DF6FFD"/>
    <w:rsid w:val="00E13766"/>
    <w:rsid w:val="00E30CC3"/>
    <w:rsid w:val="00E4090F"/>
    <w:rsid w:val="00E40DCC"/>
    <w:rsid w:val="00E51EFA"/>
    <w:rsid w:val="00E93AF2"/>
    <w:rsid w:val="00EA6816"/>
    <w:rsid w:val="00EA7C57"/>
    <w:rsid w:val="00EE1E27"/>
    <w:rsid w:val="00F04C41"/>
    <w:rsid w:val="00F235CF"/>
    <w:rsid w:val="00F307C7"/>
    <w:rsid w:val="00F42F7E"/>
    <w:rsid w:val="00F53071"/>
    <w:rsid w:val="00F5379C"/>
    <w:rsid w:val="00F61BCF"/>
    <w:rsid w:val="00F741A5"/>
    <w:rsid w:val="00FA37E5"/>
    <w:rsid w:val="00FA6F14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63</cp:revision>
  <cp:lastPrinted>2022-09-02T09:29:00Z</cp:lastPrinted>
  <dcterms:created xsi:type="dcterms:W3CDTF">2021-12-02T09:17:00Z</dcterms:created>
  <dcterms:modified xsi:type="dcterms:W3CDTF">2022-09-02T09:37:00Z</dcterms:modified>
</cp:coreProperties>
</file>