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E92037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bookmarkStart w:id="0" w:name="_GoBack"/>
            <w:bookmarkEnd w:id="0"/>
            <w:r w:rsidRPr="00D86669"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D86669" w:rsidRDefault="00EA64F6" w:rsidP="001824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58" w:rsidRPr="00D86669" w:rsidRDefault="00987D58" w:rsidP="00233239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300BF" w:rsidRPr="004300BF" w:rsidRDefault="00E02883" w:rsidP="004300B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33239" w:rsidRPr="00D86669" w:rsidRDefault="00233239" w:rsidP="00233239"/>
              </w:tc>
            </w:tr>
          </w:tbl>
          <w:p w:rsidR="00EA64F6" w:rsidRDefault="00EA64F6" w:rsidP="002A37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Нежилое зда</w:t>
            </w:r>
            <w:r w:rsidR="00220731">
              <w:rPr>
                <w:color w:val="000000"/>
                <w:sz w:val="26"/>
                <w:szCs w:val="26"/>
              </w:rPr>
              <w:t>ние «Центральный тепловой пункт</w:t>
            </w:r>
            <w:r>
              <w:rPr>
                <w:color w:val="000000"/>
                <w:sz w:val="26"/>
                <w:szCs w:val="26"/>
              </w:rPr>
              <w:t xml:space="preserve"> - 48» </w:t>
            </w:r>
          </w:p>
          <w:p w:rsidR="00987D58" w:rsidRPr="00D86669" w:rsidRDefault="00EA64F6" w:rsidP="00EA64F6">
            <w:pPr>
              <w:rPr>
                <w:color w:val="000000"/>
              </w:rPr>
            </w:pPr>
            <w:r>
              <w:rPr>
                <w:sz w:val="25"/>
                <w:szCs w:val="25"/>
              </w:rPr>
              <w:t>Ориентировочной</w:t>
            </w:r>
            <w:r w:rsidR="00E02883">
              <w:rPr>
                <w:sz w:val="25"/>
                <w:szCs w:val="25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площадью 98,3 </w:t>
            </w: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color w:val="000000"/>
                <w:sz w:val="26"/>
                <w:szCs w:val="26"/>
              </w:rPr>
              <w:t>., расположенное</w:t>
            </w:r>
            <w:r w:rsidR="00E02883">
              <w:rPr>
                <w:color w:val="000000"/>
                <w:sz w:val="26"/>
                <w:szCs w:val="26"/>
              </w:rPr>
              <w:t xml:space="preserve"> по адрес</w:t>
            </w:r>
            <w:r>
              <w:rPr>
                <w:color w:val="000000"/>
                <w:sz w:val="26"/>
                <w:szCs w:val="26"/>
              </w:rPr>
              <w:t>у: город Когалым, ул. Прибалтийская, 7А.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proofErr w:type="gramStart"/>
            <w:r w:rsidRPr="00D86669">
              <w:t>в  постановление</w:t>
            </w:r>
            <w:proofErr w:type="gramEnd"/>
            <w:r w:rsidRPr="00D86669">
              <w:t xml:space="preserve">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220731">
              <w:t>27</w:t>
            </w:r>
            <w:r w:rsidR="00A37C77">
              <w:t>.08</w:t>
            </w:r>
            <w:r w:rsidR="001824A4" w:rsidRPr="00D86669">
              <w:t>.2020</w:t>
            </w:r>
          </w:p>
          <w:p w:rsidR="00987D58" w:rsidRPr="00D86669" w:rsidRDefault="00233239" w:rsidP="00EC500C">
            <w:r w:rsidRPr="00D86669">
              <w:t xml:space="preserve">по </w:t>
            </w:r>
            <w:r w:rsidR="00220731">
              <w:t>05</w:t>
            </w:r>
            <w:r w:rsidR="00EA64F6">
              <w:t>.09</w:t>
            </w:r>
            <w:r w:rsidR="001824A4" w:rsidRPr="00D86669">
              <w:t>.2020</w:t>
            </w:r>
          </w:p>
        </w:tc>
      </w:tr>
      <w:tr w:rsidR="00E02883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83" w:rsidRDefault="00E02883" w:rsidP="001824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83" w:rsidRDefault="00E02883" w:rsidP="004300B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83" w:rsidRPr="00D86669" w:rsidRDefault="00E02883" w:rsidP="00E92037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883" w:rsidRPr="00D86669" w:rsidRDefault="00E02883" w:rsidP="00EC500C"/>
        </w:tc>
      </w:tr>
    </w:tbl>
    <w:p w:rsidR="00987D58" w:rsidRDefault="00987D58" w:rsidP="00E02883">
      <w:pPr>
        <w:outlineLvl w:val="0"/>
        <w:rPr>
          <w:color w:val="000000"/>
          <w:sz w:val="20"/>
          <w:szCs w:val="20"/>
        </w:rPr>
      </w:pPr>
    </w:p>
    <w:sectPr w:rsidR="00987D58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824A4"/>
    <w:rsid w:val="001D4470"/>
    <w:rsid w:val="001F434A"/>
    <w:rsid w:val="001F4FD3"/>
    <w:rsid w:val="001F63E4"/>
    <w:rsid w:val="00220731"/>
    <w:rsid w:val="00233239"/>
    <w:rsid w:val="0025223C"/>
    <w:rsid w:val="00253129"/>
    <w:rsid w:val="002768A4"/>
    <w:rsid w:val="00287F8F"/>
    <w:rsid w:val="002962DA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B2B03"/>
    <w:rsid w:val="003E475A"/>
    <w:rsid w:val="003F218E"/>
    <w:rsid w:val="003F4B84"/>
    <w:rsid w:val="003F7D21"/>
    <w:rsid w:val="00401EA7"/>
    <w:rsid w:val="00414D99"/>
    <w:rsid w:val="00423CA0"/>
    <w:rsid w:val="00424078"/>
    <w:rsid w:val="004300BF"/>
    <w:rsid w:val="00432C65"/>
    <w:rsid w:val="00463CC3"/>
    <w:rsid w:val="00465629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774D94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37C7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CF7C43"/>
    <w:rsid w:val="00D00CDE"/>
    <w:rsid w:val="00D42CA8"/>
    <w:rsid w:val="00D4599C"/>
    <w:rsid w:val="00D67DDF"/>
    <w:rsid w:val="00D764C1"/>
    <w:rsid w:val="00D86669"/>
    <w:rsid w:val="00DE1813"/>
    <w:rsid w:val="00E02883"/>
    <w:rsid w:val="00E92037"/>
    <w:rsid w:val="00EA64F6"/>
    <w:rsid w:val="00EC500C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6</cp:revision>
  <dcterms:created xsi:type="dcterms:W3CDTF">2020-08-10T04:38:00Z</dcterms:created>
  <dcterms:modified xsi:type="dcterms:W3CDTF">2020-08-27T12:14:00Z</dcterms:modified>
</cp:coreProperties>
</file>