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57"/>
        <w:gridCol w:w="3968"/>
        <w:gridCol w:w="3118"/>
        <w:gridCol w:w="1460"/>
      </w:tblGrid>
      <w:tr w:rsidR="001C4489" w:rsidRPr="00E92037" w:rsidTr="00142884">
        <w:trPr>
          <w:trHeight w:val="177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pPr>
              <w:ind w:right="-994"/>
            </w:pPr>
            <w:bookmarkStart w:id="0" w:name="_GoBack"/>
            <w:bookmarkEnd w:id="0"/>
            <w:r w:rsidRPr="00D86669">
              <w:t xml:space="preserve">Наименование  </w:t>
            </w:r>
          </w:p>
          <w:p w:rsidR="001C4489" w:rsidRPr="00D86669" w:rsidRDefault="001C4489" w:rsidP="00142884">
            <w:pPr>
              <w:ind w:right="-994"/>
            </w:pPr>
            <w:r w:rsidRPr="00D86669">
              <w:t>Заявителя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1C4489" w:rsidRPr="00D86669" w:rsidRDefault="001C4489" w:rsidP="00142884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r w:rsidRPr="00D86669">
              <w:t xml:space="preserve">Порядок подачи заявления о предоставлении испрашиваемого  муниципального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489" w:rsidRPr="00D86669" w:rsidRDefault="001C4489" w:rsidP="00142884">
            <w:r w:rsidRPr="00D86669">
              <w:t>Срок приема конкурирующих заявлений</w:t>
            </w:r>
          </w:p>
        </w:tc>
      </w:tr>
      <w:tr w:rsidR="001C4489" w:rsidRPr="00E92037" w:rsidTr="00142884">
        <w:trPr>
          <w:trHeight w:val="4950"/>
        </w:trPr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66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39786B">
              <w:rPr>
                <w:rFonts w:ascii="Times New Roman" w:hAnsi="Times New Roman" w:cs="Times New Roman"/>
                <w:sz w:val="24"/>
                <w:szCs w:val="24"/>
              </w:rPr>
              <w:t>Бутенко Андрей Васильевич</w:t>
            </w:r>
          </w:p>
          <w:p w:rsidR="001C4489" w:rsidRPr="00D86669" w:rsidRDefault="001C4489" w:rsidP="00142884">
            <w:pPr>
              <w:ind w:right="-994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1C4489" w:rsidRPr="00D86669" w:rsidTr="00142884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1C4489" w:rsidRPr="00EA6F5D" w:rsidRDefault="0039786B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нежилые помещения: №5</w:t>
                  </w:r>
                </w:p>
                <w:p w:rsidR="001C4489" w:rsidRPr="00EA6F5D" w:rsidRDefault="00EA6F5D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площадью 17,7</w:t>
                  </w:r>
                  <w:r w:rsidR="001C4489"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C4489"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="001C4489"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№8 площадью 17,4 </w:t>
                  </w:r>
                  <w:proofErr w:type="spellStart"/>
                  <w:r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№12 площадью 22,9 </w:t>
                  </w:r>
                  <w:proofErr w:type="spellStart"/>
                  <w:r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№18 площадью 26,6 </w:t>
                  </w:r>
                  <w:proofErr w:type="spellStart"/>
                  <w:r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C4489"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части жилого дома (цокольный этаж), расположенное по адресу: </w:t>
                  </w:r>
                </w:p>
                <w:p w:rsidR="001C4489" w:rsidRPr="00EA6F5D" w:rsidRDefault="001C4489" w:rsidP="00EA6F5D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6F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Когалым, ул. Нефтяников, д. 8</w:t>
                  </w:r>
                </w:p>
                <w:p w:rsidR="001C4489" w:rsidRPr="00D86669" w:rsidRDefault="001C4489" w:rsidP="00142884"/>
              </w:tc>
            </w:tr>
          </w:tbl>
          <w:p w:rsidR="001C4489" w:rsidRPr="00D86669" w:rsidRDefault="001C4489" w:rsidP="00142884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89" w:rsidRPr="00D86669" w:rsidRDefault="001C4489" w:rsidP="00142884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1C4489" w:rsidRPr="00D86669" w:rsidRDefault="001C4489" w:rsidP="00142884">
            <w:r w:rsidRPr="00D86669">
              <w:t>от 30.03.2</w:t>
            </w:r>
            <w:r>
              <w:t xml:space="preserve">017 №631 «О внесении изменений </w:t>
            </w:r>
            <w:proofErr w:type="gramStart"/>
            <w:r w:rsidRPr="00D86669">
              <w:t>в  постановление</w:t>
            </w:r>
            <w:proofErr w:type="gramEnd"/>
            <w:r w:rsidRPr="00D86669">
              <w:t xml:space="preserve"> Администрации города Когалыма от 02.04.2015 №932»; </w:t>
            </w:r>
          </w:p>
          <w:p w:rsidR="001C4489" w:rsidRPr="00D86669" w:rsidRDefault="001C4489" w:rsidP="00142884">
            <w:r w:rsidRPr="00D86669">
              <w:t>от 20.02.2018 №340 «О внесении изменений  в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489" w:rsidRDefault="001C4489" w:rsidP="00142884">
            <w:r w:rsidRPr="00D86669">
              <w:t xml:space="preserve">с </w:t>
            </w:r>
            <w:r>
              <w:t>14.09</w:t>
            </w:r>
            <w:r w:rsidRPr="00D86669">
              <w:t>.2020</w:t>
            </w:r>
          </w:p>
          <w:p w:rsidR="001C4489" w:rsidRPr="00D86669" w:rsidRDefault="001C4489" w:rsidP="00142884">
            <w:r w:rsidRPr="00D86669">
              <w:t xml:space="preserve">по </w:t>
            </w:r>
            <w:r>
              <w:t>23.09</w:t>
            </w:r>
            <w:r w:rsidRPr="00D86669">
              <w:t>.2020</w:t>
            </w:r>
          </w:p>
        </w:tc>
      </w:tr>
    </w:tbl>
    <w:p w:rsidR="001C4489" w:rsidRDefault="001C4489" w:rsidP="00E92037">
      <w:pPr>
        <w:outlineLvl w:val="0"/>
        <w:rPr>
          <w:color w:val="000000"/>
          <w:sz w:val="20"/>
          <w:szCs w:val="20"/>
        </w:rPr>
      </w:pPr>
    </w:p>
    <w:sectPr w:rsidR="001C4489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14A8B"/>
    <w:rsid w:val="00035262"/>
    <w:rsid w:val="0009027B"/>
    <w:rsid w:val="000B799C"/>
    <w:rsid w:val="001824A4"/>
    <w:rsid w:val="001C4489"/>
    <w:rsid w:val="001C57FC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C7A03"/>
    <w:rsid w:val="004E242F"/>
    <w:rsid w:val="00500733"/>
    <w:rsid w:val="00504524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6050E3"/>
    <w:rsid w:val="0063415B"/>
    <w:rsid w:val="00694EB8"/>
    <w:rsid w:val="006B5A94"/>
    <w:rsid w:val="006D420F"/>
    <w:rsid w:val="006F3BE9"/>
    <w:rsid w:val="006F6F13"/>
    <w:rsid w:val="00726606"/>
    <w:rsid w:val="00750B94"/>
    <w:rsid w:val="00774D94"/>
    <w:rsid w:val="007B0F05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37097"/>
    <w:rsid w:val="00A52DF3"/>
    <w:rsid w:val="00A8428B"/>
    <w:rsid w:val="00AC6396"/>
    <w:rsid w:val="00AD31F7"/>
    <w:rsid w:val="00AF67D6"/>
    <w:rsid w:val="00B2735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C113C3"/>
    <w:rsid w:val="00C3429D"/>
    <w:rsid w:val="00C37015"/>
    <w:rsid w:val="00CA23E7"/>
    <w:rsid w:val="00D00CDE"/>
    <w:rsid w:val="00D42CA8"/>
    <w:rsid w:val="00D4599C"/>
    <w:rsid w:val="00D67DDF"/>
    <w:rsid w:val="00D764C1"/>
    <w:rsid w:val="00D86669"/>
    <w:rsid w:val="00D97415"/>
    <w:rsid w:val="00DE1813"/>
    <w:rsid w:val="00E92037"/>
    <w:rsid w:val="00EA6F5D"/>
    <w:rsid w:val="00EC500C"/>
    <w:rsid w:val="00ED5110"/>
    <w:rsid w:val="00EE3FF2"/>
    <w:rsid w:val="00EF2CC5"/>
    <w:rsid w:val="00EF2ED3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2B0E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Васильева Мария Сергеевна</cp:lastModifiedBy>
  <cp:revision>33</cp:revision>
  <dcterms:created xsi:type="dcterms:W3CDTF">2020-02-05T08:38:00Z</dcterms:created>
  <dcterms:modified xsi:type="dcterms:W3CDTF">2020-09-14T03:36:00Z</dcterms:modified>
</cp:coreProperties>
</file>