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F6" w:rsidRPr="00471246" w:rsidRDefault="00F6153B" w:rsidP="00B078F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471246" w:rsidRPr="00471246" w:rsidRDefault="00471246" w:rsidP="00B07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46" w:rsidRPr="00471246" w:rsidRDefault="00471246" w:rsidP="00B07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46" w:rsidRPr="00471246" w:rsidRDefault="00471246" w:rsidP="00B07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46" w:rsidRPr="00471246" w:rsidRDefault="00F6153B" w:rsidP="00B07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bookmarkStart w:id="0" w:name="_GoBack"/>
      <w:bookmarkEnd w:id="0"/>
    </w:p>
    <w:p w:rsidR="00471246" w:rsidRPr="00471246" w:rsidRDefault="00471246" w:rsidP="00B07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46" w:rsidRPr="00471246" w:rsidRDefault="00471246" w:rsidP="00B078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B078F6" w:rsidRPr="00471246" w:rsidRDefault="00B078F6" w:rsidP="00B078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</w:p>
    <w:p w:rsidR="00B078F6" w:rsidRPr="00471246" w:rsidRDefault="00B078F6" w:rsidP="00B078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от 21.09.2015 №2793</w:t>
      </w:r>
    </w:p>
    <w:p w:rsidR="00B078F6" w:rsidRDefault="00B078F6" w:rsidP="00B078F6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46" w:rsidRDefault="00471246" w:rsidP="00B078F6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46" w:rsidRPr="00471246" w:rsidRDefault="00471246" w:rsidP="00B078F6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4712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</w:t>
      </w:r>
      <w:r w:rsidRPr="00471246">
        <w:rPr>
          <w:rFonts w:ascii="Times New Roman" w:hAnsi="Times New Roman" w:cs="Times New Roman"/>
          <w:sz w:val="26"/>
          <w:szCs w:val="26"/>
        </w:rPr>
        <w:t>решением Думы города Когалыма от 09.02.2006 №206-ГД «Об утверждении структуры Администрации города Когалыма»</w:t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положением об отделе муниципального контроля Администрации города Когалыма, утверждённым распоряжением Администрации города Когалыма от 16.06.2015 №109-р:</w:t>
      </w:r>
    </w:p>
    <w:p w:rsidR="00B078F6" w:rsidRPr="00471246" w:rsidRDefault="00B078F6" w:rsidP="00B0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hyperlink r:id="rId8" w:history="1">
        <w:r w:rsidRPr="004712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21.09.201</w:t>
      </w:r>
      <w:r w:rsid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№2793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 (далее – постановление) внести следующие изменения:</w:t>
      </w:r>
    </w:p>
    <w:p w:rsidR="00D054CB" w:rsidRPr="00471246" w:rsidRDefault="00B078F6" w:rsidP="00B0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054CB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к постановлению, в приложении к Порядку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слова «глава Администрации города Когалыма», «заместитель главы Администрации города Когалыма» заменить словами «глава города Когалыма», «заместитель главы города Когалыма»</w:t>
      </w:r>
      <w:r w:rsidR="005839FC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соответствующих падежах.</w:t>
      </w:r>
    </w:p>
    <w:p w:rsidR="00B078F6" w:rsidRPr="00471246" w:rsidRDefault="00B078F6" w:rsidP="00B56774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46" w:rsidRDefault="00B078F6" w:rsidP="00B078F6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71246" w:rsidSect="00471246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5" w:left="2552" w:header="709" w:footer="0" w:gutter="0"/>
          <w:cols w:space="708"/>
          <w:titlePg/>
          <w:docGrid w:linePitch="360"/>
        </w:sect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</w:t>
      </w:r>
    </w:p>
    <w:p w:rsidR="00B078F6" w:rsidRPr="00471246" w:rsidRDefault="00B078F6" w:rsidP="00471246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правовых актов Аппарата Губернатора Ханты-Мансийского автономного округа - Югры.</w:t>
      </w:r>
    </w:p>
    <w:p w:rsidR="00B078F6" w:rsidRPr="00471246" w:rsidRDefault="00B078F6" w:rsidP="005839FC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5839FC" w:rsidP="00B0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78F6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B078F6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«Интернет» (</w:t>
      </w:r>
      <w:hyperlink r:id="rId12" w:history="1">
        <w:r w:rsidR="00B078F6" w:rsidRPr="004712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="00B078F6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078F6" w:rsidRPr="00471246" w:rsidRDefault="00B078F6" w:rsidP="00B0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5839FC" w:rsidP="00B0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78F6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B078F6" w:rsidRPr="00471246" w:rsidRDefault="00B078F6" w:rsidP="00B0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6774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6774"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124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471246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E9" w:rsidRPr="00471246" w:rsidRDefault="00F040E9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B078F6" w:rsidRPr="00471246" w:rsidTr="00471246">
        <w:tc>
          <w:tcPr>
            <w:tcW w:w="3677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1246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078F6" w:rsidRPr="00471246" w:rsidTr="00471246">
        <w:tc>
          <w:tcPr>
            <w:tcW w:w="3677" w:type="dxa"/>
            <w:shd w:val="clear" w:color="auto" w:fill="auto"/>
          </w:tcPr>
          <w:p w:rsidR="00B078F6" w:rsidRPr="00471246" w:rsidRDefault="00B56774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1246">
              <w:rPr>
                <w:rFonts w:ascii="Times New Roman" w:eastAsia="Calibri" w:hAnsi="Times New Roman" w:cs="Times New Roman"/>
                <w:lang w:eastAsia="ru-RU"/>
              </w:rPr>
              <w:t xml:space="preserve">И.о. </w:t>
            </w:r>
            <w:r w:rsidR="00B078F6" w:rsidRPr="00471246">
              <w:rPr>
                <w:rFonts w:ascii="Times New Roman" w:eastAsia="Calibri" w:hAnsi="Times New Roman" w:cs="Times New Roman"/>
                <w:lang w:eastAsia="ru-RU"/>
              </w:rPr>
              <w:t>начальник</w:t>
            </w:r>
            <w:r w:rsidRPr="0047124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078F6" w:rsidRPr="00471246">
              <w:rPr>
                <w:rFonts w:ascii="Times New Roman" w:eastAsia="Calibri" w:hAnsi="Times New Roman" w:cs="Times New Roman"/>
                <w:lang w:eastAsia="ru-RU"/>
              </w:rPr>
              <w:t xml:space="preserve"> ЮУ</w:t>
            </w:r>
          </w:p>
        </w:tc>
        <w:tc>
          <w:tcPr>
            <w:tcW w:w="1275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B078F6" w:rsidRPr="00471246" w:rsidRDefault="00B56774" w:rsidP="00B5677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1246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B078F6" w:rsidRPr="00471246">
              <w:rPr>
                <w:rFonts w:ascii="Times New Roman" w:eastAsia="Calibri" w:hAnsi="Times New Roman" w:cs="Times New Roman"/>
                <w:lang w:eastAsia="ru-RU"/>
              </w:rPr>
              <w:t>.В.</w:t>
            </w:r>
            <w:r w:rsidRPr="00471246">
              <w:rPr>
                <w:rFonts w:ascii="Times New Roman" w:eastAsia="Calibri" w:hAnsi="Times New Roman" w:cs="Times New Roman"/>
                <w:lang w:eastAsia="ru-RU"/>
              </w:rPr>
              <w:t>Дробина</w:t>
            </w:r>
          </w:p>
        </w:tc>
      </w:tr>
      <w:tr w:rsidR="00B078F6" w:rsidRPr="00471246" w:rsidTr="00471246">
        <w:tc>
          <w:tcPr>
            <w:tcW w:w="3677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1246">
              <w:rPr>
                <w:rFonts w:ascii="Times New Roman" w:eastAsia="Calibri" w:hAnsi="Times New Roman" w:cs="Times New Roman"/>
                <w:lang w:eastAsia="ru-RU"/>
              </w:rPr>
              <w:t>начальник ОО ЮУ</w:t>
            </w:r>
          </w:p>
        </w:tc>
        <w:tc>
          <w:tcPr>
            <w:tcW w:w="1275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1246">
              <w:rPr>
                <w:rFonts w:ascii="Times New Roman" w:eastAsia="Calibri" w:hAnsi="Times New Roman" w:cs="Times New Roman"/>
                <w:lang w:eastAsia="ru-RU"/>
              </w:rPr>
              <w:t>Д.А.Дидур</w:t>
            </w:r>
          </w:p>
        </w:tc>
      </w:tr>
      <w:tr w:rsidR="00B078F6" w:rsidRPr="00471246" w:rsidTr="00471246">
        <w:tc>
          <w:tcPr>
            <w:tcW w:w="3677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1246">
              <w:rPr>
                <w:rFonts w:ascii="Times New Roman" w:eastAsia="Calibri" w:hAnsi="Times New Roman" w:cs="Times New Roman"/>
              </w:rPr>
              <w:t>начальник ОМК</w:t>
            </w:r>
          </w:p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1246">
              <w:rPr>
                <w:rFonts w:ascii="Times New Roman" w:eastAsia="Calibri" w:hAnsi="Times New Roman" w:cs="Times New Roman"/>
              </w:rPr>
              <w:t>Т.Г.Медведева</w:t>
            </w:r>
          </w:p>
        </w:tc>
      </w:tr>
      <w:tr w:rsidR="00B078F6" w:rsidRPr="00471246" w:rsidTr="00471246">
        <w:tc>
          <w:tcPr>
            <w:tcW w:w="3677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1246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78F6" w:rsidRPr="00471246" w:rsidTr="00471246">
        <w:tc>
          <w:tcPr>
            <w:tcW w:w="3677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1246"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B078F6" w:rsidRPr="00471246" w:rsidRDefault="00B078F6" w:rsidP="00B078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1246">
              <w:rPr>
                <w:rFonts w:ascii="Times New Roman" w:eastAsia="Calibri" w:hAnsi="Times New Roman" w:cs="Times New Roman"/>
              </w:rPr>
              <w:t>С.Е.Грязева</w:t>
            </w:r>
          </w:p>
        </w:tc>
      </w:tr>
      <w:tr w:rsidR="00B078F6" w:rsidRPr="00471246" w:rsidTr="00471246">
        <w:tc>
          <w:tcPr>
            <w:tcW w:w="8931" w:type="dxa"/>
            <w:gridSpan w:val="3"/>
            <w:shd w:val="clear" w:color="auto" w:fill="auto"/>
          </w:tcPr>
          <w:p w:rsidR="00B078F6" w:rsidRPr="00471246" w:rsidRDefault="00B078F6" w:rsidP="00F040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1246">
              <w:rPr>
                <w:rFonts w:ascii="Times New Roman" w:eastAsia="Calibri" w:hAnsi="Times New Roman" w:cs="Times New Roman"/>
              </w:rPr>
              <w:t xml:space="preserve">Разослать: </w:t>
            </w:r>
            <w:r w:rsidR="00B56774" w:rsidRPr="00471246">
              <w:rPr>
                <w:rFonts w:ascii="Times New Roman" w:eastAsia="Calibri" w:hAnsi="Times New Roman" w:cs="Times New Roman"/>
              </w:rPr>
              <w:t xml:space="preserve">ОМК, </w:t>
            </w:r>
            <w:r w:rsidRPr="00471246">
              <w:rPr>
                <w:rFonts w:ascii="Times New Roman" w:eastAsia="Calibri" w:hAnsi="Times New Roman" w:cs="Times New Roman"/>
              </w:rPr>
              <w:t xml:space="preserve">ЮУ, </w:t>
            </w:r>
            <w:r w:rsidR="00F040E9" w:rsidRPr="00471246">
              <w:rPr>
                <w:rFonts w:ascii="Times New Roman" w:eastAsia="Calibri" w:hAnsi="Times New Roman" w:cs="Times New Roman"/>
              </w:rPr>
              <w:t>МКУ «УОДОМС» ИТО</w:t>
            </w:r>
            <w:r w:rsidRPr="00471246">
              <w:rPr>
                <w:rFonts w:ascii="Times New Roman" w:eastAsia="Calibri" w:hAnsi="Times New Roman" w:cs="Times New Roman"/>
              </w:rPr>
              <w:t>, газета</w:t>
            </w:r>
            <w:r w:rsidR="00B56774" w:rsidRPr="00471246">
              <w:rPr>
                <w:rFonts w:ascii="Times New Roman" w:eastAsia="Calibri" w:hAnsi="Times New Roman" w:cs="Times New Roman"/>
              </w:rPr>
              <w:t xml:space="preserve"> </w:t>
            </w:r>
            <w:r w:rsidR="00B56774" w:rsidRPr="00471246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="00471246">
              <w:rPr>
                <w:rFonts w:ascii="Times New Roman" w:eastAsia="Calibri" w:hAnsi="Times New Roman" w:cs="Times New Roman"/>
              </w:rPr>
              <w:t xml:space="preserve">, ООО </w:t>
            </w:r>
            <w:r w:rsidRPr="00471246">
              <w:rPr>
                <w:rFonts w:ascii="Times New Roman" w:eastAsia="Calibri" w:hAnsi="Times New Roman" w:cs="Times New Roman"/>
              </w:rPr>
              <w:t>«Ваш консультант», прокуратура</w:t>
            </w:r>
            <w:r w:rsidR="00471246">
              <w:rPr>
                <w:rFonts w:ascii="Times New Roman" w:eastAsia="Calibri" w:hAnsi="Times New Roman" w:cs="Times New Roman"/>
              </w:rPr>
              <w:t xml:space="preserve"> города Когалыма</w:t>
            </w:r>
          </w:p>
        </w:tc>
      </w:tr>
    </w:tbl>
    <w:p w:rsidR="00B078F6" w:rsidRPr="00471246" w:rsidRDefault="00B078F6" w:rsidP="00B078F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2F4" w:rsidRPr="00471246" w:rsidRDefault="002962F4">
      <w:pPr>
        <w:rPr>
          <w:rFonts w:ascii="Times New Roman" w:hAnsi="Times New Roman" w:cs="Times New Roman"/>
          <w:sz w:val="26"/>
          <w:szCs w:val="26"/>
        </w:rPr>
      </w:pPr>
    </w:p>
    <w:sectPr w:rsidR="002962F4" w:rsidRPr="00471246" w:rsidSect="00471246">
      <w:pgSz w:w="11906" w:h="16838"/>
      <w:pgMar w:top="1134" w:right="2550" w:bottom="1135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0E" w:rsidRDefault="0045580E">
      <w:pPr>
        <w:spacing w:after="0" w:line="240" w:lineRule="auto"/>
      </w:pPr>
      <w:r>
        <w:separator/>
      </w:r>
    </w:p>
  </w:endnote>
  <w:endnote w:type="continuationSeparator" w:id="0">
    <w:p w:rsidR="0045580E" w:rsidRDefault="004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86" w:rsidRDefault="00944CE1" w:rsidP="006360EC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0F86" w:rsidRDefault="0045580E" w:rsidP="00CF0F8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31" w:rsidRDefault="0045580E" w:rsidP="00CF0F86">
    <w:pPr>
      <w:pStyle w:val="a5"/>
      <w:framePr w:wrap="around" w:vAnchor="text" w:hAnchor="margin" w:xAlign="outside" w:y="1"/>
    </w:pPr>
  </w:p>
  <w:p w:rsidR="00423931" w:rsidRDefault="00455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0E" w:rsidRDefault="0045580E">
      <w:pPr>
        <w:spacing w:after="0" w:line="240" w:lineRule="auto"/>
      </w:pPr>
      <w:r>
        <w:separator/>
      </w:r>
    </w:p>
  </w:footnote>
  <w:footnote w:type="continuationSeparator" w:id="0">
    <w:p w:rsidR="0045580E" w:rsidRDefault="0045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31" w:rsidRDefault="0045580E">
    <w:pPr>
      <w:pStyle w:val="a3"/>
      <w:jc w:val="center"/>
    </w:pPr>
  </w:p>
  <w:p w:rsidR="00423931" w:rsidRDefault="00455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D3C11"/>
    <w:multiLevelType w:val="multilevel"/>
    <w:tmpl w:val="2AD0EB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391341A8"/>
    <w:multiLevelType w:val="multilevel"/>
    <w:tmpl w:val="0EBE084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>
    <w:nsid w:val="785E77BA"/>
    <w:multiLevelType w:val="multilevel"/>
    <w:tmpl w:val="AE603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61"/>
    <w:rsid w:val="000168EB"/>
    <w:rsid w:val="002962F4"/>
    <w:rsid w:val="0045580E"/>
    <w:rsid w:val="00471246"/>
    <w:rsid w:val="005839FC"/>
    <w:rsid w:val="007A392D"/>
    <w:rsid w:val="00944CE1"/>
    <w:rsid w:val="00B078F6"/>
    <w:rsid w:val="00B20061"/>
    <w:rsid w:val="00B564C1"/>
    <w:rsid w:val="00B56774"/>
    <w:rsid w:val="00BE24A5"/>
    <w:rsid w:val="00D054CB"/>
    <w:rsid w:val="00F040E9"/>
    <w:rsid w:val="00F6153B"/>
    <w:rsid w:val="00F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7602-1551-4504-835B-C8B6A845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8F6"/>
  </w:style>
  <w:style w:type="paragraph" w:styleId="a5">
    <w:name w:val="footer"/>
    <w:basedOn w:val="a"/>
    <w:link w:val="a6"/>
    <w:uiPriority w:val="99"/>
    <w:unhideWhenUsed/>
    <w:rsid w:val="00B0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8F6"/>
  </w:style>
  <w:style w:type="paragraph" w:styleId="a7">
    <w:name w:val="annotation text"/>
    <w:basedOn w:val="a"/>
    <w:link w:val="a8"/>
    <w:uiPriority w:val="99"/>
    <w:semiHidden/>
    <w:unhideWhenUsed/>
    <w:rsid w:val="00B078F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78F6"/>
    <w:rPr>
      <w:sz w:val="20"/>
      <w:szCs w:val="20"/>
    </w:rPr>
  </w:style>
  <w:style w:type="character" w:styleId="a9">
    <w:name w:val="page number"/>
    <w:basedOn w:val="a0"/>
    <w:rsid w:val="00B078F6"/>
  </w:style>
  <w:style w:type="character" w:styleId="aa">
    <w:name w:val="annotation reference"/>
    <w:basedOn w:val="a0"/>
    <w:uiPriority w:val="99"/>
    <w:semiHidden/>
    <w:unhideWhenUsed/>
    <w:rsid w:val="00B078F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0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27647898702487CC94C8978848355A636C8BD413D8912EF455E81E0AE3BB6I0W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7412346F632C3FDF68F1C2348024043E6F636E9945EDBAC85DC621D3E8FB29705R7E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</cp:revision>
  <cp:lastPrinted>2016-03-15T09:25:00Z</cp:lastPrinted>
  <dcterms:created xsi:type="dcterms:W3CDTF">2016-03-02T07:23:00Z</dcterms:created>
  <dcterms:modified xsi:type="dcterms:W3CDTF">2016-03-21T08:02:00Z</dcterms:modified>
</cp:coreProperties>
</file>