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E5" w:rsidRPr="00FB0347" w:rsidRDefault="008C27FF" w:rsidP="00964C09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проект постановления Администрации города Когалыма</w:t>
      </w:r>
    </w:p>
    <w:p w:rsidR="00F104E5" w:rsidRPr="00FB0347" w:rsidRDefault="00F104E5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764886" w:rsidRPr="00FB0347" w:rsidRDefault="00764886" w:rsidP="00964C09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</w:p>
    <w:p w:rsidR="00764886" w:rsidRPr="00FB0347" w:rsidRDefault="00764886" w:rsidP="00964C09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</w:p>
    <w:p w:rsidR="008D440D" w:rsidRPr="00FB0347" w:rsidRDefault="00107CC5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О внесении изменений</w:t>
      </w:r>
      <w:r w:rsidR="008D440D" w:rsidRPr="00FB0347">
        <w:rPr>
          <w:rFonts w:ascii="Times New Roman" w:hAnsi="Times New Roman"/>
          <w:sz w:val="26"/>
          <w:szCs w:val="26"/>
        </w:rPr>
        <w:t xml:space="preserve"> </w:t>
      </w:r>
    </w:p>
    <w:p w:rsidR="008D440D" w:rsidRPr="00FB0347" w:rsidRDefault="008D440D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 xml:space="preserve">в постановление </w:t>
      </w:r>
    </w:p>
    <w:p w:rsidR="008D440D" w:rsidRPr="00FB0347" w:rsidRDefault="008D440D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8D440D" w:rsidRPr="00FB0347" w:rsidRDefault="008D440D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 xml:space="preserve">от </w:t>
      </w:r>
      <w:r w:rsidR="0091421E">
        <w:rPr>
          <w:rFonts w:ascii="Times New Roman" w:hAnsi="Times New Roman"/>
          <w:sz w:val="26"/>
          <w:szCs w:val="26"/>
        </w:rPr>
        <w:t xml:space="preserve">29.12.2020 </w:t>
      </w:r>
      <w:r w:rsidR="002F21B4" w:rsidRPr="00FB0347">
        <w:rPr>
          <w:rFonts w:ascii="Times New Roman" w:hAnsi="Times New Roman"/>
          <w:sz w:val="26"/>
          <w:szCs w:val="26"/>
        </w:rPr>
        <w:t>№2</w:t>
      </w:r>
      <w:r w:rsidR="0091421E">
        <w:rPr>
          <w:rFonts w:ascii="Times New Roman" w:hAnsi="Times New Roman"/>
          <w:sz w:val="26"/>
          <w:szCs w:val="26"/>
        </w:rPr>
        <w:t>571</w:t>
      </w: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FB0347" w:rsidRDefault="005E3711" w:rsidP="00964C09">
      <w:pPr>
        <w:pStyle w:val="Default"/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>На основании пункта 4.6 постановления</w:t>
      </w:r>
      <w:r w:rsidR="002F21B4" w:rsidRPr="00FB0347">
        <w:rPr>
          <w:sz w:val="26"/>
          <w:szCs w:val="26"/>
          <w:lang w:eastAsia="ru-RU"/>
        </w:rPr>
        <w:t xml:space="preserve">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муниципального задания»:</w:t>
      </w:r>
    </w:p>
    <w:p w:rsidR="002F21B4" w:rsidRPr="00FB0347" w:rsidRDefault="002F21B4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3975" w:rsidRPr="00FB0347" w:rsidRDefault="002231F3" w:rsidP="00964C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 xml:space="preserve">В </w:t>
      </w:r>
      <w:r w:rsidR="00FB0347" w:rsidRPr="00FB0347">
        <w:rPr>
          <w:rFonts w:ascii="Times New Roman" w:hAnsi="Times New Roman"/>
          <w:sz w:val="26"/>
          <w:szCs w:val="26"/>
        </w:rPr>
        <w:t>постановление</w:t>
      </w:r>
      <w:r w:rsidR="008D440D" w:rsidRPr="00FB0347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91421E">
        <w:rPr>
          <w:rFonts w:ascii="Times New Roman" w:hAnsi="Times New Roman"/>
          <w:sz w:val="26"/>
          <w:szCs w:val="26"/>
        </w:rPr>
        <w:t xml:space="preserve">29.12.2020 </w:t>
      </w:r>
      <w:r w:rsidR="0091421E" w:rsidRPr="00FB0347">
        <w:rPr>
          <w:rFonts w:ascii="Times New Roman" w:hAnsi="Times New Roman"/>
          <w:sz w:val="26"/>
          <w:szCs w:val="26"/>
        </w:rPr>
        <w:t>№2</w:t>
      </w:r>
      <w:r w:rsidR="0091421E">
        <w:rPr>
          <w:rFonts w:ascii="Times New Roman" w:hAnsi="Times New Roman"/>
          <w:sz w:val="26"/>
          <w:szCs w:val="26"/>
        </w:rPr>
        <w:t>571</w:t>
      </w:r>
      <w:r w:rsidR="008D440D" w:rsidRPr="00FB0347">
        <w:rPr>
          <w:rFonts w:ascii="Times New Roman" w:hAnsi="Times New Roman"/>
          <w:sz w:val="26"/>
          <w:szCs w:val="26"/>
        </w:rPr>
        <w:t xml:space="preserve"> «Об утверждении муниципального задания </w:t>
      </w:r>
      <w:r w:rsidR="002F21B4" w:rsidRPr="00FB0347">
        <w:rPr>
          <w:rFonts w:ascii="Times New Roman" w:hAnsi="Times New Roman"/>
          <w:sz w:val="26"/>
          <w:szCs w:val="26"/>
        </w:rPr>
        <w:t xml:space="preserve">Муниципальному </w:t>
      </w:r>
      <w:r w:rsidR="008D440D" w:rsidRPr="00FB0347">
        <w:rPr>
          <w:rFonts w:ascii="Times New Roman" w:hAnsi="Times New Roman"/>
          <w:sz w:val="26"/>
          <w:szCs w:val="26"/>
        </w:rPr>
        <w:t>автономному учреждению «Молодёжный ко</w:t>
      </w:r>
      <w:r w:rsidR="002F21B4" w:rsidRPr="00FB0347">
        <w:rPr>
          <w:rFonts w:ascii="Times New Roman" w:hAnsi="Times New Roman"/>
          <w:sz w:val="26"/>
          <w:szCs w:val="26"/>
        </w:rPr>
        <w:t xml:space="preserve">мплексный центр «Феникс» </w:t>
      </w:r>
      <w:r w:rsidR="00867CF4" w:rsidRPr="00FB0347">
        <w:rPr>
          <w:rFonts w:ascii="Times New Roman" w:hAnsi="Times New Roman"/>
          <w:sz w:val="26"/>
          <w:szCs w:val="26"/>
        </w:rPr>
        <w:t xml:space="preserve">на оказание муниципальных услуг (выполнение работ) </w:t>
      </w:r>
      <w:r w:rsidR="0091421E">
        <w:rPr>
          <w:rFonts w:ascii="Times New Roman" w:hAnsi="Times New Roman"/>
          <w:sz w:val="26"/>
          <w:szCs w:val="26"/>
        </w:rPr>
        <w:t>на 2021</w:t>
      </w:r>
      <w:r w:rsidR="008D440D" w:rsidRPr="00FB0347">
        <w:rPr>
          <w:rFonts w:ascii="Times New Roman" w:hAnsi="Times New Roman"/>
          <w:sz w:val="26"/>
          <w:szCs w:val="26"/>
        </w:rPr>
        <w:t xml:space="preserve"> год и </w:t>
      </w:r>
      <w:r w:rsidR="0091421E">
        <w:rPr>
          <w:rFonts w:ascii="Times New Roman" w:hAnsi="Times New Roman"/>
          <w:sz w:val="26"/>
          <w:szCs w:val="26"/>
        </w:rPr>
        <w:t>плановый период 2022 и 2023</w:t>
      </w:r>
      <w:r w:rsidR="008D440D" w:rsidRPr="00FB0347">
        <w:rPr>
          <w:rFonts w:ascii="Times New Roman" w:hAnsi="Times New Roman"/>
          <w:sz w:val="26"/>
          <w:szCs w:val="26"/>
        </w:rPr>
        <w:t xml:space="preserve"> годов» (далее –</w:t>
      </w:r>
      <w:r w:rsidR="00FB0347" w:rsidRPr="00FB0347">
        <w:rPr>
          <w:rFonts w:ascii="Times New Roman" w:hAnsi="Times New Roman"/>
          <w:sz w:val="26"/>
          <w:szCs w:val="26"/>
        </w:rPr>
        <w:t xml:space="preserve"> муниципальное задание</w:t>
      </w:r>
      <w:r w:rsidR="008D440D" w:rsidRPr="00FB0347">
        <w:rPr>
          <w:rFonts w:ascii="Times New Roman" w:hAnsi="Times New Roman"/>
          <w:sz w:val="26"/>
          <w:szCs w:val="26"/>
        </w:rPr>
        <w:t>) в</w:t>
      </w:r>
      <w:r w:rsidR="00107CC5" w:rsidRPr="00FB0347">
        <w:rPr>
          <w:rFonts w:ascii="Times New Roman" w:hAnsi="Times New Roman"/>
          <w:sz w:val="26"/>
          <w:szCs w:val="26"/>
        </w:rPr>
        <w:t>нести следующие изменения</w:t>
      </w:r>
      <w:r w:rsidR="008D440D" w:rsidRPr="00FB0347">
        <w:rPr>
          <w:rFonts w:ascii="Times New Roman" w:hAnsi="Times New Roman"/>
          <w:sz w:val="26"/>
          <w:szCs w:val="26"/>
        </w:rPr>
        <w:t>:</w:t>
      </w:r>
    </w:p>
    <w:p w:rsidR="00A749B9" w:rsidRPr="00FB0347" w:rsidRDefault="00FB0347" w:rsidP="00964C09">
      <w:pPr>
        <w:pStyle w:val="ConsPlusNonformat"/>
        <w:numPr>
          <w:ilvl w:val="1"/>
          <w:numId w:val="3"/>
        </w:numPr>
        <w:tabs>
          <w:tab w:val="left" w:pos="851"/>
          <w:tab w:val="left" w:pos="993"/>
        </w:tabs>
        <w:ind w:left="11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под</w:t>
      </w:r>
      <w:r w:rsidR="0091421E">
        <w:rPr>
          <w:rFonts w:ascii="Times New Roman" w:hAnsi="Times New Roman"/>
          <w:sz w:val="26"/>
          <w:szCs w:val="26"/>
        </w:rPr>
        <w:t>пункт</w:t>
      </w:r>
      <w:r w:rsidR="00D44362" w:rsidRPr="00FB0347">
        <w:rPr>
          <w:rFonts w:ascii="Times New Roman" w:hAnsi="Times New Roman"/>
          <w:sz w:val="26"/>
          <w:szCs w:val="26"/>
        </w:rPr>
        <w:t xml:space="preserve"> 3.2 </w:t>
      </w:r>
      <w:r w:rsidRPr="00FB0347">
        <w:rPr>
          <w:rFonts w:ascii="Times New Roman" w:hAnsi="Times New Roman"/>
          <w:sz w:val="26"/>
          <w:szCs w:val="26"/>
        </w:rPr>
        <w:t xml:space="preserve">пункта 3 </w:t>
      </w:r>
      <w:r w:rsidR="00384B86" w:rsidRPr="00FB0347">
        <w:rPr>
          <w:rFonts w:ascii="Times New Roman" w:hAnsi="Times New Roman"/>
          <w:sz w:val="26"/>
          <w:szCs w:val="26"/>
        </w:rPr>
        <w:t xml:space="preserve">раздела 2 части 2 </w:t>
      </w:r>
      <w:r w:rsidR="00384B86" w:rsidRPr="00FB0347">
        <w:rPr>
          <w:rFonts w:ascii="Times New Roman" w:hAnsi="Times New Roman" w:cs="Times New Roman"/>
          <w:sz w:val="26"/>
          <w:szCs w:val="26"/>
        </w:rPr>
        <w:t>«Сведения о выполняемых муниципальных работах»</w:t>
      </w:r>
      <w:r w:rsidR="00384B86" w:rsidRPr="00FB0347">
        <w:rPr>
          <w:rFonts w:ascii="Times New Roman" w:hAnsi="Times New Roman"/>
          <w:sz w:val="26"/>
          <w:szCs w:val="26"/>
        </w:rPr>
        <w:t xml:space="preserve"> </w:t>
      </w:r>
      <w:r w:rsidRPr="00FB0347">
        <w:rPr>
          <w:rFonts w:ascii="Times New Roman" w:hAnsi="Times New Roman"/>
          <w:sz w:val="26"/>
          <w:szCs w:val="26"/>
        </w:rPr>
        <w:t xml:space="preserve">муниципального задания </w:t>
      </w:r>
      <w:r w:rsidR="00D44362" w:rsidRPr="00FB034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91421E">
        <w:rPr>
          <w:rFonts w:ascii="Times New Roman" w:hAnsi="Times New Roman" w:cs="Times New Roman"/>
          <w:sz w:val="26"/>
          <w:szCs w:val="26"/>
        </w:rPr>
        <w:t>редакции согласно приложению 1</w:t>
      </w:r>
      <w:r w:rsidR="00D44362" w:rsidRPr="00FB0347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107CC5" w:rsidRPr="00FB0347" w:rsidRDefault="00175E3F" w:rsidP="00964C09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 xml:space="preserve">приложение 1 к муниципальному заданию </w:t>
      </w:r>
      <w:r w:rsidR="00107CC5" w:rsidRPr="00FB0347">
        <w:rPr>
          <w:rFonts w:ascii="Times New Roman" w:hAnsi="Times New Roman"/>
          <w:sz w:val="26"/>
          <w:szCs w:val="26"/>
        </w:rPr>
        <w:t xml:space="preserve">изложить в редакции согласно приложению </w:t>
      </w:r>
      <w:r w:rsidR="0091421E">
        <w:rPr>
          <w:rFonts w:ascii="Times New Roman" w:hAnsi="Times New Roman"/>
          <w:sz w:val="26"/>
          <w:szCs w:val="26"/>
        </w:rPr>
        <w:t>2</w:t>
      </w:r>
      <w:r w:rsidR="00107CC5" w:rsidRPr="00FB0347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2231F3" w:rsidRPr="00FB0347" w:rsidRDefault="002231F3" w:rsidP="00964C09">
      <w:pPr>
        <w:pStyle w:val="ConsPlusNonformat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D440D" w:rsidRPr="00FB0347" w:rsidRDefault="008D440D" w:rsidP="00964C09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Опубликовать настоящее постано</w:t>
      </w:r>
      <w:r w:rsidR="005E3711">
        <w:rPr>
          <w:rFonts w:ascii="Times New Roman" w:hAnsi="Times New Roman"/>
          <w:sz w:val="26"/>
          <w:szCs w:val="26"/>
        </w:rPr>
        <w:t>вление и приложения</w:t>
      </w:r>
      <w:r w:rsidR="002F21B4" w:rsidRPr="00FB0347">
        <w:rPr>
          <w:rFonts w:ascii="Times New Roman" w:hAnsi="Times New Roman"/>
          <w:sz w:val="26"/>
          <w:szCs w:val="26"/>
        </w:rPr>
        <w:t xml:space="preserve"> к нему в </w:t>
      </w:r>
      <w:r w:rsidRPr="00FB0347">
        <w:rPr>
          <w:rFonts w:ascii="Times New Roman" w:hAnsi="Times New Roman"/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FB0347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B0347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B0347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FB0347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B0347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B0347">
        <w:rPr>
          <w:rFonts w:ascii="Times New Roman" w:hAnsi="Times New Roman"/>
          <w:sz w:val="26"/>
          <w:szCs w:val="26"/>
        </w:rPr>
        <w:t>).</w:t>
      </w:r>
    </w:p>
    <w:p w:rsidR="002231F3" w:rsidRPr="00FB0347" w:rsidRDefault="002231F3" w:rsidP="00964C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40D" w:rsidRPr="00FB0347" w:rsidRDefault="008D440D" w:rsidP="00964C09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</w:t>
      </w:r>
      <w:r w:rsidR="002F21B4" w:rsidRPr="00FB0347">
        <w:rPr>
          <w:rFonts w:ascii="Times New Roman" w:hAnsi="Times New Roman"/>
          <w:sz w:val="26"/>
          <w:szCs w:val="26"/>
        </w:rPr>
        <w:t xml:space="preserve"> Л.А.Юрьеву</w:t>
      </w:r>
      <w:r w:rsidRPr="00FB0347">
        <w:rPr>
          <w:rFonts w:ascii="Times New Roman" w:hAnsi="Times New Roman"/>
          <w:sz w:val="26"/>
          <w:szCs w:val="26"/>
        </w:rPr>
        <w:t>.</w:t>
      </w:r>
    </w:p>
    <w:p w:rsidR="008D440D" w:rsidRPr="00FB0347" w:rsidRDefault="008D440D" w:rsidP="00964C09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Глава города Когалыма</w:t>
      </w:r>
      <w:r w:rsidRPr="00FB0347">
        <w:rPr>
          <w:rFonts w:ascii="Times New Roman" w:hAnsi="Times New Roman"/>
          <w:sz w:val="26"/>
          <w:szCs w:val="26"/>
        </w:rPr>
        <w:tab/>
      </w:r>
      <w:r w:rsidRPr="00FB0347">
        <w:rPr>
          <w:rFonts w:ascii="Times New Roman" w:hAnsi="Times New Roman"/>
          <w:sz w:val="26"/>
          <w:szCs w:val="26"/>
        </w:rPr>
        <w:tab/>
      </w:r>
      <w:r w:rsidRPr="00FB0347">
        <w:rPr>
          <w:rFonts w:ascii="Times New Roman" w:hAnsi="Times New Roman"/>
          <w:sz w:val="26"/>
          <w:szCs w:val="26"/>
        </w:rPr>
        <w:tab/>
        <w:t xml:space="preserve">                          Н.Н.Пальчиков</w:t>
      </w: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440D" w:rsidRPr="00FB0347" w:rsidRDefault="008D440D" w:rsidP="00964C0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440D" w:rsidRPr="00FB0347" w:rsidRDefault="008D440D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FB0347" w:rsidRDefault="008D440D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FB0347" w:rsidRDefault="008D440D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175E3F" w:rsidRPr="00FB0347" w:rsidRDefault="00175E3F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FB0347" w:rsidRDefault="008D440D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FB0347" w:rsidRPr="00FB0347" w:rsidRDefault="00FB0347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FB0347" w:rsidRDefault="00FB0347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91421E" w:rsidRPr="00FB0347" w:rsidRDefault="0091421E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2F21B4" w:rsidRPr="00FB0347" w:rsidRDefault="002F21B4" w:rsidP="00964C09">
      <w:pPr>
        <w:jc w:val="both"/>
        <w:rPr>
          <w:rFonts w:ascii="Times New Roman" w:hAnsi="Times New Roman"/>
        </w:rPr>
      </w:pPr>
      <w:r w:rsidRPr="00FB0347">
        <w:rPr>
          <w:rFonts w:ascii="Times New Roman" w:hAnsi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919"/>
        <w:gridCol w:w="2478"/>
        <w:gridCol w:w="1601"/>
      </w:tblGrid>
      <w:tr w:rsidR="002F21B4" w:rsidRPr="00FB0347" w:rsidTr="0059268A">
        <w:tc>
          <w:tcPr>
            <w:tcW w:w="1052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Ф.И.О.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Подпись</w:t>
            </w:r>
          </w:p>
        </w:tc>
      </w:tr>
      <w:tr w:rsidR="002F21B4" w:rsidRPr="00FB0347" w:rsidTr="0059268A">
        <w:trPr>
          <w:trHeight w:val="280"/>
        </w:trPr>
        <w:tc>
          <w:tcPr>
            <w:tcW w:w="1052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ЮУ</w:t>
            </w:r>
          </w:p>
        </w:tc>
        <w:tc>
          <w:tcPr>
            <w:tcW w:w="1647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1B4" w:rsidRPr="00FB0347" w:rsidTr="0059268A">
        <w:trPr>
          <w:trHeight w:val="280"/>
        </w:trPr>
        <w:tc>
          <w:tcPr>
            <w:tcW w:w="1052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ЮУ</w:t>
            </w:r>
          </w:p>
        </w:tc>
        <w:tc>
          <w:tcPr>
            <w:tcW w:w="1647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auto"/>
          </w:tcPr>
          <w:p w:rsidR="002F21B4" w:rsidRPr="00FB0347" w:rsidRDefault="002F21B4" w:rsidP="00964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68A" w:rsidRPr="00FB0347" w:rsidTr="0059268A">
        <w:trPr>
          <w:trHeight w:val="255"/>
        </w:trPr>
        <w:tc>
          <w:tcPr>
            <w:tcW w:w="1052" w:type="pct"/>
            <w:shd w:val="clear" w:color="auto" w:fill="auto"/>
            <w:vAlign w:val="center"/>
          </w:tcPr>
          <w:p w:rsidR="0059268A" w:rsidRPr="00FB0347" w:rsidRDefault="0057706F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ОФЭОи</w:t>
            </w:r>
            <w:r w:rsidR="0059268A" w:rsidRPr="00FB0347">
              <w:rPr>
                <w:rFonts w:ascii="Times New Roman" w:hAnsi="Times New Roman"/>
              </w:rPr>
              <w:t>К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59268A" w:rsidRPr="00FB0347" w:rsidRDefault="0059268A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59268A" w:rsidRPr="00FB0347" w:rsidRDefault="0059268A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59268A" w:rsidRPr="00FB0347" w:rsidRDefault="0059268A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1B4" w:rsidRPr="00FB0347" w:rsidTr="0059268A">
        <w:trPr>
          <w:trHeight w:val="255"/>
        </w:trPr>
        <w:tc>
          <w:tcPr>
            <w:tcW w:w="1052" w:type="pct"/>
            <w:shd w:val="clear" w:color="auto" w:fill="auto"/>
            <w:vAlign w:val="center"/>
          </w:tcPr>
          <w:p w:rsidR="002F21B4" w:rsidRPr="00FB0347" w:rsidRDefault="0057706F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347">
              <w:rPr>
                <w:rFonts w:ascii="Times New Roman" w:hAnsi="Times New Roman"/>
              </w:rPr>
              <w:t>УКСи</w:t>
            </w:r>
            <w:r w:rsidR="002F21B4" w:rsidRPr="00FB0347">
              <w:rPr>
                <w:rFonts w:ascii="Times New Roman" w:hAnsi="Times New Roman"/>
              </w:rPr>
              <w:t>МП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2F21B4" w:rsidRPr="00FB0347" w:rsidRDefault="002F21B4" w:rsidP="00964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268A" w:rsidRPr="00FB0347" w:rsidRDefault="0059268A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175E3F" w:rsidRPr="00FB0347" w:rsidRDefault="00175E3F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175E3F" w:rsidRPr="00FB0347" w:rsidRDefault="00175E3F" w:rsidP="00964C09">
      <w:pPr>
        <w:spacing w:after="0" w:line="240" w:lineRule="auto"/>
        <w:jc w:val="both"/>
        <w:rPr>
          <w:rFonts w:ascii="Times New Roman" w:hAnsi="Times New Roman"/>
        </w:rPr>
      </w:pPr>
    </w:p>
    <w:p w:rsidR="002F21B4" w:rsidRPr="00FB0347" w:rsidRDefault="002F21B4" w:rsidP="00964C09">
      <w:pPr>
        <w:spacing w:after="0" w:line="240" w:lineRule="auto"/>
        <w:jc w:val="both"/>
        <w:rPr>
          <w:rFonts w:ascii="Times New Roman" w:hAnsi="Times New Roman"/>
        </w:rPr>
      </w:pPr>
      <w:r w:rsidRPr="00FB0347">
        <w:rPr>
          <w:rFonts w:ascii="Times New Roman" w:hAnsi="Times New Roman"/>
        </w:rPr>
        <w:t>Подготовлено:</w:t>
      </w:r>
    </w:p>
    <w:p w:rsidR="002F21B4" w:rsidRPr="00FB0347" w:rsidRDefault="002F21B4" w:rsidP="00964C09">
      <w:pPr>
        <w:spacing w:after="0" w:line="240" w:lineRule="auto"/>
        <w:jc w:val="both"/>
        <w:rPr>
          <w:rFonts w:ascii="Times New Roman" w:hAnsi="Times New Roman"/>
        </w:rPr>
      </w:pPr>
      <w:r w:rsidRPr="00FB0347">
        <w:rPr>
          <w:rFonts w:ascii="Times New Roman" w:hAnsi="Times New Roman"/>
        </w:rPr>
        <w:t xml:space="preserve">начальник отдела МП </w:t>
      </w:r>
    </w:p>
    <w:p w:rsidR="002F21B4" w:rsidRPr="00FB0347" w:rsidRDefault="0057706F" w:rsidP="00964C09">
      <w:pPr>
        <w:spacing w:after="0" w:line="240" w:lineRule="auto"/>
        <w:jc w:val="both"/>
        <w:rPr>
          <w:rFonts w:ascii="Times New Roman" w:hAnsi="Times New Roman"/>
        </w:rPr>
      </w:pPr>
      <w:r w:rsidRPr="00FB0347">
        <w:rPr>
          <w:rFonts w:ascii="Times New Roman" w:hAnsi="Times New Roman"/>
        </w:rPr>
        <w:t>УКСи</w:t>
      </w:r>
      <w:r w:rsidR="002F21B4" w:rsidRPr="00FB0347">
        <w:rPr>
          <w:rFonts w:ascii="Times New Roman" w:hAnsi="Times New Roman"/>
        </w:rPr>
        <w:t xml:space="preserve">МП </w:t>
      </w:r>
      <w:r w:rsidR="002F21B4" w:rsidRPr="00FB0347">
        <w:rPr>
          <w:rFonts w:ascii="Times New Roman" w:hAnsi="Times New Roman"/>
        </w:rPr>
        <w:tab/>
      </w:r>
      <w:r w:rsidR="002F21B4" w:rsidRPr="00FB0347">
        <w:rPr>
          <w:rFonts w:ascii="Times New Roman" w:hAnsi="Times New Roman"/>
        </w:rPr>
        <w:tab/>
        <w:t xml:space="preserve">                                                          Е.А.Ахрамович </w:t>
      </w:r>
    </w:p>
    <w:p w:rsidR="00F104E5" w:rsidRPr="00FB0347" w:rsidRDefault="00F104E5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104E5" w:rsidRPr="00FB0347" w:rsidRDefault="00F104E5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175E3F" w:rsidRPr="00FB0347" w:rsidRDefault="00175E3F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9268A" w:rsidRPr="00FB0347" w:rsidRDefault="0059268A" w:rsidP="00964C09">
      <w:pPr>
        <w:spacing w:after="0" w:line="240" w:lineRule="auto"/>
        <w:jc w:val="both"/>
        <w:rPr>
          <w:rFonts w:ascii="Times New Roman" w:hAnsi="Times New Roman"/>
        </w:rPr>
      </w:pPr>
      <w:r w:rsidRPr="00FB0347">
        <w:rPr>
          <w:rFonts w:ascii="Times New Roman" w:hAnsi="Times New Roman"/>
        </w:rPr>
        <w:t>Разослать: Л.А.Юрьевой, КФ, ЮУ, ОФЭОиК, УКСиМП, МКУ «УОДОМС», печатное издание, Сабуров, МАУ «МКЦ «Феникс».</w:t>
      </w:r>
    </w:p>
    <w:p w:rsidR="00F104E5" w:rsidRPr="00FB0347" w:rsidRDefault="00F104E5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104E5" w:rsidRPr="00FB0347" w:rsidRDefault="00F104E5" w:rsidP="00964C09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4C1C67" w:rsidRPr="00FB0347" w:rsidRDefault="004C1C67" w:rsidP="00964C09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  <w:sectPr w:rsidR="004C1C67" w:rsidRPr="00FB0347" w:rsidSect="002F21B4">
          <w:footerReference w:type="default" r:id="rId9"/>
          <w:pgSz w:w="11905" w:h="16838"/>
          <w:pgMar w:top="567" w:right="2549" w:bottom="284" w:left="709" w:header="720" w:footer="720" w:gutter="0"/>
          <w:cols w:space="720"/>
          <w:noEndnote/>
          <w:docGrid w:linePitch="299"/>
        </w:sectPr>
      </w:pPr>
    </w:p>
    <w:p w:rsidR="00AA0772" w:rsidRPr="00FB0347" w:rsidRDefault="00AA0772" w:rsidP="00964C09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lastRenderedPageBreak/>
        <w:t>Приложение 1 к постановлению</w:t>
      </w:r>
    </w:p>
    <w:p w:rsidR="00AA0772" w:rsidRPr="00FB0347" w:rsidRDefault="00AA0772" w:rsidP="00964C09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</w:pPr>
      <w:r w:rsidRPr="00FB0347">
        <w:rPr>
          <w:rFonts w:ascii="Times New Roman" w:hAnsi="Times New Roman"/>
          <w:sz w:val="26"/>
          <w:szCs w:val="26"/>
        </w:rPr>
        <w:t>Администрации города Когалыма от___ №______</w:t>
      </w:r>
    </w:p>
    <w:p w:rsidR="00AA0772" w:rsidRPr="00FB0347" w:rsidRDefault="00AA0772" w:rsidP="00964C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421E" w:rsidRPr="00883B7C" w:rsidRDefault="0091421E" w:rsidP="00964C09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83B7C">
        <w:rPr>
          <w:rFonts w:ascii="Times New Roman" w:hAnsi="Times New Roman"/>
          <w:sz w:val="26"/>
          <w:szCs w:val="26"/>
        </w:rPr>
        <w:t>Показатели, характеризующие объём муниципальной работы:</w:t>
      </w:r>
    </w:p>
    <w:p w:rsidR="0091421E" w:rsidRDefault="0091421E" w:rsidP="0096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8"/>
        <w:gridCol w:w="1559"/>
        <w:gridCol w:w="709"/>
        <w:gridCol w:w="709"/>
        <w:gridCol w:w="1559"/>
        <w:gridCol w:w="851"/>
        <w:gridCol w:w="567"/>
        <w:gridCol w:w="1276"/>
        <w:gridCol w:w="709"/>
        <w:gridCol w:w="710"/>
        <w:gridCol w:w="711"/>
        <w:gridCol w:w="705"/>
        <w:gridCol w:w="708"/>
        <w:gridCol w:w="709"/>
        <w:gridCol w:w="851"/>
        <w:gridCol w:w="856"/>
      </w:tblGrid>
      <w:tr w:rsidR="0091421E" w:rsidRPr="00C15A6A" w:rsidTr="0091421E">
        <w:trPr>
          <w:trHeight w:val="124"/>
        </w:trPr>
        <w:tc>
          <w:tcPr>
            <w:tcW w:w="1242" w:type="dxa"/>
            <w:vMerge w:val="restart"/>
            <w:vAlign w:val="center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418" w:type="dxa"/>
            <w:gridSpan w:val="2"/>
            <w:vMerge w:val="restart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253" w:type="dxa"/>
            <w:gridSpan w:val="4"/>
            <w:vAlign w:val="center"/>
          </w:tcPr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Показатель объёма</w:t>
            </w:r>
          </w:p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2130" w:type="dxa"/>
            <w:gridSpan w:val="3"/>
            <w:vAlign w:val="center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 объёма муниципальной работы</w:t>
            </w:r>
          </w:p>
        </w:tc>
        <w:tc>
          <w:tcPr>
            <w:tcW w:w="2122" w:type="dxa"/>
            <w:gridSpan w:val="3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707" w:type="dxa"/>
            <w:gridSpan w:val="2"/>
            <w:vMerge w:val="restart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91421E" w:rsidRPr="00C15A6A" w:rsidTr="0091421E">
        <w:trPr>
          <w:trHeight w:val="707"/>
        </w:trPr>
        <w:tc>
          <w:tcPr>
            <w:tcW w:w="1242" w:type="dxa"/>
            <w:vMerge/>
            <w:vAlign w:val="center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1276" w:type="dxa"/>
            <w:vMerge w:val="restart"/>
            <w:vAlign w:val="center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7292">
              <w:rPr>
                <w:rFonts w:ascii="Times New Roman" w:hAnsi="Times New Roman" w:cs="Times New Roman"/>
                <w:sz w:val="18"/>
                <w:szCs w:val="18"/>
              </w:rPr>
              <w:t>писание</w:t>
            </w:r>
            <w:r w:rsidRPr="007B7292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7B729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709" w:type="dxa"/>
            <w:vMerge w:val="restart"/>
            <w:vAlign w:val="center"/>
          </w:tcPr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10" w:type="dxa"/>
            <w:vMerge w:val="restart"/>
            <w:vAlign w:val="center"/>
          </w:tcPr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>(1-ый год планового периода)</w:t>
            </w:r>
          </w:p>
        </w:tc>
        <w:tc>
          <w:tcPr>
            <w:tcW w:w="711" w:type="dxa"/>
            <w:vMerge w:val="restart"/>
            <w:vAlign w:val="center"/>
          </w:tcPr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>(2-ой год планового периода)</w:t>
            </w:r>
          </w:p>
        </w:tc>
        <w:tc>
          <w:tcPr>
            <w:tcW w:w="705" w:type="dxa"/>
            <w:vMerge w:val="restart"/>
            <w:vAlign w:val="center"/>
          </w:tcPr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>(1-ый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1421E" w:rsidRPr="00EB2D56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D56">
              <w:rPr>
                <w:rFonts w:ascii="Times New Roman" w:hAnsi="Times New Roman" w:cs="Times New Roman"/>
                <w:sz w:val="18"/>
                <w:szCs w:val="18"/>
              </w:rPr>
              <w:t>(2-ой год планового периода)</w:t>
            </w:r>
          </w:p>
        </w:tc>
        <w:tc>
          <w:tcPr>
            <w:tcW w:w="1707" w:type="dxa"/>
            <w:gridSpan w:val="2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1E" w:rsidRPr="00C15A6A" w:rsidTr="0091421E">
        <w:tc>
          <w:tcPr>
            <w:tcW w:w="1242" w:type="dxa"/>
            <w:vMerge/>
          </w:tcPr>
          <w:p w:rsidR="0091421E" w:rsidRPr="00C15A6A" w:rsidRDefault="0091421E" w:rsidP="00964C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15A6A">
              <w:rPr>
                <w:rFonts w:ascii="Times New Roman" w:hAnsi="Times New Roman"/>
                <w:sz w:val="18"/>
                <w:szCs w:val="18"/>
              </w:rPr>
              <w:t xml:space="preserve"> (наименование</w:t>
            </w:r>
          </w:p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показателя)</w:t>
            </w:r>
          </w:p>
        </w:tc>
        <w:tc>
          <w:tcPr>
            <w:tcW w:w="708" w:type="dxa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15A6A">
              <w:rPr>
                <w:rFonts w:ascii="Times New Roman" w:hAnsi="Times New Roman"/>
                <w:sz w:val="18"/>
                <w:szCs w:val="18"/>
              </w:rPr>
              <w:t xml:space="preserve"> (наименование</w:t>
            </w:r>
          </w:p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показателя)</w:t>
            </w:r>
          </w:p>
        </w:tc>
        <w:tc>
          <w:tcPr>
            <w:tcW w:w="1559" w:type="dxa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C15A6A">
              <w:rPr>
                <w:rFonts w:ascii="Times New Roman" w:hAnsi="Times New Roman"/>
                <w:sz w:val="18"/>
                <w:szCs w:val="18"/>
              </w:rPr>
              <w:t xml:space="preserve"> (наименование</w:t>
            </w:r>
          </w:p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709" w:type="dxa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15A6A">
              <w:rPr>
                <w:rFonts w:ascii="Times New Roman" w:hAnsi="Times New Roman"/>
                <w:sz w:val="18"/>
                <w:szCs w:val="18"/>
              </w:rPr>
              <w:t>(наименование</w:t>
            </w:r>
          </w:p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показателя)</w:t>
            </w:r>
          </w:p>
        </w:tc>
        <w:tc>
          <w:tcPr>
            <w:tcW w:w="709" w:type="dxa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15A6A">
              <w:rPr>
                <w:rFonts w:ascii="Times New Roman" w:hAnsi="Times New Roman"/>
                <w:sz w:val="18"/>
                <w:szCs w:val="18"/>
              </w:rPr>
              <w:t>(наименование</w:t>
            </w:r>
          </w:p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559" w:type="dxa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A6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91421E" w:rsidRPr="00C15A6A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</w:tcPr>
          <w:p w:rsidR="0091421E" w:rsidRPr="00C15A6A" w:rsidRDefault="0091421E" w:rsidP="00964C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421E" w:rsidRPr="00C15A6A" w:rsidRDefault="0091421E" w:rsidP="00964C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1421E" w:rsidRPr="00C15A6A" w:rsidRDefault="0091421E" w:rsidP="00964C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1421E" w:rsidRPr="00C15A6A" w:rsidRDefault="0091421E" w:rsidP="00964C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6" w:type="dxa"/>
          </w:tcPr>
          <w:p w:rsidR="0091421E" w:rsidRPr="00C15A6A" w:rsidRDefault="0091421E" w:rsidP="00964C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A6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91421E" w:rsidRPr="00C15A6A" w:rsidTr="0091421E">
        <w:trPr>
          <w:trHeight w:val="313"/>
        </w:trPr>
        <w:tc>
          <w:tcPr>
            <w:tcW w:w="1242" w:type="dxa"/>
            <w:vAlign w:val="center"/>
          </w:tcPr>
          <w:p w:rsidR="0091421E" w:rsidRPr="00C15A6A" w:rsidRDefault="0091421E" w:rsidP="00964C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421E" w:rsidRPr="00C15A6A" w:rsidRDefault="0091421E" w:rsidP="00964C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421E" w:rsidRPr="00C15A6A" w:rsidRDefault="0091421E" w:rsidP="00964C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421E" w:rsidRPr="00C15A6A" w:rsidRDefault="0091421E" w:rsidP="00964C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421E" w:rsidRPr="00C15A6A" w:rsidRDefault="0091421E" w:rsidP="00964C09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421E" w:rsidRPr="00C15A6A" w:rsidRDefault="0091421E" w:rsidP="00964C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421E" w:rsidRPr="00C15A6A" w:rsidRDefault="0091421E" w:rsidP="00964C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421E" w:rsidRPr="00C15A6A" w:rsidRDefault="0091421E" w:rsidP="00964C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421E" w:rsidRPr="00C15A6A" w:rsidRDefault="0091421E" w:rsidP="00964C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1421E" w:rsidRPr="00C15A6A" w:rsidRDefault="0091421E" w:rsidP="00964C0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1E" w:rsidRPr="00C15A6A" w:rsidTr="00964C09">
        <w:trPr>
          <w:trHeight w:val="628"/>
        </w:trPr>
        <w:tc>
          <w:tcPr>
            <w:tcW w:w="1242" w:type="dxa"/>
            <w:vMerge w:val="restart"/>
            <w:vAlign w:val="center"/>
          </w:tcPr>
          <w:p w:rsidR="0091421E" w:rsidRPr="007230A2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0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932919.Р.83.1.05390001000</w:t>
            </w:r>
          </w:p>
        </w:tc>
        <w:tc>
          <w:tcPr>
            <w:tcW w:w="709" w:type="dxa"/>
            <w:vMerge w:val="restart"/>
            <w:vAlign w:val="center"/>
          </w:tcPr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F74">
              <w:rPr>
                <w:rFonts w:ascii="Times New Roman" w:hAnsi="Times New Roman"/>
                <w:sz w:val="18"/>
                <w:szCs w:val="18"/>
              </w:rPr>
              <w:t>культурно-досуговые, спортивно-массовые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91421E" w:rsidRPr="00C15A6A" w:rsidRDefault="0091421E" w:rsidP="00964C09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1421E" w:rsidRPr="00C15A6A" w:rsidRDefault="0091421E" w:rsidP="00964C0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421E" w:rsidRPr="00352F74" w:rsidRDefault="0091421E" w:rsidP="00964C09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F74">
              <w:rPr>
                <w:rFonts w:ascii="Times New Roman" w:hAnsi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91421E" w:rsidRPr="00352F74" w:rsidRDefault="0091421E" w:rsidP="00964C0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52F74">
              <w:rPr>
                <w:rFonts w:ascii="Times New Roman" w:hAnsi="Times New Roman"/>
                <w:spacing w:val="-10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91421E" w:rsidRPr="00352F74" w:rsidRDefault="0091421E" w:rsidP="00964C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2F74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vMerge w:val="restart"/>
            <w:vAlign w:val="center"/>
          </w:tcPr>
          <w:p w:rsidR="0091421E" w:rsidRPr="005B07D2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B07D2">
              <w:rPr>
                <w:rFonts w:ascii="Times New Roman" w:hAnsi="Times New Roman"/>
                <w:sz w:val="18"/>
                <w:szCs w:val="18"/>
                <w:lang w:eastAsia="ru-RU"/>
              </w:rPr>
              <w:t>абота выполняется</w:t>
            </w:r>
          </w:p>
          <w:p w:rsidR="0091421E" w:rsidRPr="005B07D2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07D2">
              <w:rPr>
                <w:rFonts w:ascii="Times New Roman" w:hAnsi="Times New Roman"/>
                <w:sz w:val="18"/>
                <w:szCs w:val="18"/>
                <w:lang w:eastAsia="ru-RU"/>
              </w:rPr>
              <w:t>посредством проведения</w:t>
            </w:r>
          </w:p>
          <w:p w:rsidR="0091421E" w:rsidRPr="005B07D2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мероприятий</w:t>
            </w:r>
          </w:p>
          <w:p w:rsidR="0091421E" w:rsidRPr="005B07D2" w:rsidRDefault="0091421E" w:rsidP="00964C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vMerge w:val="restart"/>
            <w:shd w:val="clear" w:color="auto" w:fill="auto"/>
            <w:vAlign w:val="center"/>
          </w:tcPr>
          <w:p w:rsidR="0091421E" w:rsidRPr="00964C09" w:rsidRDefault="0091421E" w:rsidP="00964C09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муниципальная работа бесплатная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21E" w:rsidRPr="00964C09" w:rsidRDefault="005E3711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2</w:t>
            </w:r>
            <w:r w:rsidR="0091421E" w:rsidRPr="00964C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1421E" w:rsidRPr="00964C09" w:rsidRDefault="005E3711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1421E" w:rsidRPr="00C15A6A" w:rsidTr="00964C09">
        <w:trPr>
          <w:trHeight w:val="591"/>
        </w:trPr>
        <w:tc>
          <w:tcPr>
            <w:tcW w:w="1242" w:type="dxa"/>
            <w:vMerge/>
            <w:vAlign w:val="center"/>
          </w:tcPr>
          <w:p w:rsidR="0091421E" w:rsidRPr="00352F74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1421E" w:rsidRPr="00C15A6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421E" w:rsidRPr="00352F74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1421E" w:rsidRPr="00C15A6A" w:rsidRDefault="0091421E" w:rsidP="00964C09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1421E" w:rsidRPr="00C15A6A" w:rsidRDefault="0091421E" w:rsidP="00964C0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421E" w:rsidRPr="00352F74" w:rsidRDefault="0091421E" w:rsidP="00964C09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1421E" w:rsidRPr="00352F74" w:rsidRDefault="0091421E" w:rsidP="00964C0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1421E" w:rsidRPr="00352F74" w:rsidRDefault="0091421E" w:rsidP="00964C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1421E" w:rsidRDefault="0091421E" w:rsidP="0096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trike/>
                <w:sz w:val="18"/>
                <w:szCs w:val="18"/>
              </w:rPr>
              <w:t>4</w:t>
            </w:r>
          </w:p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64C09">
              <w:rPr>
                <w:rFonts w:ascii="Times New Roman" w:hAnsi="Times New Roman"/>
                <w:strike/>
                <w:sz w:val="18"/>
                <w:szCs w:val="18"/>
              </w:rPr>
              <w:t>4</w:t>
            </w:r>
          </w:p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:rsidR="0091421E" w:rsidRPr="00964C09" w:rsidRDefault="0091421E" w:rsidP="00964C09">
            <w:pPr>
              <w:pStyle w:val="ConsPlusNonformat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91421E" w:rsidRPr="00964C09" w:rsidRDefault="0091421E" w:rsidP="00964C0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421E" w:rsidRDefault="0091421E" w:rsidP="0096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91421E" w:rsidSect="0059268A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8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134"/>
        <w:gridCol w:w="709"/>
        <w:gridCol w:w="1141"/>
        <w:gridCol w:w="560"/>
        <w:gridCol w:w="1132"/>
      </w:tblGrid>
      <w:tr w:rsidR="0091421E" w:rsidRPr="003E697D" w:rsidTr="0091421E">
        <w:trPr>
          <w:trHeight w:val="2205"/>
        </w:trPr>
        <w:tc>
          <w:tcPr>
            <w:tcW w:w="8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1E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1421E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1421E" w:rsidRPr="005F798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91421E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к муниципальному заданию </w:t>
            </w:r>
          </w:p>
          <w:p w:rsidR="0091421E" w:rsidRPr="005F798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Муниципальному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автономному 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 xml:space="preserve">учреждению </w:t>
            </w:r>
          </w:p>
          <w:p w:rsidR="0091421E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«Молодёжный комплексный центр «Феникс» </w:t>
            </w:r>
          </w:p>
          <w:p w:rsidR="0091421E" w:rsidRPr="005F798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>на оказание</w:t>
            </w:r>
          </w:p>
          <w:p w:rsidR="0091421E" w:rsidRPr="005F798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F798A">
              <w:rPr>
                <w:rFonts w:ascii="Times New Roman" w:hAnsi="Times New Roman"/>
                <w:sz w:val="26"/>
                <w:szCs w:val="26"/>
              </w:rPr>
              <w:t xml:space="preserve">муниципальных услуг (выполнение работ) </w:t>
            </w:r>
          </w:p>
          <w:p w:rsidR="0091421E" w:rsidRPr="005F798A" w:rsidRDefault="0091421E" w:rsidP="0096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2021 год и на плановый период 2022 и 2023</w:t>
            </w:r>
            <w:r w:rsidRPr="005F798A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91421E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1421E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1421E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1421E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E69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Список мероприятий, составляющих показатель объёма части 2 раздела 2 муниципального задания Муниципальному автономному учреждению «Молодёжный комплексный центр «Феникс» (далее – Учреждение)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E697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оказание муниципальных услуг (выполнение работ) (муниципальная работа «Организация досуга детей, подростков и молодёжи» (содержание - культурно-досуговые, спортивно-массовые мероприятия) на 2021 год и плановый период 2022 и 2023 годов</w:t>
            </w:r>
          </w:p>
          <w:p w:rsidR="0091421E" w:rsidRPr="003E697D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1421E" w:rsidRPr="007936B8" w:rsidTr="0091421E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Значения показателей объёма муниципальной работы</w:t>
            </w:r>
          </w:p>
        </w:tc>
      </w:tr>
      <w:tr w:rsidR="0091421E" w:rsidRPr="007936B8" w:rsidTr="0091421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91421E" w:rsidRPr="007936B8" w:rsidTr="0091421E">
        <w:trPr>
          <w:trHeight w:val="1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посетителей (участников, зрителей)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посетителей участников, зрителей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посетителей участников, зрителей</w:t>
            </w:r>
          </w:p>
        </w:tc>
      </w:tr>
      <w:tr w:rsidR="0091421E" w:rsidRPr="007936B8" w:rsidTr="0091421E">
        <w:trPr>
          <w:trHeight w:val="1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организованных и проведённых Учреждением мероприятий/ посетителей (участников) в год,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5930</w:t>
            </w:r>
          </w:p>
        </w:tc>
      </w:tr>
      <w:tr w:rsidR="0091421E" w:rsidRPr="007936B8" w:rsidTr="0091421E">
        <w:trPr>
          <w:trHeight w:val="4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мероприятия в рамках проекта «Вертикаль»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</w:tr>
      <w:tr w:rsidR="0091421E" w:rsidRPr="007936B8" w:rsidTr="0091421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фестиваль семейного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91421E" w:rsidRPr="007936B8" w:rsidTr="0091421E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слёт военно-патриотических клубов и юнармейских отрядов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1421E" w:rsidRPr="007936B8" w:rsidTr="0091421E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мероприятие в рамках проекта «Живое слово»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91421E" w:rsidRPr="007936B8" w:rsidTr="0091421E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городская военно-спортивная игра «Зарница»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</w:tr>
      <w:tr w:rsidR="0091421E" w:rsidRPr="007936B8" w:rsidTr="0091421E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городская военно-спортивная игра «Орлёнок»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</w:tr>
      <w:tr w:rsidR="0091421E" w:rsidRPr="007936B8" w:rsidTr="0091421E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показательные выступления по ракетомодельному спорту, посвящённые Дню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91421E" w:rsidRPr="007936B8" w:rsidTr="0091421E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91421E" w:rsidRPr="007936B8" w:rsidTr="0091421E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в рамках Праздника Весны 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91421E" w:rsidRPr="007936B8" w:rsidTr="0091421E">
        <w:trPr>
          <w:trHeight w:val="3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мероприятия в рамках празднования Дня Победы в Великой Отечественной войне, в том числе:</w:t>
            </w:r>
          </w:p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- молодёжные мероприятия (программы, акции, флеш-мобы и иные); - участие в торжественных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</w:tr>
      <w:tr w:rsidR="0091421E" w:rsidRPr="007936B8" w:rsidTr="0091421E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в рамках празднования Дня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1421E" w:rsidRPr="007936B8" w:rsidTr="0091421E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в рамках Дня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</w:tr>
      <w:tr w:rsidR="0091421E" w:rsidRPr="007936B8" w:rsidTr="0091421E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программа в рамках Дня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</w:tr>
      <w:tr w:rsidR="0091421E" w:rsidRPr="007936B8" w:rsidTr="0091421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дни семейного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</w:tr>
      <w:tr w:rsidR="0091421E" w:rsidRPr="007936B8" w:rsidTr="0091421E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молодёжная спортивно-патриотическая игра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</w:tr>
      <w:tr w:rsidR="0091421E" w:rsidRPr="007936B8" w:rsidTr="0091421E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мероприятие в рамках Дня солидарности в борьбе с терроризмом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91421E" w:rsidRPr="007936B8" w:rsidTr="0091421E">
        <w:trPr>
          <w:trHeight w:val="1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в рамках празднования Дня города Когалыма и Дня работника нефтяной и газовой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91421E" w:rsidRPr="007936B8" w:rsidTr="0091421E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акция «Шаг навстречу»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91421E" w:rsidRPr="007936B8" w:rsidTr="0091421E">
        <w:trPr>
          <w:trHeight w:val="2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молодёжный слёт-фестиваль «Перекрёсток», в том числе:</w:t>
            </w:r>
          </w:p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- цикл мастер-классов, тренингов, встреч, творческих площадок;</w:t>
            </w:r>
          </w:p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 xml:space="preserve">- торжественное закрытие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91421E" w:rsidRPr="007936B8" w:rsidTr="0091421E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молодёжный форум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1421E" w:rsidRPr="007936B8" w:rsidTr="0091421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марш-броски «В здоровом теле – здоровый дух!»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91421E" w:rsidRPr="007936B8" w:rsidTr="0091421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1.22.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мероприятия, направленные на развитие добровольческого движения в городе Когалыме: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960</w:t>
            </w:r>
          </w:p>
        </w:tc>
      </w:tr>
      <w:tr w:rsidR="0091421E" w:rsidRPr="007936B8" w:rsidTr="0091421E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1.22.1.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акция гражданско-патриотического направления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</w:tr>
      <w:tr w:rsidR="0091421E" w:rsidRPr="007936B8" w:rsidTr="0091421E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акция по вовлечению в добровольческое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</w:tr>
      <w:tr w:rsidR="0091421E" w:rsidRPr="007936B8" w:rsidTr="0091421E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акция социально-культурного направления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</w:tr>
      <w:tr w:rsidR="0091421E" w:rsidRPr="007936B8" w:rsidTr="0091421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волонтёрские акции, направленные на пропаганду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91421E" w:rsidRPr="007936B8" w:rsidTr="0091421E">
        <w:trPr>
          <w:trHeight w:val="6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1.22.5.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 xml:space="preserve"> волонтёрский проект «Свет в окне» (шефство над ветеранами)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91421E" w:rsidRPr="007936B8" w:rsidTr="0091421E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волонтёрский проект «Подари себе сказку»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91421E" w:rsidRPr="007936B8" w:rsidTr="0091421E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исторический квест, посвящённый памятным датам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91421E" w:rsidRPr="007936B8" w:rsidTr="00964C09">
        <w:trPr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lang w:eastAsia="ru-RU"/>
              </w:rPr>
              <w:t>общее количество мероприятий окружного (регионального), межрегионального, всероссийского, международного уровней, в которых организовано участие Учреждением,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45ED9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45ED9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</w:tr>
      <w:tr w:rsidR="0091421E" w:rsidRPr="007936B8" w:rsidTr="00964C09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сборы по парашютно-десантной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1E" w:rsidRPr="00945ED9" w:rsidRDefault="005E3711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1E" w:rsidRPr="00945ED9" w:rsidRDefault="005E3711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21E" w:rsidRPr="007936B8" w:rsidTr="00964C09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1.24.2.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финал окружной военно-спортивной игры «Зарница»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1E" w:rsidRPr="00945ED9" w:rsidRDefault="005E3711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1E" w:rsidRPr="00945ED9" w:rsidRDefault="005E3711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21E" w:rsidRPr="007936B8" w:rsidTr="00964C09">
        <w:trPr>
          <w:trHeight w:val="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финал окружной военно-спортивной игры «Орлёнок»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1E" w:rsidRPr="00945ED9" w:rsidRDefault="005E3711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1E" w:rsidRPr="00945ED9" w:rsidRDefault="005E3711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21E" w:rsidRPr="007936B8" w:rsidTr="0091421E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1.24.4.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этап окружного проекта «Молодёжная лига управленцев Югры»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1E" w:rsidRPr="007936B8" w:rsidRDefault="0091421E" w:rsidP="009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B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91421E" w:rsidRDefault="0091421E" w:rsidP="00964C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1421E" w:rsidSect="0091421E">
          <w:pgSz w:w="11905" w:h="16838"/>
          <w:pgMar w:top="567" w:right="2552" w:bottom="567" w:left="567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21E" w:rsidRDefault="0091421E" w:rsidP="0096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1421E" w:rsidSect="0059268A"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14" w:rsidRDefault="00AE3514" w:rsidP="00EE6F26">
      <w:pPr>
        <w:spacing w:after="0" w:line="240" w:lineRule="auto"/>
      </w:pPr>
      <w:r>
        <w:separator/>
      </w:r>
    </w:p>
  </w:endnote>
  <w:endnote w:type="continuationSeparator" w:id="0">
    <w:p w:rsidR="00AE3514" w:rsidRDefault="00AE3514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1E" w:rsidRDefault="0091421E">
    <w:pPr>
      <w:pStyle w:val="af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4C09">
      <w:rPr>
        <w:noProof/>
      </w:rPr>
      <w:t>7</w:t>
    </w:r>
    <w:r>
      <w:rPr>
        <w:noProof/>
      </w:rPr>
      <w:fldChar w:fldCharType="end"/>
    </w:r>
  </w:p>
  <w:p w:rsidR="0091421E" w:rsidRDefault="0091421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14" w:rsidRDefault="00AE3514" w:rsidP="00EE6F26">
      <w:pPr>
        <w:spacing w:after="0" w:line="240" w:lineRule="auto"/>
      </w:pPr>
      <w:r>
        <w:separator/>
      </w:r>
    </w:p>
  </w:footnote>
  <w:footnote w:type="continuationSeparator" w:id="0">
    <w:p w:rsidR="00AE3514" w:rsidRDefault="00AE3514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1C"/>
    <w:multiLevelType w:val="hybridMultilevel"/>
    <w:tmpl w:val="901C0FE4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81B65"/>
    <w:multiLevelType w:val="hybridMultilevel"/>
    <w:tmpl w:val="9ED2762E"/>
    <w:lvl w:ilvl="0" w:tplc="72466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30AFC"/>
    <w:multiLevelType w:val="hybridMultilevel"/>
    <w:tmpl w:val="1FF427F4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040EA7"/>
    <w:multiLevelType w:val="multilevel"/>
    <w:tmpl w:val="4868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9B4416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84BE3"/>
    <w:multiLevelType w:val="multilevel"/>
    <w:tmpl w:val="4868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3E40AD4"/>
    <w:multiLevelType w:val="hybridMultilevel"/>
    <w:tmpl w:val="3BBC1A7C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260AC"/>
    <w:multiLevelType w:val="multilevel"/>
    <w:tmpl w:val="F5204E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9C777B6"/>
    <w:multiLevelType w:val="multilevel"/>
    <w:tmpl w:val="91D63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0E1B8E"/>
    <w:multiLevelType w:val="multilevel"/>
    <w:tmpl w:val="BA48E6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E877093"/>
    <w:multiLevelType w:val="multilevel"/>
    <w:tmpl w:val="4868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1B1"/>
    <w:rsid w:val="000017C8"/>
    <w:rsid w:val="000017EE"/>
    <w:rsid w:val="00001A01"/>
    <w:rsid w:val="000032DC"/>
    <w:rsid w:val="00003EFE"/>
    <w:rsid w:val="000041A0"/>
    <w:rsid w:val="00005148"/>
    <w:rsid w:val="000054FD"/>
    <w:rsid w:val="00005573"/>
    <w:rsid w:val="00005FBA"/>
    <w:rsid w:val="0000630D"/>
    <w:rsid w:val="000064B5"/>
    <w:rsid w:val="000065BC"/>
    <w:rsid w:val="00007495"/>
    <w:rsid w:val="00007C09"/>
    <w:rsid w:val="000131AA"/>
    <w:rsid w:val="00013B38"/>
    <w:rsid w:val="00014B18"/>
    <w:rsid w:val="00015922"/>
    <w:rsid w:val="00017353"/>
    <w:rsid w:val="00017E22"/>
    <w:rsid w:val="0002126B"/>
    <w:rsid w:val="00021A1E"/>
    <w:rsid w:val="00021CF9"/>
    <w:rsid w:val="0002241E"/>
    <w:rsid w:val="00024976"/>
    <w:rsid w:val="000263BD"/>
    <w:rsid w:val="000266CD"/>
    <w:rsid w:val="000267DB"/>
    <w:rsid w:val="00026AF6"/>
    <w:rsid w:val="00027D00"/>
    <w:rsid w:val="000306C8"/>
    <w:rsid w:val="00030777"/>
    <w:rsid w:val="000307EF"/>
    <w:rsid w:val="00030901"/>
    <w:rsid w:val="000353DF"/>
    <w:rsid w:val="00036427"/>
    <w:rsid w:val="00036A3C"/>
    <w:rsid w:val="00040E89"/>
    <w:rsid w:val="00040EC4"/>
    <w:rsid w:val="0004134F"/>
    <w:rsid w:val="00041569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AAB"/>
    <w:rsid w:val="00052C10"/>
    <w:rsid w:val="000533B8"/>
    <w:rsid w:val="00053C85"/>
    <w:rsid w:val="00055100"/>
    <w:rsid w:val="00057AFE"/>
    <w:rsid w:val="00064C43"/>
    <w:rsid w:val="0006617E"/>
    <w:rsid w:val="000672FE"/>
    <w:rsid w:val="00067961"/>
    <w:rsid w:val="00067D0C"/>
    <w:rsid w:val="00070EE5"/>
    <w:rsid w:val="00072079"/>
    <w:rsid w:val="000724C6"/>
    <w:rsid w:val="0007282D"/>
    <w:rsid w:val="000736FD"/>
    <w:rsid w:val="00074DEA"/>
    <w:rsid w:val="00075770"/>
    <w:rsid w:val="0007629A"/>
    <w:rsid w:val="00077784"/>
    <w:rsid w:val="00077E87"/>
    <w:rsid w:val="00082C57"/>
    <w:rsid w:val="00083156"/>
    <w:rsid w:val="00083427"/>
    <w:rsid w:val="00083860"/>
    <w:rsid w:val="000838AE"/>
    <w:rsid w:val="00085097"/>
    <w:rsid w:val="0008531D"/>
    <w:rsid w:val="00085857"/>
    <w:rsid w:val="000865FE"/>
    <w:rsid w:val="000871F9"/>
    <w:rsid w:val="00087476"/>
    <w:rsid w:val="000874F3"/>
    <w:rsid w:val="00091BAE"/>
    <w:rsid w:val="00092026"/>
    <w:rsid w:val="00094C00"/>
    <w:rsid w:val="00095722"/>
    <w:rsid w:val="00096AA2"/>
    <w:rsid w:val="000971BD"/>
    <w:rsid w:val="00097F02"/>
    <w:rsid w:val="000A1325"/>
    <w:rsid w:val="000A2AA4"/>
    <w:rsid w:val="000A59D4"/>
    <w:rsid w:val="000A5EF9"/>
    <w:rsid w:val="000A7748"/>
    <w:rsid w:val="000A7873"/>
    <w:rsid w:val="000A7E73"/>
    <w:rsid w:val="000B0929"/>
    <w:rsid w:val="000B1E93"/>
    <w:rsid w:val="000B3831"/>
    <w:rsid w:val="000B41B4"/>
    <w:rsid w:val="000B52FA"/>
    <w:rsid w:val="000B5BE0"/>
    <w:rsid w:val="000B6F62"/>
    <w:rsid w:val="000B7629"/>
    <w:rsid w:val="000B7AEC"/>
    <w:rsid w:val="000C000F"/>
    <w:rsid w:val="000C080C"/>
    <w:rsid w:val="000C0C63"/>
    <w:rsid w:val="000C1BB1"/>
    <w:rsid w:val="000C23A8"/>
    <w:rsid w:val="000C2C9A"/>
    <w:rsid w:val="000C4B6C"/>
    <w:rsid w:val="000C5552"/>
    <w:rsid w:val="000C6632"/>
    <w:rsid w:val="000C6D90"/>
    <w:rsid w:val="000C7E58"/>
    <w:rsid w:val="000C7E88"/>
    <w:rsid w:val="000D0763"/>
    <w:rsid w:val="000D0EC5"/>
    <w:rsid w:val="000D1168"/>
    <w:rsid w:val="000D24FA"/>
    <w:rsid w:val="000D2554"/>
    <w:rsid w:val="000D2AFD"/>
    <w:rsid w:val="000D5079"/>
    <w:rsid w:val="000D5517"/>
    <w:rsid w:val="000D6CA2"/>
    <w:rsid w:val="000D7198"/>
    <w:rsid w:val="000D7327"/>
    <w:rsid w:val="000D7F3B"/>
    <w:rsid w:val="000E0581"/>
    <w:rsid w:val="000E13E3"/>
    <w:rsid w:val="000E1E03"/>
    <w:rsid w:val="000E2A17"/>
    <w:rsid w:val="000E2E04"/>
    <w:rsid w:val="000E3326"/>
    <w:rsid w:val="000E392B"/>
    <w:rsid w:val="000E638C"/>
    <w:rsid w:val="000E65E4"/>
    <w:rsid w:val="000E66AD"/>
    <w:rsid w:val="000E6A84"/>
    <w:rsid w:val="000E784C"/>
    <w:rsid w:val="000F1956"/>
    <w:rsid w:val="000F2541"/>
    <w:rsid w:val="000F358F"/>
    <w:rsid w:val="000F439C"/>
    <w:rsid w:val="000F4B9E"/>
    <w:rsid w:val="000F533C"/>
    <w:rsid w:val="000F676B"/>
    <w:rsid w:val="00102729"/>
    <w:rsid w:val="00102FD5"/>
    <w:rsid w:val="0010578A"/>
    <w:rsid w:val="00107CC5"/>
    <w:rsid w:val="00111E9D"/>
    <w:rsid w:val="0011252E"/>
    <w:rsid w:val="00113366"/>
    <w:rsid w:val="00113FD2"/>
    <w:rsid w:val="00114836"/>
    <w:rsid w:val="001152C8"/>
    <w:rsid w:val="00115C16"/>
    <w:rsid w:val="001167A7"/>
    <w:rsid w:val="00116A1C"/>
    <w:rsid w:val="00116BDA"/>
    <w:rsid w:val="00116CCA"/>
    <w:rsid w:val="00120157"/>
    <w:rsid w:val="001207EC"/>
    <w:rsid w:val="00121D10"/>
    <w:rsid w:val="00121EF4"/>
    <w:rsid w:val="00123DE5"/>
    <w:rsid w:val="00124F74"/>
    <w:rsid w:val="0012670A"/>
    <w:rsid w:val="001269FC"/>
    <w:rsid w:val="00127772"/>
    <w:rsid w:val="00127CB2"/>
    <w:rsid w:val="0013093B"/>
    <w:rsid w:val="00130E78"/>
    <w:rsid w:val="00134C31"/>
    <w:rsid w:val="0013679E"/>
    <w:rsid w:val="00137779"/>
    <w:rsid w:val="00137FC8"/>
    <w:rsid w:val="00140026"/>
    <w:rsid w:val="00142EEA"/>
    <w:rsid w:val="0014343D"/>
    <w:rsid w:val="00143644"/>
    <w:rsid w:val="001436DE"/>
    <w:rsid w:val="001459C5"/>
    <w:rsid w:val="00146DE6"/>
    <w:rsid w:val="00147115"/>
    <w:rsid w:val="0014765B"/>
    <w:rsid w:val="00150D81"/>
    <w:rsid w:val="00151215"/>
    <w:rsid w:val="00152BDA"/>
    <w:rsid w:val="00152E69"/>
    <w:rsid w:val="0015394D"/>
    <w:rsid w:val="001544E2"/>
    <w:rsid w:val="001549F3"/>
    <w:rsid w:val="0015507E"/>
    <w:rsid w:val="00156650"/>
    <w:rsid w:val="001572EC"/>
    <w:rsid w:val="00157420"/>
    <w:rsid w:val="00160DDF"/>
    <w:rsid w:val="001619CD"/>
    <w:rsid w:val="00161BF7"/>
    <w:rsid w:val="001627D0"/>
    <w:rsid w:val="00162B36"/>
    <w:rsid w:val="00163ECD"/>
    <w:rsid w:val="00163F91"/>
    <w:rsid w:val="00164459"/>
    <w:rsid w:val="00164935"/>
    <w:rsid w:val="00165A99"/>
    <w:rsid w:val="0016694B"/>
    <w:rsid w:val="00166B9A"/>
    <w:rsid w:val="0016751E"/>
    <w:rsid w:val="00167D82"/>
    <w:rsid w:val="00167F5E"/>
    <w:rsid w:val="00173975"/>
    <w:rsid w:val="001745CE"/>
    <w:rsid w:val="00174C18"/>
    <w:rsid w:val="001753AD"/>
    <w:rsid w:val="00175E3F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6DBD"/>
    <w:rsid w:val="00197575"/>
    <w:rsid w:val="001978DB"/>
    <w:rsid w:val="001A3297"/>
    <w:rsid w:val="001A45CC"/>
    <w:rsid w:val="001A4CC1"/>
    <w:rsid w:val="001A5CD7"/>
    <w:rsid w:val="001A63CA"/>
    <w:rsid w:val="001A65E0"/>
    <w:rsid w:val="001A7394"/>
    <w:rsid w:val="001A77BE"/>
    <w:rsid w:val="001A7F2B"/>
    <w:rsid w:val="001B10A5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923"/>
    <w:rsid w:val="001C0BB9"/>
    <w:rsid w:val="001C250D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0C1"/>
    <w:rsid w:val="001D69F6"/>
    <w:rsid w:val="001D74B0"/>
    <w:rsid w:val="001D7B67"/>
    <w:rsid w:val="001E0F54"/>
    <w:rsid w:val="001E13EF"/>
    <w:rsid w:val="001E15E9"/>
    <w:rsid w:val="001E786A"/>
    <w:rsid w:val="001F15B7"/>
    <w:rsid w:val="001F23D1"/>
    <w:rsid w:val="001F4360"/>
    <w:rsid w:val="001F5A20"/>
    <w:rsid w:val="0020010B"/>
    <w:rsid w:val="00202276"/>
    <w:rsid w:val="00202287"/>
    <w:rsid w:val="00202320"/>
    <w:rsid w:val="00202533"/>
    <w:rsid w:val="002041CD"/>
    <w:rsid w:val="002054A2"/>
    <w:rsid w:val="00207D3C"/>
    <w:rsid w:val="00210717"/>
    <w:rsid w:val="00210F17"/>
    <w:rsid w:val="0021119D"/>
    <w:rsid w:val="0021140D"/>
    <w:rsid w:val="00212040"/>
    <w:rsid w:val="00215A7F"/>
    <w:rsid w:val="00216E03"/>
    <w:rsid w:val="002173BF"/>
    <w:rsid w:val="002201F0"/>
    <w:rsid w:val="00220681"/>
    <w:rsid w:val="00220FEE"/>
    <w:rsid w:val="00221146"/>
    <w:rsid w:val="00221BF5"/>
    <w:rsid w:val="00221ECD"/>
    <w:rsid w:val="00221F2A"/>
    <w:rsid w:val="002231F3"/>
    <w:rsid w:val="00223585"/>
    <w:rsid w:val="00223FDE"/>
    <w:rsid w:val="00226BD1"/>
    <w:rsid w:val="00227967"/>
    <w:rsid w:val="00227EB0"/>
    <w:rsid w:val="00227FBE"/>
    <w:rsid w:val="002301F2"/>
    <w:rsid w:val="002336B4"/>
    <w:rsid w:val="00233EF8"/>
    <w:rsid w:val="00234FC3"/>
    <w:rsid w:val="00235092"/>
    <w:rsid w:val="0023511C"/>
    <w:rsid w:val="00235309"/>
    <w:rsid w:val="0023638B"/>
    <w:rsid w:val="00236915"/>
    <w:rsid w:val="00236BA9"/>
    <w:rsid w:val="00243436"/>
    <w:rsid w:val="002459CF"/>
    <w:rsid w:val="00245D8B"/>
    <w:rsid w:val="00246FA3"/>
    <w:rsid w:val="00247547"/>
    <w:rsid w:val="002478CC"/>
    <w:rsid w:val="002518F2"/>
    <w:rsid w:val="00251C23"/>
    <w:rsid w:val="0025255A"/>
    <w:rsid w:val="0025380C"/>
    <w:rsid w:val="002549F5"/>
    <w:rsid w:val="00255851"/>
    <w:rsid w:val="00255F40"/>
    <w:rsid w:val="00256675"/>
    <w:rsid w:val="00256B3A"/>
    <w:rsid w:val="00257A7E"/>
    <w:rsid w:val="00257C65"/>
    <w:rsid w:val="00262008"/>
    <w:rsid w:val="00262251"/>
    <w:rsid w:val="002625BE"/>
    <w:rsid w:val="00262AFC"/>
    <w:rsid w:val="0026367A"/>
    <w:rsid w:val="0026454A"/>
    <w:rsid w:val="00265064"/>
    <w:rsid w:val="00266695"/>
    <w:rsid w:val="00266F58"/>
    <w:rsid w:val="00267B6D"/>
    <w:rsid w:val="002702A6"/>
    <w:rsid w:val="00270EEC"/>
    <w:rsid w:val="00272309"/>
    <w:rsid w:val="002730DC"/>
    <w:rsid w:val="002735D9"/>
    <w:rsid w:val="00274CB4"/>
    <w:rsid w:val="0027585E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0B30"/>
    <w:rsid w:val="002918B7"/>
    <w:rsid w:val="00291A76"/>
    <w:rsid w:val="002928D7"/>
    <w:rsid w:val="00293D67"/>
    <w:rsid w:val="00296737"/>
    <w:rsid w:val="002970AC"/>
    <w:rsid w:val="0029755B"/>
    <w:rsid w:val="002975B0"/>
    <w:rsid w:val="00297D38"/>
    <w:rsid w:val="002A1B7C"/>
    <w:rsid w:val="002A2D93"/>
    <w:rsid w:val="002A308A"/>
    <w:rsid w:val="002A344F"/>
    <w:rsid w:val="002A40EF"/>
    <w:rsid w:val="002A44F2"/>
    <w:rsid w:val="002A4A56"/>
    <w:rsid w:val="002A5532"/>
    <w:rsid w:val="002A55E2"/>
    <w:rsid w:val="002A75A3"/>
    <w:rsid w:val="002B02AB"/>
    <w:rsid w:val="002B32A0"/>
    <w:rsid w:val="002B381A"/>
    <w:rsid w:val="002B3A01"/>
    <w:rsid w:val="002B4436"/>
    <w:rsid w:val="002B5B76"/>
    <w:rsid w:val="002B6C5F"/>
    <w:rsid w:val="002C10CD"/>
    <w:rsid w:val="002C139D"/>
    <w:rsid w:val="002C2C59"/>
    <w:rsid w:val="002C7DC9"/>
    <w:rsid w:val="002D098E"/>
    <w:rsid w:val="002D1159"/>
    <w:rsid w:val="002D3A84"/>
    <w:rsid w:val="002D4FEA"/>
    <w:rsid w:val="002D5263"/>
    <w:rsid w:val="002D5C3E"/>
    <w:rsid w:val="002D6B6B"/>
    <w:rsid w:val="002D6BC6"/>
    <w:rsid w:val="002D7C61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1B4"/>
    <w:rsid w:val="002F2BE6"/>
    <w:rsid w:val="002F3787"/>
    <w:rsid w:val="002F5526"/>
    <w:rsid w:val="002F6BFD"/>
    <w:rsid w:val="002F7049"/>
    <w:rsid w:val="002F75DA"/>
    <w:rsid w:val="002F776D"/>
    <w:rsid w:val="00300541"/>
    <w:rsid w:val="00301B1E"/>
    <w:rsid w:val="00301BE6"/>
    <w:rsid w:val="00304353"/>
    <w:rsid w:val="003046D7"/>
    <w:rsid w:val="003050C9"/>
    <w:rsid w:val="0030518F"/>
    <w:rsid w:val="0030785D"/>
    <w:rsid w:val="00310F98"/>
    <w:rsid w:val="00311B34"/>
    <w:rsid w:val="00311B45"/>
    <w:rsid w:val="00311E84"/>
    <w:rsid w:val="00312048"/>
    <w:rsid w:val="00314373"/>
    <w:rsid w:val="00315303"/>
    <w:rsid w:val="00316B2D"/>
    <w:rsid w:val="0032030C"/>
    <w:rsid w:val="003209F9"/>
    <w:rsid w:val="003226E2"/>
    <w:rsid w:val="003228D9"/>
    <w:rsid w:val="00322E99"/>
    <w:rsid w:val="00323FDF"/>
    <w:rsid w:val="00324E1B"/>
    <w:rsid w:val="00326275"/>
    <w:rsid w:val="00327457"/>
    <w:rsid w:val="003279B8"/>
    <w:rsid w:val="00330534"/>
    <w:rsid w:val="00331C83"/>
    <w:rsid w:val="00331F73"/>
    <w:rsid w:val="0033271A"/>
    <w:rsid w:val="0033290F"/>
    <w:rsid w:val="0033386F"/>
    <w:rsid w:val="003338FF"/>
    <w:rsid w:val="00333AC6"/>
    <w:rsid w:val="00334880"/>
    <w:rsid w:val="00334925"/>
    <w:rsid w:val="0033680D"/>
    <w:rsid w:val="003369C2"/>
    <w:rsid w:val="00336BA7"/>
    <w:rsid w:val="003371D6"/>
    <w:rsid w:val="0033736E"/>
    <w:rsid w:val="00340197"/>
    <w:rsid w:val="003401D6"/>
    <w:rsid w:val="00341022"/>
    <w:rsid w:val="00341696"/>
    <w:rsid w:val="0034274A"/>
    <w:rsid w:val="00344F54"/>
    <w:rsid w:val="00345212"/>
    <w:rsid w:val="00347158"/>
    <w:rsid w:val="00347B80"/>
    <w:rsid w:val="003505E1"/>
    <w:rsid w:val="00350A48"/>
    <w:rsid w:val="00352B78"/>
    <w:rsid w:val="00352F74"/>
    <w:rsid w:val="00353560"/>
    <w:rsid w:val="003540D0"/>
    <w:rsid w:val="0035506B"/>
    <w:rsid w:val="00357771"/>
    <w:rsid w:val="00357848"/>
    <w:rsid w:val="00357C65"/>
    <w:rsid w:val="00360287"/>
    <w:rsid w:val="003608FF"/>
    <w:rsid w:val="00360A17"/>
    <w:rsid w:val="00360DDA"/>
    <w:rsid w:val="00361B88"/>
    <w:rsid w:val="00361DB2"/>
    <w:rsid w:val="00363246"/>
    <w:rsid w:val="00363CBE"/>
    <w:rsid w:val="0036533A"/>
    <w:rsid w:val="00365FD6"/>
    <w:rsid w:val="00366350"/>
    <w:rsid w:val="00366649"/>
    <w:rsid w:val="00366C30"/>
    <w:rsid w:val="0037186B"/>
    <w:rsid w:val="00372859"/>
    <w:rsid w:val="00373598"/>
    <w:rsid w:val="00374322"/>
    <w:rsid w:val="00374ED7"/>
    <w:rsid w:val="00375857"/>
    <w:rsid w:val="00375949"/>
    <w:rsid w:val="00375E3E"/>
    <w:rsid w:val="00376444"/>
    <w:rsid w:val="0037700E"/>
    <w:rsid w:val="00380593"/>
    <w:rsid w:val="0038132A"/>
    <w:rsid w:val="00381675"/>
    <w:rsid w:val="00381F21"/>
    <w:rsid w:val="00382209"/>
    <w:rsid w:val="0038276D"/>
    <w:rsid w:val="0038281D"/>
    <w:rsid w:val="00382D8F"/>
    <w:rsid w:val="00383A54"/>
    <w:rsid w:val="00384490"/>
    <w:rsid w:val="00384A91"/>
    <w:rsid w:val="00384B57"/>
    <w:rsid w:val="00384B86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2DC"/>
    <w:rsid w:val="003A2450"/>
    <w:rsid w:val="003A2F32"/>
    <w:rsid w:val="003A4027"/>
    <w:rsid w:val="003A4E8F"/>
    <w:rsid w:val="003A59BD"/>
    <w:rsid w:val="003A5C71"/>
    <w:rsid w:val="003A5E42"/>
    <w:rsid w:val="003A65C8"/>
    <w:rsid w:val="003A6781"/>
    <w:rsid w:val="003A7133"/>
    <w:rsid w:val="003A7531"/>
    <w:rsid w:val="003B0167"/>
    <w:rsid w:val="003B01DC"/>
    <w:rsid w:val="003B0B76"/>
    <w:rsid w:val="003B0C65"/>
    <w:rsid w:val="003B1859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1ABE"/>
    <w:rsid w:val="003C2DAB"/>
    <w:rsid w:val="003C3B42"/>
    <w:rsid w:val="003C4E70"/>
    <w:rsid w:val="003C7D3A"/>
    <w:rsid w:val="003C7EBF"/>
    <w:rsid w:val="003D084C"/>
    <w:rsid w:val="003D1B31"/>
    <w:rsid w:val="003D244D"/>
    <w:rsid w:val="003D3CC6"/>
    <w:rsid w:val="003D6A81"/>
    <w:rsid w:val="003D7617"/>
    <w:rsid w:val="003E29D7"/>
    <w:rsid w:val="003E3BEB"/>
    <w:rsid w:val="003E4754"/>
    <w:rsid w:val="003E5ABA"/>
    <w:rsid w:val="003E63D4"/>
    <w:rsid w:val="003E6DBB"/>
    <w:rsid w:val="003F2390"/>
    <w:rsid w:val="003F5A04"/>
    <w:rsid w:val="003F6774"/>
    <w:rsid w:val="003F68FD"/>
    <w:rsid w:val="00400114"/>
    <w:rsid w:val="0040043D"/>
    <w:rsid w:val="004015A7"/>
    <w:rsid w:val="00401A68"/>
    <w:rsid w:val="00401B93"/>
    <w:rsid w:val="00407E9D"/>
    <w:rsid w:val="004101D9"/>
    <w:rsid w:val="004101FD"/>
    <w:rsid w:val="00410D2A"/>
    <w:rsid w:val="00412085"/>
    <w:rsid w:val="00412833"/>
    <w:rsid w:val="004171AB"/>
    <w:rsid w:val="00417ED5"/>
    <w:rsid w:val="004202DD"/>
    <w:rsid w:val="00420359"/>
    <w:rsid w:val="004203BA"/>
    <w:rsid w:val="00421695"/>
    <w:rsid w:val="00422C1E"/>
    <w:rsid w:val="00424D43"/>
    <w:rsid w:val="004259D6"/>
    <w:rsid w:val="00425B56"/>
    <w:rsid w:val="00425C7C"/>
    <w:rsid w:val="00426062"/>
    <w:rsid w:val="004270E8"/>
    <w:rsid w:val="00427AB9"/>
    <w:rsid w:val="00427D42"/>
    <w:rsid w:val="00430841"/>
    <w:rsid w:val="00430B6C"/>
    <w:rsid w:val="00432123"/>
    <w:rsid w:val="00434332"/>
    <w:rsid w:val="00434958"/>
    <w:rsid w:val="00434CF8"/>
    <w:rsid w:val="0043537A"/>
    <w:rsid w:val="00435806"/>
    <w:rsid w:val="00435B80"/>
    <w:rsid w:val="00435E76"/>
    <w:rsid w:val="00437DD8"/>
    <w:rsid w:val="004407EB"/>
    <w:rsid w:val="00440A46"/>
    <w:rsid w:val="00445333"/>
    <w:rsid w:val="004454FF"/>
    <w:rsid w:val="00450AA5"/>
    <w:rsid w:val="00451498"/>
    <w:rsid w:val="0045162F"/>
    <w:rsid w:val="004518ED"/>
    <w:rsid w:val="004524D1"/>
    <w:rsid w:val="00453119"/>
    <w:rsid w:val="0045537A"/>
    <w:rsid w:val="00455517"/>
    <w:rsid w:val="00455A84"/>
    <w:rsid w:val="004574F7"/>
    <w:rsid w:val="00461E42"/>
    <w:rsid w:val="004622D0"/>
    <w:rsid w:val="00462383"/>
    <w:rsid w:val="00462969"/>
    <w:rsid w:val="004638F6"/>
    <w:rsid w:val="00463E8F"/>
    <w:rsid w:val="00464EA6"/>
    <w:rsid w:val="0046660F"/>
    <w:rsid w:val="00466C6F"/>
    <w:rsid w:val="00466F32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7CE"/>
    <w:rsid w:val="00477850"/>
    <w:rsid w:val="00480202"/>
    <w:rsid w:val="00482C6E"/>
    <w:rsid w:val="0048345D"/>
    <w:rsid w:val="004841B9"/>
    <w:rsid w:val="004842C8"/>
    <w:rsid w:val="0048471E"/>
    <w:rsid w:val="0048517C"/>
    <w:rsid w:val="0048708D"/>
    <w:rsid w:val="004872AE"/>
    <w:rsid w:val="00490EA3"/>
    <w:rsid w:val="00491A62"/>
    <w:rsid w:val="00492E6B"/>
    <w:rsid w:val="00493855"/>
    <w:rsid w:val="00493F9C"/>
    <w:rsid w:val="004942D9"/>
    <w:rsid w:val="00495C28"/>
    <w:rsid w:val="00496B00"/>
    <w:rsid w:val="00497FDD"/>
    <w:rsid w:val="004A0053"/>
    <w:rsid w:val="004A0118"/>
    <w:rsid w:val="004A049D"/>
    <w:rsid w:val="004A1241"/>
    <w:rsid w:val="004A1E74"/>
    <w:rsid w:val="004A2127"/>
    <w:rsid w:val="004A49CC"/>
    <w:rsid w:val="004A5405"/>
    <w:rsid w:val="004A57E5"/>
    <w:rsid w:val="004A695C"/>
    <w:rsid w:val="004A6A0F"/>
    <w:rsid w:val="004A6AA3"/>
    <w:rsid w:val="004A758D"/>
    <w:rsid w:val="004A7E5F"/>
    <w:rsid w:val="004B172E"/>
    <w:rsid w:val="004B1CE7"/>
    <w:rsid w:val="004B2918"/>
    <w:rsid w:val="004B2A45"/>
    <w:rsid w:val="004B38CD"/>
    <w:rsid w:val="004B3C18"/>
    <w:rsid w:val="004B4466"/>
    <w:rsid w:val="004B4B95"/>
    <w:rsid w:val="004B5295"/>
    <w:rsid w:val="004B546F"/>
    <w:rsid w:val="004B5821"/>
    <w:rsid w:val="004B5995"/>
    <w:rsid w:val="004B5FEB"/>
    <w:rsid w:val="004B7494"/>
    <w:rsid w:val="004C1C67"/>
    <w:rsid w:val="004C2810"/>
    <w:rsid w:val="004C38B3"/>
    <w:rsid w:val="004C3AE0"/>
    <w:rsid w:val="004C481E"/>
    <w:rsid w:val="004C5D39"/>
    <w:rsid w:val="004C68A5"/>
    <w:rsid w:val="004C69CE"/>
    <w:rsid w:val="004D50A3"/>
    <w:rsid w:val="004D58FC"/>
    <w:rsid w:val="004D5E9B"/>
    <w:rsid w:val="004D7212"/>
    <w:rsid w:val="004D7CB5"/>
    <w:rsid w:val="004E1C3A"/>
    <w:rsid w:val="004E1D93"/>
    <w:rsid w:val="004E21D5"/>
    <w:rsid w:val="004E2495"/>
    <w:rsid w:val="004E494C"/>
    <w:rsid w:val="004E4B51"/>
    <w:rsid w:val="004E505B"/>
    <w:rsid w:val="004E62A2"/>
    <w:rsid w:val="004E67F4"/>
    <w:rsid w:val="004E6E90"/>
    <w:rsid w:val="004F1480"/>
    <w:rsid w:val="004F39AD"/>
    <w:rsid w:val="004F47C2"/>
    <w:rsid w:val="004F5509"/>
    <w:rsid w:val="004F5D5A"/>
    <w:rsid w:val="004F60B8"/>
    <w:rsid w:val="00500883"/>
    <w:rsid w:val="00500BAF"/>
    <w:rsid w:val="005013D0"/>
    <w:rsid w:val="005022E6"/>
    <w:rsid w:val="005027DD"/>
    <w:rsid w:val="00502BDD"/>
    <w:rsid w:val="00503930"/>
    <w:rsid w:val="00504656"/>
    <w:rsid w:val="0050481D"/>
    <w:rsid w:val="00504A1F"/>
    <w:rsid w:val="0050544C"/>
    <w:rsid w:val="005076BC"/>
    <w:rsid w:val="00510D77"/>
    <w:rsid w:val="00511205"/>
    <w:rsid w:val="005123AC"/>
    <w:rsid w:val="005132C1"/>
    <w:rsid w:val="0051644E"/>
    <w:rsid w:val="00517927"/>
    <w:rsid w:val="0051797B"/>
    <w:rsid w:val="00520A00"/>
    <w:rsid w:val="00522885"/>
    <w:rsid w:val="00522E7E"/>
    <w:rsid w:val="0052378D"/>
    <w:rsid w:val="005237D2"/>
    <w:rsid w:val="00523C53"/>
    <w:rsid w:val="00524A7B"/>
    <w:rsid w:val="0052513A"/>
    <w:rsid w:val="005260C4"/>
    <w:rsid w:val="0052777F"/>
    <w:rsid w:val="00527B2D"/>
    <w:rsid w:val="00527D6E"/>
    <w:rsid w:val="0053035C"/>
    <w:rsid w:val="00530811"/>
    <w:rsid w:val="00532EAF"/>
    <w:rsid w:val="00534390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4775F"/>
    <w:rsid w:val="0055145F"/>
    <w:rsid w:val="00551BE1"/>
    <w:rsid w:val="00552BB5"/>
    <w:rsid w:val="00552C4C"/>
    <w:rsid w:val="00552D0F"/>
    <w:rsid w:val="00553DA8"/>
    <w:rsid w:val="0055462B"/>
    <w:rsid w:val="00554741"/>
    <w:rsid w:val="00554C03"/>
    <w:rsid w:val="0055758F"/>
    <w:rsid w:val="0056009C"/>
    <w:rsid w:val="00561452"/>
    <w:rsid w:val="00563188"/>
    <w:rsid w:val="00563B89"/>
    <w:rsid w:val="00565391"/>
    <w:rsid w:val="00566C49"/>
    <w:rsid w:val="00567FC8"/>
    <w:rsid w:val="00570567"/>
    <w:rsid w:val="00571335"/>
    <w:rsid w:val="00571AA3"/>
    <w:rsid w:val="005743A9"/>
    <w:rsid w:val="00575994"/>
    <w:rsid w:val="00576756"/>
    <w:rsid w:val="0057706F"/>
    <w:rsid w:val="00577D63"/>
    <w:rsid w:val="00577F68"/>
    <w:rsid w:val="005800FA"/>
    <w:rsid w:val="0058012B"/>
    <w:rsid w:val="00580DB1"/>
    <w:rsid w:val="00581289"/>
    <w:rsid w:val="0058184A"/>
    <w:rsid w:val="00584515"/>
    <w:rsid w:val="005852D7"/>
    <w:rsid w:val="00585333"/>
    <w:rsid w:val="00585887"/>
    <w:rsid w:val="00586ACA"/>
    <w:rsid w:val="00586ED5"/>
    <w:rsid w:val="00587B2C"/>
    <w:rsid w:val="0059268A"/>
    <w:rsid w:val="005927B3"/>
    <w:rsid w:val="0059389A"/>
    <w:rsid w:val="0059420D"/>
    <w:rsid w:val="00594BDB"/>
    <w:rsid w:val="00594EDA"/>
    <w:rsid w:val="00596235"/>
    <w:rsid w:val="005A07B3"/>
    <w:rsid w:val="005A09C5"/>
    <w:rsid w:val="005A164E"/>
    <w:rsid w:val="005A16A1"/>
    <w:rsid w:val="005A2610"/>
    <w:rsid w:val="005A5323"/>
    <w:rsid w:val="005A6DC0"/>
    <w:rsid w:val="005A71A0"/>
    <w:rsid w:val="005B07D2"/>
    <w:rsid w:val="005B07FF"/>
    <w:rsid w:val="005B19F9"/>
    <w:rsid w:val="005B2010"/>
    <w:rsid w:val="005B2A1F"/>
    <w:rsid w:val="005B2FA8"/>
    <w:rsid w:val="005B3910"/>
    <w:rsid w:val="005B39BC"/>
    <w:rsid w:val="005B4FBE"/>
    <w:rsid w:val="005B5051"/>
    <w:rsid w:val="005B6796"/>
    <w:rsid w:val="005B781F"/>
    <w:rsid w:val="005B7A4A"/>
    <w:rsid w:val="005C2339"/>
    <w:rsid w:val="005C3695"/>
    <w:rsid w:val="005C4E98"/>
    <w:rsid w:val="005C55D4"/>
    <w:rsid w:val="005C6628"/>
    <w:rsid w:val="005C72A8"/>
    <w:rsid w:val="005D0B31"/>
    <w:rsid w:val="005D16CC"/>
    <w:rsid w:val="005D2B2E"/>
    <w:rsid w:val="005D360C"/>
    <w:rsid w:val="005D3EF2"/>
    <w:rsid w:val="005D461B"/>
    <w:rsid w:val="005D55A3"/>
    <w:rsid w:val="005D6661"/>
    <w:rsid w:val="005D667C"/>
    <w:rsid w:val="005D6F64"/>
    <w:rsid w:val="005D73EC"/>
    <w:rsid w:val="005D7AB3"/>
    <w:rsid w:val="005D7B51"/>
    <w:rsid w:val="005E0E07"/>
    <w:rsid w:val="005E15D3"/>
    <w:rsid w:val="005E1FE0"/>
    <w:rsid w:val="005E2A28"/>
    <w:rsid w:val="005E2EA2"/>
    <w:rsid w:val="005E2EBA"/>
    <w:rsid w:val="005E3711"/>
    <w:rsid w:val="005E470F"/>
    <w:rsid w:val="005E4AEF"/>
    <w:rsid w:val="005E523A"/>
    <w:rsid w:val="005E5F1D"/>
    <w:rsid w:val="005E6DED"/>
    <w:rsid w:val="005F0BC1"/>
    <w:rsid w:val="005F18B6"/>
    <w:rsid w:val="005F198A"/>
    <w:rsid w:val="005F30AF"/>
    <w:rsid w:val="005F3299"/>
    <w:rsid w:val="005F3488"/>
    <w:rsid w:val="005F37A8"/>
    <w:rsid w:val="005F3FA8"/>
    <w:rsid w:val="005F470D"/>
    <w:rsid w:val="005F4C55"/>
    <w:rsid w:val="005F5108"/>
    <w:rsid w:val="005F5F83"/>
    <w:rsid w:val="005F6974"/>
    <w:rsid w:val="005F721E"/>
    <w:rsid w:val="005F798A"/>
    <w:rsid w:val="00601566"/>
    <w:rsid w:val="0060441B"/>
    <w:rsid w:val="006060E6"/>
    <w:rsid w:val="0060746E"/>
    <w:rsid w:val="0061029E"/>
    <w:rsid w:val="0061057B"/>
    <w:rsid w:val="00610F59"/>
    <w:rsid w:val="006119BE"/>
    <w:rsid w:val="0061467A"/>
    <w:rsid w:val="006147C0"/>
    <w:rsid w:val="00614B46"/>
    <w:rsid w:val="00616976"/>
    <w:rsid w:val="006175A5"/>
    <w:rsid w:val="00621579"/>
    <w:rsid w:val="006217A3"/>
    <w:rsid w:val="00624886"/>
    <w:rsid w:val="00625844"/>
    <w:rsid w:val="00627557"/>
    <w:rsid w:val="00627D37"/>
    <w:rsid w:val="00630553"/>
    <w:rsid w:val="006314E1"/>
    <w:rsid w:val="00631F2A"/>
    <w:rsid w:val="00631F5A"/>
    <w:rsid w:val="006328A7"/>
    <w:rsid w:val="006334DC"/>
    <w:rsid w:val="00635B85"/>
    <w:rsid w:val="00636568"/>
    <w:rsid w:val="006379B1"/>
    <w:rsid w:val="00640FCE"/>
    <w:rsid w:val="00641759"/>
    <w:rsid w:val="006445D0"/>
    <w:rsid w:val="0064671E"/>
    <w:rsid w:val="00647CB1"/>
    <w:rsid w:val="006516F9"/>
    <w:rsid w:val="00653887"/>
    <w:rsid w:val="00653FE8"/>
    <w:rsid w:val="006547CC"/>
    <w:rsid w:val="00654965"/>
    <w:rsid w:val="00657FA7"/>
    <w:rsid w:val="00660078"/>
    <w:rsid w:val="00660E88"/>
    <w:rsid w:val="00662710"/>
    <w:rsid w:val="00663B6B"/>
    <w:rsid w:val="00663FB2"/>
    <w:rsid w:val="006642F2"/>
    <w:rsid w:val="0066475B"/>
    <w:rsid w:val="00665006"/>
    <w:rsid w:val="006651E3"/>
    <w:rsid w:val="0066524E"/>
    <w:rsid w:val="006653D3"/>
    <w:rsid w:val="006656E9"/>
    <w:rsid w:val="006657D5"/>
    <w:rsid w:val="00666576"/>
    <w:rsid w:val="006670B8"/>
    <w:rsid w:val="00667F66"/>
    <w:rsid w:val="00670347"/>
    <w:rsid w:val="00670DAF"/>
    <w:rsid w:val="0067188B"/>
    <w:rsid w:val="00671B4F"/>
    <w:rsid w:val="00671CCA"/>
    <w:rsid w:val="00673F9C"/>
    <w:rsid w:val="006760F3"/>
    <w:rsid w:val="0067620F"/>
    <w:rsid w:val="00676537"/>
    <w:rsid w:val="00677939"/>
    <w:rsid w:val="0068044F"/>
    <w:rsid w:val="00683040"/>
    <w:rsid w:val="00683F6F"/>
    <w:rsid w:val="00684F59"/>
    <w:rsid w:val="00686DAC"/>
    <w:rsid w:val="00686E22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67BD"/>
    <w:rsid w:val="00696DD8"/>
    <w:rsid w:val="0069798B"/>
    <w:rsid w:val="006A0F3F"/>
    <w:rsid w:val="006A210F"/>
    <w:rsid w:val="006A2A8A"/>
    <w:rsid w:val="006A403E"/>
    <w:rsid w:val="006A4279"/>
    <w:rsid w:val="006A4363"/>
    <w:rsid w:val="006A5CA5"/>
    <w:rsid w:val="006A71C6"/>
    <w:rsid w:val="006A7DE5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437"/>
    <w:rsid w:val="006C58F2"/>
    <w:rsid w:val="006C5A8B"/>
    <w:rsid w:val="006C5BBF"/>
    <w:rsid w:val="006C7006"/>
    <w:rsid w:val="006D0171"/>
    <w:rsid w:val="006D0BBA"/>
    <w:rsid w:val="006D1606"/>
    <w:rsid w:val="006D203B"/>
    <w:rsid w:val="006D33C0"/>
    <w:rsid w:val="006D3DA3"/>
    <w:rsid w:val="006D454E"/>
    <w:rsid w:val="006D46D3"/>
    <w:rsid w:val="006D4C94"/>
    <w:rsid w:val="006E0022"/>
    <w:rsid w:val="006E0E7B"/>
    <w:rsid w:val="006E1FF2"/>
    <w:rsid w:val="006E3949"/>
    <w:rsid w:val="006E4E2C"/>
    <w:rsid w:val="006E686A"/>
    <w:rsid w:val="006E6B99"/>
    <w:rsid w:val="006E7076"/>
    <w:rsid w:val="006F07A1"/>
    <w:rsid w:val="006F127D"/>
    <w:rsid w:val="006F6F82"/>
    <w:rsid w:val="006F7977"/>
    <w:rsid w:val="00700704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257A"/>
    <w:rsid w:val="007429BA"/>
    <w:rsid w:val="00744C40"/>
    <w:rsid w:val="00746518"/>
    <w:rsid w:val="0074765A"/>
    <w:rsid w:val="007479E5"/>
    <w:rsid w:val="007503DE"/>
    <w:rsid w:val="00754084"/>
    <w:rsid w:val="00756011"/>
    <w:rsid w:val="0075788B"/>
    <w:rsid w:val="00757CE4"/>
    <w:rsid w:val="00761F1B"/>
    <w:rsid w:val="00762D3D"/>
    <w:rsid w:val="007630D5"/>
    <w:rsid w:val="007639DB"/>
    <w:rsid w:val="00764328"/>
    <w:rsid w:val="00764886"/>
    <w:rsid w:val="00764B42"/>
    <w:rsid w:val="00764C8B"/>
    <w:rsid w:val="00765962"/>
    <w:rsid w:val="00765F01"/>
    <w:rsid w:val="007675A8"/>
    <w:rsid w:val="00767D5E"/>
    <w:rsid w:val="00771288"/>
    <w:rsid w:val="00771442"/>
    <w:rsid w:val="0077209B"/>
    <w:rsid w:val="0077376C"/>
    <w:rsid w:val="00773BD4"/>
    <w:rsid w:val="00773E9B"/>
    <w:rsid w:val="00775DD5"/>
    <w:rsid w:val="00777B1E"/>
    <w:rsid w:val="007804BB"/>
    <w:rsid w:val="00781354"/>
    <w:rsid w:val="007852FE"/>
    <w:rsid w:val="00785EDA"/>
    <w:rsid w:val="007875CB"/>
    <w:rsid w:val="00790AD3"/>
    <w:rsid w:val="00791781"/>
    <w:rsid w:val="00794E4A"/>
    <w:rsid w:val="00795C7D"/>
    <w:rsid w:val="0079611F"/>
    <w:rsid w:val="00796519"/>
    <w:rsid w:val="00796E2B"/>
    <w:rsid w:val="00797E70"/>
    <w:rsid w:val="007A03AC"/>
    <w:rsid w:val="007A1C89"/>
    <w:rsid w:val="007A1FA2"/>
    <w:rsid w:val="007A2A98"/>
    <w:rsid w:val="007A2DD9"/>
    <w:rsid w:val="007A4EA8"/>
    <w:rsid w:val="007A4ED5"/>
    <w:rsid w:val="007A541A"/>
    <w:rsid w:val="007A5CFC"/>
    <w:rsid w:val="007A7437"/>
    <w:rsid w:val="007B173B"/>
    <w:rsid w:val="007B29C5"/>
    <w:rsid w:val="007B2DFA"/>
    <w:rsid w:val="007B3E83"/>
    <w:rsid w:val="007B4321"/>
    <w:rsid w:val="007B5025"/>
    <w:rsid w:val="007B5F2A"/>
    <w:rsid w:val="007B7292"/>
    <w:rsid w:val="007B7E7F"/>
    <w:rsid w:val="007C229D"/>
    <w:rsid w:val="007C43ED"/>
    <w:rsid w:val="007C4770"/>
    <w:rsid w:val="007C4B7A"/>
    <w:rsid w:val="007C5444"/>
    <w:rsid w:val="007C5F71"/>
    <w:rsid w:val="007C5FA3"/>
    <w:rsid w:val="007D015E"/>
    <w:rsid w:val="007D2B57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339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726"/>
    <w:rsid w:val="007F79C5"/>
    <w:rsid w:val="008029AE"/>
    <w:rsid w:val="00802C3B"/>
    <w:rsid w:val="00803665"/>
    <w:rsid w:val="0080440C"/>
    <w:rsid w:val="00804933"/>
    <w:rsid w:val="00804BCB"/>
    <w:rsid w:val="00805E96"/>
    <w:rsid w:val="008066C5"/>
    <w:rsid w:val="008069B3"/>
    <w:rsid w:val="00807A85"/>
    <w:rsid w:val="00812EA4"/>
    <w:rsid w:val="008132AE"/>
    <w:rsid w:val="00814332"/>
    <w:rsid w:val="008143A1"/>
    <w:rsid w:val="00815189"/>
    <w:rsid w:val="00816168"/>
    <w:rsid w:val="008163AF"/>
    <w:rsid w:val="008168CB"/>
    <w:rsid w:val="00817047"/>
    <w:rsid w:val="00820A52"/>
    <w:rsid w:val="00820ED3"/>
    <w:rsid w:val="00821D23"/>
    <w:rsid w:val="0082221C"/>
    <w:rsid w:val="00823265"/>
    <w:rsid w:val="00825350"/>
    <w:rsid w:val="008261BF"/>
    <w:rsid w:val="00826429"/>
    <w:rsid w:val="008268E9"/>
    <w:rsid w:val="00826C10"/>
    <w:rsid w:val="008301C6"/>
    <w:rsid w:val="008302AF"/>
    <w:rsid w:val="00830982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3CF"/>
    <w:rsid w:val="00842FF2"/>
    <w:rsid w:val="008442E9"/>
    <w:rsid w:val="00844F8A"/>
    <w:rsid w:val="008451F5"/>
    <w:rsid w:val="00845299"/>
    <w:rsid w:val="00845A48"/>
    <w:rsid w:val="00846DD4"/>
    <w:rsid w:val="008500F4"/>
    <w:rsid w:val="00851BB8"/>
    <w:rsid w:val="00852F2A"/>
    <w:rsid w:val="00853188"/>
    <w:rsid w:val="008536D2"/>
    <w:rsid w:val="00853805"/>
    <w:rsid w:val="00853CBD"/>
    <w:rsid w:val="008540EC"/>
    <w:rsid w:val="0085503C"/>
    <w:rsid w:val="0085565F"/>
    <w:rsid w:val="00856413"/>
    <w:rsid w:val="0085679F"/>
    <w:rsid w:val="00856824"/>
    <w:rsid w:val="00857421"/>
    <w:rsid w:val="00857DDB"/>
    <w:rsid w:val="00857DF9"/>
    <w:rsid w:val="00860E93"/>
    <w:rsid w:val="00861B38"/>
    <w:rsid w:val="00861E29"/>
    <w:rsid w:val="00861F8B"/>
    <w:rsid w:val="00862555"/>
    <w:rsid w:val="00862611"/>
    <w:rsid w:val="00863FB1"/>
    <w:rsid w:val="00865352"/>
    <w:rsid w:val="008656D4"/>
    <w:rsid w:val="008665FC"/>
    <w:rsid w:val="0086723C"/>
    <w:rsid w:val="00867A65"/>
    <w:rsid w:val="00867CF4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2B22"/>
    <w:rsid w:val="00883B7C"/>
    <w:rsid w:val="00885309"/>
    <w:rsid w:val="00885B7E"/>
    <w:rsid w:val="00886470"/>
    <w:rsid w:val="00887286"/>
    <w:rsid w:val="00887B3A"/>
    <w:rsid w:val="008901C7"/>
    <w:rsid w:val="00890240"/>
    <w:rsid w:val="00890CC1"/>
    <w:rsid w:val="00891A20"/>
    <w:rsid w:val="00892340"/>
    <w:rsid w:val="0089240F"/>
    <w:rsid w:val="00892EE7"/>
    <w:rsid w:val="008952B4"/>
    <w:rsid w:val="0089546E"/>
    <w:rsid w:val="008A03C7"/>
    <w:rsid w:val="008A0B3F"/>
    <w:rsid w:val="008A13AC"/>
    <w:rsid w:val="008A274E"/>
    <w:rsid w:val="008A433F"/>
    <w:rsid w:val="008A687A"/>
    <w:rsid w:val="008B0722"/>
    <w:rsid w:val="008B10D7"/>
    <w:rsid w:val="008B1F52"/>
    <w:rsid w:val="008B1F9A"/>
    <w:rsid w:val="008B3085"/>
    <w:rsid w:val="008B3EB3"/>
    <w:rsid w:val="008B43E1"/>
    <w:rsid w:val="008B43F2"/>
    <w:rsid w:val="008B486B"/>
    <w:rsid w:val="008B6061"/>
    <w:rsid w:val="008B764B"/>
    <w:rsid w:val="008B7C83"/>
    <w:rsid w:val="008B7E6F"/>
    <w:rsid w:val="008C27FF"/>
    <w:rsid w:val="008C2A36"/>
    <w:rsid w:val="008C2CBB"/>
    <w:rsid w:val="008C2DAA"/>
    <w:rsid w:val="008C3CD5"/>
    <w:rsid w:val="008C4C18"/>
    <w:rsid w:val="008C4EA2"/>
    <w:rsid w:val="008C53B4"/>
    <w:rsid w:val="008C72DB"/>
    <w:rsid w:val="008C7684"/>
    <w:rsid w:val="008C79D9"/>
    <w:rsid w:val="008D01B1"/>
    <w:rsid w:val="008D0A5B"/>
    <w:rsid w:val="008D2298"/>
    <w:rsid w:val="008D3A54"/>
    <w:rsid w:val="008D440D"/>
    <w:rsid w:val="008D441A"/>
    <w:rsid w:val="008D5994"/>
    <w:rsid w:val="008D5DA7"/>
    <w:rsid w:val="008D6494"/>
    <w:rsid w:val="008D65B7"/>
    <w:rsid w:val="008D66BE"/>
    <w:rsid w:val="008D6EC4"/>
    <w:rsid w:val="008D7152"/>
    <w:rsid w:val="008D7890"/>
    <w:rsid w:val="008E0AD5"/>
    <w:rsid w:val="008E24DA"/>
    <w:rsid w:val="008E3D1B"/>
    <w:rsid w:val="008E5892"/>
    <w:rsid w:val="008E65DA"/>
    <w:rsid w:val="008F15A2"/>
    <w:rsid w:val="008F2C7F"/>
    <w:rsid w:val="008F387D"/>
    <w:rsid w:val="008F3CE0"/>
    <w:rsid w:val="008F4553"/>
    <w:rsid w:val="008F4B12"/>
    <w:rsid w:val="008F5BED"/>
    <w:rsid w:val="008F61B8"/>
    <w:rsid w:val="008F7873"/>
    <w:rsid w:val="008F7AD4"/>
    <w:rsid w:val="00900584"/>
    <w:rsid w:val="0090157F"/>
    <w:rsid w:val="0090250A"/>
    <w:rsid w:val="00903F91"/>
    <w:rsid w:val="00904961"/>
    <w:rsid w:val="00904BF5"/>
    <w:rsid w:val="00905837"/>
    <w:rsid w:val="00906691"/>
    <w:rsid w:val="0090781D"/>
    <w:rsid w:val="00907839"/>
    <w:rsid w:val="009108A9"/>
    <w:rsid w:val="00910D5B"/>
    <w:rsid w:val="0091151B"/>
    <w:rsid w:val="00911A09"/>
    <w:rsid w:val="009131C5"/>
    <w:rsid w:val="0091421E"/>
    <w:rsid w:val="00915C2B"/>
    <w:rsid w:val="00915FE4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55E"/>
    <w:rsid w:val="00931E5C"/>
    <w:rsid w:val="00933A25"/>
    <w:rsid w:val="0093506F"/>
    <w:rsid w:val="00935485"/>
    <w:rsid w:val="0093641E"/>
    <w:rsid w:val="00936B2C"/>
    <w:rsid w:val="0093756A"/>
    <w:rsid w:val="00940BCD"/>
    <w:rsid w:val="00940F13"/>
    <w:rsid w:val="00943BA6"/>
    <w:rsid w:val="00944770"/>
    <w:rsid w:val="0094503F"/>
    <w:rsid w:val="0094523B"/>
    <w:rsid w:val="00945ED9"/>
    <w:rsid w:val="0094693F"/>
    <w:rsid w:val="00947C4B"/>
    <w:rsid w:val="00950085"/>
    <w:rsid w:val="00951206"/>
    <w:rsid w:val="00952229"/>
    <w:rsid w:val="00952603"/>
    <w:rsid w:val="009533FF"/>
    <w:rsid w:val="009534C3"/>
    <w:rsid w:val="009541DE"/>
    <w:rsid w:val="009552AF"/>
    <w:rsid w:val="00957B38"/>
    <w:rsid w:val="00960F27"/>
    <w:rsid w:val="0096100C"/>
    <w:rsid w:val="0096152D"/>
    <w:rsid w:val="00962532"/>
    <w:rsid w:val="0096275D"/>
    <w:rsid w:val="00962798"/>
    <w:rsid w:val="00962D61"/>
    <w:rsid w:val="009635D0"/>
    <w:rsid w:val="009635E7"/>
    <w:rsid w:val="00964C09"/>
    <w:rsid w:val="00965C9A"/>
    <w:rsid w:val="009660AB"/>
    <w:rsid w:val="00967060"/>
    <w:rsid w:val="00967216"/>
    <w:rsid w:val="0096753F"/>
    <w:rsid w:val="009678D7"/>
    <w:rsid w:val="0097039E"/>
    <w:rsid w:val="009713FF"/>
    <w:rsid w:val="0097194B"/>
    <w:rsid w:val="00972CE7"/>
    <w:rsid w:val="009731DD"/>
    <w:rsid w:val="009749AE"/>
    <w:rsid w:val="00975FC2"/>
    <w:rsid w:val="00976309"/>
    <w:rsid w:val="00976F38"/>
    <w:rsid w:val="009778A3"/>
    <w:rsid w:val="00977E0E"/>
    <w:rsid w:val="009806A6"/>
    <w:rsid w:val="00981C1C"/>
    <w:rsid w:val="00982F34"/>
    <w:rsid w:val="009904F6"/>
    <w:rsid w:val="00991192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3C78"/>
    <w:rsid w:val="009A43E8"/>
    <w:rsid w:val="009A55BA"/>
    <w:rsid w:val="009A56CC"/>
    <w:rsid w:val="009A5959"/>
    <w:rsid w:val="009A5FB2"/>
    <w:rsid w:val="009A654C"/>
    <w:rsid w:val="009A674E"/>
    <w:rsid w:val="009A6BA8"/>
    <w:rsid w:val="009B09EB"/>
    <w:rsid w:val="009B0F16"/>
    <w:rsid w:val="009B1383"/>
    <w:rsid w:val="009B2AB7"/>
    <w:rsid w:val="009B2E8A"/>
    <w:rsid w:val="009B7F1E"/>
    <w:rsid w:val="009C09DA"/>
    <w:rsid w:val="009C0A69"/>
    <w:rsid w:val="009C0B62"/>
    <w:rsid w:val="009C15DE"/>
    <w:rsid w:val="009C1C78"/>
    <w:rsid w:val="009C2141"/>
    <w:rsid w:val="009C3A79"/>
    <w:rsid w:val="009C5078"/>
    <w:rsid w:val="009C5230"/>
    <w:rsid w:val="009C52D8"/>
    <w:rsid w:val="009C6491"/>
    <w:rsid w:val="009C6832"/>
    <w:rsid w:val="009C77CD"/>
    <w:rsid w:val="009C7DF2"/>
    <w:rsid w:val="009D1077"/>
    <w:rsid w:val="009D14DC"/>
    <w:rsid w:val="009D27AA"/>
    <w:rsid w:val="009D3C63"/>
    <w:rsid w:val="009D3FCC"/>
    <w:rsid w:val="009D4B38"/>
    <w:rsid w:val="009D515B"/>
    <w:rsid w:val="009D5459"/>
    <w:rsid w:val="009D5E02"/>
    <w:rsid w:val="009D62BF"/>
    <w:rsid w:val="009D721C"/>
    <w:rsid w:val="009D78E0"/>
    <w:rsid w:val="009E041B"/>
    <w:rsid w:val="009E172E"/>
    <w:rsid w:val="009E1F72"/>
    <w:rsid w:val="009E2CC3"/>
    <w:rsid w:val="009E71BA"/>
    <w:rsid w:val="009E7685"/>
    <w:rsid w:val="009F075B"/>
    <w:rsid w:val="009F0B86"/>
    <w:rsid w:val="009F1C77"/>
    <w:rsid w:val="009F1E5A"/>
    <w:rsid w:val="009F2C9B"/>
    <w:rsid w:val="009F36B3"/>
    <w:rsid w:val="009F4865"/>
    <w:rsid w:val="009F52AD"/>
    <w:rsid w:val="009F58B5"/>
    <w:rsid w:val="009F5B47"/>
    <w:rsid w:val="00A004F4"/>
    <w:rsid w:val="00A007F4"/>
    <w:rsid w:val="00A01B36"/>
    <w:rsid w:val="00A01D53"/>
    <w:rsid w:val="00A02D0F"/>
    <w:rsid w:val="00A0340B"/>
    <w:rsid w:val="00A03DF9"/>
    <w:rsid w:val="00A05212"/>
    <w:rsid w:val="00A05618"/>
    <w:rsid w:val="00A05A75"/>
    <w:rsid w:val="00A05BBB"/>
    <w:rsid w:val="00A06804"/>
    <w:rsid w:val="00A06C19"/>
    <w:rsid w:val="00A10841"/>
    <w:rsid w:val="00A12038"/>
    <w:rsid w:val="00A12856"/>
    <w:rsid w:val="00A12ADE"/>
    <w:rsid w:val="00A131F7"/>
    <w:rsid w:val="00A13637"/>
    <w:rsid w:val="00A13BC3"/>
    <w:rsid w:val="00A14A4D"/>
    <w:rsid w:val="00A16301"/>
    <w:rsid w:val="00A16B6A"/>
    <w:rsid w:val="00A17248"/>
    <w:rsid w:val="00A173BE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180"/>
    <w:rsid w:val="00A319D1"/>
    <w:rsid w:val="00A32496"/>
    <w:rsid w:val="00A32DD1"/>
    <w:rsid w:val="00A33089"/>
    <w:rsid w:val="00A33499"/>
    <w:rsid w:val="00A345CD"/>
    <w:rsid w:val="00A36BBA"/>
    <w:rsid w:val="00A371CC"/>
    <w:rsid w:val="00A420C9"/>
    <w:rsid w:val="00A437BD"/>
    <w:rsid w:val="00A43878"/>
    <w:rsid w:val="00A43FAC"/>
    <w:rsid w:val="00A441F5"/>
    <w:rsid w:val="00A44207"/>
    <w:rsid w:val="00A458BB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228"/>
    <w:rsid w:val="00A64399"/>
    <w:rsid w:val="00A64740"/>
    <w:rsid w:val="00A668B1"/>
    <w:rsid w:val="00A67B27"/>
    <w:rsid w:val="00A717D0"/>
    <w:rsid w:val="00A72929"/>
    <w:rsid w:val="00A72C99"/>
    <w:rsid w:val="00A72F4A"/>
    <w:rsid w:val="00A73FD8"/>
    <w:rsid w:val="00A747B3"/>
    <w:rsid w:val="00A749B9"/>
    <w:rsid w:val="00A74FDF"/>
    <w:rsid w:val="00A753C6"/>
    <w:rsid w:val="00A76DC7"/>
    <w:rsid w:val="00A77FD4"/>
    <w:rsid w:val="00A8056E"/>
    <w:rsid w:val="00A81002"/>
    <w:rsid w:val="00A82636"/>
    <w:rsid w:val="00A8439F"/>
    <w:rsid w:val="00A859CE"/>
    <w:rsid w:val="00A86867"/>
    <w:rsid w:val="00A86E50"/>
    <w:rsid w:val="00A874A7"/>
    <w:rsid w:val="00A87709"/>
    <w:rsid w:val="00A9133D"/>
    <w:rsid w:val="00A9139D"/>
    <w:rsid w:val="00A92FB6"/>
    <w:rsid w:val="00A93814"/>
    <w:rsid w:val="00A944C4"/>
    <w:rsid w:val="00A94509"/>
    <w:rsid w:val="00A94542"/>
    <w:rsid w:val="00A94B63"/>
    <w:rsid w:val="00A97589"/>
    <w:rsid w:val="00A97FFE"/>
    <w:rsid w:val="00AA0772"/>
    <w:rsid w:val="00AA083D"/>
    <w:rsid w:val="00AA08C9"/>
    <w:rsid w:val="00AA1E74"/>
    <w:rsid w:val="00AA216F"/>
    <w:rsid w:val="00AA475D"/>
    <w:rsid w:val="00AA4BD3"/>
    <w:rsid w:val="00AA536E"/>
    <w:rsid w:val="00AA5515"/>
    <w:rsid w:val="00AA7D4B"/>
    <w:rsid w:val="00AB0A7B"/>
    <w:rsid w:val="00AB34AD"/>
    <w:rsid w:val="00AB4DDB"/>
    <w:rsid w:val="00AB5357"/>
    <w:rsid w:val="00AB62DB"/>
    <w:rsid w:val="00AB6C65"/>
    <w:rsid w:val="00AB72B9"/>
    <w:rsid w:val="00AC049C"/>
    <w:rsid w:val="00AC1DF5"/>
    <w:rsid w:val="00AC260F"/>
    <w:rsid w:val="00AC2E1E"/>
    <w:rsid w:val="00AC3855"/>
    <w:rsid w:val="00AC4A25"/>
    <w:rsid w:val="00AC4FFF"/>
    <w:rsid w:val="00AC74B5"/>
    <w:rsid w:val="00AC765E"/>
    <w:rsid w:val="00AC77B7"/>
    <w:rsid w:val="00AD08FA"/>
    <w:rsid w:val="00AD1631"/>
    <w:rsid w:val="00AD2E67"/>
    <w:rsid w:val="00AD5AB3"/>
    <w:rsid w:val="00AD6617"/>
    <w:rsid w:val="00AD7081"/>
    <w:rsid w:val="00AD7F40"/>
    <w:rsid w:val="00AE08C9"/>
    <w:rsid w:val="00AE1004"/>
    <w:rsid w:val="00AE1FCD"/>
    <w:rsid w:val="00AE2EDC"/>
    <w:rsid w:val="00AE3514"/>
    <w:rsid w:val="00AE3730"/>
    <w:rsid w:val="00AE3809"/>
    <w:rsid w:val="00AE385B"/>
    <w:rsid w:val="00AE40C2"/>
    <w:rsid w:val="00AE4356"/>
    <w:rsid w:val="00AE4B00"/>
    <w:rsid w:val="00AE5386"/>
    <w:rsid w:val="00AE7374"/>
    <w:rsid w:val="00AE7CC5"/>
    <w:rsid w:val="00AF08A0"/>
    <w:rsid w:val="00AF0FA4"/>
    <w:rsid w:val="00AF125A"/>
    <w:rsid w:val="00AF17B1"/>
    <w:rsid w:val="00AF1F8D"/>
    <w:rsid w:val="00AF40D7"/>
    <w:rsid w:val="00AF491B"/>
    <w:rsid w:val="00AF6359"/>
    <w:rsid w:val="00B00201"/>
    <w:rsid w:val="00B017E9"/>
    <w:rsid w:val="00B0389E"/>
    <w:rsid w:val="00B03DBA"/>
    <w:rsid w:val="00B03EA5"/>
    <w:rsid w:val="00B04E29"/>
    <w:rsid w:val="00B05CD8"/>
    <w:rsid w:val="00B05ED8"/>
    <w:rsid w:val="00B06EA0"/>
    <w:rsid w:val="00B071D1"/>
    <w:rsid w:val="00B076A8"/>
    <w:rsid w:val="00B07BE2"/>
    <w:rsid w:val="00B1009A"/>
    <w:rsid w:val="00B11815"/>
    <w:rsid w:val="00B1182D"/>
    <w:rsid w:val="00B1261D"/>
    <w:rsid w:val="00B133AB"/>
    <w:rsid w:val="00B138F2"/>
    <w:rsid w:val="00B14590"/>
    <w:rsid w:val="00B14631"/>
    <w:rsid w:val="00B149AD"/>
    <w:rsid w:val="00B15674"/>
    <w:rsid w:val="00B1604A"/>
    <w:rsid w:val="00B16D5E"/>
    <w:rsid w:val="00B16D98"/>
    <w:rsid w:val="00B17817"/>
    <w:rsid w:val="00B2120F"/>
    <w:rsid w:val="00B23D68"/>
    <w:rsid w:val="00B24126"/>
    <w:rsid w:val="00B2519A"/>
    <w:rsid w:val="00B2610C"/>
    <w:rsid w:val="00B27124"/>
    <w:rsid w:val="00B27328"/>
    <w:rsid w:val="00B300D8"/>
    <w:rsid w:val="00B3042C"/>
    <w:rsid w:val="00B30EFF"/>
    <w:rsid w:val="00B3115E"/>
    <w:rsid w:val="00B32874"/>
    <w:rsid w:val="00B32BDD"/>
    <w:rsid w:val="00B32C25"/>
    <w:rsid w:val="00B330B8"/>
    <w:rsid w:val="00B33100"/>
    <w:rsid w:val="00B34177"/>
    <w:rsid w:val="00B34908"/>
    <w:rsid w:val="00B35014"/>
    <w:rsid w:val="00B36149"/>
    <w:rsid w:val="00B36857"/>
    <w:rsid w:val="00B37B1C"/>
    <w:rsid w:val="00B37CD0"/>
    <w:rsid w:val="00B37FE1"/>
    <w:rsid w:val="00B44FDF"/>
    <w:rsid w:val="00B511DA"/>
    <w:rsid w:val="00B51DC6"/>
    <w:rsid w:val="00B523A8"/>
    <w:rsid w:val="00B5437C"/>
    <w:rsid w:val="00B54EF9"/>
    <w:rsid w:val="00B578EC"/>
    <w:rsid w:val="00B60964"/>
    <w:rsid w:val="00B61316"/>
    <w:rsid w:val="00B61E6F"/>
    <w:rsid w:val="00B62199"/>
    <w:rsid w:val="00B622BF"/>
    <w:rsid w:val="00B6281F"/>
    <w:rsid w:val="00B65124"/>
    <w:rsid w:val="00B6617A"/>
    <w:rsid w:val="00B66BDD"/>
    <w:rsid w:val="00B66C81"/>
    <w:rsid w:val="00B711DD"/>
    <w:rsid w:val="00B7141D"/>
    <w:rsid w:val="00B720CA"/>
    <w:rsid w:val="00B749FD"/>
    <w:rsid w:val="00B751DC"/>
    <w:rsid w:val="00B76490"/>
    <w:rsid w:val="00B7672D"/>
    <w:rsid w:val="00B80AE1"/>
    <w:rsid w:val="00B811DC"/>
    <w:rsid w:val="00B81E39"/>
    <w:rsid w:val="00B823B4"/>
    <w:rsid w:val="00B84053"/>
    <w:rsid w:val="00B8433B"/>
    <w:rsid w:val="00B84CA9"/>
    <w:rsid w:val="00B86B39"/>
    <w:rsid w:val="00B90E31"/>
    <w:rsid w:val="00B91CB3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0AA9"/>
    <w:rsid w:val="00BB271A"/>
    <w:rsid w:val="00BB3BC1"/>
    <w:rsid w:val="00BB3CFF"/>
    <w:rsid w:val="00BB3DD6"/>
    <w:rsid w:val="00BB3F62"/>
    <w:rsid w:val="00BB49B9"/>
    <w:rsid w:val="00BB5937"/>
    <w:rsid w:val="00BB5FD6"/>
    <w:rsid w:val="00BB72C4"/>
    <w:rsid w:val="00BC1CDF"/>
    <w:rsid w:val="00BC2565"/>
    <w:rsid w:val="00BC28F8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19DA"/>
    <w:rsid w:val="00BD2131"/>
    <w:rsid w:val="00BD267E"/>
    <w:rsid w:val="00BD4907"/>
    <w:rsid w:val="00BD67EE"/>
    <w:rsid w:val="00BD6D25"/>
    <w:rsid w:val="00BD6DC4"/>
    <w:rsid w:val="00BE0481"/>
    <w:rsid w:val="00BE08C8"/>
    <w:rsid w:val="00BE0E76"/>
    <w:rsid w:val="00BE1DAE"/>
    <w:rsid w:val="00BE3130"/>
    <w:rsid w:val="00BE3CD4"/>
    <w:rsid w:val="00BE4024"/>
    <w:rsid w:val="00BE5916"/>
    <w:rsid w:val="00BF2B87"/>
    <w:rsid w:val="00BF3283"/>
    <w:rsid w:val="00BF456B"/>
    <w:rsid w:val="00BF54F0"/>
    <w:rsid w:val="00BF5F2C"/>
    <w:rsid w:val="00BF7D0B"/>
    <w:rsid w:val="00C0108A"/>
    <w:rsid w:val="00C01B58"/>
    <w:rsid w:val="00C023B0"/>
    <w:rsid w:val="00C0510E"/>
    <w:rsid w:val="00C0579C"/>
    <w:rsid w:val="00C05AD2"/>
    <w:rsid w:val="00C05F13"/>
    <w:rsid w:val="00C0699A"/>
    <w:rsid w:val="00C10F43"/>
    <w:rsid w:val="00C11A5B"/>
    <w:rsid w:val="00C11B74"/>
    <w:rsid w:val="00C122C6"/>
    <w:rsid w:val="00C1584C"/>
    <w:rsid w:val="00C15986"/>
    <w:rsid w:val="00C15A6A"/>
    <w:rsid w:val="00C163F0"/>
    <w:rsid w:val="00C16FBC"/>
    <w:rsid w:val="00C17393"/>
    <w:rsid w:val="00C175DA"/>
    <w:rsid w:val="00C17932"/>
    <w:rsid w:val="00C20B98"/>
    <w:rsid w:val="00C21697"/>
    <w:rsid w:val="00C22537"/>
    <w:rsid w:val="00C22B9C"/>
    <w:rsid w:val="00C23574"/>
    <w:rsid w:val="00C24C14"/>
    <w:rsid w:val="00C24D6D"/>
    <w:rsid w:val="00C2576F"/>
    <w:rsid w:val="00C264DE"/>
    <w:rsid w:val="00C26877"/>
    <w:rsid w:val="00C3214F"/>
    <w:rsid w:val="00C32F73"/>
    <w:rsid w:val="00C37741"/>
    <w:rsid w:val="00C40BF7"/>
    <w:rsid w:val="00C41207"/>
    <w:rsid w:val="00C4153A"/>
    <w:rsid w:val="00C41D73"/>
    <w:rsid w:val="00C42BD4"/>
    <w:rsid w:val="00C4345A"/>
    <w:rsid w:val="00C445CB"/>
    <w:rsid w:val="00C45528"/>
    <w:rsid w:val="00C47A2C"/>
    <w:rsid w:val="00C503D9"/>
    <w:rsid w:val="00C50AA9"/>
    <w:rsid w:val="00C520A7"/>
    <w:rsid w:val="00C52A9F"/>
    <w:rsid w:val="00C52EFB"/>
    <w:rsid w:val="00C54FC5"/>
    <w:rsid w:val="00C572E6"/>
    <w:rsid w:val="00C57E5D"/>
    <w:rsid w:val="00C608C8"/>
    <w:rsid w:val="00C60EAD"/>
    <w:rsid w:val="00C62090"/>
    <w:rsid w:val="00C627CE"/>
    <w:rsid w:val="00C62876"/>
    <w:rsid w:val="00C62B9C"/>
    <w:rsid w:val="00C65BA3"/>
    <w:rsid w:val="00C65C71"/>
    <w:rsid w:val="00C66328"/>
    <w:rsid w:val="00C6723A"/>
    <w:rsid w:val="00C67806"/>
    <w:rsid w:val="00C679EB"/>
    <w:rsid w:val="00C706B4"/>
    <w:rsid w:val="00C70C0C"/>
    <w:rsid w:val="00C715E8"/>
    <w:rsid w:val="00C71843"/>
    <w:rsid w:val="00C71E44"/>
    <w:rsid w:val="00C74715"/>
    <w:rsid w:val="00C75A37"/>
    <w:rsid w:val="00C75A8C"/>
    <w:rsid w:val="00C76022"/>
    <w:rsid w:val="00C813B2"/>
    <w:rsid w:val="00C823EE"/>
    <w:rsid w:val="00C85295"/>
    <w:rsid w:val="00C85E74"/>
    <w:rsid w:val="00C8670A"/>
    <w:rsid w:val="00C8709B"/>
    <w:rsid w:val="00C874C5"/>
    <w:rsid w:val="00C8786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0AE0"/>
    <w:rsid w:val="00CA2276"/>
    <w:rsid w:val="00CA3535"/>
    <w:rsid w:val="00CA507C"/>
    <w:rsid w:val="00CA70DF"/>
    <w:rsid w:val="00CA7E03"/>
    <w:rsid w:val="00CB122F"/>
    <w:rsid w:val="00CB15D8"/>
    <w:rsid w:val="00CB2EE2"/>
    <w:rsid w:val="00CB2FBD"/>
    <w:rsid w:val="00CB3F23"/>
    <w:rsid w:val="00CB4812"/>
    <w:rsid w:val="00CB49B8"/>
    <w:rsid w:val="00CB63C0"/>
    <w:rsid w:val="00CC0AB3"/>
    <w:rsid w:val="00CC1360"/>
    <w:rsid w:val="00CC14D4"/>
    <w:rsid w:val="00CC150A"/>
    <w:rsid w:val="00CC3E36"/>
    <w:rsid w:val="00CC4A5B"/>
    <w:rsid w:val="00CC61AE"/>
    <w:rsid w:val="00CC7CF8"/>
    <w:rsid w:val="00CD07B1"/>
    <w:rsid w:val="00CD113F"/>
    <w:rsid w:val="00CD1B23"/>
    <w:rsid w:val="00CD2428"/>
    <w:rsid w:val="00CD31F6"/>
    <w:rsid w:val="00CD7759"/>
    <w:rsid w:val="00CE191B"/>
    <w:rsid w:val="00CE2B98"/>
    <w:rsid w:val="00CE2C25"/>
    <w:rsid w:val="00CE2E6C"/>
    <w:rsid w:val="00CE3151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63A6"/>
    <w:rsid w:val="00CF69BB"/>
    <w:rsid w:val="00CF7F83"/>
    <w:rsid w:val="00D00ED2"/>
    <w:rsid w:val="00D0282B"/>
    <w:rsid w:val="00D0338D"/>
    <w:rsid w:val="00D051D0"/>
    <w:rsid w:val="00D06F83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B08"/>
    <w:rsid w:val="00D31CFB"/>
    <w:rsid w:val="00D31DE2"/>
    <w:rsid w:val="00D31E34"/>
    <w:rsid w:val="00D3224D"/>
    <w:rsid w:val="00D32CC3"/>
    <w:rsid w:val="00D332D6"/>
    <w:rsid w:val="00D334A1"/>
    <w:rsid w:val="00D3614A"/>
    <w:rsid w:val="00D363FC"/>
    <w:rsid w:val="00D37F39"/>
    <w:rsid w:val="00D37FE7"/>
    <w:rsid w:val="00D405A2"/>
    <w:rsid w:val="00D412EF"/>
    <w:rsid w:val="00D4282A"/>
    <w:rsid w:val="00D4298A"/>
    <w:rsid w:val="00D42B0F"/>
    <w:rsid w:val="00D43AB2"/>
    <w:rsid w:val="00D44362"/>
    <w:rsid w:val="00D44EA1"/>
    <w:rsid w:val="00D45089"/>
    <w:rsid w:val="00D45208"/>
    <w:rsid w:val="00D45EBA"/>
    <w:rsid w:val="00D46462"/>
    <w:rsid w:val="00D50EE6"/>
    <w:rsid w:val="00D539DF"/>
    <w:rsid w:val="00D53F43"/>
    <w:rsid w:val="00D5408E"/>
    <w:rsid w:val="00D542AB"/>
    <w:rsid w:val="00D554A1"/>
    <w:rsid w:val="00D564DD"/>
    <w:rsid w:val="00D56BF3"/>
    <w:rsid w:val="00D57BA9"/>
    <w:rsid w:val="00D619D8"/>
    <w:rsid w:val="00D62116"/>
    <w:rsid w:val="00D62F62"/>
    <w:rsid w:val="00D63C74"/>
    <w:rsid w:val="00D63DB3"/>
    <w:rsid w:val="00D65463"/>
    <w:rsid w:val="00D65B9B"/>
    <w:rsid w:val="00D667B4"/>
    <w:rsid w:val="00D668AE"/>
    <w:rsid w:val="00D6765F"/>
    <w:rsid w:val="00D70383"/>
    <w:rsid w:val="00D7095B"/>
    <w:rsid w:val="00D71028"/>
    <w:rsid w:val="00D712F8"/>
    <w:rsid w:val="00D71F1D"/>
    <w:rsid w:val="00D7208F"/>
    <w:rsid w:val="00D72793"/>
    <w:rsid w:val="00D7371C"/>
    <w:rsid w:val="00D73C5A"/>
    <w:rsid w:val="00D7535F"/>
    <w:rsid w:val="00D7537F"/>
    <w:rsid w:val="00D77AE7"/>
    <w:rsid w:val="00D820C4"/>
    <w:rsid w:val="00D83AB5"/>
    <w:rsid w:val="00D84440"/>
    <w:rsid w:val="00D84F46"/>
    <w:rsid w:val="00D850AF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33D8"/>
    <w:rsid w:val="00D948D8"/>
    <w:rsid w:val="00D94D87"/>
    <w:rsid w:val="00D95FCF"/>
    <w:rsid w:val="00DA035F"/>
    <w:rsid w:val="00DA075A"/>
    <w:rsid w:val="00DA0B0E"/>
    <w:rsid w:val="00DA1C99"/>
    <w:rsid w:val="00DA21A9"/>
    <w:rsid w:val="00DA233B"/>
    <w:rsid w:val="00DA2366"/>
    <w:rsid w:val="00DA2F86"/>
    <w:rsid w:val="00DA3F1D"/>
    <w:rsid w:val="00DA4A31"/>
    <w:rsid w:val="00DA6CEF"/>
    <w:rsid w:val="00DA7027"/>
    <w:rsid w:val="00DB04BD"/>
    <w:rsid w:val="00DB0BBD"/>
    <w:rsid w:val="00DB25BF"/>
    <w:rsid w:val="00DB3036"/>
    <w:rsid w:val="00DB3E5B"/>
    <w:rsid w:val="00DB3FED"/>
    <w:rsid w:val="00DB4044"/>
    <w:rsid w:val="00DB4E13"/>
    <w:rsid w:val="00DB5A53"/>
    <w:rsid w:val="00DB7722"/>
    <w:rsid w:val="00DC1A95"/>
    <w:rsid w:val="00DC27EC"/>
    <w:rsid w:val="00DC3752"/>
    <w:rsid w:val="00DC3DA7"/>
    <w:rsid w:val="00DC4412"/>
    <w:rsid w:val="00DC44D9"/>
    <w:rsid w:val="00DC46DE"/>
    <w:rsid w:val="00DC6CDB"/>
    <w:rsid w:val="00DC7BEB"/>
    <w:rsid w:val="00DD1E31"/>
    <w:rsid w:val="00DD3C07"/>
    <w:rsid w:val="00DD43FE"/>
    <w:rsid w:val="00DD4741"/>
    <w:rsid w:val="00DD5515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E6E8C"/>
    <w:rsid w:val="00DF012C"/>
    <w:rsid w:val="00DF0B66"/>
    <w:rsid w:val="00DF1B97"/>
    <w:rsid w:val="00DF41F8"/>
    <w:rsid w:val="00DF494D"/>
    <w:rsid w:val="00DF5071"/>
    <w:rsid w:val="00DF54BA"/>
    <w:rsid w:val="00DF58BC"/>
    <w:rsid w:val="00DF622C"/>
    <w:rsid w:val="00DF7F97"/>
    <w:rsid w:val="00E01403"/>
    <w:rsid w:val="00E02EAD"/>
    <w:rsid w:val="00E0342A"/>
    <w:rsid w:val="00E04485"/>
    <w:rsid w:val="00E04F68"/>
    <w:rsid w:val="00E10966"/>
    <w:rsid w:val="00E10A89"/>
    <w:rsid w:val="00E11B5C"/>
    <w:rsid w:val="00E1306D"/>
    <w:rsid w:val="00E141C5"/>
    <w:rsid w:val="00E14267"/>
    <w:rsid w:val="00E148F4"/>
    <w:rsid w:val="00E15821"/>
    <w:rsid w:val="00E163EB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170D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46D31"/>
    <w:rsid w:val="00E47B4F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5886"/>
    <w:rsid w:val="00E57BE6"/>
    <w:rsid w:val="00E57D40"/>
    <w:rsid w:val="00E6049F"/>
    <w:rsid w:val="00E622AD"/>
    <w:rsid w:val="00E62EF2"/>
    <w:rsid w:val="00E639E9"/>
    <w:rsid w:val="00E63D28"/>
    <w:rsid w:val="00E63F0E"/>
    <w:rsid w:val="00E6590D"/>
    <w:rsid w:val="00E72E68"/>
    <w:rsid w:val="00E73002"/>
    <w:rsid w:val="00E75CB6"/>
    <w:rsid w:val="00E75DB9"/>
    <w:rsid w:val="00E77465"/>
    <w:rsid w:val="00E809E3"/>
    <w:rsid w:val="00E8120F"/>
    <w:rsid w:val="00E82578"/>
    <w:rsid w:val="00E839E6"/>
    <w:rsid w:val="00E87015"/>
    <w:rsid w:val="00E900A9"/>
    <w:rsid w:val="00E90CEE"/>
    <w:rsid w:val="00E914D8"/>
    <w:rsid w:val="00E92474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3A8"/>
    <w:rsid w:val="00EA7AFF"/>
    <w:rsid w:val="00EB0923"/>
    <w:rsid w:val="00EB0AC0"/>
    <w:rsid w:val="00EB212E"/>
    <w:rsid w:val="00EB2CD0"/>
    <w:rsid w:val="00EB2D56"/>
    <w:rsid w:val="00EB2F28"/>
    <w:rsid w:val="00EB3436"/>
    <w:rsid w:val="00EB3DB3"/>
    <w:rsid w:val="00EB3EF2"/>
    <w:rsid w:val="00EB3FDF"/>
    <w:rsid w:val="00EB5A86"/>
    <w:rsid w:val="00EB6BE4"/>
    <w:rsid w:val="00EB72E5"/>
    <w:rsid w:val="00EB7F1A"/>
    <w:rsid w:val="00EC2865"/>
    <w:rsid w:val="00EC2D83"/>
    <w:rsid w:val="00EC30AA"/>
    <w:rsid w:val="00EC32FB"/>
    <w:rsid w:val="00EC3C57"/>
    <w:rsid w:val="00EC3F45"/>
    <w:rsid w:val="00EC60FB"/>
    <w:rsid w:val="00EC69B4"/>
    <w:rsid w:val="00EC6C86"/>
    <w:rsid w:val="00EC6E91"/>
    <w:rsid w:val="00EC7D5F"/>
    <w:rsid w:val="00ED1FA8"/>
    <w:rsid w:val="00ED22B3"/>
    <w:rsid w:val="00ED2C7B"/>
    <w:rsid w:val="00ED4B49"/>
    <w:rsid w:val="00ED5C43"/>
    <w:rsid w:val="00ED5FB7"/>
    <w:rsid w:val="00ED6190"/>
    <w:rsid w:val="00ED7552"/>
    <w:rsid w:val="00ED7D40"/>
    <w:rsid w:val="00EE172A"/>
    <w:rsid w:val="00EE1BA8"/>
    <w:rsid w:val="00EE1E3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E7C8D"/>
    <w:rsid w:val="00EF0E23"/>
    <w:rsid w:val="00EF0F5F"/>
    <w:rsid w:val="00EF23A5"/>
    <w:rsid w:val="00EF24C8"/>
    <w:rsid w:val="00EF2D25"/>
    <w:rsid w:val="00EF2E7A"/>
    <w:rsid w:val="00EF37D6"/>
    <w:rsid w:val="00EF3D36"/>
    <w:rsid w:val="00EF423F"/>
    <w:rsid w:val="00EF44B2"/>
    <w:rsid w:val="00EF4627"/>
    <w:rsid w:val="00EF4E4C"/>
    <w:rsid w:val="00EF562C"/>
    <w:rsid w:val="00F00697"/>
    <w:rsid w:val="00F02750"/>
    <w:rsid w:val="00F027F7"/>
    <w:rsid w:val="00F052E2"/>
    <w:rsid w:val="00F06101"/>
    <w:rsid w:val="00F06CAA"/>
    <w:rsid w:val="00F104E5"/>
    <w:rsid w:val="00F10E57"/>
    <w:rsid w:val="00F119F2"/>
    <w:rsid w:val="00F11EEA"/>
    <w:rsid w:val="00F11F41"/>
    <w:rsid w:val="00F12E8E"/>
    <w:rsid w:val="00F135D0"/>
    <w:rsid w:val="00F13CF5"/>
    <w:rsid w:val="00F144E7"/>
    <w:rsid w:val="00F150FD"/>
    <w:rsid w:val="00F16606"/>
    <w:rsid w:val="00F16628"/>
    <w:rsid w:val="00F16C80"/>
    <w:rsid w:val="00F17786"/>
    <w:rsid w:val="00F1788B"/>
    <w:rsid w:val="00F17DA0"/>
    <w:rsid w:val="00F20818"/>
    <w:rsid w:val="00F21268"/>
    <w:rsid w:val="00F213A9"/>
    <w:rsid w:val="00F21BCA"/>
    <w:rsid w:val="00F22FCD"/>
    <w:rsid w:val="00F23621"/>
    <w:rsid w:val="00F24431"/>
    <w:rsid w:val="00F25451"/>
    <w:rsid w:val="00F264F6"/>
    <w:rsid w:val="00F26F9C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287"/>
    <w:rsid w:val="00F5683F"/>
    <w:rsid w:val="00F56ABA"/>
    <w:rsid w:val="00F56EAB"/>
    <w:rsid w:val="00F57B02"/>
    <w:rsid w:val="00F60953"/>
    <w:rsid w:val="00F61282"/>
    <w:rsid w:val="00F612A2"/>
    <w:rsid w:val="00F61D2F"/>
    <w:rsid w:val="00F651F0"/>
    <w:rsid w:val="00F67599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6EFE"/>
    <w:rsid w:val="00F778F0"/>
    <w:rsid w:val="00F77D45"/>
    <w:rsid w:val="00F8005C"/>
    <w:rsid w:val="00F80389"/>
    <w:rsid w:val="00F80F45"/>
    <w:rsid w:val="00F8294D"/>
    <w:rsid w:val="00F83E6E"/>
    <w:rsid w:val="00F84D76"/>
    <w:rsid w:val="00F86B6C"/>
    <w:rsid w:val="00F87C57"/>
    <w:rsid w:val="00F87E17"/>
    <w:rsid w:val="00F9164C"/>
    <w:rsid w:val="00F923B1"/>
    <w:rsid w:val="00F92895"/>
    <w:rsid w:val="00F93279"/>
    <w:rsid w:val="00F9416D"/>
    <w:rsid w:val="00F94763"/>
    <w:rsid w:val="00F9558C"/>
    <w:rsid w:val="00F968A4"/>
    <w:rsid w:val="00F968AD"/>
    <w:rsid w:val="00F973F8"/>
    <w:rsid w:val="00F974A7"/>
    <w:rsid w:val="00FA08A5"/>
    <w:rsid w:val="00FA0EC0"/>
    <w:rsid w:val="00FA12ED"/>
    <w:rsid w:val="00FA2007"/>
    <w:rsid w:val="00FA23AF"/>
    <w:rsid w:val="00FA3B72"/>
    <w:rsid w:val="00FA3CEA"/>
    <w:rsid w:val="00FA3FE2"/>
    <w:rsid w:val="00FA751E"/>
    <w:rsid w:val="00FA7C07"/>
    <w:rsid w:val="00FA7F75"/>
    <w:rsid w:val="00FB0347"/>
    <w:rsid w:val="00FB126D"/>
    <w:rsid w:val="00FB1BCA"/>
    <w:rsid w:val="00FB1F2B"/>
    <w:rsid w:val="00FB2D44"/>
    <w:rsid w:val="00FB2E4B"/>
    <w:rsid w:val="00FB3B97"/>
    <w:rsid w:val="00FB4BC7"/>
    <w:rsid w:val="00FB5192"/>
    <w:rsid w:val="00FB5BFD"/>
    <w:rsid w:val="00FB6B4D"/>
    <w:rsid w:val="00FC0786"/>
    <w:rsid w:val="00FC0D09"/>
    <w:rsid w:val="00FC164C"/>
    <w:rsid w:val="00FC1712"/>
    <w:rsid w:val="00FC1DB9"/>
    <w:rsid w:val="00FC2E4C"/>
    <w:rsid w:val="00FC4BB0"/>
    <w:rsid w:val="00FC5207"/>
    <w:rsid w:val="00FC5B55"/>
    <w:rsid w:val="00FC72E4"/>
    <w:rsid w:val="00FD0219"/>
    <w:rsid w:val="00FD1C7F"/>
    <w:rsid w:val="00FD373F"/>
    <w:rsid w:val="00FD5867"/>
    <w:rsid w:val="00FE0787"/>
    <w:rsid w:val="00FE0CDC"/>
    <w:rsid w:val="00FE0E57"/>
    <w:rsid w:val="00FE1BFD"/>
    <w:rsid w:val="00FE307E"/>
    <w:rsid w:val="00FE33BF"/>
    <w:rsid w:val="00FE41E4"/>
    <w:rsid w:val="00FE4227"/>
    <w:rsid w:val="00FE4699"/>
    <w:rsid w:val="00FE4A7A"/>
    <w:rsid w:val="00FE53D5"/>
    <w:rsid w:val="00FE583C"/>
    <w:rsid w:val="00FE6413"/>
    <w:rsid w:val="00FE7AA5"/>
    <w:rsid w:val="00FF081A"/>
    <w:rsid w:val="00FF2401"/>
    <w:rsid w:val="00FF3392"/>
    <w:rsid w:val="00FF47F4"/>
    <w:rsid w:val="00FF5482"/>
    <w:rsid w:val="00FF5A79"/>
    <w:rsid w:val="00FF6AB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4C97F-E34A-4BDC-9E16-CCE3C53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rFonts w:cs="Times New Roman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rsid w:val="00047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  <w:style w:type="paragraph" w:styleId="afc">
    <w:name w:val="caption"/>
    <w:basedOn w:val="a"/>
    <w:qFormat/>
    <w:locked/>
    <w:rsid w:val="003A713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80EC-7E46-43F6-9193-4FF711E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Ахрамович Евгения Анатольевна</cp:lastModifiedBy>
  <cp:revision>64</cp:revision>
  <cp:lastPrinted>2020-10-05T09:37:00Z</cp:lastPrinted>
  <dcterms:created xsi:type="dcterms:W3CDTF">2020-10-01T03:32:00Z</dcterms:created>
  <dcterms:modified xsi:type="dcterms:W3CDTF">2021-10-06T04:54:00Z</dcterms:modified>
</cp:coreProperties>
</file>