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0A" w:rsidRDefault="001E3E0A" w:rsidP="001E3E0A">
      <w:pPr>
        <w:rPr>
          <w:color w:val="3366FF"/>
          <w:sz w:val="28"/>
          <w:szCs w:val="28"/>
        </w:rPr>
      </w:pPr>
    </w:p>
    <w:p w:rsidR="001E3E0A" w:rsidRDefault="001E3E0A" w:rsidP="001E3E0A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1E3E0A" w:rsidRDefault="001E3E0A" w:rsidP="001E3E0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1E3E0A" w:rsidRDefault="001E3E0A" w:rsidP="001E3E0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1E3E0A" w:rsidRDefault="001E3E0A" w:rsidP="001E3E0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E3E0A" w:rsidRDefault="001E3E0A" w:rsidP="001E3E0A">
      <w:pPr>
        <w:rPr>
          <w:b/>
          <w:color w:val="3366FF"/>
          <w:sz w:val="28"/>
          <w:szCs w:val="28"/>
        </w:rPr>
      </w:pPr>
    </w:p>
    <w:p w:rsidR="001E3E0A" w:rsidRDefault="001E3E0A" w:rsidP="001E3E0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«14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№2214</w:t>
      </w: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Общественном совете</w:t>
      </w: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>по проведению</w:t>
      </w:r>
      <w:r>
        <w:rPr>
          <w:b w:val="0"/>
          <w:sz w:val="26"/>
          <w:szCs w:val="26"/>
        </w:rPr>
        <w:t xml:space="preserve"> </w:t>
      </w:r>
      <w:proofErr w:type="gramStart"/>
      <w:r w:rsidRPr="002E5D6A">
        <w:rPr>
          <w:b w:val="0"/>
          <w:sz w:val="26"/>
          <w:szCs w:val="26"/>
        </w:rPr>
        <w:t>независимой</w:t>
      </w:r>
      <w:proofErr w:type="gramEnd"/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 xml:space="preserve">оценки качества работы </w:t>
      </w: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>организаций, оказывающих</w:t>
      </w: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 xml:space="preserve">социальные услуги </w:t>
      </w:r>
      <w:r>
        <w:rPr>
          <w:b w:val="0"/>
          <w:sz w:val="26"/>
          <w:szCs w:val="26"/>
        </w:rPr>
        <w:t>в сфере</w:t>
      </w: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>образования города Когалыма</w:t>
      </w:r>
    </w:p>
    <w:p w:rsidR="004D2572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670B5D">
        <w:rPr>
          <w:b w:val="0"/>
          <w:sz w:val="26"/>
          <w:szCs w:val="26"/>
        </w:rPr>
        <w:t xml:space="preserve">при </w:t>
      </w:r>
      <w:r>
        <w:rPr>
          <w:b w:val="0"/>
          <w:sz w:val="26"/>
          <w:szCs w:val="26"/>
        </w:rPr>
        <w:t xml:space="preserve">управлении образования </w:t>
      </w:r>
    </w:p>
    <w:p w:rsidR="004D2572" w:rsidRPr="00670B5D" w:rsidRDefault="004D2572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670B5D">
        <w:rPr>
          <w:b w:val="0"/>
          <w:sz w:val="26"/>
          <w:szCs w:val="26"/>
        </w:rPr>
        <w:t>Администрации города Когалыма</w:t>
      </w:r>
    </w:p>
    <w:p w:rsidR="004D2572" w:rsidRDefault="004D2572" w:rsidP="00AF51D6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</w:p>
    <w:p w:rsidR="004D2572" w:rsidRPr="00B047E7" w:rsidRDefault="004D2572" w:rsidP="00AF51D6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</w:p>
    <w:p w:rsidR="004D2572" w:rsidRPr="00670B5D" w:rsidRDefault="004D2572" w:rsidP="00AF51D6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  <w:proofErr w:type="gramStart"/>
      <w:r w:rsidRPr="00670B5D">
        <w:rPr>
          <w:b w:val="0"/>
          <w:sz w:val="26"/>
          <w:szCs w:val="26"/>
        </w:rPr>
        <w:t>В соответствии с Федеральным</w:t>
      </w:r>
      <w:r>
        <w:rPr>
          <w:b w:val="0"/>
          <w:sz w:val="26"/>
          <w:szCs w:val="26"/>
        </w:rPr>
        <w:t>и законами</w:t>
      </w:r>
      <w:r w:rsidRPr="00670B5D">
        <w:rPr>
          <w:b w:val="0"/>
          <w:sz w:val="26"/>
          <w:szCs w:val="26"/>
        </w:rPr>
        <w:t xml:space="preserve"> от 0</w:t>
      </w:r>
      <w:r>
        <w:rPr>
          <w:b w:val="0"/>
          <w:sz w:val="26"/>
          <w:szCs w:val="26"/>
        </w:rPr>
        <w:t xml:space="preserve">6.10.2003 №131-ФЗ                </w:t>
      </w:r>
      <w:r w:rsidRPr="00670B5D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>от 29.12.2012 №273-ФЗ «</w:t>
      </w:r>
      <w:r w:rsidRPr="00A573C0">
        <w:rPr>
          <w:b w:val="0"/>
          <w:sz w:val="26"/>
          <w:szCs w:val="26"/>
        </w:rPr>
        <w:t>Об обр</w:t>
      </w:r>
      <w:r>
        <w:rPr>
          <w:b w:val="0"/>
          <w:sz w:val="26"/>
          <w:szCs w:val="26"/>
        </w:rPr>
        <w:t>азовании в Российской Федерации»</w:t>
      </w:r>
      <w:r w:rsidRPr="00A573C0">
        <w:rPr>
          <w:b w:val="0"/>
          <w:sz w:val="26"/>
          <w:szCs w:val="26"/>
        </w:rPr>
        <w:t>,</w:t>
      </w:r>
      <w:r w:rsidRPr="00670B5D">
        <w:rPr>
          <w:sz w:val="26"/>
          <w:szCs w:val="26"/>
        </w:rPr>
        <w:t xml:space="preserve"> </w:t>
      </w:r>
      <w:r w:rsidRPr="00B85791">
        <w:rPr>
          <w:b w:val="0"/>
          <w:sz w:val="26"/>
          <w:szCs w:val="26"/>
        </w:rPr>
        <w:t xml:space="preserve">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r>
        <w:rPr>
          <w:b w:val="0"/>
          <w:sz w:val="26"/>
          <w:szCs w:val="26"/>
        </w:rPr>
        <w:t xml:space="preserve">                от 04.04.2005  №32-ФЗ «Об общественной</w:t>
      </w:r>
      <w:proofErr w:type="gramEnd"/>
      <w:r>
        <w:rPr>
          <w:b w:val="0"/>
          <w:sz w:val="26"/>
          <w:szCs w:val="26"/>
        </w:rPr>
        <w:t xml:space="preserve"> Палате Российской Федерации», </w:t>
      </w:r>
      <w:r w:rsidRPr="00670B5D">
        <w:rPr>
          <w:b w:val="0"/>
          <w:sz w:val="26"/>
          <w:szCs w:val="26"/>
        </w:rPr>
        <w:t>пунктом «к» Указа Президента Российской</w:t>
      </w:r>
      <w:r>
        <w:rPr>
          <w:b w:val="0"/>
          <w:sz w:val="26"/>
          <w:szCs w:val="26"/>
        </w:rPr>
        <w:t xml:space="preserve"> Федерации</w:t>
      </w:r>
      <w:r w:rsidRPr="00670B5D">
        <w:rPr>
          <w:b w:val="0"/>
          <w:sz w:val="26"/>
          <w:szCs w:val="26"/>
        </w:rPr>
        <w:t xml:space="preserve"> от 07.05.2012 №597 </w:t>
      </w:r>
      <w:r>
        <w:rPr>
          <w:b w:val="0"/>
          <w:sz w:val="26"/>
          <w:szCs w:val="26"/>
        </w:rPr>
        <w:t xml:space="preserve">    </w:t>
      </w:r>
      <w:r w:rsidRPr="00670B5D">
        <w:rPr>
          <w:b w:val="0"/>
          <w:sz w:val="26"/>
          <w:szCs w:val="26"/>
        </w:rPr>
        <w:t xml:space="preserve">«О мероприятиях по реализации государственной социальной политики», </w:t>
      </w:r>
      <w:r>
        <w:rPr>
          <w:b w:val="0"/>
          <w:sz w:val="26"/>
          <w:szCs w:val="26"/>
        </w:rPr>
        <w:t>с целью</w:t>
      </w:r>
      <w:r w:rsidRPr="00670B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организации и проведения</w:t>
      </w:r>
      <w:r w:rsidRPr="00670B5D">
        <w:rPr>
          <w:b w:val="0"/>
          <w:sz w:val="26"/>
          <w:szCs w:val="26"/>
        </w:rPr>
        <w:t xml:space="preserve"> независимой оценки качества работы организаций, оказывающих социальные услуги в сфере образования города Когалыма:</w:t>
      </w:r>
    </w:p>
    <w:p w:rsidR="004D2572" w:rsidRPr="003C039A" w:rsidRDefault="004D2572" w:rsidP="00AF51D6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91065">
        <w:rPr>
          <w:rFonts w:ascii="Times New Roman" w:hAnsi="Times New Roman"/>
          <w:sz w:val="26"/>
          <w:szCs w:val="26"/>
        </w:rPr>
        <w:t xml:space="preserve">Создать Общественный совет по проведению независимой оценки качества работы организаций, оказывающих социальные услуги в сфере образования города Когалыма при </w:t>
      </w:r>
      <w:r>
        <w:rPr>
          <w:rFonts w:ascii="Times New Roman" w:hAnsi="Times New Roman"/>
          <w:sz w:val="26"/>
          <w:szCs w:val="26"/>
        </w:rPr>
        <w:t>у</w:t>
      </w:r>
      <w:r w:rsidRPr="00C91065">
        <w:rPr>
          <w:rFonts w:ascii="Times New Roman" w:hAnsi="Times New Roman"/>
          <w:sz w:val="26"/>
          <w:szCs w:val="26"/>
        </w:rPr>
        <w:t>правлении образования Администрации города Когалыма.</w:t>
      </w: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2572" w:rsidRPr="00C91065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C91065">
        <w:rPr>
          <w:rFonts w:ascii="Times New Roman" w:hAnsi="Times New Roman"/>
          <w:sz w:val="26"/>
          <w:szCs w:val="26"/>
        </w:rPr>
        <w:t>Утвердить:</w:t>
      </w:r>
    </w:p>
    <w:p w:rsidR="004D2572" w:rsidRPr="00B85791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r w:rsidRPr="00B85791">
        <w:rPr>
          <w:b w:val="0"/>
          <w:sz w:val="26"/>
          <w:szCs w:val="26"/>
        </w:rPr>
        <w:t xml:space="preserve">Положение о </w:t>
      </w:r>
      <w:r>
        <w:rPr>
          <w:b w:val="0"/>
          <w:sz w:val="26"/>
          <w:szCs w:val="26"/>
        </w:rPr>
        <w:t>независимой оценке</w:t>
      </w:r>
      <w:r w:rsidRPr="00B85791">
        <w:rPr>
          <w:b w:val="0"/>
          <w:sz w:val="26"/>
          <w:szCs w:val="26"/>
        </w:rPr>
        <w:t xml:space="preserve"> качества работы организаций, оказывающих социальные услуги в сф</w:t>
      </w:r>
      <w:r>
        <w:rPr>
          <w:b w:val="0"/>
          <w:sz w:val="26"/>
          <w:szCs w:val="26"/>
        </w:rPr>
        <w:t>ере образования города Когалыма</w:t>
      </w:r>
      <w:r w:rsidRPr="00B85791">
        <w:rPr>
          <w:b w:val="0"/>
          <w:sz w:val="26"/>
          <w:szCs w:val="26"/>
        </w:rPr>
        <w:t xml:space="preserve"> согласно приложению 1 к настоящему постановлению.</w:t>
      </w:r>
    </w:p>
    <w:p w:rsidR="004D2572" w:rsidRPr="00B85791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2.2. </w:t>
      </w:r>
      <w:r w:rsidRPr="00B85791">
        <w:rPr>
          <w:b w:val="0"/>
          <w:sz w:val="26"/>
          <w:szCs w:val="26"/>
        </w:rPr>
        <w:t xml:space="preserve">Положение об Общественном совете по проведению независимой </w:t>
      </w:r>
      <w:r w:rsidRPr="00C91065">
        <w:rPr>
          <w:b w:val="0"/>
          <w:sz w:val="26"/>
          <w:szCs w:val="26"/>
        </w:rPr>
        <w:t xml:space="preserve">оценки качества работы организаций, оказывающих социальные услуги в сфере образования города Когалыма при </w:t>
      </w:r>
      <w:r>
        <w:rPr>
          <w:b w:val="0"/>
          <w:sz w:val="26"/>
          <w:szCs w:val="26"/>
        </w:rPr>
        <w:t>у</w:t>
      </w:r>
      <w:r w:rsidRPr="00C91065">
        <w:rPr>
          <w:b w:val="0"/>
          <w:sz w:val="26"/>
          <w:szCs w:val="26"/>
        </w:rPr>
        <w:t>правлении образования Администрации города Когалыма согласно приложению 2 к настоящему</w:t>
      </w:r>
      <w:r w:rsidRPr="00B85791">
        <w:rPr>
          <w:b w:val="0"/>
          <w:sz w:val="26"/>
          <w:szCs w:val="26"/>
        </w:rPr>
        <w:t xml:space="preserve"> постановлению.</w:t>
      </w:r>
    </w:p>
    <w:p w:rsidR="004D2572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2.3. </w:t>
      </w:r>
      <w:r w:rsidRPr="00B85791">
        <w:rPr>
          <w:b w:val="0"/>
          <w:sz w:val="26"/>
          <w:szCs w:val="26"/>
        </w:rPr>
        <w:t xml:space="preserve">Состав Общественного совета по проведению независимой оценки </w:t>
      </w:r>
      <w:r w:rsidRPr="00C91065">
        <w:rPr>
          <w:b w:val="0"/>
          <w:sz w:val="26"/>
          <w:szCs w:val="26"/>
        </w:rPr>
        <w:t xml:space="preserve">качества работы организаций, оказывающих социальные услуги в сфере образования города Когалыма при </w:t>
      </w:r>
      <w:r>
        <w:rPr>
          <w:b w:val="0"/>
          <w:sz w:val="26"/>
          <w:szCs w:val="26"/>
        </w:rPr>
        <w:t>у</w:t>
      </w:r>
      <w:r w:rsidRPr="00C91065">
        <w:rPr>
          <w:b w:val="0"/>
          <w:sz w:val="26"/>
          <w:szCs w:val="26"/>
        </w:rPr>
        <w:t>правлении образования Администрации города Когалыма согласно приложению 3 к настоящему постановлению.</w:t>
      </w:r>
    </w:p>
    <w:p w:rsidR="004D2572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</w:p>
    <w:p w:rsidR="004D2572" w:rsidRPr="000B1339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 w:rsidRPr="000B1339">
        <w:rPr>
          <w:b w:val="0"/>
          <w:sz w:val="26"/>
          <w:szCs w:val="26"/>
        </w:rPr>
        <w:t>Управлению образования Администрации города Когалыма (</w:t>
      </w:r>
      <w:proofErr w:type="spellStart"/>
      <w:r w:rsidRPr="000B1339">
        <w:rPr>
          <w:b w:val="0"/>
          <w:sz w:val="26"/>
          <w:szCs w:val="26"/>
        </w:rPr>
        <w:t>С.Г.Гришина</w:t>
      </w:r>
      <w:proofErr w:type="spellEnd"/>
      <w:r w:rsidRPr="000B1339">
        <w:rPr>
          <w:b w:val="0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0B1339">
        <w:rPr>
          <w:b w:val="0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D2572" w:rsidRPr="000B1339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</w:p>
    <w:p w:rsidR="004D2572" w:rsidRPr="00C91065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Pr="00B85791">
        <w:rPr>
          <w:b w:val="0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</w:t>
      </w:r>
      <w:r w:rsidRPr="00C91065">
        <w:rPr>
          <w:b w:val="0"/>
          <w:color w:val="000000"/>
          <w:sz w:val="26"/>
          <w:szCs w:val="26"/>
        </w:rPr>
        <w:t>» (</w:t>
      </w:r>
      <w:hyperlink r:id="rId7" w:history="1">
        <w:r w:rsidRPr="00C91065">
          <w:rPr>
            <w:rStyle w:val="a3"/>
            <w:b w:val="0"/>
            <w:color w:val="000000"/>
            <w:sz w:val="26"/>
            <w:szCs w:val="26"/>
            <w:u w:val="none"/>
            <w:lang w:val="en-US"/>
          </w:rPr>
          <w:t>www</w:t>
        </w:r>
        <w:r w:rsidRPr="00C91065">
          <w:rPr>
            <w:rStyle w:val="a3"/>
            <w:b w:val="0"/>
            <w:color w:val="000000"/>
            <w:sz w:val="26"/>
            <w:szCs w:val="26"/>
            <w:u w:val="none"/>
          </w:rPr>
          <w:t>.</w:t>
        </w:r>
        <w:proofErr w:type="spellStart"/>
        <w:r w:rsidRPr="00C91065">
          <w:rPr>
            <w:rStyle w:val="a3"/>
            <w:b w:val="0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C91065">
          <w:rPr>
            <w:rStyle w:val="a3"/>
            <w:b w:val="0"/>
            <w:color w:val="000000"/>
            <w:sz w:val="26"/>
            <w:szCs w:val="26"/>
            <w:u w:val="none"/>
          </w:rPr>
          <w:t>.</w:t>
        </w:r>
        <w:proofErr w:type="spellStart"/>
        <w:r w:rsidRPr="00C91065">
          <w:rPr>
            <w:rStyle w:val="a3"/>
            <w:b w:val="0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91065">
        <w:rPr>
          <w:b w:val="0"/>
          <w:color w:val="000000"/>
          <w:sz w:val="26"/>
          <w:szCs w:val="26"/>
        </w:rPr>
        <w:t>).</w:t>
      </w:r>
    </w:p>
    <w:p w:rsidR="004D2572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</w:p>
    <w:p w:rsidR="004D2572" w:rsidRPr="00B85791" w:rsidRDefault="004D2572" w:rsidP="00AF51D6">
      <w:pPr>
        <w:pStyle w:val="a5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proofErr w:type="gramStart"/>
      <w:r w:rsidRPr="00B85791">
        <w:rPr>
          <w:b w:val="0"/>
          <w:sz w:val="26"/>
          <w:szCs w:val="26"/>
        </w:rPr>
        <w:t>Контроль за</w:t>
      </w:r>
      <w:proofErr w:type="gramEnd"/>
      <w:r w:rsidRPr="00B85791">
        <w:rPr>
          <w:b w:val="0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B85791">
        <w:rPr>
          <w:b w:val="0"/>
          <w:sz w:val="26"/>
          <w:szCs w:val="26"/>
        </w:rPr>
        <w:t>О.В.Мартынову</w:t>
      </w:r>
      <w:proofErr w:type="spellEnd"/>
      <w:r w:rsidRPr="00B85791">
        <w:rPr>
          <w:b w:val="0"/>
          <w:sz w:val="26"/>
          <w:szCs w:val="26"/>
        </w:rPr>
        <w:t>.</w:t>
      </w:r>
    </w:p>
    <w:p w:rsidR="004D2572" w:rsidRDefault="004D2572" w:rsidP="00AF51D6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pStyle w:val="a7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B6F">
        <w:rPr>
          <w:sz w:val="26"/>
          <w:szCs w:val="26"/>
        </w:rPr>
        <w:t xml:space="preserve"> Админи</w:t>
      </w:r>
      <w:r>
        <w:rPr>
          <w:sz w:val="26"/>
          <w:szCs w:val="26"/>
        </w:rPr>
        <w:t>с</w:t>
      </w:r>
      <w:r w:rsidRPr="008E2B6F">
        <w:rPr>
          <w:sz w:val="26"/>
          <w:szCs w:val="26"/>
        </w:rPr>
        <w:t>трации города Когалыма</w:t>
      </w:r>
      <w:r w:rsidRPr="008E2B6F">
        <w:rPr>
          <w:sz w:val="26"/>
          <w:szCs w:val="26"/>
        </w:rPr>
        <w:tab/>
      </w:r>
      <w:r w:rsidRPr="008E2B6F"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4D2572" w:rsidRDefault="004D2572" w:rsidP="00AF51D6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430F13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430F13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430F13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430F13">
      <w:pPr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430F13">
      <w:pPr>
        <w:suppressAutoHyphens/>
        <w:ind w:firstLine="709"/>
        <w:jc w:val="both"/>
        <w:rPr>
          <w:sz w:val="26"/>
          <w:szCs w:val="26"/>
        </w:rPr>
      </w:pPr>
    </w:p>
    <w:p w:rsidR="004D2572" w:rsidRPr="000C4828" w:rsidRDefault="004D2572" w:rsidP="00430F13">
      <w:pPr>
        <w:suppressAutoHyphens/>
        <w:ind w:firstLine="709"/>
        <w:jc w:val="both"/>
        <w:rPr>
          <w:color w:val="FFFFFF"/>
          <w:sz w:val="26"/>
          <w:szCs w:val="26"/>
        </w:rPr>
      </w:pPr>
    </w:p>
    <w:p w:rsidR="004D2572" w:rsidRPr="000C4828" w:rsidRDefault="004D2572" w:rsidP="00430F13">
      <w:pPr>
        <w:suppressAutoHyphens/>
        <w:ind w:firstLine="709"/>
        <w:jc w:val="both"/>
        <w:rPr>
          <w:color w:val="FFFFFF"/>
          <w:sz w:val="26"/>
          <w:szCs w:val="26"/>
        </w:rPr>
      </w:pPr>
    </w:p>
    <w:p w:rsidR="004D2572" w:rsidRPr="000C4828" w:rsidRDefault="004D2572" w:rsidP="00430F13">
      <w:pPr>
        <w:shd w:val="clear" w:color="auto" w:fill="FFFFFF"/>
        <w:suppressAutoHyphens/>
        <w:jc w:val="both"/>
        <w:rPr>
          <w:b/>
          <w:color w:val="FFFFFF"/>
          <w:sz w:val="22"/>
          <w:szCs w:val="22"/>
        </w:rPr>
      </w:pPr>
    </w:p>
    <w:p w:rsidR="004D2572" w:rsidRPr="000C4828" w:rsidRDefault="004D2572" w:rsidP="00430F13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r w:rsidRPr="000C4828">
        <w:rPr>
          <w:color w:val="FFFFFF"/>
          <w:sz w:val="22"/>
          <w:szCs w:val="22"/>
        </w:rPr>
        <w:t>Согласовано:</w:t>
      </w:r>
    </w:p>
    <w:p w:rsidR="004D2572" w:rsidRPr="000C4828" w:rsidRDefault="004D2572" w:rsidP="00430F13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r w:rsidRPr="000C4828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0C4828">
        <w:rPr>
          <w:color w:val="FFFFFF"/>
          <w:sz w:val="22"/>
          <w:szCs w:val="22"/>
        </w:rPr>
        <w:t>г</w:t>
      </w:r>
      <w:proofErr w:type="gramStart"/>
      <w:r w:rsidRPr="000C4828">
        <w:rPr>
          <w:color w:val="FFFFFF"/>
          <w:sz w:val="22"/>
          <w:szCs w:val="22"/>
        </w:rPr>
        <w:t>.К</w:t>
      </w:r>
      <w:proofErr w:type="gramEnd"/>
      <w:r w:rsidRPr="000C4828">
        <w:rPr>
          <w:color w:val="FFFFFF"/>
          <w:sz w:val="22"/>
          <w:szCs w:val="22"/>
        </w:rPr>
        <w:t>огалыма</w:t>
      </w:r>
      <w:proofErr w:type="spellEnd"/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proofErr w:type="spellStart"/>
      <w:r w:rsidRPr="000C4828">
        <w:rPr>
          <w:color w:val="FFFFFF"/>
          <w:sz w:val="22"/>
          <w:szCs w:val="22"/>
        </w:rPr>
        <w:t>О.В.Мартынова</w:t>
      </w:r>
      <w:proofErr w:type="spellEnd"/>
    </w:p>
    <w:p w:rsidR="004D2572" w:rsidRPr="000C4828" w:rsidRDefault="004D2572" w:rsidP="00430F13">
      <w:pPr>
        <w:shd w:val="clear" w:color="auto" w:fill="FFFFFF"/>
        <w:tabs>
          <w:tab w:val="left" w:pos="2880"/>
        </w:tabs>
        <w:suppressAutoHyphens/>
        <w:jc w:val="both"/>
        <w:rPr>
          <w:color w:val="FFFFFF"/>
          <w:sz w:val="22"/>
          <w:szCs w:val="22"/>
        </w:rPr>
      </w:pPr>
      <w:r w:rsidRPr="000C4828">
        <w:rPr>
          <w:color w:val="FFFFFF"/>
          <w:sz w:val="22"/>
          <w:szCs w:val="22"/>
        </w:rPr>
        <w:t>зам. начальника УО</w:t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proofErr w:type="spellStart"/>
      <w:r w:rsidRPr="000C4828">
        <w:rPr>
          <w:color w:val="FFFFFF"/>
          <w:sz w:val="22"/>
          <w:szCs w:val="22"/>
        </w:rPr>
        <w:t>А.Н.Лаврентьева</w:t>
      </w:r>
      <w:proofErr w:type="spellEnd"/>
    </w:p>
    <w:p w:rsidR="004D2572" w:rsidRPr="000C4828" w:rsidRDefault="004D2572" w:rsidP="00430F13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proofErr w:type="spellStart"/>
      <w:r w:rsidRPr="000C4828">
        <w:rPr>
          <w:color w:val="FFFFFF"/>
          <w:sz w:val="22"/>
          <w:szCs w:val="22"/>
        </w:rPr>
        <w:t>и.о</w:t>
      </w:r>
      <w:proofErr w:type="spellEnd"/>
      <w:r w:rsidRPr="000C4828">
        <w:rPr>
          <w:color w:val="FFFFFF"/>
          <w:sz w:val="22"/>
          <w:szCs w:val="22"/>
        </w:rPr>
        <w:t>. начальника ЮУ</w:t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proofErr w:type="spellStart"/>
      <w:r w:rsidRPr="000C4828">
        <w:rPr>
          <w:color w:val="FFFFFF"/>
          <w:sz w:val="22"/>
          <w:szCs w:val="22"/>
        </w:rPr>
        <w:t>С.В.Панова</w:t>
      </w:r>
      <w:proofErr w:type="spellEnd"/>
    </w:p>
    <w:p w:rsidR="004D2572" w:rsidRPr="000C4828" w:rsidRDefault="004D2572" w:rsidP="00430F13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r w:rsidRPr="000C4828">
        <w:rPr>
          <w:color w:val="FFFFFF"/>
          <w:sz w:val="22"/>
          <w:szCs w:val="22"/>
        </w:rPr>
        <w:t>начальник ОКОС</w:t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proofErr w:type="spellStart"/>
      <w:r w:rsidRPr="000C4828">
        <w:rPr>
          <w:color w:val="FFFFFF"/>
          <w:sz w:val="22"/>
          <w:szCs w:val="22"/>
        </w:rPr>
        <w:t>А.А.Анищенко</w:t>
      </w:r>
      <w:proofErr w:type="spellEnd"/>
    </w:p>
    <w:p w:rsidR="004D2572" w:rsidRPr="000C4828" w:rsidRDefault="004D2572" w:rsidP="00430F13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r w:rsidRPr="000C4828">
        <w:rPr>
          <w:color w:val="FFFFFF"/>
          <w:sz w:val="22"/>
          <w:szCs w:val="22"/>
        </w:rPr>
        <w:t>Подготовлено:</w:t>
      </w:r>
    </w:p>
    <w:p w:rsidR="004D2572" w:rsidRPr="000C4828" w:rsidRDefault="004D2572" w:rsidP="00430F13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r w:rsidRPr="000C4828">
        <w:rPr>
          <w:color w:val="FFFFFF"/>
          <w:sz w:val="22"/>
          <w:szCs w:val="22"/>
        </w:rPr>
        <w:t>зам. начальника УО</w:t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r w:rsidRPr="000C4828">
        <w:rPr>
          <w:color w:val="FFFFFF"/>
          <w:sz w:val="22"/>
          <w:szCs w:val="22"/>
        </w:rPr>
        <w:tab/>
      </w:r>
      <w:proofErr w:type="spellStart"/>
      <w:r w:rsidRPr="000C4828">
        <w:rPr>
          <w:color w:val="FFFFFF"/>
          <w:sz w:val="22"/>
          <w:szCs w:val="22"/>
        </w:rPr>
        <w:t>А.Н.Лаврентьева</w:t>
      </w:r>
      <w:proofErr w:type="spellEnd"/>
    </w:p>
    <w:p w:rsidR="004D2572" w:rsidRPr="000C4828" w:rsidRDefault="004D2572" w:rsidP="00430F13">
      <w:pPr>
        <w:shd w:val="clear" w:color="auto" w:fill="FFFFFF"/>
        <w:suppressAutoHyphens/>
        <w:jc w:val="both"/>
        <w:rPr>
          <w:b/>
          <w:color w:val="FFFFFF"/>
          <w:sz w:val="22"/>
          <w:szCs w:val="22"/>
        </w:rPr>
      </w:pPr>
    </w:p>
    <w:p w:rsidR="004D2572" w:rsidRPr="000C4828" w:rsidRDefault="004D2572" w:rsidP="001D6CEC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r w:rsidRPr="000C4828">
        <w:rPr>
          <w:color w:val="FFFFFF"/>
          <w:sz w:val="22"/>
          <w:szCs w:val="22"/>
        </w:rPr>
        <w:t xml:space="preserve">Разослать: </w:t>
      </w:r>
      <w:proofErr w:type="spellStart"/>
      <w:r w:rsidRPr="000C4828">
        <w:rPr>
          <w:color w:val="FFFFFF"/>
          <w:sz w:val="22"/>
          <w:szCs w:val="22"/>
        </w:rPr>
        <w:t>О.В.Мартыновой</w:t>
      </w:r>
      <w:proofErr w:type="spellEnd"/>
      <w:r w:rsidRPr="000C4828">
        <w:rPr>
          <w:color w:val="FFFFFF"/>
          <w:sz w:val="22"/>
          <w:szCs w:val="22"/>
        </w:rPr>
        <w:t xml:space="preserve">, УО, ОО, газета, прокуратура, </w:t>
      </w:r>
      <w:proofErr w:type="spellStart"/>
      <w:r w:rsidRPr="000C4828">
        <w:rPr>
          <w:color w:val="FFFFFF"/>
          <w:sz w:val="22"/>
          <w:szCs w:val="22"/>
        </w:rPr>
        <w:t>УпоИР</w:t>
      </w:r>
      <w:proofErr w:type="spellEnd"/>
      <w:r w:rsidRPr="000C4828">
        <w:rPr>
          <w:color w:val="FFFFFF"/>
          <w:sz w:val="22"/>
          <w:szCs w:val="22"/>
        </w:rPr>
        <w:t>, Сабуров.</w:t>
      </w:r>
    </w:p>
    <w:p w:rsidR="004D2572" w:rsidRPr="00A27A77" w:rsidRDefault="004D2572" w:rsidP="00A27A77">
      <w:pPr>
        <w:shd w:val="clear" w:color="auto" w:fill="FFFFFF"/>
        <w:suppressAutoHyphens/>
        <w:ind w:left="4248" w:firstLine="708"/>
        <w:jc w:val="both"/>
      </w:pPr>
      <w:r w:rsidRPr="00670B5D">
        <w:rPr>
          <w:sz w:val="26"/>
          <w:szCs w:val="26"/>
        </w:rPr>
        <w:lastRenderedPageBreak/>
        <w:t>Приложение 1</w:t>
      </w:r>
    </w:p>
    <w:p w:rsidR="004D2572" w:rsidRPr="00670B5D" w:rsidRDefault="004D2572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>к постановлению Администрации города Когалыма</w:t>
      </w:r>
    </w:p>
    <w:p w:rsidR="004D2572" w:rsidRPr="00670B5D" w:rsidRDefault="004D2572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 xml:space="preserve">от </w:t>
      </w:r>
      <w:r>
        <w:rPr>
          <w:sz w:val="26"/>
          <w:szCs w:val="26"/>
        </w:rPr>
        <w:t>14.07.2015 №2214</w:t>
      </w:r>
    </w:p>
    <w:p w:rsidR="004D2572" w:rsidRPr="00670B5D" w:rsidRDefault="004D2572" w:rsidP="00692ADE">
      <w:pPr>
        <w:rPr>
          <w:sz w:val="26"/>
          <w:szCs w:val="26"/>
        </w:rPr>
      </w:pPr>
    </w:p>
    <w:p w:rsidR="004D2572" w:rsidRPr="00670B5D" w:rsidRDefault="004D2572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Положение</w:t>
      </w:r>
    </w:p>
    <w:p w:rsidR="004D2572" w:rsidRPr="00670B5D" w:rsidRDefault="004D2572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 xml:space="preserve">о </w:t>
      </w:r>
      <w:r>
        <w:rPr>
          <w:sz w:val="26"/>
          <w:szCs w:val="26"/>
        </w:rPr>
        <w:t>независимой оценке</w:t>
      </w:r>
      <w:r w:rsidRPr="00670B5D">
        <w:rPr>
          <w:sz w:val="26"/>
          <w:szCs w:val="26"/>
        </w:rPr>
        <w:t xml:space="preserve"> качества работы организаций, оказывающих социальные услуги в сфере образования города Когалыма</w:t>
      </w:r>
    </w:p>
    <w:p w:rsidR="004D2572" w:rsidRPr="00670B5D" w:rsidRDefault="004D2572" w:rsidP="00692ADE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Общие положения</w:t>
      </w:r>
    </w:p>
    <w:p w:rsidR="004D2572" w:rsidRPr="00A8766D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766D">
        <w:rPr>
          <w:rFonts w:ascii="Times New Roman" w:hAnsi="Times New Roman"/>
          <w:sz w:val="26"/>
          <w:szCs w:val="26"/>
        </w:rPr>
        <w:t xml:space="preserve">Настоящее Положение о </w:t>
      </w:r>
      <w:r>
        <w:rPr>
          <w:rFonts w:ascii="Times New Roman" w:hAnsi="Times New Roman"/>
          <w:sz w:val="26"/>
          <w:szCs w:val="26"/>
        </w:rPr>
        <w:t>независимой оценке</w:t>
      </w:r>
      <w:r w:rsidRPr="00A8766D">
        <w:rPr>
          <w:rFonts w:ascii="Times New Roman" w:hAnsi="Times New Roman"/>
          <w:sz w:val="26"/>
          <w:szCs w:val="26"/>
        </w:rPr>
        <w:t xml:space="preserve"> качества</w:t>
      </w:r>
      <w:r w:rsidRPr="00C91065">
        <w:rPr>
          <w:rFonts w:ascii="Times New Roman" w:hAnsi="Times New Roman"/>
          <w:sz w:val="26"/>
          <w:szCs w:val="26"/>
        </w:rPr>
        <w:t xml:space="preserve"> работы организаций, оказывающих социальные услуги в сфере образования города Когалыма </w:t>
      </w:r>
      <w:r w:rsidRPr="00A8766D">
        <w:rPr>
          <w:rFonts w:ascii="Times New Roman" w:hAnsi="Times New Roman"/>
          <w:sz w:val="26"/>
          <w:szCs w:val="26"/>
        </w:rPr>
        <w:t xml:space="preserve">(далее - положение) разработано </w:t>
      </w:r>
      <w:r>
        <w:rPr>
          <w:rFonts w:ascii="Times New Roman" w:hAnsi="Times New Roman"/>
          <w:sz w:val="26"/>
          <w:szCs w:val="26"/>
        </w:rPr>
        <w:t>с целью создания условий для организации и проведению независимой оценки</w:t>
      </w:r>
      <w:r w:rsidRPr="00A8766D">
        <w:rPr>
          <w:rFonts w:ascii="Times New Roman" w:hAnsi="Times New Roman"/>
          <w:sz w:val="26"/>
          <w:szCs w:val="26"/>
        </w:rPr>
        <w:t xml:space="preserve"> качества деятельности организаций образования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A8766D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>ральным законом</w:t>
      </w:r>
      <w:r w:rsidRPr="00A876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8766D">
        <w:rPr>
          <w:rFonts w:ascii="Times New Roman" w:hAnsi="Times New Roman"/>
          <w:sz w:val="26"/>
          <w:szCs w:val="26"/>
        </w:rPr>
        <w:t>от 29.12.2012 №</w:t>
      </w:r>
      <w:r>
        <w:rPr>
          <w:rFonts w:ascii="Times New Roman" w:hAnsi="Times New Roman"/>
          <w:sz w:val="26"/>
          <w:szCs w:val="26"/>
        </w:rPr>
        <w:t>273-ФЗ «</w:t>
      </w:r>
      <w:r w:rsidRPr="00A8766D">
        <w:rPr>
          <w:rFonts w:ascii="Times New Roman" w:hAnsi="Times New Roman"/>
          <w:sz w:val="26"/>
          <w:szCs w:val="26"/>
        </w:rPr>
        <w:t>Об обр</w:t>
      </w:r>
      <w:r>
        <w:rPr>
          <w:rFonts w:ascii="Times New Roman" w:hAnsi="Times New Roman"/>
          <w:sz w:val="26"/>
          <w:szCs w:val="26"/>
        </w:rPr>
        <w:t>азовании в Российской Федерации»</w:t>
      </w:r>
      <w:r w:rsidRPr="00A8766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Федеральным законом</w:t>
      </w:r>
      <w:r w:rsidRPr="00A8766D">
        <w:rPr>
          <w:rFonts w:ascii="Times New Roman" w:hAnsi="Times New Roman"/>
          <w:sz w:val="26"/>
          <w:szCs w:val="26"/>
        </w:rPr>
        <w:t xml:space="preserve"> </w:t>
      </w:r>
      <w:r w:rsidRPr="00416638">
        <w:rPr>
          <w:rFonts w:ascii="Times New Roman" w:hAnsi="Times New Roman"/>
          <w:sz w:val="26"/>
          <w:szCs w:val="26"/>
        </w:rPr>
        <w:t>от 21.07.2014 №256-ФЗ «О внесении изменений в отдельные законодательные акты Российской Федерации</w:t>
      </w:r>
      <w:proofErr w:type="gramEnd"/>
      <w:r w:rsidRPr="0041663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6638">
        <w:rPr>
          <w:rFonts w:ascii="Times New Roman" w:hAnsi="Times New Roman"/>
          <w:sz w:val="26"/>
          <w:szCs w:val="26"/>
        </w:rP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Pr="00B85791">
        <w:rPr>
          <w:b/>
          <w:sz w:val="26"/>
          <w:szCs w:val="26"/>
        </w:rPr>
        <w:t xml:space="preserve"> </w:t>
      </w:r>
      <w:r w:rsidRPr="00A8766D">
        <w:rPr>
          <w:rFonts w:ascii="Times New Roman" w:hAnsi="Times New Roman"/>
          <w:sz w:val="26"/>
          <w:szCs w:val="26"/>
        </w:rPr>
        <w:t>во исполнение Указа Президента Российской Федерации от 07.05.2012 №597 «О мероприятиях по реализации государственной социальной политики» (подпункт «к» пункта 1)</w:t>
      </w:r>
      <w:r>
        <w:rPr>
          <w:rFonts w:ascii="Times New Roman" w:hAnsi="Times New Roman"/>
          <w:sz w:val="26"/>
          <w:szCs w:val="26"/>
        </w:rPr>
        <w:t>, согласно приказам</w:t>
      </w:r>
      <w:r w:rsidRPr="00A8766D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</w:rPr>
        <w:t xml:space="preserve">10.12.2013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>
        <w:rPr>
          <w:rFonts w:ascii="Times New Roman" w:hAnsi="Times New Roman"/>
          <w:sz w:val="26"/>
          <w:szCs w:val="26"/>
        </w:rPr>
        <w:t>», от 05.12.2014 №1547</w:t>
      </w:r>
      <w:proofErr w:type="gramEnd"/>
      <w:r>
        <w:rPr>
          <w:rFonts w:ascii="Times New Roman" w:hAnsi="Times New Roman"/>
          <w:sz w:val="26"/>
          <w:szCs w:val="26"/>
        </w:rPr>
        <w:t xml:space="preserve">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от </w:t>
      </w:r>
      <w:r w:rsidRPr="00A8766D">
        <w:rPr>
          <w:rFonts w:ascii="Times New Roman" w:hAnsi="Times New Roman"/>
          <w:sz w:val="26"/>
          <w:szCs w:val="26"/>
        </w:rPr>
        <w:t>15.01.2014 №14 «Об утверждении показателей мониторинга системы образования».</w:t>
      </w:r>
    </w:p>
    <w:p w:rsidR="004D2572" w:rsidRPr="00A8766D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66D">
        <w:rPr>
          <w:rFonts w:ascii="Times New Roman" w:hAnsi="Times New Roman"/>
          <w:sz w:val="26"/>
          <w:szCs w:val="26"/>
        </w:rPr>
        <w:t>Независимая оценка качества образования проводится в отношении деятельности образовательных организаций города Когалыма и реализуемых ими образовательных программ.</w:t>
      </w:r>
    </w:p>
    <w:p w:rsidR="004D2572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66D">
        <w:rPr>
          <w:rFonts w:ascii="Times New Roman" w:hAnsi="Times New Roman"/>
          <w:sz w:val="26"/>
          <w:szCs w:val="26"/>
        </w:rPr>
        <w:t>Участниками системы независимой оценки качества образования являются: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образования Администрации города Когалыма (далее – Управление образования).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Общественный совет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 (далее - Общественный совет).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Граждане - получатели услуг, их родственники и члены семьи, законные представители</w:t>
      </w:r>
      <w:r w:rsidRPr="007D5DED">
        <w:t xml:space="preserve"> </w:t>
      </w:r>
      <w:r w:rsidRPr="007D5DED">
        <w:rPr>
          <w:rFonts w:ascii="Times New Roman" w:hAnsi="Times New Roman"/>
          <w:sz w:val="26"/>
          <w:szCs w:val="26"/>
        </w:rPr>
        <w:t>города Когалыма.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Муниципальные образовательные организации</w:t>
      </w:r>
      <w:r w:rsidRPr="007D5DED">
        <w:t xml:space="preserve"> </w:t>
      </w:r>
      <w:r w:rsidRPr="007D5DED">
        <w:rPr>
          <w:rFonts w:ascii="Times New Roman" w:hAnsi="Times New Roman"/>
          <w:sz w:val="26"/>
          <w:szCs w:val="26"/>
        </w:rPr>
        <w:t>города Когалыма.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Управляющие (наблюдательные) советы муниципальных образовательных организаций</w:t>
      </w:r>
      <w:r w:rsidRPr="007D5DED">
        <w:t xml:space="preserve"> </w:t>
      </w:r>
      <w:r w:rsidRPr="007D5DED">
        <w:rPr>
          <w:rFonts w:ascii="Times New Roman" w:hAnsi="Times New Roman"/>
          <w:sz w:val="26"/>
          <w:szCs w:val="26"/>
        </w:rPr>
        <w:t>города Когалыма.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Общественные организации и объединения</w:t>
      </w:r>
      <w:r w:rsidRPr="007D5DED">
        <w:t xml:space="preserve"> </w:t>
      </w:r>
      <w:r w:rsidRPr="007D5DED">
        <w:rPr>
          <w:rFonts w:ascii="Times New Roman" w:hAnsi="Times New Roman"/>
          <w:sz w:val="26"/>
          <w:szCs w:val="26"/>
        </w:rPr>
        <w:t>города Когалыма.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lastRenderedPageBreak/>
        <w:t>Профессиональные сообщества</w:t>
      </w:r>
      <w:r w:rsidRPr="007D5DED">
        <w:t xml:space="preserve"> </w:t>
      </w:r>
      <w:r w:rsidRPr="007D5DED">
        <w:rPr>
          <w:rFonts w:ascii="Times New Roman" w:hAnsi="Times New Roman"/>
          <w:sz w:val="26"/>
          <w:szCs w:val="26"/>
        </w:rPr>
        <w:t>города Когалыма.</w:t>
      </w:r>
    </w:p>
    <w:p w:rsidR="004D2572" w:rsidRPr="00AF51D6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Средства массовой информации</w:t>
      </w:r>
      <w:r w:rsidRPr="007D5DED">
        <w:t xml:space="preserve"> </w:t>
      </w:r>
      <w:r w:rsidRPr="007D5DED">
        <w:rPr>
          <w:rFonts w:ascii="Times New Roman" w:hAnsi="Times New Roman"/>
          <w:sz w:val="26"/>
          <w:szCs w:val="26"/>
        </w:rPr>
        <w:t>города Когалыма.</w:t>
      </w:r>
    </w:p>
    <w:p w:rsidR="004D2572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766D">
        <w:rPr>
          <w:rFonts w:ascii="Times New Roman" w:hAnsi="Times New Roman"/>
          <w:sz w:val="26"/>
          <w:szCs w:val="26"/>
        </w:rPr>
        <w:t>Настоящее положение определяет цели, задачи, порядок формирования системы независимой оценки качества работы организаций, оказывающих услуги в сфере образования города Когалыма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организаций.</w:t>
      </w:r>
      <w:proofErr w:type="gramEnd"/>
    </w:p>
    <w:p w:rsidR="004D2572" w:rsidRPr="00882323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Система оценки качества деятельности организаций, оказывающих услуги в сфере образования города Когалыма (далее – образовательных организаций), формируется в целях: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Повышения качества и доступности услуг образовательных организаций для населения</w:t>
      </w:r>
      <w:r w:rsidRPr="007D5DED">
        <w:t xml:space="preserve"> </w:t>
      </w:r>
      <w:r w:rsidRPr="007D5DED">
        <w:rPr>
          <w:rFonts w:ascii="Times New Roman" w:hAnsi="Times New Roman"/>
          <w:sz w:val="26"/>
          <w:szCs w:val="26"/>
        </w:rPr>
        <w:t>по проведению независимой оценки качества работы организаций, оказывающих социальные услуги в сфере образования города Когалыма</w:t>
      </w:r>
      <w:r w:rsidRPr="00882323">
        <w:rPr>
          <w:rFonts w:ascii="Times New Roman" w:hAnsi="Times New Roman"/>
          <w:sz w:val="26"/>
          <w:szCs w:val="26"/>
        </w:rPr>
        <w:t>.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Улучшения информированности потребителей о качестве деятельности организаций, оказывающих услуги в сфере образования.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Создания условий для объективной оценки качества деятельности образовательных организаций.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Стимулирования повышения качества деятельности таких организаций.</w:t>
      </w:r>
    </w:p>
    <w:p w:rsidR="004D2572" w:rsidRPr="00882323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Система включает в себя: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Обеспечение полной, актуальной и достоверной информации о порядке предоставления организацией услуг в сфере образования, в том числе в электронной форме.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Формирование результатов оценки качества и рейтингов деятельности организаций.</w:t>
      </w:r>
    </w:p>
    <w:p w:rsidR="004D2572" w:rsidRPr="00882323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Использование результатов независимой оценки способствует: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Принятию потребителями услуг обоснованного решения при выборе конкретной организации для получения необходимой услуги.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Установлению диалога между образовательными организациями и гражданами - потребителями услуг.</w:t>
      </w:r>
    </w:p>
    <w:p w:rsidR="004D2572" w:rsidRPr="00882323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 xml:space="preserve">Разработке и реализации планов мероприятий по улучшению качества деятельности </w:t>
      </w:r>
      <w:r>
        <w:rPr>
          <w:rFonts w:ascii="Times New Roman" w:hAnsi="Times New Roman"/>
          <w:sz w:val="26"/>
          <w:szCs w:val="26"/>
        </w:rPr>
        <w:t>образовательных</w:t>
      </w:r>
      <w:r w:rsidRPr="00E87E4A">
        <w:rPr>
          <w:rFonts w:ascii="Times New Roman" w:hAnsi="Times New Roman"/>
          <w:sz w:val="26"/>
          <w:szCs w:val="26"/>
        </w:rPr>
        <w:t xml:space="preserve"> </w:t>
      </w:r>
      <w:r w:rsidRPr="00882323">
        <w:rPr>
          <w:rFonts w:ascii="Times New Roman" w:hAnsi="Times New Roman"/>
          <w:sz w:val="26"/>
          <w:szCs w:val="26"/>
        </w:rPr>
        <w:t>организаций.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 xml:space="preserve">Оценке деятельности руководителей </w:t>
      </w:r>
      <w:r>
        <w:rPr>
          <w:rFonts w:ascii="Times New Roman" w:hAnsi="Times New Roman"/>
          <w:sz w:val="26"/>
          <w:szCs w:val="26"/>
        </w:rPr>
        <w:t xml:space="preserve">образовательных </w:t>
      </w:r>
      <w:r w:rsidRPr="00882323">
        <w:rPr>
          <w:rFonts w:ascii="Times New Roman" w:hAnsi="Times New Roman"/>
          <w:sz w:val="26"/>
          <w:szCs w:val="26"/>
        </w:rPr>
        <w:t>организаций.</w:t>
      </w:r>
    </w:p>
    <w:p w:rsidR="004D2572" w:rsidRPr="00882323" w:rsidRDefault="004D2572" w:rsidP="00AF51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2572" w:rsidRDefault="004D2572" w:rsidP="00AF51D6">
      <w:pPr>
        <w:numPr>
          <w:ilvl w:val="0"/>
          <w:numId w:val="3"/>
        </w:numPr>
        <w:ind w:left="0" w:firstLine="0"/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Задачи и принципы функционирования системы</w:t>
      </w:r>
    </w:p>
    <w:p w:rsidR="004D2572" w:rsidRPr="00670B5D" w:rsidRDefault="004D2572" w:rsidP="00AF51D6">
      <w:pPr>
        <w:ind w:firstLine="709"/>
        <w:jc w:val="both"/>
        <w:rPr>
          <w:sz w:val="26"/>
          <w:szCs w:val="26"/>
        </w:rPr>
      </w:pPr>
    </w:p>
    <w:p w:rsidR="004D2572" w:rsidRPr="004D3CD5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Основными задачами системы являются: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Осуществление независимой, объективной внешней оценки качества деятельности образовательных организаций.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Привлечение общественности к оценке качества предоставления услуг в сфере образования.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lastRenderedPageBreak/>
        <w:t>Обеспечение открытости и доступности объективной информации о качестве деятельности образовательных организаций всем категориям пользователей.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Создание организационно-информационной основы для принятия управленческих решений, направленных на прогнозирование развития образования города Когалыма.</w:t>
      </w:r>
    </w:p>
    <w:p w:rsidR="004D2572" w:rsidRPr="004D3CD5" w:rsidRDefault="004D2572" w:rsidP="00AF51D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Основными принципами функционирования системы являются: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Открытость информации о механизмах и процедурах оценки.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Доступность ее результатов в рамках законодательства Российской Федерации, Ханты-Мансийского автономного округа – Югры.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Открытость системы и возможность участия в проведении оценки организаций.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Открытость информации о результатах оценки в рамках действующего законодательства.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Прозрачность процедур и механизмов оценки качества предоставления услуг.</w:t>
      </w:r>
    </w:p>
    <w:p w:rsidR="004D2572" w:rsidRPr="004D3CD5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Исключение дискриминации и принятия пристрастных решений.</w:t>
      </w:r>
    </w:p>
    <w:p w:rsidR="004D2572" w:rsidRDefault="004D2572" w:rsidP="00AF51D6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Компетентность системы, обеспечиваемая привлечением квалифицированных экспертов, использованием стандартизированного и технологичного инструментария оценки.</w:t>
      </w:r>
    </w:p>
    <w:p w:rsidR="004D2572" w:rsidRPr="004D3CD5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2572" w:rsidRDefault="004D2572" w:rsidP="00AF51D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Этапы проведения независимой оценки качества образования.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2572" w:rsidRPr="001E6FC0" w:rsidRDefault="004D2572" w:rsidP="00AF51D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На первом организационном этапе осуществляются следующие мероприятия:</w:t>
      </w:r>
    </w:p>
    <w:p w:rsidR="004D2572" w:rsidRPr="001E6FC0" w:rsidRDefault="004D2572" w:rsidP="00AF51D6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Управление образования в целях создания условий для проведения независимой оценки качества образования обеспечивает техническую возможность проведения опроса получателей услуг о деятельности муниципальных образовательных организаций, качестве предоставляемых услуг и удовлетворенности результатами получения услуг на официальном сайте Управления образования в информационной телекоммуникационной сети Интернет и официальных сайтах муниципальных образовательных организаций.</w:t>
      </w:r>
    </w:p>
    <w:p w:rsidR="004D2572" w:rsidRPr="001E6FC0" w:rsidRDefault="004D2572" w:rsidP="00AF51D6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Общественный совет: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- определяет перечни организаций, в отношении которых проводится независимая оценка качества образования;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устанавливает при необходимости критерии оценки качества образовательной деятельности (дополнительно </w:t>
      </w:r>
      <w:proofErr w:type="gramStart"/>
      <w:r w:rsidRPr="001E6FC0">
        <w:rPr>
          <w:rFonts w:ascii="Times New Roman" w:hAnsi="Times New Roman"/>
          <w:sz w:val="26"/>
          <w:szCs w:val="26"/>
        </w:rPr>
        <w:t>к</w:t>
      </w:r>
      <w:proofErr w:type="gramEnd"/>
      <w:r w:rsidRPr="001E6FC0">
        <w:rPr>
          <w:rFonts w:ascii="Times New Roman" w:hAnsi="Times New Roman"/>
          <w:sz w:val="26"/>
          <w:szCs w:val="26"/>
        </w:rPr>
        <w:t xml:space="preserve"> установленным федеральным законодательством);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- осуществляет независимую оценку качества образования муниципальных образовательных учреждений, с учетом информации представленной организацией-оператором;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- представляет в Управление образования результаты независимой оценки качества образования муниципальных образовательных учреждений, а также предложения об улучшении качества их деятельности.</w:t>
      </w:r>
    </w:p>
    <w:p w:rsidR="004D2572" w:rsidRPr="001E6FC0" w:rsidRDefault="004D2572" w:rsidP="00AF51D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На втором подготовительном этапе осуществляются следующие мероприятия:</w:t>
      </w:r>
    </w:p>
    <w:p w:rsidR="004D2572" w:rsidRDefault="004D2572" w:rsidP="00AF51D6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Управление образования: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E6FC0">
        <w:rPr>
          <w:rFonts w:ascii="Times New Roman" w:hAnsi="Times New Roman"/>
          <w:sz w:val="26"/>
          <w:szCs w:val="26"/>
        </w:rPr>
        <w:t xml:space="preserve">заключает муниципальный контракт на выполнение работ, оказание услуг по сбору, обобщению и анализу информации о качестве образовательной деятельности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1E6FC0">
        <w:rPr>
          <w:rFonts w:ascii="Times New Roman" w:hAnsi="Times New Roman"/>
          <w:sz w:val="26"/>
          <w:szCs w:val="26"/>
        </w:rPr>
        <w:t xml:space="preserve"> с организацией-оператором по проведению независимой оценки качества образования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 xml:space="preserve">по результатам заключения муниципальных контрактов оформляет решение об определении организации-оператора, ответственного за проведение независимой оценки качества образования, а также при необходимости предоставляют организации-оператору общедоступную информацию о деятельности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>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4D2572" w:rsidRPr="001E6FC0" w:rsidRDefault="004D2572" w:rsidP="00AF51D6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Общественный совет: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- формирует предложения для разработки технического задания для организации-оператора, которая осуществляет сбор, обобщение и анализ информации о качестве образовательной деятельности, принимает участие в рассмотрении проектов документации о закупках работ, услуг, а также проектов муниципального контракта, заключаемого Управлением образования с организацией-оператором.</w:t>
      </w:r>
    </w:p>
    <w:p w:rsidR="004D2572" w:rsidRPr="001E6FC0" w:rsidRDefault="004D2572" w:rsidP="00AF51D6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Организация-оператор: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анализирует нормативную правовую базу о предоставлении муниципальными образовательными </w:t>
      </w:r>
      <w:r>
        <w:rPr>
          <w:rFonts w:ascii="Times New Roman" w:hAnsi="Times New Roman"/>
          <w:sz w:val="26"/>
          <w:szCs w:val="26"/>
        </w:rPr>
        <w:t>организациями</w:t>
      </w:r>
      <w:r w:rsidRPr="001E6FC0">
        <w:rPr>
          <w:rFonts w:ascii="Times New Roman" w:hAnsi="Times New Roman"/>
          <w:sz w:val="26"/>
          <w:szCs w:val="26"/>
        </w:rPr>
        <w:t xml:space="preserve"> услуг, мнения экспертов, получателей услуг, открытые источники информации;</w:t>
      </w:r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формы для регистрации информации о качестве предоставления муниципальными образовательными </w:t>
      </w:r>
      <w:r>
        <w:rPr>
          <w:rFonts w:ascii="Times New Roman" w:hAnsi="Times New Roman"/>
          <w:sz w:val="26"/>
          <w:szCs w:val="26"/>
        </w:rPr>
        <w:t>организациями</w:t>
      </w:r>
      <w:r w:rsidRPr="001E6FC0">
        <w:rPr>
          <w:rFonts w:ascii="Times New Roman" w:hAnsi="Times New Roman"/>
          <w:sz w:val="26"/>
          <w:szCs w:val="26"/>
        </w:rPr>
        <w:t xml:space="preserve"> услуг, анкеты.</w:t>
      </w:r>
    </w:p>
    <w:p w:rsidR="004D2572" w:rsidRPr="001E6FC0" w:rsidRDefault="004D2572" w:rsidP="00AF51D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На третьем этапе осуществляется сбор информации о качестве образовательной деятельности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1E6FC0">
        <w:rPr>
          <w:rFonts w:ascii="Times New Roman" w:hAnsi="Times New Roman"/>
          <w:sz w:val="26"/>
          <w:szCs w:val="26"/>
        </w:rPr>
        <w:t xml:space="preserve"> (далее - информация), в том числе:</w:t>
      </w:r>
    </w:p>
    <w:p w:rsidR="004D2572" w:rsidRDefault="004D2572" w:rsidP="00AF51D6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Организация-оператор: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6FC0">
        <w:rPr>
          <w:rFonts w:ascii="Times New Roman" w:hAnsi="Times New Roman"/>
          <w:sz w:val="26"/>
          <w:szCs w:val="26"/>
        </w:rPr>
        <w:t xml:space="preserve">осуществляет сбор информации, обработку в соответствии с разработанными методами, выбранными из </w:t>
      </w:r>
      <w:proofErr w:type="gramStart"/>
      <w:r w:rsidRPr="001E6FC0">
        <w:rPr>
          <w:rFonts w:ascii="Times New Roman" w:hAnsi="Times New Roman"/>
          <w:sz w:val="26"/>
          <w:szCs w:val="26"/>
        </w:rPr>
        <w:t>апробированных</w:t>
      </w:r>
      <w:proofErr w:type="gramEnd"/>
      <w:r w:rsidRPr="001E6FC0">
        <w:rPr>
          <w:rFonts w:ascii="Times New Roman" w:hAnsi="Times New Roman"/>
          <w:sz w:val="26"/>
          <w:szCs w:val="26"/>
        </w:rPr>
        <w:t xml:space="preserve"> или вновь разработанными методиками;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6FC0">
        <w:rPr>
          <w:rFonts w:ascii="Times New Roman" w:hAnsi="Times New Roman"/>
          <w:sz w:val="26"/>
          <w:szCs w:val="26"/>
        </w:rPr>
        <w:t>проводит анкетирование (опросы) получателей услуг;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6FC0">
        <w:rPr>
          <w:rFonts w:ascii="Times New Roman" w:hAnsi="Times New Roman"/>
          <w:sz w:val="26"/>
          <w:szCs w:val="26"/>
        </w:rPr>
        <w:t>осуществляет сбор статистических данных;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6FC0">
        <w:rPr>
          <w:rFonts w:ascii="Times New Roman" w:hAnsi="Times New Roman"/>
          <w:sz w:val="26"/>
          <w:szCs w:val="26"/>
        </w:rPr>
        <w:t>проводит выборочный контроль интервьюеров, осуществляющих сбор информации;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6FC0">
        <w:rPr>
          <w:rFonts w:ascii="Times New Roman" w:hAnsi="Times New Roman"/>
          <w:sz w:val="26"/>
          <w:szCs w:val="26"/>
        </w:rPr>
        <w:t>формирует итоговые массивы данных, заполняет отчетные формы предоставления информации.</w:t>
      </w:r>
    </w:p>
    <w:p w:rsidR="004D2572" w:rsidRDefault="004D2572" w:rsidP="00AF51D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656A">
        <w:rPr>
          <w:rFonts w:ascii="Times New Roman" w:hAnsi="Times New Roman"/>
          <w:sz w:val="26"/>
          <w:szCs w:val="26"/>
        </w:rPr>
        <w:t xml:space="preserve">На четвертом этапе анализируется и оценивается качество образовательной деятельности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>, осуществляются следующие мероприятия:</w:t>
      </w:r>
    </w:p>
    <w:p w:rsidR="004D2572" w:rsidRDefault="004D2572" w:rsidP="00AF51D6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lastRenderedPageBreak/>
        <w:t>Организация-оператор: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6FC0">
        <w:rPr>
          <w:rFonts w:ascii="Times New Roman" w:hAnsi="Times New Roman"/>
          <w:sz w:val="26"/>
          <w:szCs w:val="26"/>
        </w:rPr>
        <w:t xml:space="preserve">систематизирует полученную информацию о качестве работы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1E6FC0">
        <w:rPr>
          <w:rFonts w:ascii="Times New Roman" w:hAnsi="Times New Roman"/>
          <w:sz w:val="26"/>
          <w:szCs w:val="26"/>
        </w:rPr>
        <w:t>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 xml:space="preserve">выявляет территориальные и иные особенности исследуемых параметров деятельности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>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проводит анализ динамики значений исследуемых параметров и показателей;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 xml:space="preserve">сопоставляет нормативно установленные значения исследуемых параметров деятельности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>, с выявленными проблемами и ожиданиями получателей услуг;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 xml:space="preserve">производит расчет интегральной оценки качества образовательной деятельности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 xml:space="preserve"> и формирует рейтинги;</w:t>
      </w:r>
    </w:p>
    <w:p w:rsidR="004D2572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 xml:space="preserve">направляет в Управление образования информацию о результатах независимой оценки качества образования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 xml:space="preserve">, в том числе рейтинги и методики их формирования, предложения об улучшении качества работы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>, в которых проведена независимая оценка качества образования, а также об организации доступа к информации, необходимой для лиц, обратившихся за предоставлением услуг.</w:t>
      </w:r>
      <w:proofErr w:type="gramEnd"/>
    </w:p>
    <w:p w:rsidR="004D2572" w:rsidRPr="001E6FC0" w:rsidRDefault="004D2572" w:rsidP="00AF5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2572" w:rsidRDefault="004D2572" w:rsidP="00AF51D6">
      <w:pPr>
        <w:numPr>
          <w:ilvl w:val="0"/>
          <w:numId w:val="11"/>
        </w:numPr>
        <w:ind w:left="0"/>
        <w:jc w:val="center"/>
        <w:rPr>
          <w:sz w:val="26"/>
          <w:szCs w:val="26"/>
        </w:rPr>
      </w:pPr>
      <w:r w:rsidRPr="00670B5D">
        <w:rPr>
          <w:sz w:val="26"/>
          <w:szCs w:val="26"/>
        </w:rPr>
        <w:t xml:space="preserve">Порядок </w:t>
      </w:r>
      <w:proofErr w:type="gramStart"/>
      <w:r w:rsidRPr="00670B5D">
        <w:rPr>
          <w:sz w:val="26"/>
          <w:szCs w:val="26"/>
        </w:rPr>
        <w:t>формирования независимой оценки качества деятельности образовательных организаций города Когалыма</w:t>
      </w:r>
      <w:proofErr w:type="gramEnd"/>
    </w:p>
    <w:p w:rsidR="004D2572" w:rsidRPr="001E17F1" w:rsidRDefault="004D2572" w:rsidP="00AF51D6">
      <w:pPr>
        <w:rPr>
          <w:sz w:val="26"/>
          <w:szCs w:val="26"/>
        </w:rPr>
      </w:pPr>
    </w:p>
    <w:p w:rsidR="004D2572" w:rsidRPr="00820959" w:rsidRDefault="004D2572" w:rsidP="00AF51D6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>Управление образования Администрации города Когалыма (далее – Управление образования) в целях создания условий для проведения оценки качества деятельности организаций:</w:t>
      </w:r>
    </w:p>
    <w:p w:rsidR="004D2572" w:rsidRPr="00690D0F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>Формирует Общественный совет по проведению независимой оценки качества работы образовательных организаций 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820959">
        <w:rPr>
          <w:rFonts w:ascii="Times New Roman" w:hAnsi="Times New Roman"/>
          <w:sz w:val="26"/>
          <w:szCs w:val="26"/>
        </w:rPr>
        <w:t xml:space="preserve">(далее – Общественный совет) в порядке, предусмотренном законодательством Российской Федерации и Ханты-Мансийского автономного округа - Югры, в который входят представители </w:t>
      </w:r>
      <w:r>
        <w:rPr>
          <w:rFonts w:ascii="Times New Roman" w:hAnsi="Times New Roman"/>
          <w:sz w:val="26"/>
          <w:szCs w:val="26"/>
        </w:rPr>
        <w:t xml:space="preserve">сферы образования, </w:t>
      </w:r>
      <w:r w:rsidRPr="00820959">
        <w:rPr>
          <w:rFonts w:ascii="Times New Roman" w:hAnsi="Times New Roman"/>
          <w:sz w:val="26"/>
          <w:szCs w:val="26"/>
        </w:rPr>
        <w:t xml:space="preserve">Когалымской городской организации Профсоюза работников народного образования и науки РФ, общественных организаций, </w:t>
      </w:r>
      <w:r>
        <w:rPr>
          <w:rFonts w:ascii="Times New Roman" w:hAnsi="Times New Roman"/>
          <w:sz w:val="26"/>
          <w:szCs w:val="26"/>
        </w:rPr>
        <w:t>средств массовой информации</w:t>
      </w:r>
      <w:r w:rsidRPr="00820959">
        <w:rPr>
          <w:rFonts w:ascii="Times New Roman" w:hAnsi="Times New Roman"/>
          <w:sz w:val="26"/>
          <w:szCs w:val="26"/>
        </w:rPr>
        <w:t xml:space="preserve"> и родительской общественности.</w:t>
      </w:r>
    </w:p>
    <w:p w:rsidR="004D2572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Обеспечивае</w:t>
      </w:r>
      <w:r w:rsidRPr="001D6CEC">
        <w:rPr>
          <w:rFonts w:ascii="Times New Roman" w:hAnsi="Times New Roman"/>
          <w:sz w:val="26"/>
          <w:szCs w:val="26"/>
        </w:rPr>
        <w:t xml:space="preserve">т на </w:t>
      </w:r>
      <w:r>
        <w:rPr>
          <w:rFonts w:ascii="Times New Roman" w:hAnsi="Times New Roman"/>
          <w:sz w:val="26"/>
          <w:szCs w:val="26"/>
        </w:rPr>
        <w:t>официальном сайте</w:t>
      </w:r>
      <w:r w:rsidRPr="001D6C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1D6CEC">
        <w:rPr>
          <w:rFonts w:ascii="Times New Roman" w:hAnsi="Times New Roman"/>
          <w:sz w:val="26"/>
          <w:szCs w:val="26"/>
        </w:rPr>
        <w:t xml:space="preserve">в сети </w:t>
      </w:r>
      <w:r>
        <w:rPr>
          <w:rFonts w:ascii="Times New Roman" w:hAnsi="Times New Roman"/>
          <w:sz w:val="26"/>
          <w:szCs w:val="26"/>
        </w:rPr>
        <w:t>«</w:t>
      </w:r>
      <w:r w:rsidRPr="001D6CEC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1D6CEC">
        <w:rPr>
          <w:rFonts w:ascii="Times New Roman" w:hAnsi="Times New Roman"/>
          <w:sz w:val="26"/>
          <w:szCs w:val="26"/>
        </w:rPr>
        <w:t xml:space="preserve"> техническую возможность выражения мнений гражданами о качестве образовательной деятельности организаций, осуществляющи</w:t>
      </w:r>
      <w:r>
        <w:rPr>
          <w:rFonts w:ascii="Times New Roman" w:hAnsi="Times New Roman"/>
          <w:sz w:val="26"/>
          <w:szCs w:val="26"/>
        </w:rPr>
        <w:t>х образовательную деятельность.</w:t>
      </w:r>
    </w:p>
    <w:p w:rsidR="004D2572" w:rsidRPr="00820959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20959">
        <w:rPr>
          <w:rFonts w:ascii="Times New Roman" w:hAnsi="Times New Roman"/>
          <w:sz w:val="26"/>
          <w:szCs w:val="26"/>
        </w:rPr>
        <w:t>ассматривает результаты независимой оценки качества образования и учитывает их при выработке мер по совершенствованию деятельности образовательных организаций;</w:t>
      </w:r>
    </w:p>
    <w:p w:rsidR="004D2572" w:rsidRPr="00820959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20959">
        <w:rPr>
          <w:rFonts w:ascii="Times New Roman" w:hAnsi="Times New Roman"/>
          <w:sz w:val="26"/>
          <w:szCs w:val="26"/>
        </w:rPr>
        <w:t xml:space="preserve">рганизует общественное обсуждение </w:t>
      </w:r>
      <w:proofErr w:type="gramStart"/>
      <w:r w:rsidRPr="00820959">
        <w:rPr>
          <w:rFonts w:ascii="Times New Roman" w:hAnsi="Times New Roman"/>
          <w:sz w:val="26"/>
          <w:szCs w:val="26"/>
        </w:rPr>
        <w:t>результатов независимой оценки качества образования муниципальных образовательных организаций</w:t>
      </w:r>
      <w:proofErr w:type="gramEnd"/>
      <w:r w:rsidRPr="00820959">
        <w:rPr>
          <w:rFonts w:ascii="Times New Roman" w:hAnsi="Times New Roman"/>
          <w:sz w:val="26"/>
          <w:szCs w:val="26"/>
        </w:rPr>
        <w:t xml:space="preserve"> и рассматривает предложения по улучшению качества их работы;</w:t>
      </w:r>
    </w:p>
    <w:p w:rsidR="004D2572" w:rsidRPr="00820959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20959">
        <w:rPr>
          <w:rFonts w:ascii="Times New Roman" w:hAnsi="Times New Roman"/>
          <w:sz w:val="26"/>
          <w:szCs w:val="26"/>
        </w:rPr>
        <w:t xml:space="preserve">азмещает информацию о результатах независимой оценки качества образования муниципальных образовательных организаций на </w:t>
      </w:r>
      <w:r w:rsidRPr="00820959">
        <w:rPr>
          <w:rFonts w:ascii="Times New Roman" w:hAnsi="Times New Roman"/>
          <w:sz w:val="26"/>
          <w:szCs w:val="26"/>
        </w:rPr>
        <w:lastRenderedPageBreak/>
        <w:t xml:space="preserve">официальном сайте </w:t>
      </w:r>
      <w:proofErr w:type="gramStart"/>
      <w:r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820959">
        <w:rPr>
          <w:rFonts w:ascii="Times New Roman" w:hAnsi="Times New Roman"/>
          <w:sz w:val="26"/>
          <w:szCs w:val="26"/>
        </w:rPr>
        <w:t>Администрации города Когалыма</w:t>
      </w:r>
      <w:proofErr w:type="gramEnd"/>
      <w:r w:rsidRPr="00820959">
        <w:rPr>
          <w:rFonts w:ascii="Times New Roman" w:hAnsi="Times New Roman"/>
          <w:sz w:val="26"/>
          <w:szCs w:val="26"/>
        </w:rPr>
        <w:t xml:space="preserve"> в сети Интернет, после их одобрения Общественным советом;</w:t>
      </w:r>
    </w:p>
    <w:p w:rsidR="004D2572" w:rsidRPr="00820959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20959">
        <w:rPr>
          <w:rFonts w:ascii="Times New Roman" w:hAnsi="Times New Roman"/>
          <w:sz w:val="26"/>
          <w:szCs w:val="26"/>
        </w:rPr>
        <w:t>аправляет муниципальным образовательным организациям, в которых была проведена независимая оценка качества образования, предложения по улучшению качества их работы;</w:t>
      </w:r>
    </w:p>
    <w:p w:rsidR="004D2572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20959">
        <w:rPr>
          <w:rFonts w:ascii="Times New Roman" w:hAnsi="Times New Roman"/>
          <w:sz w:val="26"/>
          <w:szCs w:val="26"/>
        </w:rPr>
        <w:t>существляет контроль исполнения плана мероприятий по улучшению качества работы муниципальных образовательных организаций, в которых проведена независимая оценка качества образования.</w:t>
      </w:r>
    </w:p>
    <w:p w:rsidR="004D2572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>Учитывает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руководителей.</w:t>
      </w:r>
    </w:p>
    <w:p w:rsidR="004D2572" w:rsidRDefault="004D2572" w:rsidP="00AF51D6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>Общественный совет проводит в рамках региональной системы качества независимую оценку качества работы образовательных организаций в соответствии со своими полномочиями, определенными в положении об Общественном совете согласно приложению 2 настоящего постановления.</w:t>
      </w:r>
    </w:p>
    <w:p w:rsidR="004D2572" w:rsidRPr="00E87E4A" w:rsidRDefault="004D2572" w:rsidP="00AF51D6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7E4A">
        <w:rPr>
          <w:rFonts w:ascii="Times New Roman" w:hAnsi="Times New Roman"/>
          <w:sz w:val="26"/>
          <w:szCs w:val="26"/>
        </w:rPr>
        <w:t>Образовательные организации:</w:t>
      </w:r>
    </w:p>
    <w:p w:rsidR="004D2572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87E4A">
        <w:rPr>
          <w:rFonts w:ascii="Times New Roman" w:hAnsi="Times New Roman"/>
          <w:sz w:val="26"/>
          <w:szCs w:val="26"/>
        </w:rPr>
        <w:t xml:space="preserve">редоставляют в открытом доступе в сети «Интернет» отчет о результатах </w:t>
      </w:r>
      <w:proofErr w:type="spellStart"/>
      <w:r w:rsidRPr="00E87E4A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E87E4A">
        <w:rPr>
          <w:rFonts w:ascii="Times New Roman" w:hAnsi="Times New Roman"/>
          <w:sz w:val="26"/>
          <w:szCs w:val="26"/>
        </w:rPr>
        <w:t>, а также информацию о своей деятельности в соответствии с</w:t>
      </w:r>
      <w:r>
        <w:rPr>
          <w:rFonts w:ascii="Times New Roman" w:hAnsi="Times New Roman"/>
          <w:sz w:val="26"/>
          <w:szCs w:val="26"/>
        </w:rPr>
        <w:t xml:space="preserve"> действующим законодательством Р</w:t>
      </w:r>
      <w:r w:rsidRPr="00E87E4A">
        <w:rPr>
          <w:rFonts w:ascii="Times New Roman" w:hAnsi="Times New Roman"/>
          <w:sz w:val="26"/>
          <w:szCs w:val="26"/>
        </w:rPr>
        <w:t>оссийской Федерации.</w:t>
      </w:r>
    </w:p>
    <w:p w:rsidR="004D2572" w:rsidRPr="0028297A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97A">
        <w:rPr>
          <w:rFonts w:ascii="Times New Roman" w:hAnsi="Times New Roman"/>
          <w:sz w:val="26"/>
          <w:szCs w:val="26"/>
        </w:rPr>
        <w:t>Обеспечивают совместно с общественными организациями сбор информации по показателям, установленным Общественным советом</w:t>
      </w:r>
      <w:r>
        <w:rPr>
          <w:rFonts w:ascii="Times New Roman" w:hAnsi="Times New Roman"/>
          <w:sz w:val="26"/>
          <w:szCs w:val="26"/>
        </w:rPr>
        <w:t>.</w:t>
      </w:r>
    </w:p>
    <w:p w:rsidR="004D2572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7E4A">
        <w:rPr>
          <w:rFonts w:ascii="Times New Roman" w:hAnsi="Times New Roman"/>
          <w:sz w:val="26"/>
          <w:szCs w:val="26"/>
        </w:rPr>
        <w:t>По результатам участия в процедурах независимой оценки качества деятельности организации разрабатывают на основании предложений Управления образования план мероприятий по улучшению качества своей работы (далее - план мероприятий) и утверждают его по согласованию с Управлением образования.</w:t>
      </w:r>
    </w:p>
    <w:p w:rsidR="004D2572" w:rsidRPr="0028297A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97A">
        <w:rPr>
          <w:rFonts w:ascii="Times New Roman" w:hAnsi="Times New Roman"/>
          <w:sz w:val="26"/>
          <w:szCs w:val="26"/>
        </w:rPr>
        <w:t>Размещают план мероприятий на официальном сайте Управления образования, официальном сайте своей организации и обеспечивают его выполнение.</w:t>
      </w:r>
    </w:p>
    <w:p w:rsidR="004D2572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97A">
        <w:rPr>
          <w:rFonts w:ascii="Times New Roman" w:hAnsi="Times New Roman"/>
          <w:sz w:val="26"/>
          <w:szCs w:val="26"/>
        </w:rPr>
        <w:t>План мероприятий включает в себя разделы, предусматривающие:</w:t>
      </w: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8297A">
        <w:rPr>
          <w:rFonts w:ascii="Times New Roman" w:hAnsi="Times New Roman"/>
          <w:sz w:val="26"/>
          <w:szCs w:val="26"/>
        </w:rPr>
        <w:t>наименование мероприятия, направленного на улучшение качества работы;</w:t>
      </w: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основание для включения указанного мероприятия в план мероприятий (результат независимой оценки качества образования);</w:t>
      </w: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срок реализации мероприятия;</w:t>
      </w: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ответственного исполнителя;</w:t>
      </w: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результат реализации мероприятия;</w:t>
      </w:r>
    </w:p>
    <w:p w:rsidR="004D2572" w:rsidRDefault="004D2572" w:rsidP="00AF51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06656A">
        <w:rPr>
          <w:rFonts w:ascii="Times New Roman" w:hAnsi="Times New Roman"/>
          <w:sz w:val="26"/>
          <w:szCs w:val="26"/>
        </w:rPr>
        <w:t>оказатели, характеризующие результат реализации мероприятия.</w:t>
      </w:r>
    </w:p>
    <w:p w:rsidR="004D2572" w:rsidRPr="0028297A" w:rsidRDefault="004D2572" w:rsidP="00AF51D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D2572" w:rsidRDefault="004D2572" w:rsidP="00AF51D6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0B5D">
        <w:rPr>
          <w:rFonts w:ascii="Times New Roman" w:hAnsi="Times New Roman"/>
          <w:sz w:val="26"/>
          <w:szCs w:val="26"/>
          <w:lang w:eastAsia="ru-RU"/>
        </w:rPr>
        <w:t>Показатели и критерии оценки качества</w:t>
      </w:r>
    </w:p>
    <w:p w:rsidR="004D2572" w:rsidRPr="00670B5D" w:rsidRDefault="004D2572" w:rsidP="00AF51D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2572" w:rsidRPr="00732323" w:rsidRDefault="004D2572" w:rsidP="00AF51D6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 xml:space="preserve">Показатели характеризуют эффективность деятельности организаций, оказывающих услуги в сфере образования, и показатели качества оказания образовательных услуг. Данные показатели предусмотрены в номенклатуре показателей региональной системы оценки качества, </w:t>
      </w:r>
      <w:r w:rsidRPr="00732323">
        <w:rPr>
          <w:rFonts w:ascii="Times New Roman" w:hAnsi="Times New Roman"/>
          <w:sz w:val="26"/>
          <w:szCs w:val="26"/>
        </w:rPr>
        <w:lastRenderedPageBreak/>
        <w:t>показателей независимой оценки, проводимой Общественным советом с учетом общественного мнения.</w:t>
      </w:r>
    </w:p>
    <w:p w:rsidR="004D2572" w:rsidRPr="00732323" w:rsidRDefault="004D2572" w:rsidP="00AF51D6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Источники данных для независимой оценки:</w:t>
      </w:r>
    </w:p>
    <w:p w:rsidR="004D2572" w:rsidRPr="00732323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Материалы Общественного совета;</w:t>
      </w:r>
    </w:p>
    <w:p w:rsidR="004D2572" w:rsidRPr="00732323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Результаты социологических исследований;</w:t>
      </w:r>
    </w:p>
    <w:p w:rsidR="004D2572" w:rsidRPr="00732323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Отзывы граждан, мнения экспертов и др. (онлайн - голосования в сети Интернет, телефоны доверия, «горячая линия», анкетирование в учреждениях);</w:t>
      </w:r>
    </w:p>
    <w:p w:rsidR="004D2572" w:rsidRDefault="004D2572" w:rsidP="00AF51D6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Материалы открытых источников (средства массовой информации, сайты).</w:t>
      </w:r>
    </w:p>
    <w:p w:rsidR="004D2572" w:rsidRPr="001D6CEC" w:rsidRDefault="004D2572" w:rsidP="00AF51D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D2572" w:rsidRDefault="004D2572" w:rsidP="00AF51D6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 xml:space="preserve">Результаты </w:t>
      </w:r>
      <w:proofErr w:type="gramStart"/>
      <w:r w:rsidRPr="00732323">
        <w:rPr>
          <w:rFonts w:ascii="Times New Roman" w:hAnsi="Times New Roman"/>
          <w:sz w:val="26"/>
          <w:szCs w:val="26"/>
        </w:rPr>
        <w:t>проведения независимой оценки качества деятельности образовательных организаций города Когалыма</w:t>
      </w:r>
      <w:proofErr w:type="gramEnd"/>
    </w:p>
    <w:p w:rsidR="004D2572" w:rsidRDefault="004D2572" w:rsidP="00AF51D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D2572" w:rsidRPr="00AF51D6" w:rsidRDefault="004D2572" w:rsidP="00AF51D6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F08">
        <w:rPr>
          <w:rFonts w:ascii="Times New Roman" w:hAnsi="Times New Roman"/>
          <w:sz w:val="26"/>
          <w:szCs w:val="26"/>
        </w:rPr>
        <w:t xml:space="preserve">Результаты проведения независимой оценки образования направлены </w:t>
      </w:r>
      <w:proofErr w:type="gramStart"/>
      <w:r w:rsidRPr="00BE2F08">
        <w:rPr>
          <w:rFonts w:ascii="Times New Roman" w:hAnsi="Times New Roman"/>
          <w:sz w:val="26"/>
          <w:szCs w:val="26"/>
        </w:rPr>
        <w:t>на</w:t>
      </w:r>
      <w:proofErr w:type="gramEnd"/>
      <w:r w:rsidRPr="00BE2F08">
        <w:rPr>
          <w:rFonts w:ascii="Times New Roman" w:hAnsi="Times New Roman"/>
          <w:sz w:val="26"/>
          <w:szCs w:val="26"/>
        </w:rPr>
        <w:t>:</w:t>
      </w:r>
    </w:p>
    <w:p w:rsidR="004D2572" w:rsidRPr="00732323" w:rsidRDefault="004D2572" w:rsidP="00AF51D6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Обеспечение получателей услуг дополнительной информацией о качестве образовательной деятельности муниципальных образовательных организаций, в том числе путем формирования рейтингов, для обеспечения возможности получателями услуг реализации права выбора конкретной муниципальной образовательной организации для получения услуг.</w:t>
      </w:r>
    </w:p>
    <w:p w:rsidR="004D2572" w:rsidRPr="00732323" w:rsidRDefault="004D2572" w:rsidP="00AF51D6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Определение результативности деятельности муниципальных образовательных организаций и принятие своевременных мер по повышению эффективности или по оптимизации их деятельности.</w:t>
      </w:r>
    </w:p>
    <w:p w:rsidR="004D2572" w:rsidRPr="00BE2F08" w:rsidRDefault="004D2572" w:rsidP="00AF51D6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 xml:space="preserve">Своевременное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организаций.</w:t>
      </w:r>
    </w:p>
    <w:p w:rsidR="004D2572" w:rsidRDefault="004D2572" w:rsidP="00AF51D6">
      <w:pPr>
        <w:pStyle w:val="1"/>
        <w:keepNext w:val="0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pStyle w:val="1"/>
        <w:keepNext w:val="0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pStyle w:val="1"/>
        <w:keepNext w:val="0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4D2572" w:rsidRDefault="004D2572" w:rsidP="00AF51D6">
      <w:pPr>
        <w:pStyle w:val="1"/>
        <w:keepNext w:val="0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AF51D6">
      <w:pPr>
        <w:pStyle w:val="1"/>
        <w:keepNext w:val="0"/>
        <w:suppressAutoHyphens/>
        <w:ind w:firstLine="709"/>
        <w:jc w:val="both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4D2572" w:rsidRPr="00670B5D" w:rsidRDefault="004D2572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  <w:r w:rsidRPr="00670B5D">
        <w:rPr>
          <w:sz w:val="26"/>
          <w:szCs w:val="26"/>
        </w:rPr>
        <w:lastRenderedPageBreak/>
        <w:t>Приложение 2</w:t>
      </w:r>
    </w:p>
    <w:p w:rsidR="004D2572" w:rsidRPr="00670B5D" w:rsidRDefault="004D2572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>к постановлению Администрации города Когалыма</w:t>
      </w:r>
    </w:p>
    <w:p w:rsidR="004D2572" w:rsidRPr="00670B5D" w:rsidRDefault="004D2572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 xml:space="preserve">от </w:t>
      </w:r>
      <w:r>
        <w:rPr>
          <w:sz w:val="26"/>
          <w:szCs w:val="26"/>
        </w:rPr>
        <w:t>14.07.2015 №2214</w:t>
      </w:r>
    </w:p>
    <w:p w:rsidR="004D2572" w:rsidRPr="00670B5D" w:rsidRDefault="004D2572" w:rsidP="00692ADE">
      <w:pPr>
        <w:jc w:val="center"/>
        <w:rPr>
          <w:sz w:val="26"/>
          <w:szCs w:val="26"/>
        </w:rPr>
      </w:pPr>
    </w:p>
    <w:p w:rsidR="004D2572" w:rsidRPr="00670B5D" w:rsidRDefault="004D2572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Положение</w:t>
      </w:r>
    </w:p>
    <w:p w:rsidR="004D2572" w:rsidRPr="00670B5D" w:rsidRDefault="004D2572" w:rsidP="00D80ED2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об Об</w:t>
      </w:r>
      <w:r>
        <w:rPr>
          <w:sz w:val="26"/>
          <w:szCs w:val="26"/>
        </w:rPr>
        <w:t xml:space="preserve">щественном совете по проведению </w:t>
      </w:r>
      <w:r w:rsidRPr="00670B5D">
        <w:rPr>
          <w:sz w:val="26"/>
          <w:szCs w:val="26"/>
        </w:rPr>
        <w:t>независимой оценки качества работы образовательных организаций при Администрации города Когалыма</w:t>
      </w:r>
    </w:p>
    <w:p w:rsidR="004D2572" w:rsidRPr="00670B5D" w:rsidRDefault="004D2572" w:rsidP="00692ADE">
      <w:pPr>
        <w:jc w:val="center"/>
        <w:rPr>
          <w:sz w:val="26"/>
          <w:szCs w:val="26"/>
        </w:rPr>
      </w:pPr>
    </w:p>
    <w:p w:rsidR="004D2572" w:rsidRPr="00670B5D" w:rsidRDefault="004D2572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Общие положения</w:t>
      </w:r>
    </w:p>
    <w:p w:rsidR="004D2572" w:rsidRPr="00670B5D" w:rsidRDefault="004D2572" w:rsidP="00692ADE">
      <w:pPr>
        <w:rPr>
          <w:sz w:val="26"/>
          <w:szCs w:val="26"/>
        </w:rPr>
      </w:pPr>
    </w:p>
    <w:p w:rsidR="004D2572" w:rsidRPr="00670B5D" w:rsidRDefault="004D2572" w:rsidP="00AF51D6">
      <w:pPr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 xml:space="preserve">1.1. Настоящее Положение об Общественном совете по проведению независимой оценки качества работы образовательных организаций при Администрации города Когалыма (далее – Положение), определяет основные задачи, права, порядок формирования и порядок деятельности Общественного совета по проведению независимой </w:t>
      </w:r>
      <w:proofErr w:type="gramStart"/>
      <w:r w:rsidRPr="00670B5D">
        <w:rPr>
          <w:sz w:val="26"/>
          <w:szCs w:val="26"/>
        </w:rPr>
        <w:t>оценки качества работы образовательных организаций города</w:t>
      </w:r>
      <w:proofErr w:type="gramEnd"/>
      <w:r w:rsidRPr="00670B5D">
        <w:rPr>
          <w:sz w:val="26"/>
          <w:szCs w:val="26"/>
        </w:rPr>
        <w:t xml:space="preserve"> Когалыма (далее – Общественный совет).</w:t>
      </w:r>
    </w:p>
    <w:p w:rsidR="004D2572" w:rsidRPr="00670B5D" w:rsidRDefault="004D2572" w:rsidP="00AF51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1.2. Общественный совет является постоянно действующим совещательным органом при управлении образования Администрации города Когалыма.</w:t>
      </w:r>
    </w:p>
    <w:p w:rsidR="004D2572" w:rsidRPr="00670B5D" w:rsidRDefault="004D2572" w:rsidP="00AF51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1.3. Общественный совет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Ханты-Мансийского автономного округа – Югры, Уставом города Когалыма, муниципальными нормативными правовыми актами города Когалыма, а также настоящим Положением.</w:t>
      </w:r>
    </w:p>
    <w:p w:rsidR="004D2572" w:rsidRPr="00670B5D" w:rsidRDefault="004D2572" w:rsidP="00AF51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 xml:space="preserve">1.5. Общественный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с действующим законодательством Российской Федерации. </w:t>
      </w:r>
    </w:p>
    <w:p w:rsidR="004D2572" w:rsidRPr="00670B5D" w:rsidRDefault="004D2572" w:rsidP="00AF51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1.6. Общественный совет не обладает правами юридического лица и функционирует без государственной регистрации.</w:t>
      </w:r>
    </w:p>
    <w:p w:rsidR="004D2572" w:rsidRPr="00670B5D" w:rsidRDefault="004D2572" w:rsidP="00AF51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1.7. Решения Общественного совета носят рекомендательный характер.</w:t>
      </w:r>
    </w:p>
    <w:p w:rsidR="004D2572" w:rsidRPr="00670B5D" w:rsidRDefault="004D2572" w:rsidP="00692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2572" w:rsidRPr="00670B5D" w:rsidRDefault="004D2572" w:rsidP="00692A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2.  Цель и задачи Общественного совета 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AF51D6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2.1. Цели деятельности Общественного совета: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2.1.1. Проведение независимой оценки качества работы организаций, оказывающих социальные услуги в сфере образования города Когалыма. 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2.1.2. Привлечение общественности к решению вопросов в сфере образования города Когалыма путем выработки предложений, анализа общественного мнения по проблемным вопросам поддержки гражданских инициатив и взаимодействия с различными организациями города, в том числе с муниципальными учреждениями культуры и спорта.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 Основные задачи Общественного совета: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lastRenderedPageBreak/>
        <w:t>2.2.1. Формирование перечня муниципальных учреждений, оказывающих услуги в сфере образования города Когалыма, для проведения оценки качества их работы на основе изучения результатов общественного мнения.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2.2.2. Определение показателей и критериев, которые характеризуют эффективность и качество деятельности образовательных организаций, открытость и доступность информации об организации, комфортность условий, доступность и качество получения услуг.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2.2.3. Организация и реализация мероприятий, по оценке </w:t>
      </w:r>
      <w:proofErr w:type="gramStart"/>
      <w:r w:rsidRPr="00670B5D">
        <w:rPr>
          <w:rFonts w:ascii="Times New Roman" w:hAnsi="Times New Roman" w:cs="Times New Roman"/>
          <w:sz w:val="26"/>
          <w:szCs w:val="26"/>
        </w:rPr>
        <w:t>качества работы образовательных организаций города Когалыма</w:t>
      </w:r>
      <w:proofErr w:type="gramEnd"/>
      <w:r w:rsidRPr="00670B5D">
        <w:rPr>
          <w:rFonts w:ascii="Times New Roman" w:hAnsi="Times New Roman" w:cs="Times New Roman"/>
          <w:sz w:val="26"/>
          <w:szCs w:val="26"/>
        </w:rPr>
        <w:t>.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2.2.4. Выработка рекомендаций по улучшению качества работы предоставления услуг образовательными организациями.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2.2.5. Содействие</w:t>
      </w:r>
      <w:r w:rsidRPr="00670B5D">
        <w:rPr>
          <w:rFonts w:ascii="Times New Roman" w:hAnsi="Times New Roman" w:cs="Times New Roman"/>
          <w:color w:val="000000"/>
          <w:sz w:val="26"/>
          <w:szCs w:val="26"/>
        </w:rPr>
        <w:t xml:space="preserve"> развитию сферы образования города Когалыма,</w:t>
      </w:r>
      <w:r w:rsidRPr="00670B5D">
        <w:rPr>
          <w:rFonts w:ascii="Times New Roman" w:hAnsi="Times New Roman" w:cs="Times New Roman"/>
          <w:sz w:val="26"/>
          <w:szCs w:val="26"/>
        </w:rPr>
        <w:t xml:space="preserve"> повышению эффективности деятельности</w:t>
      </w:r>
      <w:r w:rsidRPr="00670B5D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улучшению качества организации доступа к информации, необходимой для лиц, обратившихся за предоставлением услуг.</w:t>
      </w:r>
    </w:p>
    <w:p w:rsidR="004D2572" w:rsidRPr="00670B5D" w:rsidRDefault="004D2572" w:rsidP="00AF51D6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2.2.6. Рассмотрение социально значимых гражданских и управленческих инициатив в сфере образования города Когалыма и ХМАО – Югры.</w:t>
      </w:r>
    </w:p>
    <w:p w:rsidR="004D2572" w:rsidRPr="00E677A0" w:rsidRDefault="004D2572" w:rsidP="00AF51D6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2.2.7. Участие в информировании граждан, общественных объединений и организаций о реализации мероприятий по проведению независимой </w:t>
      </w:r>
      <w:proofErr w:type="gramStart"/>
      <w:r w:rsidRPr="00670B5D">
        <w:rPr>
          <w:rFonts w:ascii="Times New Roman" w:hAnsi="Times New Roman" w:cs="Times New Roman"/>
          <w:sz w:val="26"/>
          <w:szCs w:val="26"/>
        </w:rPr>
        <w:t>оценки качества работы образовательных организаций города Когалыма</w:t>
      </w:r>
      <w:proofErr w:type="gramEnd"/>
      <w:r w:rsidRPr="00670B5D">
        <w:rPr>
          <w:rFonts w:ascii="Times New Roman" w:hAnsi="Times New Roman" w:cs="Times New Roman"/>
          <w:sz w:val="26"/>
          <w:szCs w:val="26"/>
        </w:rPr>
        <w:t xml:space="preserve"> и ее результатов.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692A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3. Функции и полномочия Общественного совета </w:t>
      </w:r>
    </w:p>
    <w:p w:rsidR="004D2572" w:rsidRPr="00670B5D" w:rsidRDefault="004D2572" w:rsidP="00692A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 Общественный совет при проведении оценки качества работы образовательных организаций: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3.1.1. Формирует с учетом уровня оценки и специфики деятельности образовательных организаций города Когалыма перечень муниципальных учреждений для проведения оценки качества их работы на основе изучения результатов общественного мнения.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3.1.2. Устанавливает периодичность и способы выявления общественного мнения о качестве работы образовательных организаций.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3.1.3. Организует работу по выявлению общественного мнения о качестве работы оцениваемых образовательных организаций, в том числе с помощью анкетирования,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3.1.4. Определяет критерии эффективности и качества работы оцениваемых образовательных организаций: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открытость, доступность, актуальность, достоверность информации об образовательной организации и порядке предоставления услуг;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- комфортность условий, в которых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образовательная деятельность </w:t>
      </w:r>
      <w:r w:rsidRPr="00670B5D">
        <w:rPr>
          <w:rFonts w:ascii="Times New Roman" w:hAnsi="Times New Roman" w:cs="Times New Roman"/>
          <w:sz w:val="26"/>
          <w:szCs w:val="26"/>
        </w:rPr>
        <w:t>в образовательной организации;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доступность получения услуг в образовательной организации, в том числе для граждан с ограниченными возможностями здоровья;</w:t>
      </w:r>
    </w:p>
    <w:p w:rsidR="004D2572" w:rsidRPr="00670B5D" w:rsidRDefault="004D2572" w:rsidP="00571C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доброжелательность, вежливость и компетентность работни</w:t>
      </w:r>
      <w:r>
        <w:rPr>
          <w:rFonts w:ascii="Times New Roman" w:hAnsi="Times New Roman" w:cs="Times New Roman"/>
          <w:sz w:val="26"/>
          <w:szCs w:val="26"/>
        </w:rPr>
        <w:t xml:space="preserve">ков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</w:t>
      </w:r>
      <w:r w:rsidRPr="00670B5D">
        <w:rPr>
          <w:rFonts w:ascii="Times New Roman" w:hAnsi="Times New Roman" w:cs="Times New Roman"/>
          <w:sz w:val="26"/>
          <w:szCs w:val="26"/>
        </w:rPr>
        <w:t>;</w:t>
      </w:r>
    </w:p>
    <w:p w:rsidR="004D2572" w:rsidRPr="00670B5D" w:rsidRDefault="004D2572" w:rsidP="00571C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удовлетворенность</w:t>
      </w:r>
      <w:r w:rsidRPr="00670B5D">
        <w:rPr>
          <w:rFonts w:ascii="Times New Roman" w:hAnsi="Times New Roman" w:cs="Times New Roman"/>
          <w:sz w:val="26"/>
          <w:szCs w:val="26"/>
        </w:rPr>
        <w:t xml:space="preserve"> качеством </w:t>
      </w:r>
      <w:r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</w:t>
      </w:r>
      <w:r w:rsidRPr="00670B5D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>существляющих образовательную деятельность.</w:t>
      </w:r>
    </w:p>
    <w:p w:rsidR="004D2572" w:rsidRPr="00670B5D" w:rsidRDefault="004D2572" w:rsidP="00692A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3.1.5. Устанавливает порядок оценки качества работы муниципальных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Pr="00670B5D">
        <w:rPr>
          <w:rFonts w:ascii="Times New Roman" w:hAnsi="Times New Roman" w:cs="Times New Roman"/>
          <w:sz w:val="26"/>
          <w:szCs w:val="26"/>
        </w:rPr>
        <w:t xml:space="preserve"> на основании критериев эффективности их работы, определенных и утвержденных Общественным советом с учетом региональной системы оценки качества.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3.1.6. Обобщает и анализирует результаты общественного мнения о качестве работы образовательных организаций,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3.1.7. Формирует не реже одного раза в год результаты оценки качества работы и рейтинги деятельности оцениваемых образовательных организаций.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3.1.8. Принимает в пределах своей компетенции решения об оценке качества работы образовательных организаций, а также формирует предложения, по оценке качества работы образовательных организаций.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3.2. К компетенции Общественного совета относится: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3.2.1. Осуществление запросов в целях получения информации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70B5D">
        <w:rPr>
          <w:rFonts w:ascii="Times New Roman" w:hAnsi="Times New Roman" w:cs="Times New Roman"/>
          <w:sz w:val="26"/>
          <w:szCs w:val="26"/>
        </w:rPr>
        <w:t>от образовательных организаций. Запросы Общественного совета должны соответствовать целям и задачам его деятельности.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3.2.2. Направление членов Общественного совета для участия в заседаниях и совещаниях, проводимых образовательными организациями города Когалыма, на которых рассматриваются вопросы повышения эффективности деятельности муниципальных учреждений.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3.2.3. Приглашение на свои заседания должностных </w:t>
      </w:r>
      <w:proofErr w:type="gramStart"/>
      <w:r w:rsidRPr="00670B5D">
        <w:rPr>
          <w:rFonts w:ascii="Times New Roman" w:hAnsi="Times New Roman" w:cs="Times New Roman"/>
          <w:sz w:val="26"/>
          <w:szCs w:val="26"/>
        </w:rPr>
        <w:t>лиц органов местного самоуправления муниципального образования города</w:t>
      </w:r>
      <w:proofErr w:type="gramEnd"/>
      <w:r w:rsidRPr="00670B5D">
        <w:rPr>
          <w:rFonts w:ascii="Times New Roman" w:hAnsi="Times New Roman" w:cs="Times New Roman"/>
          <w:sz w:val="26"/>
          <w:szCs w:val="26"/>
        </w:rPr>
        <w:t xml:space="preserve"> Когалыма, представителей фондов, общественных объединений.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AF51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Состав и порядок формирования Общественного совета 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4.1.</w:t>
      </w:r>
      <w:r w:rsidRPr="00670B5D">
        <w:rPr>
          <w:rFonts w:ascii="Times New Roman" w:hAnsi="Times New Roman" w:cs="Times New Roman"/>
          <w:sz w:val="26"/>
          <w:szCs w:val="26"/>
        </w:rPr>
        <w:tab/>
        <w:t>При формировании состава Общественного совета обеспечивается отсутствие конфликта интересов.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4.2.</w:t>
      </w:r>
      <w:r w:rsidRPr="00670B5D">
        <w:rPr>
          <w:rFonts w:ascii="Times New Roman" w:hAnsi="Times New Roman" w:cs="Times New Roman"/>
          <w:sz w:val="26"/>
          <w:szCs w:val="26"/>
        </w:rPr>
        <w:tab/>
        <w:t>В состав Общественного совета входят: председатель, заместитель председателя, секретарь, члены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4.3. Членами Общественного совета могут быть граждане Российской Федерации, достигшие возраста 18 лет, занимающие активную гражданскую позицию, являющиеся лидерами общественного мнения, ведущие плодотворную социально значимую деятельность.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4.4. В состав Общественного совета может входить не более одного представителя от некоммерческой организации, объединения или организации любой формы собственности, осуществляющей свою деятельность в городе Когалыме.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4.5. Член Общественного совета может быть исключен из его состава по решению совета.</w:t>
      </w:r>
    </w:p>
    <w:p w:rsidR="004D2572" w:rsidRPr="00670B5D" w:rsidRDefault="004D2572" w:rsidP="00692AD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AF51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Порядок деятельности Общественного совета 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 На первом заседании Общественного совета из его состава путём </w:t>
      </w:r>
      <w:r w:rsidRPr="00670B5D">
        <w:rPr>
          <w:rFonts w:ascii="Times New Roman" w:hAnsi="Times New Roman" w:cs="Times New Roman"/>
          <w:sz w:val="26"/>
          <w:szCs w:val="26"/>
        </w:rPr>
        <w:lastRenderedPageBreak/>
        <w:t>прямого открытого голосования избирается председатель, заместитель председателя и назначается секретарь.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5.2.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 Председатель Общественного совета: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утверждает план работы, повестку заседания и список лиц, приглашённых на заседание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организует работу совета и председательствует на его заседаниях;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оглашает повестку дня заседания и вносит для обсуждения предложения по включению в неё дополнительных вопросов, в том числе по инициативе любого члена Общественного совета, присутствующего на заседании;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выносит на обсуждение заседания совета вопросы, включенные в повестку дня;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выносит на голосование членов Общественного совета вопросы, отнесённые к компетенции совета, и производит подсчёт голосов членов Общественного совета по указанным вопросам;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объявляет о принятом решении по итогам подсчёта голосов членов Общественного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взаимодействует с управлением образования Администрации города Когалыма по вопросам реализации решений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подписывает протоколы заседаний и другие документы, исходящие от Общественного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осуществляет иные полномочия по обеспечению деятельности Общественного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5.3. Заместитель председателя: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председательствует на заседаниях Общественного совета в случае отсутствия председателя;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участвует в организации работы и подготовке планов работы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5.4. Члены Общественного совета вправе: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вносить предложения по формированию повестки заседаний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вносить предложения в план работы Общественного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участвовать в подготовке материалов к заседаниям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высказывать особое мнение по вопросам, рассматриваемым на заседаниях;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выйти из состава Общественного совета на основании письменного заявления;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осуществлять иные полномочия в рамках деятельности Общественного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5.5. Секретарь: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ведет протокол заседания Общественного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уведомляет членов Общественного совета о дате и времени предстоящего заседания;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готовит проекты решений и иных документов, исходящих от Общественного совета;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взаимодействует со структурными подразделениями Администрации города Когалыма по вопросам организационно-технического и информационного сопровождения деятельности Общественного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lastRenderedPageBreak/>
        <w:t>5.6. Общественный совет осуществляет свою деятельность в соответствии с планом работы на очередной календарный год, утверждённым председателем Общественного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5.7. Основной формой деятельности Общественного совета являются заседания.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5.8. Заседания Общественного совета проводятся по мере необходимости, но не реже двух раз в год. По решению Общественного совета может быть проведено внеочередное заседание.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5.9. Повестка дня очередного заседания обсуждается членами Общественного совета и утверждается простым большинством голосов.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5.10. Члены Общественного совета лично участвуют в заседаниях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5.11. Заседания считаются правомочными при присутствии на нём не менее половины членов Общественного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5.12.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5.13. Члены Общественного совета обладают равными правами при обсуждении вопросов и голосовании.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5.14. В случае равенства голосов при голосовании, решающим является голос председательствующего на заседании Общественного совета.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5.15. Все решения Общественного совета оформляются протоколом, который подписывается председателем, направляется в течение 3 дней с момента его подписания в управление образования Администрации города Когалыма и в образовательные организации города Когалыма. Вся документация Общественного совета хранится в Управлении образования.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5.16. Члены Общественного совета, не согласные с его решением, могут изложить свое особое мнение, которое приобщается к протоколу заседания.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5.17. Общественный совет самостоятельно проводит сбор, мониторинг и обобщение сведений о деятельности образовательных организаций города Когалыма при организационной, информационной и методической поддержке Управления образования.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5.18. В случае отсутствия члена Общественного совета на заседании он имеет право до начала заседания изложить свое мнение по рассматриваемым вопросам в письменной форме, которое оглашается председательствующим при обсуждении вопросов повестки дня.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5.19. Общие собрания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некоммерческих организаций.</w:t>
      </w:r>
    </w:p>
    <w:p w:rsidR="004D2572" w:rsidRPr="00670B5D" w:rsidRDefault="004D2572" w:rsidP="00AF5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692ADE">
      <w:pPr>
        <w:pStyle w:val="ConsPlusNormal"/>
        <w:ind w:firstLine="120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6.</w:t>
      </w:r>
      <w:r w:rsidRPr="00670B5D">
        <w:rPr>
          <w:rFonts w:ascii="Times New Roman" w:hAnsi="Times New Roman" w:cs="Times New Roman"/>
          <w:sz w:val="26"/>
          <w:szCs w:val="26"/>
        </w:rPr>
        <w:tab/>
        <w:t>Заключительные положения.</w:t>
      </w:r>
    </w:p>
    <w:p w:rsidR="004D2572" w:rsidRPr="00670B5D" w:rsidRDefault="004D2572" w:rsidP="00692ADE">
      <w:pPr>
        <w:pStyle w:val="ConsPlusNormal"/>
        <w:ind w:firstLine="120"/>
        <w:jc w:val="center"/>
        <w:rPr>
          <w:rFonts w:ascii="Times New Roman" w:hAnsi="Times New Roman" w:cs="Times New Roman"/>
          <w:sz w:val="26"/>
          <w:szCs w:val="26"/>
        </w:rPr>
      </w:pP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6.1. Информация о деятельности Общественного совета, результатах </w:t>
      </w:r>
      <w:proofErr w:type="gramStart"/>
      <w:r w:rsidRPr="00670B5D">
        <w:rPr>
          <w:rFonts w:ascii="Times New Roman" w:hAnsi="Times New Roman" w:cs="Times New Roman"/>
          <w:sz w:val="26"/>
          <w:szCs w:val="26"/>
        </w:rPr>
        <w:t>оценки качества работы образовательных организаций города Когалыма</w:t>
      </w:r>
      <w:proofErr w:type="gramEnd"/>
      <w:r w:rsidRPr="00670B5D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Администрации города Когалыма в сети «Интернет» (www.admkogalym.ru).</w:t>
      </w:r>
    </w:p>
    <w:p w:rsidR="004D2572" w:rsidRPr="00670B5D" w:rsidRDefault="004D2572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lastRenderedPageBreak/>
        <w:t>6.2. Организационно-техническое обеспечение деятельности Общественного совета по проведению независимой оценки качества работы образовательных организаций осуществляется управлением образования Администрации города Когалыма.</w:t>
      </w:r>
    </w:p>
    <w:p w:rsidR="004D2572" w:rsidRPr="00670B5D" w:rsidRDefault="004D2572" w:rsidP="00692ADE">
      <w:pPr>
        <w:pStyle w:val="ConsPlusNormal"/>
        <w:ind w:firstLine="120"/>
        <w:jc w:val="both"/>
        <w:rPr>
          <w:rFonts w:ascii="Times New Roman" w:hAnsi="Times New Roman" w:cs="Times New Roman"/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AF51D6">
      <w:pPr>
        <w:suppressAutoHyphens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outlineLvl w:val="0"/>
        <w:rPr>
          <w:sz w:val="26"/>
          <w:szCs w:val="26"/>
        </w:rPr>
      </w:pPr>
    </w:p>
    <w:p w:rsidR="004D2572" w:rsidRDefault="004D2572" w:rsidP="00E63BD0">
      <w:pPr>
        <w:suppressAutoHyphens/>
        <w:ind w:left="421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4D2572" w:rsidRDefault="004D2572" w:rsidP="00E63BD0">
      <w:pPr>
        <w:suppressAutoHyphens/>
        <w:ind w:left="4920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D2572" w:rsidRDefault="004D2572" w:rsidP="00E63BD0">
      <w:pPr>
        <w:suppressAutoHyphens/>
        <w:ind w:left="492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4D2572" w:rsidRDefault="004D2572" w:rsidP="00E63BD0">
      <w:pPr>
        <w:ind w:left="4920"/>
        <w:rPr>
          <w:sz w:val="26"/>
          <w:szCs w:val="26"/>
        </w:rPr>
      </w:pPr>
      <w:r w:rsidRPr="00670B5D">
        <w:rPr>
          <w:sz w:val="26"/>
          <w:szCs w:val="26"/>
        </w:rPr>
        <w:t xml:space="preserve">от </w:t>
      </w:r>
      <w:r>
        <w:rPr>
          <w:sz w:val="26"/>
          <w:szCs w:val="26"/>
        </w:rPr>
        <w:t>14.07.2015 №2214</w:t>
      </w:r>
    </w:p>
    <w:p w:rsidR="004D2572" w:rsidRDefault="004D2572" w:rsidP="00E63BD0">
      <w:pPr>
        <w:jc w:val="right"/>
        <w:rPr>
          <w:sz w:val="26"/>
          <w:szCs w:val="26"/>
        </w:rPr>
      </w:pPr>
    </w:p>
    <w:p w:rsidR="004D2572" w:rsidRDefault="004D2572" w:rsidP="00E63BD0">
      <w:pPr>
        <w:jc w:val="right"/>
        <w:rPr>
          <w:sz w:val="26"/>
          <w:szCs w:val="26"/>
        </w:rPr>
      </w:pPr>
    </w:p>
    <w:p w:rsidR="004D2572" w:rsidRPr="00005934" w:rsidRDefault="004D2572" w:rsidP="00E63BD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 xml:space="preserve">Состав </w:t>
      </w:r>
    </w:p>
    <w:p w:rsidR="004D2572" w:rsidRPr="00005934" w:rsidRDefault="004D2572" w:rsidP="00E63BD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 xml:space="preserve">Общественного совета </w:t>
      </w:r>
    </w:p>
    <w:p w:rsidR="004D2572" w:rsidRPr="00005934" w:rsidRDefault="004D2572" w:rsidP="00E63BD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>по проведению независимой оценки качества работы</w:t>
      </w:r>
    </w:p>
    <w:p w:rsidR="004D2572" w:rsidRPr="00005934" w:rsidRDefault="004D2572" w:rsidP="00E63BD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 xml:space="preserve">образовательных организаций </w:t>
      </w:r>
    </w:p>
    <w:p w:rsidR="004D2572" w:rsidRPr="00005934" w:rsidRDefault="004D2572" w:rsidP="00E63BD0">
      <w:pPr>
        <w:jc w:val="center"/>
        <w:rPr>
          <w:sz w:val="26"/>
          <w:szCs w:val="26"/>
        </w:rPr>
      </w:pPr>
      <w:r w:rsidRPr="00005934">
        <w:rPr>
          <w:sz w:val="26"/>
          <w:szCs w:val="26"/>
        </w:rPr>
        <w:t>при управлении образования Администрации города Когалыма</w:t>
      </w:r>
    </w:p>
    <w:p w:rsidR="004D2572" w:rsidRDefault="004D2572" w:rsidP="00E63BD0">
      <w:pPr>
        <w:jc w:val="center"/>
        <w:rPr>
          <w:b/>
          <w:sz w:val="26"/>
          <w:szCs w:val="26"/>
        </w:rPr>
      </w:pPr>
    </w:p>
    <w:p w:rsidR="004D2572" w:rsidRDefault="004D2572" w:rsidP="00E63BD0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93"/>
        <w:gridCol w:w="303"/>
        <w:gridCol w:w="6207"/>
      </w:tblGrid>
      <w:tr w:rsidR="004D2572" w:rsidRPr="00AF51D6" w:rsidTr="007B5654">
        <w:tc>
          <w:tcPr>
            <w:tcW w:w="1385" w:type="pct"/>
          </w:tcPr>
          <w:p w:rsidR="004D2572" w:rsidRDefault="004D2572" w:rsidP="0000593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Говорищева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Алла Юрьевна</w:t>
            </w:r>
          </w:p>
          <w:p w:rsidR="004D2572" w:rsidRPr="00005934" w:rsidRDefault="004D2572" w:rsidP="000059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Pr="00AF51D6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заместитель председателя Думы города Когалыма;</w:t>
            </w:r>
          </w:p>
        </w:tc>
      </w:tr>
      <w:tr w:rsidR="004D2572" w:rsidRPr="00AF51D6" w:rsidTr="007B5654">
        <w:tc>
          <w:tcPr>
            <w:tcW w:w="1385" w:type="pct"/>
          </w:tcPr>
          <w:p w:rsidR="004D2572" w:rsidRDefault="004D2572" w:rsidP="00005934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Каримова 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Зульфия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Шакирьяновна</w:t>
            </w:r>
            <w:proofErr w:type="spellEnd"/>
          </w:p>
          <w:p w:rsidR="004D2572" w:rsidRPr="00005934" w:rsidRDefault="004D2572" w:rsidP="000059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Pr="00AF51D6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методист </w:t>
            </w:r>
            <w:r>
              <w:rPr>
                <w:sz w:val="26"/>
                <w:szCs w:val="26"/>
                <w:lang w:eastAsia="en-US"/>
              </w:rPr>
              <w:t xml:space="preserve">Муниципального автономного учреждения «Межшкольный методический центр города </w:t>
            </w:r>
            <w:r w:rsidRPr="00AF51D6">
              <w:rPr>
                <w:sz w:val="26"/>
                <w:szCs w:val="26"/>
                <w:lang w:eastAsia="en-US"/>
              </w:rPr>
              <w:t>Когалыма»;</w:t>
            </w:r>
          </w:p>
          <w:p w:rsidR="004D2572" w:rsidRPr="00AF51D6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Тилтиньш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Эдгар 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Юрисович</w:t>
            </w:r>
            <w:proofErr w:type="spellEnd"/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 математики Муниципального автономного общеобразовательного учреждения</w:t>
            </w:r>
            <w:r w:rsidRPr="00AF51D6">
              <w:rPr>
                <w:sz w:val="26"/>
                <w:szCs w:val="26"/>
                <w:lang w:eastAsia="en-US"/>
              </w:rPr>
              <w:t xml:space="preserve"> «Средняя школа №3» (по согласованию);</w:t>
            </w:r>
          </w:p>
          <w:p w:rsidR="004D2572" w:rsidRPr="00005934" w:rsidRDefault="004D2572" w:rsidP="00005934">
            <w:pPr>
              <w:jc w:val="both"/>
              <w:rPr>
                <w:sz w:val="20"/>
                <w:szCs w:val="20"/>
                <w:highlight w:val="cyan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Обухова Наталья Николаевна</w:t>
            </w: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председатель профсоюзной организации </w:t>
            </w:r>
            <w:r>
              <w:rPr>
                <w:sz w:val="26"/>
                <w:szCs w:val="26"/>
                <w:lang w:eastAsia="en-US"/>
              </w:rPr>
              <w:t>Муниципального автономного общеобразовательного учреждения</w:t>
            </w:r>
            <w:r w:rsidRPr="00AF51D6">
              <w:rPr>
                <w:sz w:val="26"/>
                <w:szCs w:val="26"/>
                <w:lang w:eastAsia="en-US"/>
              </w:rPr>
              <w:t xml:space="preserve"> «Средняя школа №8»</w:t>
            </w:r>
            <w:r>
              <w:rPr>
                <w:sz w:val="26"/>
                <w:szCs w:val="26"/>
                <w:lang w:eastAsia="en-US"/>
              </w:rPr>
              <w:t xml:space="preserve"> с углубленным изучением отдельных предметов</w:t>
            </w:r>
            <w:r w:rsidRPr="00AF51D6">
              <w:rPr>
                <w:sz w:val="26"/>
                <w:szCs w:val="26"/>
                <w:lang w:eastAsia="en-US"/>
              </w:rPr>
              <w:t>, учитель русского языка и литературы (по согласованию);</w:t>
            </w:r>
          </w:p>
          <w:p w:rsidR="004D2572" w:rsidRPr="00005934" w:rsidRDefault="004D2572" w:rsidP="00005934">
            <w:pPr>
              <w:jc w:val="both"/>
              <w:rPr>
                <w:sz w:val="20"/>
                <w:szCs w:val="20"/>
                <w:highlight w:val="cyan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Валентина Владимировна</w:t>
            </w: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член общественной организации Ветеранов Великой Отечественной войны, труда вооруженных сил и правоохранительных органов (по согласованию);</w:t>
            </w:r>
          </w:p>
          <w:p w:rsidR="004D2572" w:rsidRPr="00005934" w:rsidRDefault="004D2572" w:rsidP="0000593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Ничипорук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Татьяна Александровна</w:t>
            </w: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член общественной организации Когалымской городской больницы (по согласованию);</w:t>
            </w:r>
          </w:p>
          <w:p w:rsidR="004D2572" w:rsidRPr="00005934" w:rsidRDefault="004D2572" w:rsidP="0000593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Токаев Мансур Сайд-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Эминович</w:t>
            </w:r>
            <w:proofErr w:type="spellEnd"/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заместитель председателя по делам молодежи национально-культурного чечено-ингушского общества «Войнах» (по согласованию);</w:t>
            </w:r>
          </w:p>
          <w:p w:rsidR="004D2572" w:rsidRPr="00005934" w:rsidRDefault="004D2572" w:rsidP="0000593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Мельник Татьяна Гавриловна</w:t>
            </w:r>
          </w:p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председатель общественной организации родителей, опекунов (попечителей) несовершеннолетних «Защити меня» (по согласованию);</w:t>
            </w:r>
          </w:p>
          <w:p w:rsidR="004D2572" w:rsidRPr="00005934" w:rsidRDefault="004D2572" w:rsidP="0000593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Лопушков Александр Владимирович</w:t>
            </w: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7" w:type="pct"/>
          </w:tcPr>
          <w:p w:rsidR="004D2572" w:rsidRPr="00AF51D6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заместитель председателя общественной организации «Первопроходцы Когалыма» (по согласованию);</w:t>
            </w:r>
          </w:p>
          <w:p w:rsidR="004D2572" w:rsidRPr="00005934" w:rsidRDefault="004D2572" w:rsidP="0000593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lastRenderedPageBreak/>
              <w:t>Хайруллина Лариса Геннадьевна</w:t>
            </w: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 xml:space="preserve">директор </w:t>
            </w:r>
            <w:r w:rsidRPr="00AF51D6">
              <w:rPr>
                <w:bCs/>
                <w:sz w:val="26"/>
                <w:szCs w:val="26"/>
                <w:lang w:eastAsia="en-US"/>
              </w:rPr>
              <w:t xml:space="preserve">Муниципального бюджетного учреждения «МКЦ «Феникс» </w:t>
            </w:r>
            <w:r w:rsidRPr="00AF51D6">
              <w:rPr>
                <w:sz w:val="26"/>
                <w:szCs w:val="26"/>
                <w:lang w:eastAsia="en-US"/>
              </w:rPr>
              <w:t>(по согласованию);</w:t>
            </w:r>
          </w:p>
          <w:p w:rsidR="004D2572" w:rsidRPr="00E25C10" w:rsidRDefault="004D2572" w:rsidP="00005934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2572" w:rsidRPr="00AF51D6" w:rsidTr="007B5654">
        <w:trPr>
          <w:trHeight w:val="283"/>
        </w:trPr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Пашинин Олег Владимирович</w:t>
            </w: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начальник отдела сервисов инфраструктуры и телекоммуникаций филиала ОО «ЛУКОЙЛ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F51D6">
              <w:rPr>
                <w:sz w:val="26"/>
                <w:szCs w:val="26"/>
                <w:lang w:eastAsia="en-US"/>
              </w:rPr>
              <w:t>-</w:t>
            </w:r>
            <w:r w:rsidRPr="00AF51D6">
              <w:rPr>
                <w:sz w:val="26"/>
                <w:szCs w:val="26"/>
              </w:rPr>
              <w:t xml:space="preserve"> </w:t>
            </w:r>
            <w:r w:rsidRPr="00AF51D6">
              <w:rPr>
                <w:sz w:val="26"/>
                <w:szCs w:val="26"/>
                <w:lang w:eastAsia="en-US"/>
              </w:rPr>
              <w:t xml:space="preserve">ИНФОРМ» в 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AF51D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AF51D6">
              <w:rPr>
                <w:sz w:val="26"/>
                <w:szCs w:val="26"/>
                <w:lang w:eastAsia="en-US"/>
              </w:rPr>
              <w:t>огалыме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(по согласованию);</w:t>
            </w:r>
          </w:p>
          <w:p w:rsidR="004D2572" w:rsidRPr="00E25C10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2572" w:rsidRPr="00AF51D6" w:rsidTr="007B5654">
        <w:tc>
          <w:tcPr>
            <w:tcW w:w="1385" w:type="pct"/>
          </w:tcPr>
          <w:p w:rsidR="004D2572" w:rsidRPr="00AF51D6" w:rsidRDefault="004D2572" w:rsidP="0000593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F51D6">
              <w:rPr>
                <w:sz w:val="26"/>
                <w:szCs w:val="26"/>
                <w:lang w:eastAsia="en-US"/>
              </w:rPr>
              <w:t>Руцкий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 xml:space="preserve"> Иван Васильевич</w:t>
            </w:r>
          </w:p>
        </w:tc>
        <w:tc>
          <w:tcPr>
            <w:tcW w:w="168" w:type="pct"/>
          </w:tcPr>
          <w:p w:rsidR="004D2572" w:rsidRPr="00AF51D6" w:rsidRDefault="004D2572" w:rsidP="00005934">
            <w:pPr>
              <w:jc w:val="center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47" w:type="pct"/>
          </w:tcPr>
          <w:p w:rsidR="004D2572" w:rsidRPr="00AF51D6" w:rsidRDefault="004D2572" w:rsidP="00005934">
            <w:pPr>
              <w:jc w:val="both"/>
              <w:rPr>
                <w:sz w:val="26"/>
                <w:szCs w:val="26"/>
                <w:lang w:eastAsia="en-US"/>
              </w:rPr>
            </w:pPr>
            <w:r w:rsidRPr="00AF51D6">
              <w:rPr>
                <w:sz w:val="26"/>
                <w:szCs w:val="26"/>
                <w:lang w:eastAsia="en-US"/>
              </w:rPr>
              <w:t>инженер производственного персонала телекомпании «</w:t>
            </w:r>
            <w:proofErr w:type="spellStart"/>
            <w:r w:rsidRPr="00AF51D6">
              <w:rPr>
                <w:sz w:val="26"/>
                <w:szCs w:val="26"/>
                <w:lang w:eastAsia="en-US"/>
              </w:rPr>
              <w:t>Инфосервис</w:t>
            </w:r>
            <w:proofErr w:type="spellEnd"/>
            <w:r w:rsidRPr="00AF51D6">
              <w:rPr>
                <w:sz w:val="26"/>
                <w:szCs w:val="26"/>
                <w:lang w:eastAsia="en-US"/>
              </w:rPr>
              <w:t>+» ООО «Медиа-холдинг «Западная Сибирь» (по согласованию)</w:t>
            </w:r>
          </w:p>
        </w:tc>
      </w:tr>
    </w:tbl>
    <w:p w:rsidR="004D2572" w:rsidRDefault="004D2572" w:rsidP="00E63BD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2572" w:rsidRDefault="004D2572" w:rsidP="00E63B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2572" w:rsidRDefault="004D2572" w:rsidP="00E63B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2572" w:rsidRDefault="004D2572" w:rsidP="00E63B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2572" w:rsidRDefault="004D2572" w:rsidP="00E63B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2572" w:rsidRDefault="004D2572" w:rsidP="00E63BD0"/>
    <w:p w:rsidR="004D2572" w:rsidRDefault="004D2572" w:rsidP="00E63BD0"/>
    <w:p w:rsidR="004D2572" w:rsidRDefault="004D2572" w:rsidP="00E63BD0"/>
    <w:p w:rsidR="004D2572" w:rsidRDefault="004D2572" w:rsidP="00E63BD0">
      <w:pPr>
        <w:rPr>
          <w:sz w:val="26"/>
          <w:szCs w:val="26"/>
        </w:rPr>
      </w:pPr>
    </w:p>
    <w:p w:rsidR="004D2572" w:rsidRPr="00670B5D" w:rsidRDefault="004D2572">
      <w:pPr>
        <w:rPr>
          <w:sz w:val="26"/>
          <w:szCs w:val="26"/>
        </w:rPr>
      </w:pPr>
    </w:p>
    <w:sectPr w:rsidR="004D2572" w:rsidRPr="00670B5D" w:rsidSect="00AF51D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903"/>
    <w:multiLevelType w:val="hybridMultilevel"/>
    <w:tmpl w:val="ED00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D777E"/>
    <w:multiLevelType w:val="multilevel"/>
    <w:tmpl w:val="F4B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250AB1"/>
    <w:multiLevelType w:val="multilevel"/>
    <w:tmpl w:val="856CFB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22137A2"/>
    <w:multiLevelType w:val="hybridMultilevel"/>
    <w:tmpl w:val="FB0476AE"/>
    <w:lvl w:ilvl="0" w:tplc="5B58AB7A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E2D50"/>
    <w:multiLevelType w:val="multilevel"/>
    <w:tmpl w:val="8F403642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800"/>
      </w:pPr>
      <w:rPr>
        <w:rFonts w:cs="Times New Roman" w:hint="default"/>
      </w:rPr>
    </w:lvl>
  </w:abstractNum>
  <w:abstractNum w:abstractNumId="5">
    <w:nsid w:val="4226726D"/>
    <w:multiLevelType w:val="hybridMultilevel"/>
    <w:tmpl w:val="3C8AC8AE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411D3"/>
    <w:multiLevelType w:val="multilevel"/>
    <w:tmpl w:val="EA5EC1C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2106A74"/>
    <w:multiLevelType w:val="multilevel"/>
    <w:tmpl w:val="A544BE3C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29F6E0C"/>
    <w:multiLevelType w:val="multilevel"/>
    <w:tmpl w:val="B4F46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Times New Roman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Times New Roman" w:hAnsi="Calibri" w:cs="Times New Roman" w:hint="default"/>
        <w:b/>
      </w:rPr>
    </w:lvl>
  </w:abstractNum>
  <w:abstractNum w:abstractNumId="9">
    <w:nsid w:val="73955FB0"/>
    <w:multiLevelType w:val="hybridMultilevel"/>
    <w:tmpl w:val="81F86DC0"/>
    <w:lvl w:ilvl="0" w:tplc="817E2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0A12B6"/>
    <w:multiLevelType w:val="multilevel"/>
    <w:tmpl w:val="EA5EC1C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7B095487"/>
    <w:multiLevelType w:val="multilevel"/>
    <w:tmpl w:val="0114BA4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DF205F4"/>
    <w:multiLevelType w:val="multilevel"/>
    <w:tmpl w:val="456E0A9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ADE"/>
    <w:rsid w:val="00000237"/>
    <w:rsid w:val="000005B0"/>
    <w:rsid w:val="000005B4"/>
    <w:rsid w:val="000007D0"/>
    <w:rsid w:val="00000A9F"/>
    <w:rsid w:val="00000B8C"/>
    <w:rsid w:val="00001227"/>
    <w:rsid w:val="000012D8"/>
    <w:rsid w:val="000013D8"/>
    <w:rsid w:val="000014C6"/>
    <w:rsid w:val="0000161B"/>
    <w:rsid w:val="00001CDF"/>
    <w:rsid w:val="00001FA6"/>
    <w:rsid w:val="00002276"/>
    <w:rsid w:val="0000236B"/>
    <w:rsid w:val="0000241E"/>
    <w:rsid w:val="00002553"/>
    <w:rsid w:val="000025F0"/>
    <w:rsid w:val="00002C9F"/>
    <w:rsid w:val="00002E03"/>
    <w:rsid w:val="00002F8A"/>
    <w:rsid w:val="0000318F"/>
    <w:rsid w:val="000032FA"/>
    <w:rsid w:val="00003311"/>
    <w:rsid w:val="000033DE"/>
    <w:rsid w:val="0000354B"/>
    <w:rsid w:val="00003A6B"/>
    <w:rsid w:val="000047D7"/>
    <w:rsid w:val="00004CE9"/>
    <w:rsid w:val="000055C6"/>
    <w:rsid w:val="00005934"/>
    <w:rsid w:val="00005A6F"/>
    <w:rsid w:val="00005AF4"/>
    <w:rsid w:val="0000668F"/>
    <w:rsid w:val="00006A56"/>
    <w:rsid w:val="00006C48"/>
    <w:rsid w:val="00006D84"/>
    <w:rsid w:val="00006F54"/>
    <w:rsid w:val="0000704D"/>
    <w:rsid w:val="000071F8"/>
    <w:rsid w:val="000072B3"/>
    <w:rsid w:val="000073B9"/>
    <w:rsid w:val="000076AC"/>
    <w:rsid w:val="00007A56"/>
    <w:rsid w:val="00007EF8"/>
    <w:rsid w:val="00010171"/>
    <w:rsid w:val="00010489"/>
    <w:rsid w:val="00010924"/>
    <w:rsid w:val="00010986"/>
    <w:rsid w:val="000109B0"/>
    <w:rsid w:val="0001152E"/>
    <w:rsid w:val="000116A0"/>
    <w:rsid w:val="000118CF"/>
    <w:rsid w:val="00011F51"/>
    <w:rsid w:val="00012082"/>
    <w:rsid w:val="00012176"/>
    <w:rsid w:val="000127F3"/>
    <w:rsid w:val="000128C8"/>
    <w:rsid w:val="00012B0B"/>
    <w:rsid w:val="00013166"/>
    <w:rsid w:val="000132DA"/>
    <w:rsid w:val="000135F2"/>
    <w:rsid w:val="00013890"/>
    <w:rsid w:val="00013B5F"/>
    <w:rsid w:val="0001464C"/>
    <w:rsid w:val="000147DE"/>
    <w:rsid w:val="000149AD"/>
    <w:rsid w:val="00014FE4"/>
    <w:rsid w:val="0001550C"/>
    <w:rsid w:val="000156D0"/>
    <w:rsid w:val="00015AA8"/>
    <w:rsid w:val="00015CA4"/>
    <w:rsid w:val="00015FB0"/>
    <w:rsid w:val="00016224"/>
    <w:rsid w:val="000162BC"/>
    <w:rsid w:val="000162DB"/>
    <w:rsid w:val="000165BB"/>
    <w:rsid w:val="0001660A"/>
    <w:rsid w:val="000171EB"/>
    <w:rsid w:val="000172C6"/>
    <w:rsid w:val="0001736F"/>
    <w:rsid w:val="00017B5D"/>
    <w:rsid w:val="00017E41"/>
    <w:rsid w:val="00020033"/>
    <w:rsid w:val="000203B8"/>
    <w:rsid w:val="000209AD"/>
    <w:rsid w:val="000209DB"/>
    <w:rsid w:val="00020ADE"/>
    <w:rsid w:val="00021052"/>
    <w:rsid w:val="00021615"/>
    <w:rsid w:val="00021657"/>
    <w:rsid w:val="00021771"/>
    <w:rsid w:val="00021A20"/>
    <w:rsid w:val="00021FE8"/>
    <w:rsid w:val="00022777"/>
    <w:rsid w:val="00022892"/>
    <w:rsid w:val="00022B7E"/>
    <w:rsid w:val="00023001"/>
    <w:rsid w:val="000231ED"/>
    <w:rsid w:val="0002335D"/>
    <w:rsid w:val="00023423"/>
    <w:rsid w:val="000237B5"/>
    <w:rsid w:val="00023871"/>
    <w:rsid w:val="0002403A"/>
    <w:rsid w:val="00024592"/>
    <w:rsid w:val="000245C2"/>
    <w:rsid w:val="0002488C"/>
    <w:rsid w:val="00024A37"/>
    <w:rsid w:val="00024F43"/>
    <w:rsid w:val="000251AD"/>
    <w:rsid w:val="00025B54"/>
    <w:rsid w:val="00025E69"/>
    <w:rsid w:val="00025EAA"/>
    <w:rsid w:val="000261CD"/>
    <w:rsid w:val="0002670A"/>
    <w:rsid w:val="00026972"/>
    <w:rsid w:val="00026999"/>
    <w:rsid w:val="00026BD4"/>
    <w:rsid w:val="00026E86"/>
    <w:rsid w:val="00027C3B"/>
    <w:rsid w:val="00027C7B"/>
    <w:rsid w:val="00027CF0"/>
    <w:rsid w:val="00027F8D"/>
    <w:rsid w:val="0003028D"/>
    <w:rsid w:val="000302BA"/>
    <w:rsid w:val="00030316"/>
    <w:rsid w:val="000304A6"/>
    <w:rsid w:val="0003137C"/>
    <w:rsid w:val="000318DA"/>
    <w:rsid w:val="0003191C"/>
    <w:rsid w:val="00031C8E"/>
    <w:rsid w:val="00031DC7"/>
    <w:rsid w:val="000324C3"/>
    <w:rsid w:val="0003288A"/>
    <w:rsid w:val="00032E44"/>
    <w:rsid w:val="000330C9"/>
    <w:rsid w:val="00033222"/>
    <w:rsid w:val="00033514"/>
    <w:rsid w:val="00033916"/>
    <w:rsid w:val="0003396D"/>
    <w:rsid w:val="00033CDC"/>
    <w:rsid w:val="00034627"/>
    <w:rsid w:val="00034841"/>
    <w:rsid w:val="00034D8C"/>
    <w:rsid w:val="000350EB"/>
    <w:rsid w:val="000358FA"/>
    <w:rsid w:val="00035B13"/>
    <w:rsid w:val="00035BEF"/>
    <w:rsid w:val="00035BF5"/>
    <w:rsid w:val="00035C04"/>
    <w:rsid w:val="000361B2"/>
    <w:rsid w:val="000367BD"/>
    <w:rsid w:val="00036A0D"/>
    <w:rsid w:val="00036A9B"/>
    <w:rsid w:val="00037338"/>
    <w:rsid w:val="00037520"/>
    <w:rsid w:val="00037B7F"/>
    <w:rsid w:val="00037C1A"/>
    <w:rsid w:val="0004003C"/>
    <w:rsid w:val="000401F1"/>
    <w:rsid w:val="0004056D"/>
    <w:rsid w:val="00040A30"/>
    <w:rsid w:val="00040CA9"/>
    <w:rsid w:val="00040F1E"/>
    <w:rsid w:val="0004108D"/>
    <w:rsid w:val="00041728"/>
    <w:rsid w:val="00041E22"/>
    <w:rsid w:val="0004259F"/>
    <w:rsid w:val="00042F17"/>
    <w:rsid w:val="000430FA"/>
    <w:rsid w:val="000433C4"/>
    <w:rsid w:val="000435C1"/>
    <w:rsid w:val="000435F1"/>
    <w:rsid w:val="00043C1F"/>
    <w:rsid w:val="00043E3B"/>
    <w:rsid w:val="000440C7"/>
    <w:rsid w:val="0004449C"/>
    <w:rsid w:val="00044960"/>
    <w:rsid w:val="00044AF5"/>
    <w:rsid w:val="00044AFE"/>
    <w:rsid w:val="00044E76"/>
    <w:rsid w:val="000450E3"/>
    <w:rsid w:val="00045249"/>
    <w:rsid w:val="00045385"/>
    <w:rsid w:val="000458D2"/>
    <w:rsid w:val="0004664B"/>
    <w:rsid w:val="000466DF"/>
    <w:rsid w:val="0004698B"/>
    <w:rsid w:val="000469A1"/>
    <w:rsid w:val="000469B8"/>
    <w:rsid w:val="000469C2"/>
    <w:rsid w:val="00046B06"/>
    <w:rsid w:val="00046C0F"/>
    <w:rsid w:val="00047369"/>
    <w:rsid w:val="00047ABD"/>
    <w:rsid w:val="00047BEA"/>
    <w:rsid w:val="0005023E"/>
    <w:rsid w:val="00050280"/>
    <w:rsid w:val="0005055F"/>
    <w:rsid w:val="000506C8"/>
    <w:rsid w:val="00050843"/>
    <w:rsid w:val="00050F87"/>
    <w:rsid w:val="00051C1B"/>
    <w:rsid w:val="00051D31"/>
    <w:rsid w:val="00051E09"/>
    <w:rsid w:val="0005207F"/>
    <w:rsid w:val="000523AC"/>
    <w:rsid w:val="0005253F"/>
    <w:rsid w:val="0005261B"/>
    <w:rsid w:val="00052A20"/>
    <w:rsid w:val="00052A89"/>
    <w:rsid w:val="00052C0A"/>
    <w:rsid w:val="00052C64"/>
    <w:rsid w:val="000530A1"/>
    <w:rsid w:val="0005322B"/>
    <w:rsid w:val="000536BC"/>
    <w:rsid w:val="0005472F"/>
    <w:rsid w:val="00054CB1"/>
    <w:rsid w:val="00054D92"/>
    <w:rsid w:val="00054DD6"/>
    <w:rsid w:val="0005523E"/>
    <w:rsid w:val="000554B1"/>
    <w:rsid w:val="0005556D"/>
    <w:rsid w:val="00055931"/>
    <w:rsid w:val="00055DA5"/>
    <w:rsid w:val="00056494"/>
    <w:rsid w:val="000564B3"/>
    <w:rsid w:val="00056783"/>
    <w:rsid w:val="00056B37"/>
    <w:rsid w:val="00056CE6"/>
    <w:rsid w:val="00056DA2"/>
    <w:rsid w:val="00056E8E"/>
    <w:rsid w:val="00056F51"/>
    <w:rsid w:val="00057360"/>
    <w:rsid w:val="000579A9"/>
    <w:rsid w:val="00057AEF"/>
    <w:rsid w:val="00060401"/>
    <w:rsid w:val="0006077F"/>
    <w:rsid w:val="00060AD6"/>
    <w:rsid w:val="00060B12"/>
    <w:rsid w:val="00060CD3"/>
    <w:rsid w:val="0006130B"/>
    <w:rsid w:val="00061415"/>
    <w:rsid w:val="00061DC5"/>
    <w:rsid w:val="00061E66"/>
    <w:rsid w:val="00062150"/>
    <w:rsid w:val="00062550"/>
    <w:rsid w:val="0006292A"/>
    <w:rsid w:val="00062EAE"/>
    <w:rsid w:val="00062FD8"/>
    <w:rsid w:val="000630C3"/>
    <w:rsid w:val="00063CCA"/>
    <w:rsid w:val="00064097"/>
    <w:rsid w:val="0006435A"/>
    <w:rsid w:val="00064476"/>
    <w:rsid w:val="000644A2"/>
    <w:rsid w:val="000646CB"/>
    <w:rsid w:val="00064854"/>
    <w:rsid w:val="00065096"/>
    <w:rsid w:val="000652BE"/>
    <w:rsid w:val="000652EE"/>
    <w:rsid w:val="000656FC"/>
    <w:rsid w:val="00065B1D"/>
    <w:rsid w:val="00065B7D"/>
    <w:rsid w:val="00065E8C"/>
    <w:rsid w:val="00065F5C"/>
    <w:rsid w:val="0006651F"/>
    <w:rsid w:val="0006656A"/>
    <w:rsid w:val="000667DE"/>
    <w:rsid w:val="00066A28"/>
    <w:rsid w:val="000670D5"/>
    <w:rsid w:val="000672DE"/>
    <w:rsid w:val="00067890"/>
    <w:rsid w:val="00067B40"/>
    <w:rsid w:val="00070782"/>
    <w:rsid w:val="0007088A"/>
    <w:rsid w:val="00070BEC"/>
    <w:rsid w:val="00070D0A"/>
    <w:rsid w:val="00070D36"/>
    <w:rsid w:val="000717C9"/>
    <w:rsid w:val="0007200C"/>
    <w:rsid w:val="000721A6"/>
    <w:rsid w:val="000723C4"/>
    <w:rsid w:val="00072509"/>
    <w:rsid w:val="00072A3C"/>
    <w:rsid w:val="00072BA9"/>
    <w:rsid w:val="00072C0F"/>
    <w:rsid w:val="000731E6"/>
    <w:rsid w:val="000742FD"/>
    <w:rsid w:val="0007479A"/>
    <w:rsid w:val="00074FCC"/>
    <w:rsid w:val="00075719"/>
    <w:rsid w:val="000758BC"/>
    <w:rsid w:val="00075DD7"/>
    <w:rsid w:val="000765AF"/>
    <w:rsid w:val="000766FF"/>
    <w:rsid w:val="0007671A"/>
    <w:rsid w:val="0007679B"/>
    <w:rsid w:val="00076916"/>
    <w:rsid w:val="00077351"/>
    <w:rsid w:val="00077653"/>
    <w:rsid w:val="0007794F"/>
    <w:rsid w:val="00077D06"/>
    <w:rsid w:val="00080766"/>
    <w:rsid w:val="00080813"/>
    <w:rsid w:val="00080847"/>
    <w:rsid w:val="000811E2"/>
    <w:rsid w:val="0008172D"/>
    <w:rsid w:val="00081B7E"/>
    <w:rsid w:val="00081D7D"/>
    <w:rsid w:val="00081F98"/>
    <w:rsid w:val="00082266"/>
    <w:rsid w:val="000824A8"/>
    <w:rsid w:val="000828EC"/>
    <w:rsid w:val="00082985"/>
    <w:rsid w:val="00082E0A"/>
    <w:rsid w:val="00082E9D"/>
    <w:rsid w:val="00082F58"/>
    <w:rsid w:val="00083089"/>
    <w:rsid w:val="000832A1"/>
    <w:rsid w:val="00083495"/>
    <w:rsid w:val="00083848"/>
    <w:rsid w:val="00083867"/>
    <w:rsid w:val="000839D9"/>
    <w:rsid w:val="00083BCC"/>
    <w:rsid w:val="00084818"/>
    <w:rsid w:val="00084FAD"/>
    <w:rsid w:val="000852A6"/>
    <w:rsid w:val="0008542B"/>
    <w:rsid w:val="00085770"/>
    <w:rsid w:val="000859EC"/>
    <w:rsid w:val="00085BDC"/>
    <w:rsid w:val="00086214"/>
    <w:rsid w:val="00086404"/>
    <w:rsid w:val="000865AF"/>
    <w:rsid w:val="00086982"/>
    <w:rsid w:val="000869F9"/>
    <w:rsid w:val="00086A0A"/>
    <w:rsid w:val="0008706F"/>
    <w:rsid w:val="000876AE"/>
    <w:rsid w:val="00090122"/>
    <w:rsid w:val="00090A29"/>
    <w:rsid w:val="00090D08"/>
    <w:rsid w:val="00090DD5"/>
    <w:rsid w:val="00091150"/>
    <w:rsid w:val="0009124B"/>
    <w:rsid w:val="000913D7"/>
    <w:rsid w:val="00091452"/>
    <w:rsid w:val="00091D29"/>
    <w:rsid w:val="00091FB3"/>
    <w:rsid w:val="000921E5"/>
    <w:rsid w:val="0009232A"/>
    <w:rsid w:val="000925B4"/>
    <w:rsid w:val="0009262F"/>
    <w:rsid w:val="00092665"/>
    <w:rsid w:val="000927AA"/>
    <w:rsid w:val="00092D78"/>
    <w:rsid w:val="00093014"/>
    <w:rsid w:val="0009357A"/>
    <w:rsid w:val="000936A4"/>
    <w:rsid w:val="0009394B"/>
    <w:rsid w:val="00093F00"/>
    <w:rsid w:val="00094462"/>
    <w:rsid w:val="000945AE"/>
    <w:rsid w:val="00094BE5"/>
    <w:rsid w:val="00095220"/>
    <w:rsid w:val="000952DA"/>
    <w:rsid w:val="0009541F"/>
    <w:rsid w:val="0009599C"/>
    <w:rsid w:val="0009605E"/>
    <w:rsid w:val="000960D6"/>
    <w:rsid w:val="0009630C"/>
    <w:rsid w:val="0009657E"/>
    <w:rsid w:val="00096A52"/>
    <w:rsid w:val="00096A6B"/>
    <w:rsid w:val="00096C37"/>
    <w:rsid w:val="000975CF"/>
    <w:rsid w:val="00097EBC"/>
    <w:rsid w:val="000A041C"/>
    <w:rsid w:val="000A04A8"/>
    <w:rsid w:val="000A0926"/>
    <w:rsid w:val="000A09D2"/>
    <w:rsid w:val="000A0C65"/>
    <w:rsid w:val="000A0DC0"/>
    <w:rsid w:val="000A0EAC"/>
    <w:rsid w:val="000A158A"/>
    <w:rsid w:val="000A21A0"/>
    <w:rsid w:val="000A23FE"/>
    <w:rsid w:val="000A2460"/>
    <w:rsid w:val="000A29CE"/>
    <w:rsid w:val="000A2A84"/>
    <w:rsid w:val="000A2BD2"/>
    <w:rsid w:val="000A2C28"/>
    <w:rsid w:val="000A30A1"/>
    <w:rsid w:val="000A3752"/>
    <w:rsid w:val="000A482B"/>
    <w:rsid w:val="000A492F"/>
    <w:rsid w:val="000A495D"/>
    <w:rsid w:val="000A4D84"/>
    <w:rsid w:val="000A4F2D"/>
    <w:rsid w:val="000A4F4C"/>
    <w:rsid w:val="000A517B"/>
    <w:rsid w:val="000A523F"/>
    <w:rsid w:val="000A529B"/>
    <w:rsid w:val="000A52E1"/>
    <w:rsid w:val="000A5422"/>
    <w:rsid w:val="000A5501"/>
    <w:rsid w:val="000A5558"/>
    <w:rsid w:val="000A5815"/>
    <w:rsid w:val="000A5A5E"/>
    <w:rsid w:val="000A5AA6"/>
    <w:rsid w:val="000A5B3C"/>
    <w:rsid w:val="000A5D03"/>
    <w:rsid w:val="000A5F12"/>
    <w:rsid w:val="000A6765"/>
    <w:rsid w:val="000A67CF"/>
    <w:rsid w:val="000A680A"/>
    <w:rsid w:val="000A6C65"/>
    <w:rsid w:val="000A7080"/>
    <w:rsid w:val="000A71A2"/>
    <w:rsid w:val="000A7246"/>
    <w:rsid w:val="000A765D"/>
    <w:rsid w:val="000A77F1"/>
    <w:rsid w:val="000A79D4"/>
    <w:rsid w:val="000A7BB8"/>
    <w:rsid w:val="000A7F7C"/>
    <w:rsid w:val="000B0056"/>
    <w:rsid w:val="000B0125"/>
    <w:rsid w:val="000B06EF"/>
    <w:rsid w:val="000B07DC"/>
    <w:rsid w:val="000B09DA"/>
    <w:rsid w:val="000B0D8B"/>
    <w:rsid w:val="000B0DCE"/>
    <w:rsid w:val="000B1058"/>
    <w:rsid w:val="000B10E2"/>
    <w:rsid w:val="000B1339"/>
    <w:rsid w:val="000B1A74"/>
    <w:rsid w:val="000B2118"/>
    <w:rsid w:val="000B2426"/>
    <w:rsid w:val="000B2486"/>
    <w:rsid w:val="000B271B"/>
    <w:rsid w:val="000B2729"/>
    <w:rsid w:val="000B2C87"/>
    <w:rsid w:val="000B30E6"/>
    <w:rsid w:val="000B3289"/>
    <w:rsid w:val="000B3488"/>
    <w:rsid w:val="000B364D"/>
    <w:rsid w:val="000B3905"/>
    <w:rsid w:val="000B4033"/>
    <w:rsid w:val="000B40B0"/>
    <w:rsid w:val="000B4C5A"/>
    <w:rsid w:val="000B4C62"/>
    <w:rsid w:val="000B60E3"/>
    <w:rsid w:val="000B6154"/>
    <w:rsid w:val="000B61A0"/>
    <w:rsid w:val="000B66A4"/>
    <w:rsid w:val="000B67F3"/>
    <w:rsid w:val="000B7384"/>
    <w:rsid w:val="000B771B"/>
    <w:rsid w:val="000B794F"/>
    <w:rsid w:val="000B7A34"/>
    <w:rsid w:val="000B7C7E"/>
    <w:rsid w:val="000B7FDC"/>
    <w:rsid w:val="000C001F"/>
    <w:rsid w:val="000C025E"/>
    <w:rsid w:val="000C03F4"/>
    <w:rsid w:val="000C0852"/>
    <w:rsid w:val="000C09BD"/>
    <w:rsid w:val="000C1819"/>
    <w:rsid w:val="000C20DC"/>
    <w:rsid w:val="000C24B6"/>
    <w:rsid w:val="000C2566"/>
    <w:rsid w:val="000C289A"/>
    <w:rsid w:val="000C2B0D"/>
    <w:rsid w:val="000C32BC"/>
    <w:rsid w:val="000C36C8"/>
    <w:rsid w:val="000C3E0C"/>
    <w:rsid w:val="000C46D7"/>
    <w:rsid w:val="000C4828"/>
    <w:rsid w:val="000C4C13"/>
    <w:rsid w:val="000C4E4F"/>
    <w:rsid w:val="000C4ED3"/>
    <w:rsid w:val="000C4FB2"/>
    <w:rsid w:val="000C5420"/>
    <w:rsid w:val="000C573E"/>
    <w:rsid w:val="000C5766"/>
    <w:rsid w:val="000C57F9"/>
    <w:rsid w:val="000C5A4B"/>
    <w:rsid w:val="000C5BA6"/>
    <w:rsid w:val="000C5D12"/>
    <w:rsid w:val="000C767E"/>
    <w:rsid w:val="000C79C8"/>
    <w:rsid w:val="000C7E15"/>
    <w:rsid w:val="000D03D5"/>
    <w:rsid w:val="000D0B31"/>
    <w:rsid w:val="000D0CE2"/>
    <w:rsid w:val="000D0FA1"/>
    <w:rsid w:val="000D1286"/>
    <w:rsid w:val="000D1399"/>
    <w:rsid w:val="000D1533"/>
    <w:rsid w:val="000D1DCD"/>
    <w:rsid w:val="000D26D3"/>
    <w:rsid w:val="000D2AE2"/>
    <w:rsid w:val="000D4448"/>
    <w:rsid w:val="000D446F"/>
    <w:rsid w:val="000D48C7"/>
    <w:rsid w:val="000D4CCF"/>
    <w:rsid w:val="000D4F54"/>
    <w:rsid w:val="000D504F"/>
    <w:rsid w:val="000D543C"/>
    <w:rsid w:val="000D6841"/>
    <w:rsid w:val="000D6A82"/>
    <w:rsid w:val="000D6B1D"/>
    <w:rsid w:val="000D7146"/>
    <w:rsid w:val="000D7427"/>
    <w:rsid w:val="000D750C"/>
    <w:rsid w:val="000E0039"/>
    <w:rsid w:val="000E004D"/>
    <w:rsid w:val="000E0413"/>
    <w:rsid w:val="000E051D"/>
    <w:rsid w:val="000E062B"/>
    <w:rsid w:val="000E0872"/>
    <w:rsid w:val="000E1048"/>
    <w:rsid w:val="000E1328"/>
    <w:rsid w:val="000E13C8"/>
    <w:rsid w:val="000E169F"/>
    <w:rsid w:val="000E1D35"/>
    <w:rsid w:val="000E1E74"/>
    <w:rsid w:val="000E2188"/>
    <w:rsid w:val="000E21F3"/>
    <w:rsid w:val="000E2A0E"/>
    <w:rsid w:val="000E2B3B"/>
    <w:rsid w:val="000E2FAE"/>
    <w:rsid w:val="000E30CB"/>
    <w:rsid w:val="000E31BC"/>
    <w:rsid w:val="000E324D"/>
    <w:rsid w:val="000E3290"/>
    <w:rsid w:val="000E37C9"/>
    <w:rsid w:val="000E3C40"/>
    <w:rsid w:val="000E4454"/>
    <w:rsid w:val="000E4631"/>
    <w:rsid w:val="000E46E1"/>
    <w:rsid w:val="000E4D69"/>
    <w:rsid w:val="000E4E37"/>
    <w:rsid w:val="000E5217"/>
    <w:rsid w:val="000E5551"/>
    <w:rsid w:val="000E5AC7"/>
    <w:rsid w:val="000E5CF8"/>
    <w:rsid w:val="000E5F97"/>
    <w:rsid w:val="000E6254"/>
    <w:rsid w:val="000E66BA"/>
    <w:rsid w:val="000E6869"/>
    <w:rsid w:val="000E6EB5"/>
    <w:rsid w:val="000E7029"/>
    <w:rsid w:val="000E7111"/>
    <w:rsid w:val="000E7399"/>
    <w:rsid w:val="000E7890"/>
    <w:rsid w:val="000E7A73"/>
    <w:rsid w:val="000E7ACD"/>
    <w:rsid w:val="000E7F0B"/>
    <w:rsid w:val="000E7FAE"/>
    <w:rsid w:val="000F047B"/>
    <w:rsid w:val="000F0A44"/>
    <w:rsid w:val="000F0BCA"/>
    <w:rsid w:val="000F10AD"/>
    <w:rsid w:val="000F19BF"/>
    <w:rsid w:val="000F1F87"/>
    <w:rsid w:val="000F251B"/>
    <w:rsid w:val="000F264A"/>
    <w:rsid w:val="000F2770"/>
    <w:rsid w:val="000F2E20"/>
    <w:rsid w:val="000F322A"/>
    <w:rsid w:val="000F3260"/>
    <w:rsid w:val="000F3325"/>
    <w:rsid w:val="000F369E"/>
    <w:rsid w:val="000F4AA5"/>
    <w:rsid w:val="000F4C3B"/>
    <w:rsid w:val="000F4C65"/>
    <w:rsid w:val="000F4CBF"/>
    <w:rsid w:val="000F4F10"/>
    <w:rsid w:val="000F5254"/>
    <w:rsid w:val="000F539D"/>
    <w:rsid w:val="000F57EF"/>
    <w:rsid w:val="000F5C79"/>
    <w:rsid w:val="000F5F86"/>
    <w:rsid w:val="000F6D04"/>
    <w:rsid w:val="000F705E"/>
    <w:rsid w:val="000F7687"/>
    <w:rsid w:val="001001F8"/>
    <w:rsid w:val="001002BF"/>
    <w:rsid w:val="00100C48"/>
    <w:rsid w:val="00100C52"/>
    <w:rsid w:val="00100E0B"/>
    <w:rsid w:val="001013B6"/>
    <w:rsid w:val="0010191F"/>
    <w:rsid w:val="00101B56"/>
    <w:rsid w:val="00101BE9"/>
    <w:rsid w:val="001027BF"/>
    <w:rsid w:val="001028AD"/>
    <w:rsid w:val="00102DF6"/>
    <w:rsid w:val="00102E06"/>
    <w:rsid w:val="00103177"/>
    <w:rsid w:val="00103669"/>
    <w:rsid w:val="00103763"/>
    <w:rsid w:val="00103A4E"/>
    <w:rsid w:val="00103A9C"/>
    <w:rsid w:val="00104669"/>
    <w:rsid w:val="0010469F"/>
    <w:rsid w:val="0010479E"/>
    <w:rsid w:val="00104883"/>
    <w:rsid w:val="00104886"/>
    <w:rsid w:val="00104AA1"/>
    <w:rsid w:val="00104D65"/>
    <w:rsid w:val="00104F20"/>
    <w:rsid w:val="001050CB"/>
    <w:rsid w:val="001055B7"/>
    <w:rsid w:val="00105F41"/>
    <w:rsid w:val="0010608E"/>
    <w:rsid w:val="00106190"/>
    <w:rsid w:val="0010648A"/>
    <w:rsid w:val="0010656D"/>
    <w:rsid w:val="001065A3"/>
    <w:rsid w:val="001067DF"/>
    <w:rsid w:val="001068D6"/>
    <w:rsid w:val="00107006"/>
    <w:rsid w:val="00107169"/>
    <w:rsid w:val="00107225"/>
    <w:rsid w:val="00107582"/>
    <w:rsid w:val="00107874"/>
    <w:rsid w:val="00107A96"/>
    <w:rsid w:val="00107C77"/>
    <w:rsid w:val="00107DB9"/>
    <w:rsid w:val="0011018A"/>
    <w:rsid w:val="00110409"/>
    <w:rsid w:val="00110595"/>
    <w:rsid w:val="0011086F"/>
    <w:rsid w:val="00110EF4"/>
    <w:rsid w:val="00111477"/>
    <w:rsid w:val="00111550"/>
    <w:rsid w:val="001118E6"/>
    <w:rsid w:val="00111D77"/>
    <w:rsid w:val="00111D88"/>
    <w:rsid w:val="00111E94"/>
    <w:rsid w:val="0011204C"/>
    <w:rsid w:val="0011249C"/>
    <w:rsid w:val="001125D5"/>
    <w:rsid w:val="001127D7"/>
    <w:rsid w:val="00112B8F"/>
    <w:rsid w:val="00112DCF"/>
    <w:rsid w:val="00113384"/>
    <w:rsid w:val="00113D37"/>
    <w:rsid w:val="001143EA"/>
    <w:rsid w:val="001151F9"/>
    <w:rsid w:val="00115907"/>
    <w:rsid w:val="00115C61"/>
    <w:rsid w:val="00115D82"/>
    <w:rsid w:val="001163E7"/>
    <w:rsid w:val="0011651D"/>
    <w:rsid w:val="00116885"/>
    <w:rsid w:val="00116A5A"/>
    <w:rsid w:val="001172C9"/>
    <w:rsid w:val="00117405"/>
    <w:rsid w:val="00117529"/>
    <w:rsid w:val="001178BE"/>
    <w:rsid w:val="001179C4"/>
    <w:rsid w:val="001179DB"/>
    <w:rsid w:val="00117D24"/>
    <w:rsid w:val="00117E58"/>
    <w:rsid w:val="00117F4C"/>
    <w:rsid w:val="00117FE4"/>
    <w:rsid w:val="00120353"/>
    <w:rsid w:val="0012059D"/>
    <w:rsid w:val="0012065F"/>
    <w:rsid w:val="0012093C"/>
    <w:rsid w:val="00120C19"/>
    <w:rsid w:val="00120C5D"/>
    <w:rsid w:val="001212C5"/>
    <w:rsid w:val="001218B0"/>
    <w:rsid w:val="001218C1"/>
    <w:rsid w:val="0012204A"/>
    <w:rsid w:val="001220DB"/>
    <w:rsid w:val="001222B9"/>
    <w:rsid w:val="00122BCE"/>
    <w:rsid w:val="00122FDF"/>
    <w:rsid w:val="001232CB"/>
    <w:rsid w:val="0012343F"/>
    <w:rsid w:val="0012392A"/>
    <w:rsid w:val="00123996"/>
    <w:rsid w:val="00123E9F"/>
    <w:rsid w:val="001242FE"/>
    <w:rsid w:val="001247BB"/>
    <w:rsid w:val="001247F4"/>
    <w:rsid w:val="00124810"/>
    <w:rsid w:val="0012482A"/>
    <w:rsid w:val="00124B99"/>
    <w:rsid w:val="00124D19"/>
    <w:rsid w:val="00124D83"/>
    <w:rsid w:val="0012572E"/>
    <w:rsid w:val="00125AFA"/>
    <w:rsid w:val="00125DB0"/>
    <w:rsid w:val="0012641E"/>
    <w:rsid w:val="001268D1"/>
    <w:rsid w:val="00126C34"/>
    <w:rsid w:val="0012704C"/>
    <w:rsid w:val="001275A9"/>
    <w:rsid w:val="0012791B"/>
    <w:rsid w:val="001279BD"/>
    <w:rsid w:val="0013034C"/>
    <w:rsid w:val="0013039C"/>
    <w:rsid w:val="001305C4"/>
    <w:rsid w:val="001306DA"/>
    <w:rsid w:val="00130BFA"/>
    <w:rsid w:val="00130C9E"/>
    <w:rsid w:val="001317A9"/>
    <w:rsid w:val="001317E1"/>
    <w:rsid w:val="001319E6"/>
    <w:rsid w:val="00131DE1"/>
    <w:rsid w:val="00131FAF"/>
    <w:rsid w:val="00132CCB"/>
    <w:rsid w:val="00132D4A"/>
    <w:rsid w:val="00132F4C"/>
    <w:rsid w:val="001331AA"/>
    <w:rsid w:val="00133339"/>
    <w:rsid w:val="00133425"/>
    <w:rsid w:val="001335F3"/>
    <w:rsid w:val="0013363B"/>
    <w:rsid w:val="00133703"/>
    <w:rsid w:val="00133CE1"/>
    <w:rsid w:val="00133E5D"/>
    <w:rsid w:val="001349A0"/>
    <w:rsid w:val="00134F76"/>
    <w:rsid w:val="0013550F"/>
    <w:rsid w:val="001358AC"/>
    <w:rsid w:val="00135C13"/>
    <w:rsid w:val="00135F8A"/>
    <w:rsid w:val="00136416"/>
    <w:rsid w:val="00136438"/>
    <w:rsid w:val="0013646B"/>
    <w:rsid w:val="00136503"/>
    <w:rsid w:val="00136639"/>
    <w:rsid w:val="001366D5"/>
    <w:rsid w:val="001368E4"/>
    <w:rsid w:val="00136A3F"/>
    <w:rsid w:val="00136BA9"/>
    <w:rsid w:val="00136C66"/>
    <w:rsid w:val="00136D87"/>
    <w:rsid w:val="001370B0"/>
    <w:rsid w:val="00137375"/>
    <w:rsid w:val="0013783E"/>
    <w:rsid w:val="00137912"/>
    <w:rsid w:val="00137C2F"/>
    <w:rsid w:val="00140574"/>
    <w:rsid w:val="00140734"/>
    <w:rsid w:val="00141013"/>
    <w:rsid w:val="0014102A"/>
    <w:rsid w:val="00141034"/>
    <w:rsid w:val="00141095"/>
    <w:rsid w:val="00141484"/>
    <w:rsid w:val="00141868"/>
    <w:rsid w:val="00141B27"/>
    <w:rsid w:val="00141C03"/>
    <w:rsid w:val="00141DE0"/>
    <w:rsid w:val="001421CA"/>
    <w:rsid w:val="00142972"/>
    <w:rsid w:val="00142ADA"/>
    <w:rsid w:val="00142C6C"/>
    <w:rsid w:val="0014317A"/>
    <w:rsid w:val="00143637"/>
    <w:rsid w:val="00143851"/>
    <w:rsid w:val="00143878"/>
    <w:rsid w:val="00143D96"/>
    <w:rsid w:val="00143EAC"/>
    <w:rsid w:val="00143EFA"/>
    <w:rsid w:val="00143FF0"/>
    <w:rsid w:val="001447F8"/>
    <w:rsid w:val="00144821"/>
    <w:rsid w:val="001449B1"/>
    <w:rsid w:val="00144E28"/>
    <w:rsid w:val="0014561A"/>
    <w:rsid w:val="001459B4"/>
    <w:rsid w:val="00145C3C"/>
    <w:rsid w:val="00146446"/>
    <w:rsid w:val="00146865"/>
    <w:rsid w:val="00146C46"/>
    <w:rsid w:val="00146DAE"/>
    <w:rsid w:val="001473D3"/>
    <w:rsid w:val="001473D7"/>
    <w:rsid w:val="001474DB"/>
    <w:rsid w:val="00147809"/>
    <w:rsid w:val="00147A8F"/>
    <w:rsid w:val="00147B9F"/>
    <w:rsid w:val="00147F0B"/>
    <w:rsid w:val="001500F8"/>
    <w:rsid w:val="00150211"/>
    <w:rsid w:val="00150821"/>
    <w:rsid w:val="00150CF9"/>
    <w:rsid w:val="00150D92"/>
    <w:rsid w:val="0015132B"/>
    <w:rsid w:val="0015136C"/>
    <w:rsid w:val="0015159D"/>
    <w:rsid w:val="001517B5"/>
    <w:rsid w:val="001517F1"/>
    <w:rsid w:val="00151CEC"/>
    <w:rsid w:val="0015246F"/>
    <w:rsid w:val="00152693"/>
    <w:rsid w:val="00152C4C"/>
    <w:rsid w:val="00153155"/>
    <w:rsid w:val="00153249"/>
    <w:rsid w:val="00153412"/>
    <w:rsid w:val="00154355"/>
    <w:rsid w:val="00154483"/>
    <w:rsid w:val="0015461F"/>
    <w:rsid w:val="001546DF"/>
    <w:rsid w:val="0015471B"/>
    <w:rsid w:val="00154CB8"/>
    <w:rsid w:val="00155708"/>
    <w:rsid w:val="0015596A"/>
    <w:rsid w:val="0015599D"/>
    <w:rsid w:val="001559DF"/>
    <w:rsid w:val="00155FCB"/>
    <w:rsid w:val="00156272"/>
    <w:rsid w:val="00156AC6"/>
    <w:rsid w:val="00156AD7"/>
    <w:rsid w:val="00156CB6"/>
    <w:rsid w:val="00156E45"/>
    <w:rsid w:val="001570B2"/>
    <w:rsid w:val="0015728E"/>
    <w:rsid w:val="00157582"/>
    <w:rsid w:val="00157753"/>
    <w:rsid w:val="001577FE"/>
    <w:rsid w:val="00157ACB"/>
    <w:rsid w:val="00157E5D"/>
    <w:rsid w:val="00160128"/>
    <w:rsid w:val="0016012A"/>
    <w:rsid w:val="0016014D"/>
    <w:rsid w:val="001603E4"/>
    <w:rsid w:val="00160B15"/>
    <w:rsid w:val="00160FE0"/>
    <w:rsid w:val="00161B6B"/>
    <w:rsid w:val="001623FF"/>
    <w:rsid w:val="00162D17"/>
    <w:rsid w:val="001635E7"/>
    <w:rsid w:val="00163A1C"/>
    <w:rsid w:val="00163BE9"/>
    <w:rsid w:val="00163C60"/>
    <w:rsid w:val="00163C90"/>
    <w:rsid w:val="00163D08"/>
    <w:rsid w:val="001646BD"/>
    <w:rsid w:val="001647B1"/>
    <w:rsid w:val="00164E68"/>
    <w:rsid w:val="001650FB"/>
    <w:rsid w:val="0016537C"/>
    <w:rsid w:val="001653FD"/>
    <w:rsid w:val="00165822"/>
    <w:rsid w:val="00165B6B"/>
    <w:rsid w:val="00165B82"/>
    <w:rsid w:val="00165E5F"/>
    <w:rsid w:val="00165F87"/>
    <w:rsid w:val="001660E8"/>
    <w:rsid w:val="001661D9"/>
    <w:rsid w:val="001664C9"/>
    <w:rsid w:val="00166759"/>
    <w:rsid w:val="00166876"/>
    <w:rsid w:val="00166944"/>
    <w:rsid w:val="00167714"/>
    <w:rsid w:val="00167781"/>
    <w:rsid w:val="001706F5"/>
    <w:rsid w:val="00170719"/>
    <w:rsid w:val="001707E3"/>
    <w:rsid w:val="00171074"/>
    <w:rsid w:val="00171365"/>
    <w:rsid w:val="00171624"/>
    <w:rsid w:val="00171885"/>
    <w:rsid w:val="0017198E"/>
    <w:rsid w:val="00171FAE"/>
    <w:rsid w:val="00171FCA"/>
    <w:rsid w:val="001727D4"/>
    <w:rsid w:val="00172E3C"/>
    <w:rsid w:val="00172EAD"/>
    <w:rsid w:val="001730E5"/>
    <w:rsid w:val="001730EC"/>
    <w:rsid w:val="00173143"/>
    <w:rsid w:val="00173192"/>
    <w:rsid w:val="00173CA6"/>
    <w:rsid w:val="00174031"/>
    <w:rsid w:val="00174272"/>
    <w:rsid w:val="00174370"/>
    <w:rsid w:val="00174A3E"/>
    <w:rsid w:val="00174D00"/>
    <w:rsid w:val="00174DCC"/>
    <w:rsid w:val="00174E56"/>
    <w:rsid w:val="00175317"/>
    <w:rsid w:val="00175341"/>
    <w:rsid w:val="00175913"/>
    <w:rsid w:val="00175B8F"/>
    <w:rsid w:val="00175CC7"/>
    <w:rsid w:val="00175EF5"/>
    <w:rsid w:val="0017617F"/>
    <w:rsid w:val="001768FF"/>
    <w:rsid w:val="00176ABF"/>
    <w:rsid w:val="001777A0"/>
    <w:rsid w:val="0017790D"/>
    <w:rsid w:val="00177EAB"/>
    <w:rsid w:val="001802DA"/>
    <w:rsid w:val="00180432"/>
    <w:rsid w:val="00180E4F"/>
    <w:rsid w:val="00180F4B"/>
    <w:rsid w:val="00180FB2"/>
    <w:rsid w:val="001813D2"/>
    <w:rsid w:val="001814C7"/>
    <w:rsid w:val="0018190A"/>
    <w:rsid w:val="00181BF7"/>
    <w:rsid w:val="00181F58"/>
    <w:rsid w:val="0018209C"/>
    <w:rsid w:val="001822C6"/>
    <w:rsid w:val="001827F9"/>
    <w:rsid w:val="001835EB"/>
    <w:rsid w:val="00183E44"/>
    <w:rsid w:val="00184D95"/>
    <w:rsid w:val="00185031"/>
    <w:rsid w:val="0018510F"/>
    <w:rsid w:val="0018534E"/>
    <w:rsid w:val="001860F8"/>
    <w:rsid w:val="00186A18"/>
    <w:rsid w:val="00186C3D"/>
    <w:rsid w:val="00186D8B"/>
    <w:rsid w:val="001874A1"/>
    <w:rsid w:val="00187631"/>
    <w:rsid w:val="00187717"/>
    <w:rsid w:val="0018773E"/>
    <w:rsid w:val="00187E5C"/>
    <w:rsid w:val="00190212"/>
    <w:rsid w:val="00190EA0"/>
    <w:rsid w:val="00190F07"/>
    <w:rsid w:val="00190F98"/>
    <w:rsid w:val="00191195"/>
    <w:rsid w:val="001913BB"/>
    <w:rsid w:val="00191876"/>
    <w:rsid w:val="001918D8"/>
    <w:rsid w:val="00191A61"/>
    <w:rsid w:val="00191B64"/>
    <w:rsid w:val="00191D17"/>
    <w:rsid w:val="00191D98"/>
    <w:rsid w:val="00191DE9"/>
    <w:rsid w:val="00191F38"/>
    <w:rsid w:val="0019231C"/>
    <w:rsid w:val="00192386"/>
    <w:rsid w:val="00192613"/>
    <w:rsid w:val="00192729"/>
    <w:rsid w:val="001928D1"/>
    <w:rsid w:val="00192B5B"/>
    <w:rsid w:val="00193026"/>
    <w:rsid w:val="001931DD"/>
    <w:rsid w:val="00193483"/>
    <w:rsid w:val="0019365A"/>
    <w:rsid w:val="00193A35"/>
    <w:rsid w:val="00193E15"/>
    <w:rsid w:val="0019437E"/>
    <w:rsid w:val="0019438F"/>
    <w:rsid w:val="00194469"/>
    <w:rsid w:val="00194676"/>
    <w:rsid w:val="00194899"/>
    <w:rsid w:val="001948D6"/>
    <w:rsid w:val="00194B11"/>
    <w:rsid w:val="00194C60"/>
    <w:rsid w:val="00194E9E"/>
    <w:rsid w:val="00195121"/>
    <w:rsid w:val="00195357"/>
    <w:rsid w:val="00195569"/>
    <w:rsid w:val="001955FF"/>
    <w:rsid w:val="00195608"/>
    <w:rsid w:val="0019619C"/>
    <w:rsid w:val="00196781"/>
    <w:rsid w:val="001969E9"/>
    <w:rsid w:val="001971EE"/>
    <w:rsid w:val="0019722E"/>
    <w:rsid w:val="0019739F"/>
    <w:rsid w:val="001976BA"/>
    <w:rsid w:val="00197852"/>
    <w:rsid w:val="001979A0"/>
    <w:rsid w:val="00197DAB"/>
    <w:rsid w:val="001A05DE"/>
    <w:rsid w:val="001A09B2"/>
    <w:rsid w:val="001A0E5B"/>
    <w:rsid w:val="001A1420"/>
    <w:rsid w:val="001A173C"/>
    <w:rsid w:val="001A17FC"/>
    <w:rsid w:val="001A18D4"/>
    <w:rsid w:val="001A19F9"/>
    <w:rsid w:val="001A1A94"/>
    <w:rsid w:val="001A1D0E"/>
    <w:rsid w:val="001A20C8"/>
    <w:rsid w:val="001A2392"/>
    <w:rsid w:val="001A23C8"/>
    <w:rsid w:val="001A28D5"/>
    <w:rsid w:val="001A29FE"/>
    <w:rsid w:val="001A2E11"/>
    <w:rsid w:val="001A315B"/>
    <w:rsid w:val="001A33F9"/>
    <w:rsid w:val="001A3689"/>
    <w:rsid w:val="001A3746"/>
    <w:rsid w:val="001A38D7"/>
    <w:rsid w:val="001A499E"/>
    <w:rsid w:val="001A4E14"/>
    <w:rsid w:val="001A4EEA"/>
    <w:rsid w:val="001A54B8"/>
    <w:rsid w:val="001A55D7"/>
    <w:rsid w:val="001A5783"/>
    <w:rsid w:val="001A5864"/>
    <w:rsid w:val="001A5AC6"/>
    <w:rsid w:val="001A5B69"/>
    <w:rsid w:val="001A5C11"/>
    <w:rsid w:val="001A6331"/>
    <w:rsid w:val="001A649F"/>
    <w:rsid w:val="001A6503"/>
    <w:rsid w:val="001A65D8"/>
    <w:rsid w:val="001A6A81"/>
    <w:rsid w:val="001A6B55"/>
    <w:rsid w:val="001A6E27"/>
    <w:rsid w:val="001A6EF7"/>
    <w:rsid w:val="001A789F"/>
    <w:rsid w:val="001A79D8"/>
    <w:rsid w:val="001A7ACF"/>
    <w:rsid w:val="001A7AD8"/>
    <w:rsid w:val="001A7D39"/>
    <w:rsid w:val="001A7E74"/>
    <w:rsid w:val="001B06F9"/>
    <w:rsid w:val="001B08F5"/>
    <w:rsid w:val="001B0939"/>
    <w:rsid w:val="001B09EE"/>
    <w:rsid w:val="001B0BF5"/>
    <w:rsid w:val="001B1066"/>
    <w:rsid w:val="001B1280"/>
    <w:rsid w:val="001B143F"/>
    <w:rsid w:val="001B1515"/>
    <w:rsid w:val="001B1898"/>
    <w:rsid w:val="001B1965"/>
    <w:rsid w:val="001B1BCD"/>
    <w:rsid w:val="001B1DC3"/>
    <w:rsid w:val="001B2005"/>
    <w:rsid w:val="001B27A3"/>
    <w:rsid w:val="001B281D"/>
    <w:rsid w:val="001B3280"/>
    <w:rsid w:val="001B3A38"/>
    <w:rsid w:val="001B4138"/>
    <w:rsid w:val="001B439A"/>
    <w:rsid w:val="001B4E5D"/>
    <w:rsid w:val="001B57F3"/>
    <w:rsid w:val="001B5E0C"/>
    <w:rsid w:val="001B5FDA"/>
    <w:rsid w:val="001B6A6F"/>
    <w:rsid w:val="001B6BE4"/>
    <w:rsid w:val="001B70C7"/>
    <w:rsid w:val="001B72F1"/>
    <w:rsid w:val="001B7507"/>
    <w:rsid w:val="001B7962"/>
    <w:rsid w:val="001C0520"/>
    <w:rsid w:val="001C0532"/>
    <w:rsid w:val="001C06C6"/>
    <w:rsid w:val="001C0ACA"/>
    <w:rsid w:val="001C0B53"/>
    <w:rsid w:val="001C0B72"/>
    <w:rsid w:val="001C0BDA"/>
    <w:rsid w:val="001C0F4E"/>
    <w:rsid w:val="001C10C3"/>
    <w:rsid w:val="001C12B7"/>
    <w:rsid w:val="001C14C1"/>
    <w:rsid w:val="001C206E"/>
    <w:rsid w:val="001C2499"/>
    <w:rsid w:val="001C25FD"/>
    <w:rsid w:val="001C276F"/>
    <w:rsid w:val="001C2BF5"/>
    <w:rsid w:val="001C2D70"/>
    <w:rsid w:val="001C3536"/>
    <w:rsid w:val="001C3B64"/>
    <w:rsid w:val="001C3D21"/>
    <w:rsid w:val="001C3FC8"/>
    <w:rsid w:val="001C3FD7"/>
    <w:rsid w:val="001C3FD8"/>
    <w:rsid w:val="001C43B5"/>
    <w:rsid w:val="001C44BF"/>
    <w:rsid w:val="001C4E05"/>
    <w:rsid w:val="001C4EF9"/>
    <w:rsid w:val="001C50E1"/>
    <w:rsid w:val="001C510B"/>
    <w:rsid w:val="001C5243"/>
    <w:rsid w:val="001C56B1"/>
    <w:rsid w:val="001C56BF"/>
    <w:rsid w:val="001C578F"/>
    <w:rsid w:val="001C5D6C"/>
    <w:rsid w:val="001C62F8"/>
    <w:rsid w:val="001C6743"/>
    <w:rsid w:val="001C680A"/>
    <w:rsid w:val="001C69D8"/>
    <w:rsid w:val="001C6BF0"/>
    <w:rsid w:val="001C6BF6"/>
    <w:rsid w:val="001C6CE5"/>
    <w:rsid w:val="001C7143"/>
    <w:rsid w:val="001C7144"/>
    <w:rsid w:val="001C7310"/>
    <w:rsid w:val="001C75D8"/>
    <w:rsid w:val="001C7654"/>
    <w:rsid w:val="001C770C"/>
    <w:rsid w:val="001C79E9"/>
    <w:rsid w:val="001D016E"/>
    <w:rsid w:val="001D0340"/>
    <w:rsid w:val="001D0818"/>
    <w:rsid w:val="001D12FD"/>
    <w:rsid w:val="001D16A1"/>
    <w:rsid w:val="001D1820"/>
    <w:rsid w:val="001D1916"/>
    <w:rsid w:val="001D2301"/>
    <w:rsid w:val="001D2333"/>
    <w:rsid w:val="001D2555"/>
    <w:rsid w:val="001D2E75"/>
    <w:rsid w:val="001D34F2"/>
    <w:rsid w:val="001D3982"/>
    <w:rsid w:val="001D3A20"/>
    <w:rsid w:val="001D3AD6"/>
    <w:rsid w:val="001D3EEC"/>
    <w:rsid w:val="001D40DC"/>
    <w:rsid w:val="001D417C"/>
    <w:rsid w:val="001D428D"/>
    <w:rsid w:val="001D46D7"/>
    <w:rsid w:val="001D4869"/>
    <w:rsid w:val="001D4900"/>
    <w:rsid w:val="001D4A79"/>
    <w:rsid w:val="001D4F4C"/>
    <w:rsid w:val="001D508A"/>
    <w:rsid w:val="001D5BF8"/>
    <w:rsid w:val="001D5D80"/>
    <w:rsid w:val="001D6774"/>
    <w:rsid w:val="001D6A6A"/>
    <w:rsid w:val="001D6CEC"/>
    <w:rsid w:val="001D6E3D"/>
    <w:rsid w:val="001D6EFD"/>
    <w:rsid w:val="001D713F"/>
    <w:rsid w:val="001D7A21"/>
    <w:rsid w:val="001D7D7C"/>
    <w:rsid w:val="001D7EB4"/>
    <w:rsid w:val="001E004C"/>
    <w:rsid w:val="001E009C"/>
    <w:rsid w:val="001E0481"/>
    <w:rsid w:val="001E0B75"/>
    <w:rsid w:val="001E0F07"/>
    <w:rsid w:val="001E10D3"/>
    <w:rsid w:val="001E1477"/>
    <w:rsid w:val="001E16CC"/>
    <w:rsid w:val="001E17D0"/>
    <w:rsid w:val="001E17F1"/>
    <w:rsid w:val="001E1970"/>
    <w:rsid w:val="001E1EF7"/>
    <w:rsid w:val="001E2318"/>
    <w:rsid w:val="001E23D9"/>
    <w:rsid w:val="001E24C0"/>
    <w:rsid w:val="001E2C15"/>
    <w:rsid w:val="001E2FAA"/>
    <w:rsid w:val="001E327C"/>
    <w:rsid w:val="001E3798"/>
    <w:rsid w:val="001E3D73"/>
    <w:rsid w:val="001E3E0A"/>
    <w:rsid w:val="001E3E45"/>
    <w:rsid w:val="001E430D"/>
    <w:rsid w:val="001E44D6"/>
    <w:rsid w:val="001E456E"/>
    <w:rsid w:val="001E504F"/>
    <w:rsid w:val="001E5151"/>
    <w:rsid w:val="001E5298"/>
    <w:rsid w:val="001E570E"/>
    <w:rsid w:val="001E59F4"/>
    <w:rsid w:val="001E5C13"/>
    <w:rsid w:val="001E619A"/>
    <w:rsid w:val="001E674E"/>
    <w:rsid w:val="001E6D36"/>
    <w:rsid w:val="001E6FC0"/>
    <w:rsid w:val="001E7232"/>
    <w:rsid w:val="001E734C"/>
    <w:rsid w:val="001E771C"/>
    <w:rsid w:val="001E780E"/>
    <w:rsid w:val="001F0A6A"/>
    <w:rsid w:val="001F0A9D"/>
    <w:rsid w:val="001F0DE1"/>
    <w:rsid w:val="001F0E46"/>
    <w:rsid w:val="001F125F"/>
    <w:rsid w:val="001F1675"/>
    <w:rsid w:val="001F171D"/>
    <w:rsid w:val="001F17EA"/>
    <w:rsid w:val="001F1AC4"/>
    <w:rsid w:val="001F1D04"/>
    <w:rsid w:val="001F1F8F"/>
    <w:rsid w:val="001F2172"/>
    <w:rsid w:val="001F243A"/>
    <w:rsid w:val="001F2517"/>
    <w:rsid w:val="001F25E9"/>
    <w:rsid w:val="001F2710"/>
    <w:rsid w:val="001F280B"/>
    <w:rsid w:val="001F2978"/>
    <w:rsid w:val="001F2D10"/>
    <w:rsid w:val="001F2DCF"/>
    <w:rsid w:val="001F3ACE"/>
    <w:rsid w:val="001F4853"/>
    <w:rsid w:val="001F4A60"/>
    <w:rsid w:val="001F50A9"/>
    <w:rsid w:val="001F569F"/>
    <w:rsid w:val="001F57C8"/>
    <w:rsid w:val="001F615C"/>
    <w:rsid w:val="001F67AD"/>
    <w:rsid w:val="001F6A39"/>
    <w:rsid w:val="001F6AF2"/>
    <w:rsid w:val="001F6C03"/>
    <w:rsid w:val="001F6F09"/>
    <w:rsid w:val="001F719D"/>
    <w:rsid w:val="001F730D"/>
    <w:rsid w:val="001F73C1"/>
    <w:rsid w:val="001F75A1"/>
    <w:rsid w:val="001F77BD"/>
    <w:rsid w:val="001F78FF"/>
    <w:rsid w:val="001F7FDF"/>
    <w:rsid w:val="002001BE"/>
    <w:rsid w:val="0020024B"/>
    <w:rsid w:val="002007FA"/>
    <w:rsid w:val="0020084B"/>
    <w:rsid w:val="00200CA7"/>
    <w:rsid w:val="0020131B"/>
    <w:rsid w:val="00201BEB"/>
    <w:rsid w:val="00201D89"/>
    <w:rsid w:val="00201F76"/>
    <w:rsid w:val="002020AA"/>
    <w:rsid w:val="00202302"/>
    <w:rsid w:val="00202347"/>
    <w:rsid w:val="0020263D"/>
    <w:rsid w:val="00202A4C"/>
    <w:rsid w:val="00203053"/>
    <w:rsid w:val="0020317E"/>
    <w:rsid w:val="002033C2"/>
    <w:rsid w:val="00203501"/>
    <w:rsid w:val="00203549"/>
    <w:rsid w:val="00203AFC"/>
    <w:rsid w:val="00203C47"/>
    <w:rsid w:val="00203DAA"/>
    <w:rsid w:val="002045C4"/>
    <w:rsid w:val="002045F4"/>
    <w:rsid w:val="00204862"/>
    <w:rsid w:val="00204A20"/>
    <w:rsid w:val="00204C8E"/>
    <w:rsid w:val="002050FB"/>
    <w:rsid w:val="00205896"/>
    <w:rsid w:val="00205FB5"/>
    <w:rsid w:val="0020620C"/>
    <w:rsid w:val="00206477"/>
    <w:rsid w:val="00206593"/>
    <w:rsid w:val="00206DBA"/>
    <w:rsid w:val="00206F36"/>
    <w:rsid w:val="0020721C"/>
    <w:rsid w:val="002075AD"/>
    <w:rsid w:val="00207862"/>
    <w:rsid w:val="00207C56"/>
    <w:rsid w:val="00207CCD"/>
    <w:rsid w:val="00207D9C"/>
    <w:rsid w:val="00207E92"/>
    <w:rsid w:val="00210180"/>
    <w:rsid w:val="00210409"/>
    <w:rsid w:val="00210415"/>
    <w:rsid w:val="0021049C"/>
    <w:rsid w:val="00210DC8"/>
    <w:rsid w:val="002110D5"/>
    <w:rsid w:val="0021158A"/>
    <w:rsid w:val="00211C68"/>
    <w:rsid w:val="00212676"/>
    <w:rsid w:val="002127BC"/>
    <w:rsid w:val="002128FA"/>
    <w:rsid w:val="002134B1"/>
    <w:rsid w:val="002135FA"/>
    <w:rsid w:val="0021387C"/>
    <w:rsid w:val="002139AF"/>
    <w:rsid w:val="0021457E"/>
    <w:rsid w:val="002145B3"/>
    <w:rsid w:val="00214701"/>
    <w:rsid w:val="00214990"/>
    <w:rsid w:val="0021566F"/>
    <w:rsid w:val="0021590E"/>
    <w:rsid w:val="00215A50"/>
    <w:rsid w:val="002165E7"/>
    <w:rsid w:val="00216A73"/>
    <w:rsid w:val="00216B11"/>
    <w:rsid w:val="002173AF"/>
    <w:rsid w:val="00217493"/>
    <w:rsid w:val="00217958"/>
    <w:rsid w:val="00217DB6"/>
    <w:rsid w:val="00217EC1"/>
    <w:rsid w:val="002202EE"/>
    <w:rsid w:val="0022053E"/>
    <w:rsid w:val="002209A9"/>
    <w:rsid w:val="002212E0"/>
    <w:rsid w:val="00221A19"/>
    <w:rsid w:val="00221C96"/>
    <w:rsid w:val="002222E1"/>
    <w:rsid w:val="0022240A"/>
    <w:rsid w:val="00222436"/>
    <w:rsid w:val="002224A3"/>
    <w:rsid w:val="00222852"/>
    <w:rsid w:val="00222B83"/>
    <w:rsid w:val="00223091"/>
    <w:rsid w:val="00223296"/>
    <w:rsid w:val="002239F4"/>
    <w:rsid w:val="00223CE7"/>
    <w:rsid w:val="002240FD"/>
    <w:rsid w:val="0022429B"/>
    <w:rsid w:val="0022444C"/>
    <w:rsid w:val="0022454D"/>
    <w:rsid w:val="00224570"/>
    <w:rsid w:val="00224A7A"/>
    <w:rsid w:val="00224C17"/>
    <w:rsid w:val="002252DF"/>
    <w:rsid w:val="002252E6"/>
    <w:rsid w:val="002253AF"/>
    <w:rsid w:val="0022542E"/>
    <w:rsid w:val="0022544B"/>
    <w:rsid w:val="00225750"/>
    <w:rsid w:val="0022586F"/>
    <w:rsid w:val="00225B61"/>
    <w:rsid w:val="00225BAB"/>
    <w:rsid w:val="00225DAB"/>
    <w:rsid w:val="0022655F"/>
    <w:rsid w:val="00226625"/>
    <w:rsid w:val="002268FD"/>
    <w:rsid w:val="00226B86"/>
    <w:rsid w:val="002271F6"/>
    <w:rsid w:val="00227231"/>
    <w:rsid w:val="0022745E"/>
    <w:rsid w:val="0022770D"/>
    <w:rsid w:val="00227A2A"/>
    <w:rsid w:val="00227D66"/>
    <w:rsid w:val="00227DFC"/>
    <w:rsid w:val="00227E63"/>
    <w:rsid w:val="00230811"/>
    <w:rsid w:val="00230F32"/>
    <w:rsid w:val="0023127F"/>
    <w:rsid w:val="00231625"/>
    <w:rsid w:val="002318BE"/>
    <w:rsid w:val="00231A18"/>
    <w:rsid w:val="00231B91"/>
    <w:rsid w:val="002320E9"/>
    <w:rsid w:val="00232439"/>
    <w:rsid w:val="00232847"/>
    <w:rsid w:val="00232987"/>
    <w:rsid w:val="0023345A"/>
    <w:rsid w:val="00233BD3"/>
    <w:rsid w:val="00233E73"/>
    <w:rsid w:val="0023403E"/>
    <w:rsid w:val="00234150"/>
    <w:rsid w:val="002341D6"/>
    <w:rsid w:val="00234573"/>
    <w:rsid w:val="002346EB"/>
    <w:rsid w:val="002346F1"/>
    <w:rsid w:val="00234AE1"/>
    <w:rsid w:val="00235465"/>
    <w:rsid w:val="00235A3A"/>
    <w:rsid w:val="00235B27"/>
    <w:rsid w:val="00235BA7"/>
    <w:rsid w:val="00235E35"/>
    <w:rsid w:val="00236074"/>
    <w:rsid w:val="00236160"/>
    <w:rsid w:val="00237064"/>
    <w:rsid w:val="0023712E"/>
    <w:rsid w:val="002371AC"/>
    <w:rsid w:val="002375DD"/>
    <w:rsid w:val="002379DE"/>
    <w:rsid w:val="00237A4A"/>
    <w:rsid w:val="00237E90"/>
    <w:rsid w:val="00240B31"/>
    <w:rsid w:val="00240FED"/>
    <w:rsid w:val="002410F0"/>
    <w:rsid w:val="0024128B"/>
    <w:rsid w:val="0024164D"/>
    <w:rsid w:val="00241726"/>
    <w:rsid w:val="0024187F"/>
    <w:rsid w:val="00241C24"/>
    <w:rsid w:val="002427B2"/>
    <w:rsid w:val="00242ACF"/>
    <w:rsid w:val="00242B44"/>
    <w:rsid w:val="00242ECE"/>
    <w:rsid w:val="00242F31"/>
    <w:rsid w:val="0024307B"/>
    <w:rsid w:val="002430D1"/>
    <w:rsid w:val="002431FD"/>
    <w:rsid w:val="0024326D"/>
    <w:rsid w:val="002435DF"/>
    <w:rsid w:val="0024395A"/>
    <w:rsid w:val="00244E5B"/>
    <w:rsid w:val="00244F8E"/>
    <w:rsid w:val="00245583"/>
    <w:rsid w:val="002456ED"/>
    <w:rsid w:val="00245B39"/>
    <w:rsid w:val="00245B5A"/>
    <w:rsid w:val="00245C1D"/>
    <w:rsid w:val="00245D33"/>
    <w:rsid w:val="00245F7E"/>
    <w:rsid w:val="00245F9B"/>
    <w:rsid w:val="00246147"/>
    <w:rsid w:val="002462CC"/>
    <w:rsid w:val="0024695E"/>
    <w:rsid w:val="00246A4C"/>
    <w:rsid w:val="00247010"/>
    <w:rsid w:val="00247469"/>
    <w:rsid w:val="00247690"/>
    <w:rsid w:val="002478FB"/>
    <w:rsid w:val="00247994"/>
    <w:rsid w:val="00247F4B"/>
    <w:rsid w:val="00247F4D"/>
    <w:rsid w:val="002506C7"/>
    <w:rsid w:val="002506CD"/>
    <w:rsid w:val="00250AAE"/>
    <w:rsid w:val="00250B18"/>
    <w:rsid w:val="00250C71"/>
    <w:rsid w:val="002513D4"/>
    <w:rsid w:val="002514FD"/>
    <w:rsid w:val="002518D2"/>
    <w:rsid w:val="00251BF1"/>
    <w:rsid w:val="00251C3F"/>
    <w:rsid w:val="00251CA0"/>
    <w:rsid w:val="00252416"/>
    <w:rsid w:val="0025242E"/>
    <w:rsid w:val="002524D1"/>
    <w:rsid w:val="0025281B"/>
    <w:rsid w:val="00252AD5"/>
    <w:rsid w:val="00252B31"/>
    <w:rsid w:val="00252B87"/>
    <w:rsid w:val="0025325C"/>
    <w:rsid w:val="00253479"/>
    <w:rsid w:val="0025389A"/>
    <w:rsid w:val="00253F99"/>
    <w:rsid w:val="00254131"/>
    <w:rsid w:val="0025433E"/>
    <w:rsid w:val="0025434B"/>
    <w:rsid w:val="002543F8"/>
    <w:rsid w:val="002545A5"/>
    <w:rsid w:val="0025469E"/>
    <w:rsid w:val="002546D5"/>
    <w:rsid w:val="00254D05"/>
    <w:rsid w:val="00254D36"/>
    <w:rsid w:val="00254E69"/>
    <w:rsid w:val="0025543A"/>
    <w:rsid w:val="002554C8"/>
    <w:rsid w:val="0025578D"/>
    <w:rsid w:val="002558B1"/>
    <w:rsid w:val="0025596C"/>
    <w:rsid w:val="00255B5A"/>
    <w:rsid w:val="00255E44"/>
    <w:rsid w:val="00255FEA"/>
    <w:rsid w:val="00256051"/>
    <w:rsid w:val="002560D0"/>
    <w:rsid w:val="00256340"/>
    <w:rsid w:val="0025659D"/>
    <w:rsid w:val="002566D3"/>
    <w:rsid w:val="00256752"/>
    <w:rsid w:val="0025676C"/>
    <w:rsid w:val="0025681A"/>
    <w:rsid w:val="00256C2A"/>
    <w:rsid w:val="002573AA"/>
    <w:rsid w:val="00257767"/>
    <w:rsid w:val="00257908"/>
    <w:rsid w:val="00257C07"/>
    <w:rsid w:val="00257E9F"/>
    <w:rsid w:val="002602F6"/>
    <w:rsid w:val="00260CAB"/>
    <w:rsid w:val="0026130F"/>
    <w:rsid w:val="00261744"/>
    <w:rsid w:val="0026189A"/>
    <w:rsid w:val="00261B38"/>
    <w:rsid w:val="00261BE6"/>
    <w:rsid w:val="002626C4"/>
    <w:rsid w:val="002626E0"/>
    <w:rsid w:val="00262734"/>
    <w:rsid w:val="00262874"/>
    <w:rsid w:val="00262A43"/>
    <w:rsid w:val="00262BC5"/>
    <w:rsid w:val="00263095"/>
    <w:rsid w:val="00263A35"/>
    <w:rsid w:val="00263C20"/>
    <w:rsid w:val="00263C27"/>
    <w:rsid w:val="002640DB"/>
    <w:rsid w:val="002648AC"/>
    <w:rsid w:val="00264BC7"/>
    <w:rsid w:val="00264C71"/>
    <w:rsid w:val="00264EBA"/>
    <w:rsid w:val="0026521F"/>
    <w:rsid w:val="0026537F"/>
    <w:rsid w:val="00265AA4"/>
    <w:rsid w:val="00265AE3"/>
    <w:rsid w:val="00265B20"/>
    <w:rsid w:val="00265EEF"/>
    <w:rsid w:val="0026619D"/>
    <w:rsid w:val="002669D6"/>
    <w:rsid w:val="00266ABD"/>
    <w:rsid w:val="00266CC9"/>
    <w:rsid w:val="00266E0B"/>
    <w:rsid w:val="00267342"/>
    <w:rsid w:val="00267414"/>
    <w:rsid w:val="00267788"/>
    <w:rsid w:val="00267BBF"/>
    <w:rsid w:val="002701E7"/>
    <w:rsid w:val="00270369"/>
    <w:rsid w:val="00270C2D"/>
    <w:rsid w:val="00270CD8"/>
    <w:rsid w:val="00270E0F"/>
    <w:rsid w:val="00271385"/>
    <w:rsid w:val="00271449"/>
    <w:rsid w:val="00271769"/>
    <w:rsid w:val="00271794"/>
    <w:rsid w:val="00271881"/>
    <w:rsid w:val="00271900"/>
    <w:rsid w:val="0027216E"/>
    <w:rsid w:val="002721C4"/>
    <w:rsid w:val="002732A1"/>
    <w:rsid w:val="00273593"/>
    <w:rsid w:val="002736B9"/>
    <w:rsid w:val="002736E0"/>
    <w:rsid w:val="00273923"/>
    <w:rsid w:val="00273942"/>
    <w:rsid w:val="002739A9"/>
    <w:rsid w:val="002744DB"/>
    <w:rsid w:val="002745E0"/>
    <w:rsid w:val="0027460C"/>
    <w:rsid w:val="00274705"/>
    <w:rsid w:val="00274710"/>
    <w:rsid w:val="00275359"/>
    <w:rsid w:val="002753E8"/>
    <w:rsid w:val="0027540F"/>
    <w:rsid w:val="0027583E"/>
    <w:rsid w:val="00275B51"/>
    <w:rsid w:val="002761BB"/>
    <w:rsid w:val="00276253"/>
    <w:rsid w:val="0027654A"/>
    <w:rsid w:val="002767A5"/>
    <w:rsid w:val="002768D2"/>
    <w:rsid w:val="00277156"/>
    <w:rsid w:val="00277816"/>
    <w:rsid w:val="0027787D"/>
    <w:rsid w:val="002779BB"/>
    <w:rsid w:val="00277B05"/>
    <w:rsid w:val="0028035E"/>
    <w:rsid w:val="00280557"/>
    <w:rsid w:val="002808EC"/>
    <w:rsid w:val="00280F48"/>
    <w:rsid w:val="00280F88"/>
    <w:rsid w:val="0028138B"/>
    <w:rsid w:val="00281409"/>
    <w:rsid w:val="00281843"/>
    <w:rsid w:val="002819CD"/>
    <w:rsid w:val="00281EE4"/>
    <w:rsid w:val="002821B8"/>
    <w:rsid w:val="00282313"/>
    <w:rsid w:val="0028297A"/>
    <w:rsid w:val="002829BF"/>
    <w:rsid w:val="00282C8C"/>
    <w:rsid w:val="00283182"/>
    <w:rsid w:val="0028390D"/>
    <w:rsid w:val="00283A16"/>
    <w:rsid w:val="0028433E"/>
    <w:rsid w:val="00284A72"/>
    <w:rsid w:val="00284E17"/>
    <w:rsid w:val="00284FC0"/>
    <w:rsid w:val="00285072"/>
    <w:rsid w:val="00285D01"/>
    <w:rsid w:val="00285D49"/>
    <w:rsid w:val="002861DE"/>
    <w:rsid w:val="00286E32"/>
    <w:rsid w:val="00286F4C"/>
    <w:rsid w:val="00287076"/>
    <w:rsid w:val="00287141"/>
    <w:rsid w:val="00287306"/>
    <w:rsid w:val="00287601"/>
    <w:rsid w:val="00287C77"/>
    <w:rsid w:val="00287C86"/>
    <w:rsid w:val="00287FB2"/>
    <w:rsid w:val="00290891"/>
    <w:rsid w:val="00290BDD"/>
    <w:rsid w:val="00290C21"/>
    <w:rsid w:val="00290F55"/>
    <w:rsid w:val="002910A3"/>
    <w:rsid w:val="002915C1"/>
    <w:rsid w:val="0029172B"/>
    <w:rsid w:val="00292CC2"/>
    <w:rsid w:val="00293268"/>
    <w:rsid w:val="00293317"/>
    <w:rsid w:val="002934C6"/>
    <w:rsid w:val="002935DC"/>
    <w:rsid w:val="00293618"/>
    <w:rsid w:val="00293AC0"/>
    <w:rsid w:val="00294567"/>
    <w:rsid w:val="00294702"/>
    <w:rsid w:val="00294754"/>
    <w:rsid w:val="002949B1"/>
    <w:rsid w:val="00294C61"/>
    <w:rsid w:val="00294C8B"/>
    <w:rsid w:val="00294D11"/>
    <w:rsid w:val="00294DE2"/>
    <w:rsid w:val="002951B8"/>
    <w:rsid w:val="00295AD9"/>
    <w:rsid w:val="00295B49"/>
    <w:rsid w:val="00296010"/>
    <w:rsid w:val="00296133"/>
    <w:rsid w:val="00296143"/>
    <w:rsid w:val="002963D1"/>
    <w:rsid w:val="00296414"/>
    <w:rsid w:val="00296430"/>
    <w:rsid w:val="0029676C"/>
    <w:rsid w:val="00296C25"/>
    <w:rsid w:val="00296F5E"/>
    <w:rsid w:val="00297191"/>
    <w:rsid w:val="00297A18"/>
    <w:rsid w:val="00297BC8"/>
    <w:rsid w:val="00297DE0"/>
    <w:rsid w:val="00297ED0"/>
    <w:rsid w:val="00297F29"/>
    <w:rsid w:val="002A00A2"/>
    <w:rsid w:val="002A025C"/>
    <w:rsid w:val="002A0280"/>
    <w:rsid w:val="002A0394"/>
    <w:rsid w:val="002A04CF"/>
    <w:rsid w:val="002A0538"/>
    <w:rsid w:val="002A0698"/>
    <w:rsid w:val="002A0E31"/>
    <w:rsid w:val="002A1223"/>
    <w:rsid w:val="002A171F"/>
    <w:rsid w:val="002A195C"/>
    <w:rsid w:val="002A1B42"/>
    <w:rsid w:val="002A1C0F"/>
    <w:rsid w:val="002A1DEB"/>
    <w:rsid w:val="002A1E88"/>
    <w:rsid w:val="002A2218"/>
    <w:rsid w:val="002A2608"/>
    <w:rsid w:val="002A28B4"/>
    <w:rsid w:val="002A2AE7"/>
    <w:rsid w:val="002A2C0E"/>
    <w:rsid w:val="002A301C"/>
    <w:rsid w:val="002A31F2"/>
    <w:rsid w:val="002A3350"/>
    <w:rsid w:val="002A35EE"/>
    <w:rsid w:val="002A35F4"/>
    <w:rsid w:val="002A3B46"/>
    <w:rsid w:val="002A3C20"/>
    <w:rsid w:val="002A4232"/>
    <w:rsid w:val="002A4C00"/>
    <w:rsid w:val="002A4D25"/>
    <w:rsid w:val="002A4D89"/>
    <w:rsid w:val="002A4F23"/>
    <w:rsid w:val="002A555A"/>
    <w:rsid w:val="002A572C"/>
    <w:rsid w:val="002A592C"/>
    <w:rsid w:val="002A6065"/>
    <w:rsid w:val="002A60AB"/>
    <w:rsid w:val="002A6104"/>
    <w:rsid w:val="002A6507"/>
    <w:rsid w:val="002A6803"/>
    <w:rsid w:val="002A6861"/>
    <w:rsid w:val="002A6DE6"/>
    <w:rsid w:val="002A6EC0"/>
    <w:rsid w:val="002A71A1"/>
    <w:rsid w:val="002A7394"/>
    <w:rsid w:val="002A75BF"/>
    <w:rsid w:val="002A7AC7"/>
    <w:rsid w:val="002A7CBC"/>
    <w:rsid w:val="002A7DFB"/>
    <w:rsid w:val="002A7E4B"/>
    <w:rsid w:val="002B0016"/>
    <w:rsid w:val="002B0BDC"/>
    <w:rsid w:val="002B107C"/>
    <w:rsid w:val="002B1189"/>
    <w:rsid w:val="002B118D"/>
    <w:rsid w:val="002B12E9"/>
    <w:rsid w:val="002B1813"/>
    <w:rsid w:val="002B192F"/>
    <w:rsid w:val="002B1CB6"/>
    <w:rsid w:val="002B1F70"/>
    <w:rsid w:val="002B2227"/>
    <w:rsid w:val="002B280F"/>
    <w:rsid w:val="002B2A38"/>
    <w:rsid w:val="002B2AAC"/>
    <w:rsid w:val="002B2BA9"/>
    <w:rsid w:val="002B2BE6"/>
    <w:rsid w:val="002B2C2C"/>
    <w:rsid w:val="002B2CDA"/>
    <w:rsid w:val="002B2D12"/>
    <w:rsid w:val="002B2E50"/>
    <w:rsid w:val="002B2F87"/>
    <w:rsid w:val="002B319E"/>
    <w:rsid w:val="002B32E7"/>
    <w:rsid w:val="002B3715"/>
    <w:rsid w:val="002B3ADC"/>
    <w:rsid w:val="002B3DB0"/>
    <w:rsid w:val="002B42CA"/>
    <w:rsid w:val="002B42D5"/>
    <w:rsid w:val="002B491C"/>
    <w:rsid w:val="002B4DB9"/>
    <w:rsid w:val="002B50AF"/>
    <w:rsid w:val="002B5320"/>
    <w:rsid w:val="002B5511"/>
    <w:rsid w:val="002B5566"/>
    <w:rsid w:val="002B68DF"/>
    <w:rsid w:val="002B68F7"/>
    <w:rsid w:val="002B6A76"/>
    <w:rsid w:val="002B71E9"/>
    <w:rsid w:val="002B729B"/>
    <w:rsid w:val="002B7B64"/>
    <w:rsid w:val="002B7BDD"/>
    <w:rsid w:val="002B7E39"/>
    <w:rsid w:val="002C0633"/>
    <w:rsid w:val="002C07AD"/>
    <w:rsid w:val="002C0BA4"/>
    <w:rsid w:val="002C0DCC"/>
    <w:rsid w:val="002C125E"/>
    <w:rsid w:val="002C16CB"/>
    <w:rsid w:val="002C16FC"/>
    <w:rsid w:val="002C18B3"/>
    <w:rsid w:val="002C1A7C"/>
    <w:rsid w:val="002C1B12"/>
    <w:rsid w:val="002C2150"/>
    <w:rsid w:val="002C2231"/>
    <w:rsid w:val="002C24A6"/>
    <w:rsid w:val="002C258C"/>
    <w:rsid w:val="002C2AB8"/>
    <w:rsid w:val="002C300B"/>
    <w:rsid w:val="002C31AD"/>
    <w:rsid w:val="002C3379"/>
    <w:rsid w:val="002C34A0"/>
    <w:rsid w:val="002C36E1"/>
    <w:rsid w:val="002C3788"/>
    <w:rsid w:val="002C4258"/>
    <w:rsid w:val="002C426A"/>
    <w:rsid w:val="002C457B"/>
    <w:rsid w:val="002C46F2"/>
    <w:rsid w:val="002C476B"/>
    <w:rsid w:val="002C5263"/>
    <w:rsid w:val="002C565A"/>
    <w:rsid w:val="002C6314"/>
    <w:rsid w:val="002C66AA"/>
    <w:rsid w:val="002C6852"/>
    <w:rsid w:val="002C6D9B"/>
    <w:rsid w:val="002C6FD2"/>
    <w:rsid w:val="002C7045"/>
    <w:rsid w:val="002C7124"/>
    <w:rsid w:val="002C7FE5"/>
    <w:rsid w:val="002D0023"/>
    <w:rsid w:val="002D04EE"/>
    <w:rsid w:val="002D05B9"/>
    <w:rsid w:val="002D05E5"/>
    <w:rsid w:val="002D063F"/>
    <w:rsid w:val="002D0E57"/>
    <w:rsid w:val="002D0FE1"/>
    <w:rsid w:val="002D11EB"/>
    <w:rsid w:val="002D1342"/>
    <w:rsid w:val="002D258C"/>
    <w:rsid w:val="002D2BAC"/>
    <w:rsid w:val="002D2F1B"/>
    <w:rsid w:val="002D2FC8"/>
    <w:rsid w:val="002D3016"/>
    <w:rsid w:val="002D3365"/>
    <w:rsid w:val="002D36ED"/>
    <w:rsid w:val="002D3E76"/>
    <w:rsid w:val="002D3F2B"/>
    <w:rsid w:val="002D3F3D"/>
    <w:rsid w:val="002D3F9F"/>
    <w:rsid w:val="002D43BB"/>
    <w:rsid w:val="002D46C9"/>
    <w:rsid w:val="002D484A"/>
    <w:rsid w:val="002D4A8A"/>
    <w:rsid w:val="002D4D02"/>
    <w:rsid w:val="002D4D29"/>
    <w:rsid w:val="002D5271"/>
    <w:rsid w:val="002D52AB"/>
    <w:rsid w:val="002D57CC"/>
    <w:rsid w:val="002D5A42"/>
    <w:rsid w:val="002D5BAC"/>
    <w:rsid w:val="002D5D34"/>
    <w:rsid w:val="002D5EC1"/>
    <w:rsid w:val="002D630D"/>
    <w:rsid w:val="002D68DF"/>
    <w:rsid w:val="002D72A4"/>
    <w:rsid w:val="002D76AE"/>
    <w:rsid w:val="002D77F0"/>
    <w:rsid w:val="002D7828"/>
    <w:rsid w:val="002D7AEE"/>
    <w:rsid w:val="002E02F0"/>
    <w:rsid w:val="002E0A0C"/>
    <w:rsid w:val="002E0AB2"/>
    <w:rsid w:val="002E0B21"/>
    <w:rsid w:val="002E0EDC"/>
    <w:rsid w:val="002E1456"/>
    <w:rsid w:val="002E17AB"/>
    <w:rsid w:val="002E1FF7"/>
    <w:rsid w:val="002E248F"/>
    <w:rsid w:val="002E2725"/>
    <w:rsid w:val="002E298F"/>
    <w:rsid w:val="002E29C8"/>
    <w:rsid w:val="002E2CAA"/>
    <w:rsid w:val="002E31A0"/>
    <w:rsid w:val="002E3D0C"/>
    <w:rsid w:val="002E3DB2"/>
    <w:rsid w:val="002E4186"/>
    <w:rsid w:val="002E480E"/>
    <w:rsid w:val="002E4B63"/>
    <w:rsid w:val="002E4C4A"/>
    <w:rsid w:val="002E50B5"/>
    <w:rsid w:val="002E51FC"/>
    <w:rsid w:val="002E567A"/>
    <w:rsid w:val="002E579B"/>
    <w:rsid w:val="002E57EF"/>
    <w:rsid w:val="002E5918"/>
    <w:rsid w:val="002E5C46"/>
    <w:rsid w:val="002E5D6A"/>
    <w:rsid w:val="002E5DE0"/>
    <w:rsid w:val="002E5F3E"/>
    <w:rsid w:val="002E61EB"/>
    <w:rsid w:val="002E6207"/>
    <w:rsid w:val="002E62B0"/>
    <w:rsid w:val="002E630D"/>
    <w:rsid w:val="002E63AE"/>
    <w:rsid w:val="002E689D"/>
    <w:rsid w:val="002E6AAF"/>
    <w:rsid w:val="002E741C"/>
    <w:rsid w:val="002E768C"/>
    <w:rsid w:val="002E7A9C"/>
    <w:rsid w:val="002F0037"/>
    <w:rsid w:val="002F008F"/>
    <w:rsid w:val="002F02F4"/>
    <w:rsid w:val="002F050C"/>
    <w:rsid w:val="002F0ED8"/>
    <w:rsid w:val="002F10AD"/>
    <w:rsid w:val="002F1101"/>
    <w:rsid w:val="002F1427"/>
    <w:rsid w:val="002F189A"/>
    <w:rsid w:val="002F1DAF"/>
    <w:rsid w:val="002F1DBE"/>
    <w:rsid w:val="002F2D5F"/>
    <w:rsid w:val="002F2E93"/>
    <w:rsid w:val="002F32BE"/>
    <w:rsid w:val="002F32D7"/>
    <w:rsid w:val="002F3520"/>
    <w:rsid w:val="002F3580"/>
    <w:rsid w:val="002F38C9"/>
    <w:rsid w:val="002F39D6"/>
    <w:rsid w:val="002F3DEF"/>
    <w:rsid w:val="002F4449"/>
    <w:rsid w:val="002F44F9"/>
    <w:rsid w:val="002F4B49"/>
    <w:rsid w:val="002F4F79"/>
    <w:rsid w:val="002F5AE4"/>
    <w:rsid w:val="002F5BB5"/>
    <w:rsid w:val="002F5C37"/>
    <w:rsid w:val="002F5EFF"/>
    <w:rsid w:val="002F61B4"/>
    <w:rsid w:val="002F63D8"/>
    <w:rsid w:val="002F63F8"/>
    <w:rsid w:val="002F665F"/>
    <w:rsid w:val="002F6699"/>
    <w:rsid w:val="002F6948"/>
    <w:rsid w:val="002F6F4A"/>
    <w:rsid w:val="002F71F5"/>
    <w:rsid w:val="002F78DC"/>
    <w:rsid w:val="002F7A33"/>
    <w:rsid w:val="002F7F48"/>
    <w:rsid w:val="00300075"/>
    <w:rsid w:val="003001E1"/>
    <w:rsid w:val="0030055F"/>
    <w:rsid w:val="0030069C"/>
    <w:rsid w:val="0030075A"/>
    <w:rsid w:val="003007F0"/>
    <w:rsid w:val="00300AB4"/>
    <w:rsid w:val="00300BB8"/>
    <w:rsid w:val="00300E0C"/>
    <w:rsid w:val="0030135D"/>
    <w:rsid w:val="003013BA"/>
    <w:rsid w:val="00301955"/>
    <w:rsid w:val="00301F42"/>
    <w:rsid w:val="00302C02"/>
    <w:rsid w:val="00303350"/>
    <w:rsid w:val="003035E1"/>
    <w:rsid w:val="0030388E"/>
    <w:rsid w:val="00303B5D"/>
    <w:rsid w:val="00303FF3"/>
    <w:rsid w:val="003040D9"/>
    <w:rsid w:val="00304213"/>
    <w:rsid w:val="00304287"/>
    <w:rsid w:val="0030457E"/>
    <w:rsid w:val="003047E8"/>
    <w:rsid w:val="0030483F"/>
    <w:rsid w:val="00304AFB"/>
    <w:rsid w:val="00304B00"/>
    <w:rsid w:val="00304F52"/>
    <w:rsid w:val="003051C7"/>
    <w:rsid w:val="00305784"/>
    <w:rsid w:val="00305891"/>
    <w:rsid w:val="00305F49"/>
    <w:rsid w:val="00306153"/>
    <w:rsid w:val="003061C6"/>
    <w:rsid w:val="003063C9"/>
    <w:rsid w:val="0030649F"/>
    <w:rsid w:val="003067F6"/>
    <w:rsid w:val="00306A9C"/>
    <w:rsid w:val="00307200"/>
    <w:rsid w:val="003074FE"/>
    <w:rsid w:val="003076E6"/>
    <w:rsid w:val="00307A49"/>
    <w:rsid w:val="00307DC7"/>
    <w:rsid w:val="003102C5"/>
    <w:rsid w:val="0031042E"/>
    <w:rsid w:val="00310548"/>
    <w:rsid w:val="00310BDD"/>
    <w:rsid w:val="00310DDE"/>
    <w:rsid w:val="003111A8"/>
    <w:rsid w:val="003111EF"/>
    <w:rsid w:val="003112F1"/>
    <w:rsid w:val="003114AF"/>
    <w:rsid w:val="003116B8"/>
    <w:rsid w:val="00311CC2"/>
    <w:rsid w:val="00311D0D"/>
    <w:rsid w:val="00312337"/>
    <w:rsid w:val="003127E8"/>
    <w:rsid w:val="003129D9"/>
    <w:rsid w:val="00312C93"/>
    <w:rsid w:val="00312CC1"/>
    <w:rsid w:val="00313A21"/>
    <w:rsid w:val="00313FE8"/>
    <w:rsid w:val="00314148"/>
    <w:rsid w:val="00314178"/>
    <w:rsid w:val="003144D1"/>
    <w:rsid w:val="0031465D"/>
    <w:rsid w:val="00314D20"/>
    <w:rsid w:val="00314E04"/>
    <w:rsid w:val="003155B8"/>
    <w:rsid w:val="0031580A"/>
    <w:rsid w:val="00315BB0"/>
    <w:rsid w:val="00315C5A"/>
    <w:rsid w:val="00315FC9"/>
    <w:rsid w:val="0031609F"/>
    <w:rsid w:val="00316634"/>
    <w:rsid w:val="0031669E"/>
    <w:rsid w:val="00316827"/>
    <w:rsid w:val="00316835"/>
    <w:rsid w:val="003168BC"/>
    <w:rsid w:val="00316C2B"/>
    <w:rsid w:val="003173DD"/>
    <w:rsid w:val="003173E8"/>
    <w:rsid w:val="00317C1C"/>
    <w:rsid w:val="00317D04"/>
    <w:rsid w:val="00317FBA"/>
    <w:rsid w:val="00320608"/>
    <w:rsid w:val="00321325"/>
    <w:rsid w:val="00321398"/>
    <w:rsid w:val="0032144C"/>
    <w:rsid w:val="003215B2"/>
    <w:rsid w:val="003217C0"/>
    <w:rsid w:val="00321BA0"/>
    <w:rsid w:val="003220BB"/>
    <w:rsid w:val="00322232"/>
    <w:rsid w:val="003222EB"/>
    <w:rsid w:val="0032253B"/>
    <w:rsid w:val="0032270C"/>
    <w:rsid w:val="00322A0D"/>
    <w:rsid w:val="00322FDB"/>
    <w:rsid w:val="00323123"/>
    <w:rsid w:val="00323137"/>
    <w:rsid w:val="00323366"/>
    <w:rsid w:val="003234BE"/>
    <w:rsid w:val="0032371C"/>
    <w:rsid w:val="00323890"/>
    <w:rsid w:val="003246D6"/>
    <w:rsid w:val="00324950"/>
    <w:rsid w:val="00324D9E"/>
    <w:rsid w:val="00324F63"/>
    <w:rsid w:val="00324F6E"/>
    <w:rsid w:val="0032515D"/>
    <w:rsid w:val="003252BC"/>
    <w:rsid w:val="003253A7"/>
    <w:rsid w:val="0032545E"/>
    <w:rsid w:val="003254F3"/>
    <w:rsid w:val="00325ECF"/>
    <w:rsid w:val="00325F15"/>
    <w:rsid w:val="00326171"/>
    <w:rsid w:val="003261E7"/>
    <w:rsid w:val="003263D8"/>
    <w:rsid w:val="00326588"/>
    <w:rsid w:val="00326C0D"/>
    <w:rsid w:val="00326D92"/>
    <w:rsid w:val="00326F22"/>
    <w:rsid w:val="0032738E"/>
    <w:rsid w:val="00327810"/>
    <w:rsid w:val="00327C5D"/>
    <w:rsid w:val="00327D1A"/>
    <w:rsid w:val="00327FBD"/>
    <w:rsid w:val="003305D9"/>
    <w:rsid w:val="00331375"/>
    <w:rsid w:val="0033149E"/>
    <w:rsid w:val="0033199A"/>
    <w:rsid w:val="00331B3F"/>
    <w:rsid w:val="00331C79"/>
    <w:rsid w:val="00331EA0"/>
    <w:rsid w:val="00331F75"/>
    <w:rsid w:val="003321CF"/>
    <w:rsid w:val="0033281F"/>
    <w:rsid w:val="003328FA"/>
    <w:rsid w:val="00332CD0"/>
    <w:rsid w:val="00332EDF"/>
    <w:rsid w:val="003334F9"/>
    <w:rsid w:val="00333B13"/>
    <w:rsid w:val="00333B99"/>
    <w:rsid w:val="0033404F"/>
    <w:rsid w:val="003340E5"/>
    <w:rsid w:val="00334775"/>
    <w:rsid w:val="00334B70"/>
    <w:rsid w:val="00334BCE"/>
    <w:rsid w:val="00334C2C"/>
    <w:rsid w:val="0033502A"/>
    <w:rsid w:val="0033595B"/>
    <w:rsid w:val="00335DD1"/>
    <w:rsid w:val="00335FE6"/>
    <w:rsid w:val="00336658"/>
    <w:rsid w:val="0033692B"/>
    <w:rsid w:val="00336BF6"/>
    <w:rsid w:val="00337727"/>
    <w:rsid w:val="00337F3E"/>
    <w:rsid w:val="003408AB"/>
    <w:rsid w:val="00340A40"/>
    <w:rsid w:val="00340BF3"/>
    <w:rsid w:val="00340D96"/>
    <w:rsid w:val="003410E0"/>
    <w:rsid w:val="00341427"/>
    <w:rsid w:val="00341521"/>
    <w:rsid w:val="003417C5"/>
    <w:rsid w:val="00341984"/>
    <w:rsid w:val="00341C88"/>
    <w:rsid w:val="0034204F"/>
    <w:rsid w:val="00342152"/>
    <w:rsid w:val="00342412"/>
    <w:rsid w:val="003424F1"/>
    <w:rsid w:val="00342820"/>
    <w:rsid w:val="003435CE"/>
    <w:rsid w:val="00343B2E"/>
    <w:rsid w:val="00343B4E"/>
    <w:rsid w:val="00343E60"/>
    <w:rsid w:val="0034413D"/>
    <w:rsid w:val="003442BE"/>
    <w:rsid w:val="00344573"/>
    <w:rsid w:val="00344593"/>
    <w:rsid w:val="00344BCC"/>
    <w:rsid w:val="00344F2B"/>
    <w:rsid w:val="003450E0"/>
    <w:rsid w:val="003450E2"/>
    <w:rsid w:val="003453E4"/>
    <w:rsid w:val="00346A19"/>
    <w:rsid w:val="00346CF1"/>
    <w:rsid w:val="0034712A"/>
    <w:rsid w:val="00347188"/>
    <w:rsid w:val="00347898"/>
    <w:rsid w:val="00347EF8"/>
    <w:rsid w:val="00347F2C"/>
    <w:rsid w:val="00350260"/>
    <w:rsid w:val="0035064B"/>
    <w:rsid w:val="0035076B"/>
    <w:rsid w:val="0035091D"/>
    <w:rsid w:val="00350F9A"/>
    <w:rsid w:val="00351061"/>
    <w:rsid w:val="00351183"/>
    <w:rsid w:val="0035168B"/>
    <w:rsid w:val="00351B99"/>
    <w:rsid w:val="00351CCF"/>
    <w:rsid w:val="0035202D"/>
    <w:rsid w:val="0035212D"/>
    <w:rsid w:val="003521FC"/>
    <w:rsid w:val="003522FF"/>
    <w:rsid w:val="00352399"/>
    <w:rsid w:val="003523C6"/>
    <w:rsid w:val="00352A7C"/>
    <w:rsid w:val="00352F25"/>
    <w:rsid w:val="00353222"/>
    <w:rsid w:val="0035349D"/>
    <w:rsid w:val="003534EA"/>
    <w:rsid w:val="00353681"/>
    <w:rsid w:val="00353FED"/>
    <w:rsid w:val="003541CF"/>
    <w:rsid w:val="00354449"/>
    <w:rsid w:val="003544B7"/>
    <w:rsid w:val="003546FE"/>
    <w:rsid w:val="003549C9"/>
    <w:rsid w:val="003549D2"/>
    <w:rsid w:val="00354BAE"/>
    <w:rsid w:val="00354DEF"/>
    <w:rsid w:val="00355294"/>
    <w:rsid w:val="00355531"/>
    <w:rsid w:val="0035574D"/>
    <w:rsid w:val="00355BA6"/>
    <w:rsid w:val="00355BDA"/>
    <w:rsid w:val="003560FF"/>
    <w:rsid w:val="003562F1"/>
    <w:rsid w:val="00356300"/>
    <w:rsid w:val="00356C50"/>
    <w:rsid w:val="00356E6C"/>
    <w:rsid w:val="00356EE7"/>
    <w:rsid w:val="003572DA"/>
    <w:rsid w:val="003578D4"/>
    <w:rsid w:val="00360085"/>
    <w:rsid w:val="00360168"/>
    <w:rsid w:val="00360350"/>
    <w:rsid w:val="00360935"/>
    <w:rsid w:val="00360D4B"/>
    <w:rsid w:val="00360DDC"/>
    <w:rsid w:val="00360F8D"/>
    <w:rsid w:val="0036113A"/>
    <w:rsid w:val="00361852"/>
    <w:rsid w:val="00362062"/>
    <w:rsid w:val="00362119"/>
    <w:rsid w:val="00362811"/>
    <w:rsid w:val="00362AAF"/>
    <w:rsid w:val="00362B86"/>
    <w:rsid w:val="00362F3D"/>
    <w:rsid w:val="00362F6A"/>
    <w:rsid w:val="003633B7"/>
    <w:rsid w:val="0036345F"/>
    <w:rsid w:val="003637F4"/>
    <w:rsid w:val="003641B0"/>
    <w:rsid w:val="0036430F"/>
    <w:rsid w:val="003646B1"/>
    <w:rsid w:val="0036477F"/>
    <w:rsid w:val="003647F6"/>
    <w:rsid w:val="0036499A"/>
    <w:rsid w:val="00364A5D"/>
    <w:rsid w:val="0036538F"/>
    <w:rsid w:val="00365531"/>
    <w:rsid w:val="00365708"/>
    <w:rsid w:val="00365820"/>
    <w:rsid w:val="00365F6E"/>
    <w:rsid w:val="003661E8"/>
    <w:rsid w:val="003664B8"/>
    <w:rsid w:val="00366C3D"/>
    <w:rsid w:val="00366DE6"/>
    <w:rsid w:val="003674C8"/>
    <w:rsid w:val="00367C64"/>
    <w:rsid w:val="00367F71"/>
    <w:rsid w:val="00367F94"/>
    <w:rsid w:val="00370AD8"/>
    <w:rsid w:val="00370BA8"/>
    <w:rsid w:val="00371179"/>
    <w:rsid w:val="0037129A"/>
    <w:rsid w:val="003718DC"/>
    <w:rsid w:val="00371BBE"/>
    <w:rsid w:val="00371EB2"/>
    <w:rsid w:val="00371EB3"/>
    <w:rsid w:val="00371EF6"/>
    <w:rsid w:val="00372CA1"/>
    <w:rsid w:val="003732E7"/>
    <w:rsid w:val="00373781"/>
    <w:rsid w:val="00373A7D"/>
    <w:rsid w:val="00374028"/>
    <w:rsid w:val="0037404D"/>
    <w:rsid w:val="00374F8F"/>
    <w:rsid w:val="0037504D"/>
    <w:rsid w:val="0037560F"/>
    <w:rsid w:val="00375B3B"/>
    <w:rsid w:val="00375B42"/>
    <w:rsid w:val="00376354"/>
    <w:rsid w:val="00376445"/>
    <w:rsid w:val="003765E8"/>
    <w:rsid w:val="003766A6"/>
    <w:rsid w:val="00376E56"/>
    <w:rsid w:val="003774C5"/>
    <w:rsid w:val="003778D5"/>
    <w:rsid w:val="00377DE1"/>
    <w:rsid w:val="00377E09"/>
    <w:rsid w:val="00377FA4"/>
    <w:rsid w:val="003800A5"/>
    <w:rsid w:val="00380149"/>
    <w:rsid w:val="0038016B"/>
    <w:rsid w:val="003805C9"/>
    <w:rsid w:val="0038060E"/>
    <w:rsid w:val="00380640"/>
    <w:rsid w:val="00380727"/>
    <w:rsid w:val="003807F2"/>
    <w:rsid w:val="00380827"/>
    <w:rsid w:val="00380C4E"/>
    <w:rsid w:val="00380D01"/>
    <w:rsid w:val="00380D96"/>
    <w:rsid w:val="003812F2"/>
    <w:rsid w:val="0038143B"/>
    <w:rsid w:val="003815AB"/>
    <w:rsid w:val="0038160D"/>
    <w:rsid w:val="00381972"/>
    <w:rsid w:val="00381CB8"/>
    <w:rsid w:val="0038246C"/>
    <w:rsid w:val="00382648"/>
    <w:rsid w:val="003829DD"/>
    <w:rsid w:val="00382C24"/>
    <w:rsid w:val="003830FA"/>
    <w:rsid w:val="00383179"/>
    <w:rsid w:val="003832AA"/>
    <w:rsid w:val="003838F2"/>
    <w:rsid w:val="003839A1"/>
    <w:rsid w:val="003839AE"/>
    <w:rsid w:val="00383CF7"/>
    <w:rsid w:val="00383E15"/>
    <w:rsid w:val="00383FEB"/>
    <w:rsid w:val="003840D9"/>
    <w:rsid w:val="003847C9"/>
    <w:rsid w:val="003848A7"/>
    <w:rsid w:val="00384B84"/>
    <w:rsid w:val="00384D8D"/>
    <w:rsid w:val="00384E7B"/>
    <w:rsid w:val="00385159"/>
    <w:rsid w:val="003853B9"/>
    <w:rsid w:val="003858E3"/>
    <w:rsid w:val="00385B2F"/>
    <w:rsid w:val="0038661F"/>
    <w:rsid w:val="00386CAD"/>
    <w:rsid w:val="00386CC0"/>
    <w:rsid w:val="0038779F"/>
    <w:rsid w:val="00387A99"/>
    <w:rsid w:val="00387D50"/>
    <w:rsid w:val="00387FA1"/>
    <w:rsid w:val="00390125"/>
    <w:rsid w:val="003902A4"/>
    <w:rsid w:val="003904A8"/>
    <w:rsid w:val="00390624"/>
    <w:rsid w:val="00390C93"/>
    <w:rsid w:val="00391183"/>
    <w:rsid w:val="003912B8"/>
    <w:rsid w:val="0039159E"/>
    <w:rsid w:val="00391630"/>
    <w:rsid w:val="003919A3"/>
    <w:rsid w:val="00391B8E"/>
    <w:rsid w:val="00392C48"/>
    <w:rsid w:val="00393066"/>
    <w:rsid w:val="003931B7"/>
    <w:rsid w:val="00393247"/>
    <w:rsid w:val="00393465"/>
    <w:rsid w:val="00393A75"/>
    <w:rsid w:val="00393D93"/>
    <w:rsid w:val="00393DB6"/>
    <w:rsid w:val="00393DF0"/>
    <w:rsid w:val="003945F3"/>
    <w:rsid w:val="0039464A"/>
    <w:rsid w:val="003949EA"/>
    <w:rsid w:val="00394B41"/>
    <w:rsid w:val="00394B89"/>
    <w:rsid w:val="00394D98"/>
    <w:rsid w:val="003950C7"/>
    <w:rsid w:val="00395428"/>
    <w:rsid w:val="00395DC1"/>
    <w:rsid w:val="003960BE"/>
    <w:rsid w:val="0039618F"/>
    <w:rsid w:val="0039634F"/>
    <w:rsid w:val="00396A76"/>
    <w:rsid w:val="003972E0"/>
    <w:rsid w:val="0039744F"/>
    <w:rsid w:val="0039799B"/>
    <w:rsid w:val="00397DF6"/>
    <w:rsid w:val="003A053C"/>
    <w:rsid w:val="003A09F7"/>
    <w:rsid w:val="003A0CAD"/>
    <w:rsid w:val="003A0E15"/>
    <w:rsid w:val="003A0E81"/>
    <w:rsid w:val="003A166A"/>
    <w:rsid w:val="003A1696"/>
    <w:rsid w:val="003A19FE"/>
    <w:rsid w:val="003A1D69"/>
    <w:rsid w:val="003A1FB7"/>
    <w:rsid w:val="003A2055"/>
    <w:rsid w:val="003A2115"/>
    <w:rsid w:val="003A225F"/>
    <w:rsid w:val="003A2326"/>
    <w:rsid w:val="003A2A81"/>
    <w:rsid w:val="003A2AFD"/>
    <w:rsid w:val="003A2B0B"/>
    <w:rsid w:val="003A2B6E"/>
    <w:rsid w:val="003A2E5E"/>
    <w:rsid w:val="003A2EEE"/>
    <w:rsid w:val="003A2F43"/>
    <w:rsid w:val="003A3227"/>
    <w:rsid w:val="003A33F7"/>
    <w:rsid w:val="003A3A7B"/>
    <w:rsid w:val="003A3DDE"/>
    <w:rsid w:val="003A3FF7"/>
    <w:rsid w:val="003A4306"/>
    <w:rsid w:val="003A4B7A"/>
    <w:rsid w:val="003A4E24"/>
    <w:rsid w:val="003A5014"/>
    <w:rsid w:val="003A53FC"/>
    <w:rsid w:val="003A5618"/>
    <w:rsid w:val="003A580E"/>
    <w:rsid w:val="003A5A67"/>
    <w:rsid w:val="003A5B29"/>
    <w:rsid w:val="003A5FC7"/>
    <w:rsid w:val="003A616A"/>
    <w:rsid w:val="003A64F4"/>
    <w:rsid w:val="003A6894"/>
    <w:rsid w:val="003A6914"/>
    <w:rsid w:val="003A6A80"/>
    <w:rsid w:val="003A7158"/>
    <w:rsid w:val="003A73C3"/>
    <w:rsid w:val="003A75C6"/>
    <w:rsid w:val="003A78EB"/>
    <w:rsid w:val="003A7C0F"/>
    <w:rsid w:val="003A7C56"/>
    <w:rsid w:val="003A7DEC"/>
    <w:rsid w:val="003A7E90"/>
    <w:rsid w:val="003B00F3"/>
    <w:rsid w:val="003B0202"/>
    <w:rsid w:val="003B039C"/>
    <w:rsid w:val="003B08A2"/>
    <w:rsid w:val="003B0D44"/>
    <w:rsid w:val="003B0E97"/>
    <w:rsid w:val="003B0F6B"/>
    <w:rsid w:val="003B133D"/>
    <w:rsid w:val="003B1397"/>
    <w:rsid w:val="003B14D1"/>
    <w:rsid w:val="003B1D31"/>
    <w:rsid w:val="003B1D90"/>
    <w:rsid w:val="003B21E7"/>
    <w:rsid w:val="003B21EA"/>
    <w:rsid w:val="003B224A"/>
    <w:rsid w:val="003B2254"/>
    <w:rsid w:val="003B265F"/>
    <w:rsid w:val="003B293C"/>
    <w:rsid w:val="003B3403"/>
    <w:rsid w:val="003B37D2"/>
    <w:rsid w:val="003B37DF"/>
    <w:rsid w:val="003B3B4A"/>
    <w:rsid w:val="003B4B77"/>
    <w:rsid w:val="003B4FE8"/>
    <w:rsid w:val="003B55EB"/>
    <w:rsid w:val="003B5AA3"/>
    <w:rsid w:val="003B5DE9"/>
    <w:rsid w:val="003B5FA2"/>
    <w:rsid w:val="003B5FA7"/>
    <w:rsid w:val="003B63B7"/>
    <w:rsid w:val="003B681D"/>
    <w:rsid w:val="003B698A"/>
    <w:rsid w:val="003B7010"/>
    <w:rsid w:val="003B71F7"/>
    <w:rsid w:val="003B7374"/>
    <w:rsid w:val="003B7475"/>
    <w:rsid w:val="003B76FB"/>
    <w:rsid w:val="003B772F"/>
    <w:rsid w:val="003B777B"/>
    <w:rsid w:val="003B7E80"/>
    <w:rsid w:val="003C01A1"/>
    <w:rsid w:val="003C01A5"/>
    <w:rsid w:val="003C0304"/>
    <w:rsid w:val="003C030D"/>
    <w:rsid w:val="003C039A"/>
    <w:rsid w:val="003C098E"/>
    <w:rsid w:val="003C0AEF"/>
    <w:rsid w:val="003C0D51"/>
    <w:rsid w:val="003C0F0B"/>
    <w:rsid w:val="003C174A"/>
    <w:rsid w:val="003C1DE9"/>
    <w:rsid w:val="003C1E81"/>
    <w:rsid w:val="003C291D"/>
    <w:rsid w:val="003C2E92"/>
    <w:rsid w:val="003C2FAE"/>
    <w:rsid w:val="003C3176"/>
    <w:rsid w:val="003C3315"/>
    <w:rsid w:val="003C350C"/>
    <w:rsid w:val="003C36B5"/>
    <w:rsid w:val="003C3B6A"/>
    <w:rsid w:val="003C3B71"/>
    <w:rsid w:val="003C3CBD"/>
    <w:rsid w:val="003C3D58"/>
    <w:rsid w:val="003C3F42"/>
    <w:rsid w:val="003C40EE"/>
    <w:rsid w:val="003C427D"/>
    <w:rsid w:val="003C4500"/>
    <w:rsid w:val="003C4F54"/>
    <w:rsid w:val="003C5117"/>
    <w:rsid w:val="003C52E6"/>
    <w:rsid w:val="003C5947"/>
    <w:rsid w:val="003C636E"/>
    <w:rsid w:val="003C6759"/>
    <w:rsid w:val="003C69BD"/>
    <w:rsid w:val="003C6D77"/>
    <w:rsid w:val="003C6E74"/>
    <w:rsid w:val="003C705A"/>
    <w:rsid w:val="003C71AA"/>
    <w:rsid w:val="003C7264"/>
    <w:rsid w:val="003C73AF"/>
    <w:rsid w:val="003C7421"/>
    <w:rsid w:val="003C7889"/>
    <w:rsid w:val="003C7CEC"/>
    <w:rsid w:val="003C7EF0"/>
    <w:rsid w:val="003D0627"/>
    <w:rsid w:val="003D07C7"/>
    <w:rsid w:val="003D09DB"/>
    <w:rsid w:val="003D0BE6"/>
    <w:rsid w:val="003D10B5"/>
    <w:rsid w:val="003D1109"/>
    <w:rsid w:val="003D1388"/>
    <w:rsid w:val="003D13B8"/>
    <w:rsid w:val="003D171B"/>
    <w:rsid w:val="003D1C32"/>
    <w:rsid w:val="003D20B1"/>
    <w:rsid w:val="003D22B2"/>
    <w:rsid w:val="003D29C1"/>
    <w:rsid w:val="003D2A60"/>
    <w:rsid w:val="003D2BB4"/>
    <w:rsid w:val="003D3154"/>
    <w:rsid w:val="003D33C8"/>
    <w:rsid w:val="003D348A"/>
    <w:rsid w:val="003D35E8"/>
    <w:rsid w:val="003D36FD"/>
    <w:rsid w:val="003D3891"/>
    <w:rsid w:val="003D391A"/>
    <w:rsid w:val="003D3A1A"/>
    <w:rsid w:val="003D3B06"/>
    <w:rsid w:val="003D3B26"/>
    <w:rsid w:val="003D3C23"/>
    <w:rsid w:val="003D4342"/>
    <w:rsid w:val="003D4726"/>
    <w:rsid w:val="003D4D6F"/>
    <w:rsid w:val="003D4E2A"/>
    <w:rsid w:val="003D5112"/>
    <w:rsid w:val="003D54B9"/>
    <w:rsid w:val="003D551A"/>
    <w:rsid w:val="003D5A1D"/>
    <w:rsid w:val="003D6075"/>
    <w:rsid w:val="003D60F1"/>
    <w:rsid w:val="003D65B4"/>
    <w:rsid w:val="003D66B2"/>
    <w:rsid w:val="003D6899"/>
    <w:rsid w:val="003D7A32"/>
    <w:rsid w:val="003D7A6C"/>
    <w:rsid w:val="003D7B8C"/>
    <w:rsid w:val="003E03CC"/>
    <w:rsid w:val="003E049B"/>
    <w:rsid w:val="003E061C"/>
    <w:rsid w:val="003E085B"/>
    <w:rsid w:val="003E0929"/>
    <w:rsid w:val="003E09E4"/>
    <w:rsid w:val="003E0C34"/>
    <w:rsid w:val="003E114B"/>
    <w:rsid w:val="003E1256"/>
    <w:rsid w:val="003E12DD"/>
    <w:rsid w:val="003E137F"/>
    <w:rsid w:val="003E1866"/>
    <w:rsid w:val="003E1E50"/>
    <w:rsid w:val="003E1FD7"/>
    <w:rsid w:val="003E20BB"/>
    <w:rsid w:val="003E266E"/>
    <w:rsid w:val="003E2811"/>
    <w:rsid w:val="003E2C70"/>
    <w:rsid w:val="003E2D5A"/>
    <w:rsid w:val="003E2E53"/>
    <w:rsid w:val="003E30A3"/>
    <w:rsid w:val="003E30D9"/>
    <w:rsid w:val="003E3436"/>
    <w:rsid w:val="003E380C"/>
    <w:rsid w:val="003E3C5C"/>
    <w:rsid w:val="003E460C"/>
    <w:rsid w:val="003E48D3"/>
    <w:rsid w:val="003E4A91"/>
    <w:rsid w:val="003E4C33"/>
    <w:rsid w:val="003E4CDD"/>
    <w:rsid w:val="003E5123"/>
    <w:rsid w:val="003E53C0"/>
    <w:rsid w:val="003E55CB"/>
    <w:rsid w:val="003E58C5"/>
    <w:rsid w:val="003E5913"/>
    <w:rsid w:val="003E5C7E"/>
    <w:rsid w:val="003E5CCF"/>
    <w:rsid w:val="003E60BA"/>
    <w:rsid w:val="003E60C5"/>
    <w:rsid w:val="003E651C"/>
    <w:rsid w:val="003E668B"/>
    <w:rsid w:val="003E6873"/>
    <w:rsid w:val="003E6953"/>
    <w:rsid w:val="003E6B1E"/>
    <w:rsid w:val="003E6CDE"/>
    <w:rsid w:val="003E6D56"/>
    <w:rsid w:val="003E6E37"/>
    <w:rsid w:val="003E7050"/>
    <w:rsid w:val="003E70D3"/>
    <w:rsid w:val="003E714C"/>
    <w:rsid w:val="003E7837"/>
    <w:rsid w:val="003F0C88"/>
    <w:rsid w:val="003F0E80"/>
    <w:rsid w:val="003F11DD"/>
    <w:rsid w:val="003F15B7"/>
    <w:rsid w:val="003F16A4"/>
    <w:rsid w:val="003F17BB"/>
    <w:rsid w:val="003F1AD5"/>
    <w:rsid w:val="003F1E39"/>
    <w:rsid w:val="003F1EB1"/>
    <w:rsid w:val="003F1F1A"/>
    <w:rsid w:val="003F2288"/>
    <w:rsid w:val="003F25DB"/>
    <w:rsid w:val="003F25E2"/>
    <w:rsid w:val="003F2640"/>
    <w:rsid w:val="003F2730"/>
    <w:rsid w:val="003F27F4"/>
    <w:rsid w:val="003F28D8"/>
    <w:rsid w:val="003F2BD2"/>
    <w:rsid w:val="003F3129"/>
    <w:rsid w:val="003F345B"/>
    <w:rsid w:val="003F3569"/>
    <w:rsid w:val="003F3636"/>
    <w:rsid w:val="003F3AC1"/>
    <w:rsid w:val="003F3C0B"/>
    <w:rsid w:val="003F3D5C"/>
    <w:rsid w:val="003F3DF1"/>
    <w:rsid w:val="003F41EC"/>
    <w:rsid w:val="003F47BF"/>
    <w:rsid w:val="003F48E9"/>
    <w:rsid w:val="003F4C0A"/>
    <w:rsid w:val="003F51B7"/>
    <w:rsid w:val="003F56AF"/>
    <w:rsid w:val="003F5D0E"/>
    <w:rsid w:val="003F6314"/>
    <w:rsid w:val="003F634A"/>
    <w:rsid w:val="003F6A83"/>
    <w:rsid w:val="003F7183"/>
    <w:rsid w:val="003F7200"/>
    <w:rsid w:val="003F7D7B"/>
    <w:rsid w:val="003F7EB5"/>
    <w:rsid w:val="003F7FCC"/>
    <w:rsid w:val="00400014"/>
    <w:rsid w:val="004002CF"/>
    <w:rsid w:val="0040034E"/>
    <w:rsid w:val="004005A6"/>
    <w:rsid w:val="004005B6"/>
    <w:rsid w:val="0040063D"/>
    <w:rsid w:val="00400767"/>
    <w:rsid w:val="004008EB"/>
    <w:rsid w:val="00400AAC"/>
    <w:rsid w:val="0040127D"/>
    <w:rsid w:val="0040164C"/>
    <w:rsid w:val="004016F8"/>
    <w:rsid w:val="004019D2"/>
    <w:rsid w:val="00402123"/>
    <w:rsid w:val="00402124"/>
    <w:rsid w:val="004021D0"/>
    <w:rsid w:val="004022BD"/>
    <w:rsid w:val="00402465"/>
    <w:rsid w:val="004033DF"/>
    <w:rsid w:val="00403460"/>
    <w:rsid w:val="00403679"/>
    <w:rsid w:val="004039AA"/>
    <w:rsid w:val="00403CBA"/>
    <w:rsid w:val="004045A4"/>
    <w:rsid w:val="00404A28"/>
    <w:rsid w:val="00404C47"/>
    <w:rsid w:val="00404D96"/>
    <w:rsid w:val="00404E1F"/>
    <w:rsid w:val="00404EEF"/>
    <w:rsid w:val="00405132"/>
    <w:rsid w:val="004051FC"/>
    <w:rsid w:val="0040552E"/>
    <w:rsid w:val="00406238"/>
    <w:rsid w:val="0040645F"/>
    <w:rsid w:val="004065E6"/>
    <w:rsid w:val="00406784"/>
    <w:rsid w:val="00406D71"/>
    <w:rsid w:val="00406F20"/>
    <w:rsid w:val="004073A5"/>
    <w:rsid w:val="00407813"/>
    <w:rsid w:val="0040784B"/>
    <w:rsid w:val="004100C9"/>
    <w:rsid w:val="00410184"/>
    <w:rsid w:val="0041021F"/>
    <w:rsid w:val="004104F5"/>
    <w:rsid w:val="0041050A"/>
    <w:rsid w:val="004108FC"/>
    <w:rsid w:val="00410961"/>
    <w:rsid w:val="00410AF8"/>
    <w:rsid w:val="00410B62"/>
    <w:rsid w:val="004110FC"/>
    <w:rsid w:val="00411552"/>
    <w:rsid w:val="004115D8"/>
    <w:rsid w:val="00411820"/>
    <w:rsid w:val="004119E4"/>
    <w:rsid w:val="00411AFF"/>
    <w:rsid w:val="00411FBB"/>
    <w:rsid w:val="004120DB"/>
    <w:rsid w:val="00412298"/>
    <w:rsid w:val="00412368"/>
    <w:rsid w:val="004125B1"/>
    <w:rsid w:val="004128A3"/>
    <w:rsid w:val="00412A22"/>
    <w:rsid w:val="00412E72"/>
    <w:rsid w:val="00412ED6"/>
    <w:rsid w:val="004130EF"/>
    <w:rsid w:val="004132CA"/>
    <w:rsid w:val="00413305"/>
    <w:rsid w:val="00413435"/>
    <w:rsid w:val="00413C23"/>
    <w:rsid w:val="00413E5C"/>
    <w:rsid w:val="00413ED0"/>
    <w:rsid w:val="004141B8"/>
    <w:rsid w:val="004141BB"/>
    <w:rsid w:val="0041427C"/>
    <w:rsid w:val="00414753"/>
    <w:rsid w:val="0041482C"/>
    <w:rsid w:val="00414A03"/>
    <w:rsid w:val="00414D6C"/>
    <w:rsid w:val="00414DAC"/>
    <w:rsid w:val="00414FFA"/>
    <w:rsid w:val="0041516D"/>
    <w:rsid w:val="004157F9"/>
    <w:rsid w:val="00415900"/>
    <w:rsid w:val="0041597D"/>
    <w:rsid w:val="00415CDA"/>
    <w:rsid w:val="004165BB"/>
    <w:rsid w:val="004165C1"/>
    <w:rsid w:val="00416638"/>
    <w:rsid w:val="0041667A"/>
    <w:rsid w:val="00416986"/>
    <w:rsid w:val="00416B49"/>
    <w:rsid w:val="00416E9F"/>
    <w:rsid w:val="004172DC"/>
    <w:rsid w:val="004172FD"/>
    <w:rsid w:val="0041793B"/>
    <w:rsid w:val="00417A78"/>
    <w:rsid w:val="00417D38"/>
    <w:rsid w:val="004201E1"/>
    <w:rsid w:val="004204F4"/>
    <w:rsid w:val="0042055F"/>
    <w:rsid w:val="00420EE5"/>
    <w:rsid w:val="00420EEA"/>
    <w:rsid w:val="0042117A"/>
    <w:rsid w:val="00421216"/>
    <w:rsid w:val="004212E8"/>
    <w:rsid w:val="0042153B"/>
    <w:rsid w:val="004215A0"/>
    <w:rsid w:val="00421695"/>
    <w:rsid w:val="00421CFF"/>
    <w:rsid w:val="004221CF"/>
    <w:rsid w:val="0042238F"/>
    <w:rsid w:val="00422606"/>
    <w:rsid w:val="00422822"/>
    <w:rsid w:val="004228AD"/>
    <w:rsid w:val="0042292F"/>
    <w:rsid w:val="00422C6B"/>
    <w:rsid w:val="00422FBF"/>
    <w:rsid w:val="00423594"/>
    <w:rsid w:val="0042381E"/>
    <w:rsid w:val="00423AB4"/>
    <w:rsid w:val="00425364"/>
    <w:rsid w:val="00425716"/>
    <w:rsid w:val="00426426"/>
    <w:rsid w:val="0042680B"/>
    <w:rsid w:val="00426857"/>
    <w:rsid w:val="00426BA7"/>
    <w:rsid w:val="00427128"/>
    <w:rsid w:val="0042719B"/>
    <w:rsid w:val="004275BB"/>
    <w:rsid w:val="00427828"/>
    <w:rsid w:val="0042798D"/>
    <w:rsid w:val="00427F7E"/>
    <w:rsid w:val="004301BB"/>
    <w:rsid w:val="00430452"/>
    <w:rsid w:val="00430642"/>
    <w:rsid w:val="00430A54"/>
    <w:rsid w:val="00430F13"/>
    <w:rsid w:val="00431297"/>
    <w:rsid w:val="00431449"/>
    <w:rsid w:val="004316CD"/>
    <w:rsid w:val="00431C3B"/>
    <w:rsid w:val="00432D70"/>
    <w:rsid w:val="004339D8"/>
    <w:rsid w:val="004345A1"/>
    <w:rsid w:val="004345D8"/>
    <w:rsid w:val="00434963"/>
    <w:rsid w:val="00434A89"/>
    <w:rsid w:val="0043519C"/>
    <w:rsid w:val="00435440"/>
    <w:rsid w:val="004355CF"/>
    <w:rsid w:val="004356AF"/>
    <w:rsid w:val="00435801"/>
    <w:rsid w:val="00435F8B"/>
    <w:rsid w:val="0043669F"/>
    <w:rsid w:val="00436952"/>
    <w:rsid w:val="00436FDD"/>
    <w:rsid w:val="004378F1"/>
    <w:rsid w:val="00440279"/>
    <w:rsid w:val="004406BE"/>
    <w:rsid w:val="004412E1"/>
    <w:rsid w:val="004419C7"/>
    <w:rsid w:val="00441AB8"/>
    <w:rsid w:val="00441EA7"/>
    <w:rsid w:val="00442109"/>
    <w:rsid w:val="00442702"/>
    <w:rsid w:val="00442789"/>
    <w:rsid w:val="00442861"/>
    <w:rsid w:val="0044287F"/>
    <w:rsid w:val="004428F8"/>
    <w:rsid w:val="004430A1"/>
    <w:rsid w:val="00443233"/>
    <w:rsid w:val="0044331F"/>
    <w:rsid w:val="0044332C"/>
    <w:rsid w:val="004434FD"/>
    <w:rsid w:val="00443707"/>
    <w:rsid w:val="00443715"/>
    <w:rsid w:val="00443BED"/>
    <w:rsid w:val="00443D25"/>
    <w:rsid w:val="00443FC0"/>
    <w:rsid w:val="00444110"/>
    <w:rsid w:val="00444532"/>
    <w:rsid w:val="00444E2B"/>
    <w:rsid w:val="004450F9"/>
    <w:rsid w:val="004451AE"/>
    <w:rsid w:val="0044565C"/>
    <w:rsid w:val="004459C9"/>
    <w:rsid w:val="0044609F"/>
    <w:rsid w:val="00446177"/>
    <w:rsid w:val="00446798"/>
    <w:rsid w:val="0044685B"/>
    <w:rsid w:val="00446D80"/>
    <w:rsid w:val="004471CC"/>
    <w:rsid w:val="004471F6"/>
    <w:rsid w:val="00447339"/>
    <w:rsid w:val="004475BC"/>
    <w:rsid w:val="0044777F"/>
    <w:rsid w:val="00447BA5"/>
    <w:rsid w:val="00447F84"/>
    <w:rsid w:val="00450699"/>
    <w:rsid w:val="00450AAE"/>
    <w:rsid w:val="004518D7"/>
    <w:rsid w:val="00451D62"/>
    <w:rsid w:val="00451DF1"/>
    <w:rsid w:val="0045222E"/>
    <w:rsid w:val="00452448"/>
    <w:rsid w:val="004524DE"/>
    <w:rsid w:val="00452A58"/>
    <w:rsid w:val="00452AFF"/>
    <w:rsid w:val="00452E1F"/>
    <w:rsid w:val="00453820"/>
    <w:rsid w:val="0045391D"/>
    <w:rsid w:val="00453B3B"/>
    <w:rsid w:val="00454D72"/>
    <w:rsid w:val="0045566E"/>
    <w:rsid w:val="00455CF5"/>
    <w:rsid w:val="00456072"/>
    <w:rsid w:val="004568E9"/>
    <w:rsid w:val="00456AB4"/>
    <w:rsid w:val="00456AB8"/>
    <w:rsid w:val="00456E9D"/>
    <w:rsid w:val="004576F3"/>
    <w:rsid w:val="00457C6D"/>
    <w:rsid w:val="00457DAB"/>
    <w:rsid w:val="00460062"/>
    <w:rsid w:val="0046009F"/>
    <w:rsid w:val="00460227"/>
    <w:rsid w:val="00460304"/>
    <w:rsid w:val="0046042C"/>
    <w:rsid w:val="00460707"/>
    <w:rsid w:val="00460722"/>
    <w:rsid w:val="00460854"/>
    <w:rsid w:val="00460A25"/>
    <w:rsid w:val="00460F7A"/>
    <w:rsid w:val="0046127F"/>
    <w:rsid w:val="0046193D"/>
    <w:rsid w:val="004619E9"/>
    <w:rsid w:val="00461C58"/>
    <w:rsid w:val="004621AF"/>
    <w:rsid w:val="004622B4"/>
    <w:rsid w:val="00462404"/>
    <w:rsid w:val="00462475"/>
    <w:rsid w:val="004633BF"/>
    <w:rsid w:val="00463424"/>
    <w:rsid w:val="0046377E"/>
    <w:rsid w:val="004637C0"/>
    <w:rsid w:val="00463AF3"/>
    <w:rsid w:val="00463C03"/>
    <w:rsid w:val="00463F51"/>
    <w:rsid w:val="00463FF2"/>
    <w:rsid w:val="00464308"/>
    <w:rsid w:val="00464670"/>
    <w:rsid w:val="00465224"/>
    <w:rsid w:val="004652EA"/>
    <w:rsid w:val="00465456"/>
    <w:rsid w:val="004659C1"/>
    <w:rsid w:val="00465B55"/>
    <w:rsid w:val="00465DA4"/>
    <w:rsid w:val="00465E6C"/>
    <w:rsid w:val="004660FC"/>
    <w:rsid w:val="00466270"/>
    <w:rsid w:val="00466E5A"/>
    <w:rsid w:val="00466F28"/>
    <w:rsid w:val="00467297"/>
    <w:rsid w:val="004673F6"/>
    <w:rsid w:val="004678DA"/>
    <w:rsid w:val="00467DAE"/>
    <w:rsid w:val="00467EF5"/>
    <w:rsid w:val="00470047"/>
    <w:rsid w:val="0047038C"/>
    <w:rsid w:val="004704DA"/>
    <w:rsid w:val="00470AA6"/>
    <w:rsid w:val="00470BF1"/>
    <w:rsid w:val="00470CA4"/>
    <w:rsid w:val="00471026"/>
    <w:rsid w:val="0047103E"/>
    <w:rsid w:val="0047159B"/>
    <w:rsid w:val="004715A0"/>
    <w:rsid w:val="00471753"/>
    <w:rsid w:val="00471D90"/>
    <w:rsid w:val="00471EFD"/>
    <w:rsid w:val="004720CA"/>
    <w:rsid w:val="004724BA"/>
    <w:rsid w:val="00472926"/>
    <w:rsid w:val="00472A28"/>
    <w:rsid w:val="0047336C"/>
    <w:rsid w:val="004733EA"/>
    <w:rsid w:val="004734BC"/>
    <w:rsid w:val="00473980"/>
    <w:rsid w:val="00473CAE"/>
    <w:rsid w:val="00473D41"/>
    <w:rsid w:val="00473E1B"/>
    <w:rsid w:val="00473E9C"/>
    <w:rsid w:val="00473FE5"/>
    <w:rsid w:val="00474147"/>
    <w:rsid w:val="0047419A"/>
    <w:rsid w:val="00474707"/>
    <w:rsid w:val="00475012"/>
    <w:rsid w:val="004752A3"/>
    <w:rsid w:val="00475D65"/>
    <w:rsid w:val="00475FB1"/>
    <w:rsid w:val="00476232"/>
    <w:rsid w:val="00476312"/>
    <w:rsid w:val="00476700"/>
    <w:rsid w:val="004768B2"/>
    <w:rsid w:val="00476C6A"/>
    <w:rsid w:val="00476EF3"/>
    <w:rsid w:val="00477080"/>
    <w:rsid w:val="00477147"/>
    <w:rsid w:val="00480141"/>
    <w:rsid w:val="004802E4"/>
    <w:rsid w:val="004804E4"/>
    <w:rsid w:val="00480BC1"/>
    <w:rsid w:val="00480C7C"/>
    <w:rsid w:val="004812A1"/>
    <w:rsid w:val="004814D0"/>
    <w:rsid w:val="00481A0C"/>
    <w:rsid w:val="00481AFA"/>
    <w:rsid w:val="00481F96"/>
    <w:rsid w:val="00482198"/>
    <w:rsid w:val="00482955"/>
    <w:rsid w:val="00482D7B"/>
    <w:rsid w:val="00482F97"/>
    <w:rsid w:val="00483350"/>
    <w:rsid w:val="0048336C"/>
    <w:rsid w:val="0048370D"/>
    <w:rsid w:val="00483807"/>
    <w:rsid w:val="0048382F"/>
    <w:rsid w:val="00483929"/>
    <w:rsid w:val="00483BFD"/>
    <w:rsid w:val="0048421C"/>
    <w:rsid w:val="004843B5"/>
    <w:rsid w:val="00484871"/>
    <w:rsid w:val="00484883"/>
    <w:rsid w:val="004848EF"/>
    <w:rsid w:val="00484A8F"/>
    <w:rsid w:val="00484CE0"/>
    <w:rsid w:val="00485887"/>
    <w:rsid w:val="00485CE1"/>
    <w:rsid w:val="00485F9B"/>
    <w:rsid w:val="00485FEF"/>
    <w:rsid w:val="00486243"/>
    <w:rsid w:val="00486429"/>
    <w:rsid w:val="00486A3B"/>
    <w:rsid w:val="00486CF5"/>
    <w:rsid w:val="00486FB4"/>
    <w:rsid w:val="004875C6"/>
    <w:rsid w:val="004901BE"/>
    <w:rsid w:val="004904EB"/>
    <w:rsid w:val="00490D09"/>
    <w:rsid w:val="00491801"/>
    <w:rsid w:val="0049189C"/>
    <w:rsid w:val="004918A7"/>
    <w:rsid w:val="00491EB3"/>
    <w:rsid w:val="00491EC8"/>
    <w:rsid w:val="00491EE4"/>
    <w:rsid w:val="00492107"/>
    <w:rsid w:val="00492388"/>
    <w:rsid w:val="004925C7"/>
    <w:rsid w:val="0049270B"/>
    <w:rsid w:val="00492CEB"/>
    <w:rsid w:val="00492E02"/>
    <w:rsid w:val="00493D69"/>
    <w:rsid w:val="00493F08"/>
    <w:rsid w:val="004943BF"/>
    <w:rsid w:val="004943E2"/>
    <w:rsid w:val="00494508"/>
    <w:rsid w:val="00494575"/>
    <w:rsid w:val="00494B9C"/>
    <w:rsid w:val="00494EA1"/>
    <w:rsid w:val="00495512"/>
    <w:rsid w:val="0049574F"/>
    <w:rsid w:val="00495A1B"/>
    <w:rsid w:val="00495EC2"/>
    <w:rsid w:val="0049601B"/>
    <w:rsid w:val="0049630B"/>
    <w:rsid w:val="00496AF2"/>
    <w:rsid w:val="00496B8C"/>
    <w:rsid w:val="00496BBB"/>
    <w:rsid w:val="00496BBD"/>
    <w:rsid w:val="00496C42"/>
    <w:rsid w:val="00496C59"/>
    <w:rsid w:val="0049752F"/>
    <w:rsid w:val="004A00C3"/>
    <w:rsid w:val="004A012A"/>
    <w:rsid w:val="004A01AE"/>
    <w:rsid w:val="004A06C2"/>
    <w:rsid w:val="004A09C4"/>
    <w:rsid w:val="004A0ACA"/>
    <w:rsid w:val="004A0B43"/>
    <w:rsid w:val="004A0ED9"/>
    <w:rsid w:val="004A0F06"/>
    <w:rsid w:val="004A151C"/>
    <w:rsid w:val="004A21C7"/>
    <w:rsid w:val="004A232D"/>
    <w:rsid w:val="004A2AAE"/>
    <w:rsid w:val="004A2B1C"/>
    <w:rsid w:val="004A3137"/>
    <w:rsid w:val="004A357C"/>
    <w:rsid w:val="004A45AF"/>
    <w:rsid w:val="004A49C7"/>
    <w:rsid w:val="004A54B4"/>
    <w:rsid w:val="004A57DC"/>
    <w:rsid w:val="004A5805"/>
    <w:rsid w:val="004A585E"/>
    <w:rsid w:val="004A5A40"/>
    <w:rsid w:val="004A5B24"/>
    <w:rsid w:val="004A5B7B"/>
    <w:rsid w:val="004A5C75"/>
    <w:rsid w:val="004A5E98"/>
    <w:rsid w:val="004A5F12"/>
    <w:rsid w:val="004A5FBC"/>
    <w:rsid w:val="004A60B5"/>
    <w:rsid w:val="004A63BB"/>
    <w:rsid w:val="004A6973"/>
    <w:rsid w:val="004A6AF5"/>
    <w:rsid w:val="004A6B1C"/>
    <w:rsid w:val="004A6CAE"/>
    <w:rsid w:val="004A6DD9"/>
    <w:rsid w:val="004A6E40"/>
    <w:rsid w:val="004A7855"/>
    <w:rsid w:val="004A78CE"/>
    <w:rsid w:val="004A7B49"/>
    <w:rsid w:val="004B033C"/>
    <w:rsid w:val="004B085A"/>
    <w:rsid w:val="004B130D"/>
    <w:rsid w:val="004B1338"/>
    <w:rsid w:val="004B16CB"/>
    <w:rsid w:val="004B1F85"/>
    <w:rsid w:val="004B28D3"/>
    <w:rsid w:val="004B2A69"/>
    <w:rsid w:val="004B2AFE"/>
    <w:rsid w:val="004B2B53"/>
    <w:rsid w:val="004B30EF"/>
    <w:rsid w:val="004B3BE3"/>
    <w:rsid w:val="004B3C58"/>
    <w:rsid w:val="004B3FCE"/>
    <w:rsid w:val="004B461C"/>
    <w:rsid w:val="004B47B2"/>
    <w:rsid w:val="004B512D"/>
    <w:rsid w:val="004B5682"/>
    <w:rsid w:val="004B58D0"/>
    <w:rsid w:val="004B5B79"/>
    <w:rsid w:val="004B5CA9"/>
    <w:rsid w:val="004B5E3C"/>
    <w:rsid w:val="004B5FEF"/>
    <w:rsid w:val="004B61FD"/>
    <w:rsid w:val="004B6293"/>
    <w:rsid w:val="004B697A"/>
    <w:rsid w:val="004B72CE"/>
    <w:rsid w:val="004B7A61"/>
    <w:rsid w:val="004B7DA9"/>
    <w:rsid w:val="004B7E44"/>
    <w:rsid w:val="004C0634"/>
    <w:rsid w:val="004C06B6"/>
    <w:rsid w:val="004C06D2"/>
    <w:rsid w:val="004C074D"/>
    <w:rsid w:val="004C0813"/>
    <w:rsid w:val="004C0D76"/>
    <w:rsid w:val="004C12ED"/>
    <w:rsid w:val="004C1B49"/>
    <w:rsid w:val="004C20EC"/>
    <w:rsid w:val="004C2182"/>
    <w:rsid w:val="004C225E"/>
    <w:rsid w:val="004C25ED"/>
    <w:rsid w:val="004C2760"/>
    <w:rsid w:val="004C2783"/>
    <w:rsid w:val="004C3208"/>
    <w:rsid w:val="004C3375"/>
    <w:rsid w:val="004C3A14"/>
    <w:rsid w:val="004C3A84"/>
    <w:rsid w:val="004C3DF4"/>
    <w:rsid w:val="004C3E05"/>
    <w:rsid w:val="004C409F"/>
    <w:rsid w:val="004C41A4"/>
    <w:rsid w:val="004C438D"/>
    <w:rsid w:val="004C4439"/>
    <w:rsid w:val="004C47AA"/>
    <w:rsid w:val="004C4AED"/>
    <w:rsid w:val="004C518C"/>
    <w:rsid w:val="004C51E1"/>
    <w:rsid w:val="004C5539"/>
    <w:rsid w:val="004C5B6B"/>
    <w:rsid w:val="004C6A4C"/>
    <w:rsid w:val="004C6F30"/>
    <w:rsid w:val="004C70A6"/>
    <w:rsid w:val="004C71A5"/>
    <w:rsid w:val="004C7224"/>
    <w:rsid w:val="004C73EC"/>
    <w:rsid w:val="004C7715"/>
    <w:rsid w:val="004C7BD1"/>
    <w:rsid w:val="004D011B"/>
    <w:rsid w:val="004D0640"/>
    <w:rsid w:val="004D1BDB"/>
    <w:rsid w:val="004D1C6B"/>
    <w:rsid w:val="004D1C8D"/>
    <w:rsid w:val="004D1CAD"/>
    <w:rsid w:val="004D2572"/>
    <w:rsid w:val="004D261B"/>
    <w:rsid w:val="004D2721"/>
    <w:rsid w:val="004D28DC"/>
    <w:rsid w:val="004D3196"/>
    <w:rsid w:val="004D31E5"/>
    <w:rsid w:val="004D35AD"/>
    <w:rsid w:val="004D37E6"/>
    <w:rsid w:val="004D3A37"/>
    <w:rsid w:val="004D3A96"/>
    <w:rsid w:val="004D3CD5"/>
    <w:rsid w:val="004D3F78"/>
    <w:rsid w:val="004D41BC"/>
    <w:rsid w:val="004D42A3"/>
    <w:rsid w:val="004D515B"/>
    <w:rsid w:val="004D5467"/>
    <w:rsid w:val="004D5A35"/>
    <w:rsid w:val="004D5D53"/>
    <w:rsid w:val="004D5E41"/>
    <w:rsid w:val="004D5E61"/>
    <w:rsid w:val="004D64E7"/>
    <w:rsid w:val="004D6B1C"/>
    <w:rsid w:val="004D6C99"/>
    <w:rsid w:val="004D6DC2"/>
    <w:rsid w:val="004D6E8B"/>
    <w:rsid w:val="004D7352"/>
    <w:rsid w:val="004D73B0"/>
    <w:rsid w:val="004D7683"/>
    <w:rsid w:val="004D7D4C"/>
    <w:rsid w:val="004E02C8"/>
    <w:rsid w:val="004E0C2B"/>
    <w:rsid w:val="004E0D07"/>
    <w:rsid w:val="004E0EE6"/>
    <w:rsid w:val="004E109F"/>
    <w:rsid w:val="004E1579"/>
    <w:rsid w:val="004E16CF"/>
    <w:rsid w:val="004E190D"/>
    <w:rsid w:val="004E1C26"/>
    <w:rsid w:val="004E1CAB"/>
    <w:rsid w:val="004E1D35"/>
    <w:rsid w:val="004E2507"/>
    <w:rsid w:val="004E297C"/>
    <w:rsid w:val="004E2A57"/>
    <w:rsid w:val="004E2CEC"/>
    <w:rsid w:val="004E2DAE"/>
    <w:rsid w:val="004E3669"/>
    <w:rsid w:val="004E3992"/>
    <w:rsid w:val="004E39EC"/>
    <w:rsid w:val="004E39FB"/>
    <w:rsid w:val="004E3B0E"/>
    <w:rsid w:val="004E3ECC"/>
    <w:rsid w:val="004E3F83"/>
    <w:rsid w:val="004E402E"/>
    <w:rsid w:val="004E4104"/>
    <w:rsid w:val="004E466F"/>
    <w:rsid w:val="004E48D5"/>
    <w:rsid w:val="004E4CE9"/>
    <w:rsid w:val="004E5199"/>
    <w:rsid w:val="004E55CA"/>
    <w:rsid w:val="004E5A53"/>
    <w:rsid w:val="004E5D2F"/>
    <w:rsid w:val="004E5E81"/>
    <w:rsid w:val="004E5F2A"/>
    <w:rsid w:val="004E660B"/>
    <w:rsid w:val="004E66CD"/>
    <w:rsid w:val="004E69EB"/>
    <w:rsid w:val="004E7527"/>
    <w:rsid w:val="004E7A17"/>
    <w:rsid w:val="004E7A85"/>
    <w:rsid w:val="004E7D46"/>
    <w:rsid w:val="004F0275"/>
    <w:rsid w:val="004F0351"/>
    <w:rsid w:val="004F06EB"/>
    <w:rsid w:val="004F08D5"/>
    <w:rsid w:val="004F0C4C"/>
    <w:rsid w:val="004F0E3A"/>
    <w:rsid w:val="004F1252"/>
    <w:rsid w:val="004F1819"/>
    <w:rsid w:val="004F1869"/>
    <w:rsid w:val="004F190B"/>
    <w:rsid w:val="004F19F7"/>
    <w:rsid w:val="004F1FC4"/>
    <w:rsid w:val="004F227C"/>
    <w:rsid w:val="004F2A83"/>
    <w:rsid w:val="004F2C26"/>
    <w:rsid w:val="004F2E99"/>
    <w:rsid w:val="004F2EA0"/>
    <w:rsid w:val="004F312E"/>
    <w:rsid w:val="004F318A"/>
    <w:rsid w:val="004F31DE"/>
    <w:rsid w:val="004F3B2D"/>
    <w:rsid w:val="004F3CA3"/>
    <w:rsid w:val="004F40B1"/>
    <w:rsid w:val="004F4251"/>
    <w:rsid w:val="004F4301"/>
    <w:rsid w:val="004F4304"/>
    <w:rsid w:val="004F4473"/>
    <w:rsid w:val="004F4695"/>
    <w:rsid w:val="004F4746"/>
    <w:rsid w:val="004F4A95"/>
    <w:rsid w:val="004F4D0A"/>
    <w:rsid w:val="004F5625"/>
    <w:rsid w:val="004F6092"/>
    <w:rsid w:val="004F6213"/>
    <w:rsid w:val="004F66BF"/>
    <w:rsid w:val="004F67BA"/>
    <w:rsid w:val="004F6E44"/>
    <w:rsid w:val="004F744C"/>
    <w:rsid w:val="004F766B"/>
    <w:rsid w:val="004F7902"/>
    <w:rsid w:val="004F79E9"/>
    <w:rsid w:val="004F7B27"/>
    <w:rsid w:val="004F7D77"/>
    <w:rsid w:val="004F7F5C"/>
    <w:rsid w:val="0050044C"/>
    <w:rsid w:val="0050083F"/>
    <w:rsid w:val="00500877"/>
    <w:rsid w:val="00500A46"/>
    <w:rsid w:val="00500D53"/>
    <w:rsid w:val="00500E35"/>
    <w:rsid w:val="005012D0"/>
    <w:rsid w:val="00501415"/>
    <w:rsid w:val="0050145B"/>
    <w:rsid w:val="005014ED"/>
    <w:rsid w:val="00501BD8"/>
    <w:rsid w:val="00501C88"/>
    <w:rsid w:val="00501FBE"/>
    <w:rsid w:val="00501FF6"/>
    <w:rsid w:val="005024AB"/>
    <w:rsid w:val="0050262E"/>
    <w:rsid w:val="0050285C"/>
    <w:rsid w:val="00502DE7"/>
    <w:rsid w:val="005035B5"/>
    <w:rsid w:val="0050363E"/>
    <w:rsid w:val="00503775"/>
    <w:rsid w:val="00503BB5"/>
    <w:rsid w:val="00503DB8"/>
    <w:rsid w:val="00503DB9"/>
    <w:rsid w:val="00503F2C"/>
    <w:rsid w:val="00503F51"/>
    <w:rsid w:val="00503FB4"/>
    <w:rsid w:val="00504146"/>
    <w:rsid w:val="005043CD"/>
    <w:rsid w:val="00504559"/>
    <w:rsid w:val="00504725"/>
    <w:rsid w:val="005047AE"/>
    <w:rsid w:val="00504937"/>
    <w:rsid w:val="00505288"/>
    <w:rsid w:val="005055F0"/>
    <w:rsid w:val="005058FF"/>
    <w:rsid w:val="00505D0B"/>
    <w:rsid w:val="005064AE"/>
    <w:rsid w:val="00506554"/>
    <w:rsid w:val="00507A39"/>
    <w:rsid w:val="00507C65"/>
    <w:rsid w:val="00510087"/>
    <w:rsid w:val="005100EC"/>
    <w:rsid w:val="005102F8"/>
    <w:rsid w:val="005107C5"/>
    <w:rsid w:val="00510D4E"/>
    <w:rsid w:val="00510F40"/>
    <w:rsid w:val="00511001"/>
    <w:rsid w:val="005112CB"/>
    <w:rsid w:val="00511722"/>
    <w:rsid w:val="005124B8"/>
    <w:rsid w:val="00512BAD"/>
    <w:rsid w:val="00512E63"/>
    <w:rsid w:val="00512F64"/>
    <w:rsid w:val="00513501"/>
    <w:rsid w:val="00513600"/>
    <w:rsid w:val="00513639"/>
    <w:rsid w:val="005139EE"/>
    <w:rsid w:val="00513DC8"/>
    <w:rsid w:val="00513EE4"/>
    <w:rsid w:val="00514761"/>
    <w:rsid w:val="00515458"/>
    <w:rsid w:val="0051569E"/>
    <w:rsid w:val="00515CE5"/>
    <w:rsid w:val="00515DC0"/>
    <w:rsid w:val="00516156"/>
    <w:rsid w:val="00516371"/>
    <w:rsid w:val="00516C4C"/>
    <w:rsid w:val="00516D1C"/>
    <w:rsid w:val="00516DAD"/>
    <w:rsid w:val="00516DDA"/>
    <w:rsid w:val="00516DFC"/>
    <w:rsid w:val="00516E15"/>
    <w:rsid w:val="00517660"/>
    <w:rsid w:val="00517DB3"/>
    <w:rsid w:val="00517E02"/>
    <w:rsid w:val="00520042"/>
    <w:rsid w:val="0052015C"/>
    <w:rsid w:val="00520387"/>
    <w:rsid w:val="005207B2"/>
    <w:rsid w:val="00520E17"/>
    <w:rsid w:val="00520E2C"/>
    <w:rsid w:val="00520F27"/>
    <w:rsid w:val="00520F28"/>
    <w:rsid w:val="00521075"/>
    <w:rsid w:val="005214EC"/>
    <w:rsid w:val="005216CF"/>
    <w:rsid w:val="00521923"/>
    <w:rsid w:val="00521EE1"/>
    <w:rsid w:val="0052202C"/>
    <w:rsid w:val="005222CC"/>
    <w:rsid w:val="005223C9"/>
    <w:rsid w:val="005223E7"/>
    <w:rsid w:val="00522512"/>
    <w:rsid w:val="00522926"/>
    <w:rsid w:val="0052294C"/>
    <w:rsid w:val="00522AF0"/>
    <w:rsid w:val="00522D19"/>
    <w:rsid w:val="005231E3"/>
    <w:rsid w:val="0052320C"/>
    <w:rsid w:val="00523AF8"/>
    <w:rsid w:val="00523C0A"/>
    <w:rsid w:val="00523DDA"/>
    <w:rsid w:val="00523E39"/>
    <w:rsid w:val="005242CF"/>
    <w:rsid w:val="005249A8"/>
    <w:rsid w:val="00524B4B"/>
    <w:rsid w:val="00524B7B"/>
    <w:rsid w:val="00524F3F"/>
    <w:rsid w:val="0052514E"/>
    <w:rsid w:val="0052519B"/>
    <w:rsid w:val="005251A2"/>
    <w:rsid w:val="005255C7"/>
    <w:rsid w:val="00525AC9"/>
    <w:rsid w:val="00525B04"/>
    <w:rsid w:val="00525B60"/>
    <w:rsid w:val="00525DFF"/>
    <w:rsid w:val="00525EBC"/>
    <w:rsid w:val="005261AB"/>
    <w:rsid w:val="005263B3"/>
    <w:rsid w:val="005265B3"/>
    <w:rsid w:val="00526A04"/>
    <w:rsid w:val="00526A56"/>
    <w:rsid w:val="00526D77"/>
    <w:rsid w:val="00526F6A"/>
    <w:rsid w:val="00527526"/>
    <w:rsid w:val="0052779C"/>
    <w:rsid w:val="00527875"/>
    <w:rsid w:val="00527FE5"/>
    <w:rsid w:val="005300D7"/>
    <w:rsid w:val="00530588"/>
    <w:rsid w:val="00530D0C"/>
    <w:rsid w:val="00530FD6"/>
    <w:rsid w:val="0053144C"/>
    <w:rsid w:val="005314AD"/>
    <w:rsid w:val="005315E2"/>
    <w:rsid w:val="0053173C"/>
    <w:rsid w:val="00531A83"/>
    <w:rsid w:val="00531E4B"/>
    <w:rsid w:val="005325CF"/>
    <w:rsid w:val="00532705"/>
    <w:rsid w:val="00532895"/>
    <w:rsid w:val="00532896"/>
    <w:rsid w:val="0053305B"/>
    <w:rsid w:val="00533978"/>
    <w:rsid w:val="00533C9C"/>
    <w:rsid w:val="00533D01"/>
    <w:rsid w:val="00533D56"/>
    <w:rsid w:val="0053404E"/>
    <w:rsid w:val="00534113"/>
    <w:rsid w:val="0053428A"/>
    <w:rsid w:val="005343EE"/>
    <w:rsid w:val="00534547"/>
    <w:rsid w:val="00535394"/>
    <w:rsid w:val="00535F94"/>
    <w:rsid w:val="00536314"/>
    <w:rsid w:val="0053666D"/>
    <w:rsid w:val="00536A46"/>
    <w:rsid w:val="00536D86"/>
    <w:rsid w:val="00536E82"/>
    <w:rsid w:val="00536F89"/>
    <w:rsid w:val="0053710F"/>
    <w:rsid w:val="005377C9"/>
    <w:rsid w:val="00537E77"/>
    <w:rsid w:val="0054027D"/>
    <w:rsid w:val="005402DF"/>
    <w:rsid w:val="005404F1"/>
    <w:rsid w:val="0054057F"/>
    <w:rsid w:val="005406B6"/>
    <w:rsid w:val="0054076E"/>
    <w:rsid w:val="00541116"/>
    <w:rsid w:val="0054162F"/>
    <w:rsid w:val="00541832"/>
    <w:rsid w:val="0054185D"/>
    <w:rsid w:val="00542809"/>
    <w:rsid w:val="00542926"/>
    <w:rsid w:val="005429E5"/>
    <w:rsid w:val="00542F12"/>
    <w:rsid w:val="005431B5"/>
    <w:rsid w:val="00543329"/>
    <w:rsid w:val="005434A4"/>
    <w:rsid w:val="00543706"/>
    <w:rsid w:val="005439C8"/>
    <w:rsid w:val="00543AC7"/>
    <w:rsid w:val="00543EDF"/>
    <w:rsid w:val="00544164"/>
    <w:rsid w:val="00544644"/>
    <w:rsid w:val="00544902"/>
    <w:rsid w:val="00544A74"/>
    <w:rsid w:val="00544DD3"/>
    <w:rsid w:val="00544F01"/>
    <w:rsid w:val="00544F91"/>
    <w:rsid w:val="00544F9F"/>
    <w:rsid w:val="0054512F"/>
    <w:rsid w:val="0054577E"/>
    <w:rsid w:val="00545911"/>
    <w:rsid w:val="005462C0"/>
    <w:rsid w:val="005464A6"/>
    <w:rsid w:val="005464BB"/>
    <w:rsid w:val="005466E5"/>
    <w:rsid w:val="00546AF5"/>
    <w:rsid w:val="00546C1F"/>
    <w:rsid w:val="00546D71"/>
    <w:rsid w:val="00546E26"/>
    <w:rsid w:val="0054725C"/>
    <w:rsid w:val="005479B1"/>
    <w:rsid w:val="00547D84"/>
    <w:rsid w:val="00547DAF"/>
    <w:rsid w:val="00547F46"/>
    <w:rsid w:val="005504EB"/>
    <w:rsid w:val="005509E0"/>
    <w:rsid w:val="00550D07"/>
    <w:rsid w:val="00551029"/>
    <w:rsid w:val="00551068"/>
    <w:rsid w:val="0055116F"/>
    <w:rsid w:val="00551860"/>
    <w:rsid w:val="00551C8A"/>
    <w:rsid w:val="00551E9C"/>
    <w:rsid w:val="0055206A"/>
    <w:rsid w:val="005525E9"/>
    <w:rsid w:val="005526C8"/>
    <w:rsid w:val="005528EF"/>
    <w:rsid w:val="00552D19"/>
    <w:rsid w:val="00552DB2"/>
    <w:rsid w:val="00552E5F"/>
    <w:rsid w:val="005533CF"/>
    <w:rsid w:val="0055382A"/>
    <w:rsid w:val="0055396D"/>
    <w:rsid w:val="00553C92"/>
    <w:rsid w:val="00553C94"/>
    <w:rsid w:val="00553EEE"/>
    <w:rsid w:val="0055443E"/>
    <w:rsid w:val="005544D6"/>
    <w:rsid w:val="00554549"/>
    <w:rsid w:val="005546FD"/>
    <w:rsid w:val="00554B64"/>
    <w:rsid w:val="0055540B"/>
    <w:rsid w:val="00555656"/>
    <w:rsid w:val="005560C2"/>
    <w:rsid w:val="00556375"/>
    <w:rsid w:val="0055671B"/>
    <w:rsid w:val="005568F3"/>
    <w:rsid w:val="00556B07"/>
    <w:rsid w:val="00556C03"/>
    <w:rsid w:val="00556C8C"/>
    <w:rsid w:val="005571DF"/>
    <w:rsid w:val="00557387"/>
    <w:rsid w:val="00557431"/>
    <w:rsid w:val="00557743"/>
    <w:rsid w:val="005602FA"/>
    <w:rsid w:val="00560577"/>
    <w:rsid w:val="0056068A"/>
    <w:rsid w:val="005606C8"/>
    <w:rsid w:val="00560733"/>
    <w:rsid w:val="005613BC"/>
    <w:rsid w:val="00561A68"/>
    <w:rsid w:val="00561ACC"/>
    <w:rsid w:val="00561B6C"/>
    <w:rsid w:val="0056238B"/>
    <w:rsid w:val="005625A7"/>
    <w:rsid w:val="005626D5"/>
    <w:rsid w:val="00562754"/>
    <w:rsid w:val="005627DD"/>
    <w:rsid w:val="005627E7"/>
    <w:rsid w:val="00562DF6"/>
    <w:rsid w:val="005630CC"/>
    <w:rsid w:val="005631AB"/>
    <w:rsid w:val="00563504"/>
    <w:rsid w:val="00563652"/>
    <w:rsid w:val="00563822"/>
    <w:rsid w:val="005638C9"/>
    <w:rsid w:val="005638EB"/>
    <w:rsid w:val="00563E58"/>
    <w:rsid w:val="00563FB3"/>
    <w:rsid w:val="00564146"/>
    <w:rsid w:val="005641B0"/>
    <w:rsid w:val="005643BD"/>
    <w:rsid w:val="005643D1"/>
    <w:rsid w:val="00564742"/>
    <w:rsid w:val="00564B0A"/>
    <w:rsid w:val="00564D9B"/>
    <w:rsid w:val="00564FA6"/>
    <w:rsid w:val="005650A3"/>
    <w:rsid w:val="005653F0"/>
    <w:rsid w:val="0056554E"/>
    <w:rsid w:val="00565AA5"/>
    <w:rsid w:val="00565AEE"/>
    <w:rsid w:val="00565D4B"/>
    <w:rsid w:val="0056614A"/>
    <w:rsid w:val="0056624B"/>
    <w:rsid w:val="0056638F"/>
    <w:rsid w:val="00566A69"/>
    <w:rsid w:val="00566FAB"/>
    <w:rsid w:val="005675DA"/>
    <w:rsid w:val="00567C3C"/>
    <w:rsid w:val="00567CB2"/>
    <w:rsid w:val="00567E9D"/>
    <w:rsid w:val="005705B5"/>
    <w:rsid w:val="00570A5D"/>
    <w:rsid w:val="0057100E"/>
    <w:rsid w:val="00571ACB"/>
    <w:rsid w:val="00571C80"/>
    <w:rsid w:val="00571C94"/>
    <w:rsid w:val="00572125"/>
    <w:rsid w:val="00572813"/>
    <w:rsid w:val="00572AFF"/>
    <w:rsid w:val="00572F3A"/>
    <w:rsid w:val="00572F44"/>
    <w:rsid w:val="0057322D"/>
    <w:rsid w:val="005733A4"/>
    <w:rsid w:val="005737AA"/>
    <w:rsid w:val="005737DD"/>
    <w:rsid w:val="005737F8"/>
    <w:rsid w:val="00573B85"/>
    <w:rsid w:val="00574033"/>
    <w:rsid w:val="00574203"/>
    <w:rsid w:val="00574507"/>
    <w:rsid w:val="00574759"/>
    <w:rsid w:val="0057486C"/>
    <w:rsid w:val="005748AA"/>
    <w:rsid w:val="00574A0A"/>
    <w:rsid w:val="00574A6E"/>
    <w:rsid w:val="00575498"/>
    <w:rsid w:val="005754F7"/>
    <w:rsid w:val="0057566B"/>
    <w:rsid w:val="00575E9A"/>
    <w:rsid w:val="00575F1A"/>
    <w:rsid w:val="00575FBF"/>
    <w:rsid w:val="005765CD"/>
    <w:rsid w:val="00576884"/>
    <w:rsid w:val="005769C5"/>
    <w:rsid w:val="00576C1A"/>
    <w:rsid w:val="00576D13"/>
    <w:rsid w:val="00577056"/>
    <w:rsid w:val="0057721C"/>
    <w:rsid w:val="0057749E"/>
    <w:rsid w:val="00577CCA"/>
    <w:rsid w:val="00577E0F"/>
    <w:rsid w:val="005804F0"/>
    <w:rsid w:val="00580B9E"/>
    <w:rsid w:val="00581090"/>
    <w:rsid w:val="005812D5"/>
    <w:rsid w:val="0058154A"/>
    <w:rsid w:val="00581BEA"/>
    <w:rsid w:val="00581CAE"/>
    <w:rsid w:val="005823BB"/>
    <w:rsid w:val="00582651"/>
    <w:rsid w:val="0058267E"/>
    <w:rsid w:val="00582AD7"/>
    <w:rsid w:val="00582C38"/>
    <w:rsid w:val="00582CC1"/>
    <w:rsid w:val="00583255"/>
    <w:rsid w:val="00583511"/>
    <w:rsid w:val="0058364C"/>
    <w:rsid w:val="0058385D"/>
    <w:rsid w:val="00583B2C"/>
    <w:rsid w:val="00583B56"/>
    <w:rsid w:val="00583F6C"/>
    <w:rsid w:val="00584085"/>
    <w:rsid w:val="005842E8"/>
    <w:rsid w:val="00584449"/>
    <w:rsid w:val="005846DF"/>
    <w:rsid w:val="00584A6F"/>
    <w:rsid w:val="0058523C"/>
    <w:rsid w:val="0058526B"/>
    <w:rsid w:val="00585DEC"/>
    <w:rsid w:val="00586164"/>
    <w:rsid w:val="005863B3"/>
    <w:rsid w:val="005864AB"/>
    <w:rsid w:val="00586711"/>
    <w:rsid w:val="005867B6"/>
    <w:rsid w:val="0058686B"/>
    <w:rsid w:val="00586875"/>
    <w:rsid w:val="00586FA4"/>
    <w:rsid w:val="0058722D"/>
    <w:rsid w:val="0058767E"/>
    <w:rsid w:val="0058795D"/>
    <w:rsid w:val="00587ABC"/>
    <w:rsid w:val="00587C69"/>
    <w:rsid w:val="00590139"/>
    <w:rsid w:val="00590415"/>
    <w:rsid w:val="00590498"/>
    <w:rsid w:val="005906F1"/>
    <w:rsid w:val="005909FC"/>
    <w:rsid w:val="00590D54"/>
    <w:rsid w:val="00590D5F"/>
    <w:rsid w:val="00590E4F"/>
    <w:rsid w:val="00591037"/>
    <w:rsid w:val="005916A3"/>
    <w:rsid w:val="00591756"/>
    <w:rsid w:val="005918F6"/>
    <w:rsid w:val="00591E19"/>
    <w:rsid w:val="00592130"/>
    <w:rsid w:val="005926D6"/>
    <w:rsid w:val="00592727"/>
    <w:rsid w:val="005927BC"/>
    <w:rsid w:val="00592C6E"/>
    <w:rsid w:val="00592E9D"/>
    <w:rsid w:val="00593307"/>
    <w:rsid w:val="005934E8"/>
    <w:rsid w:val="0059383B"/>
    <w:rsid w:val="00593A81"/>
    <w:rsid w:val="00593E1D"/>
    <w:rsid w:val="00594237"/>
    <w:rsid w:val="0059458B"/>
    <w:rsid w:val="0059462C"/>
    <w:rsid w:val="005948B5"/>
    <w:rsid w:val="00595D19"/>
    <w:rsid w:val="00596627"/>
    <w:rsid w:val="00596B7E"/>
    <w:rsid w:val="00596D62"/>
    <w:rsid w:val="00597082"/>
    <w:rsid w:val="0059737C"/>
    <w:rsid w:val="00597BD8"/>
    <w:rsid w:val="005A04BA"/>
    <w:rsid w:val="005A0818"/>
    <w:rsid w:val="005A08A6"/>
    <w:rsid w:val="005A0912"/>
    <w:rsid w:val="005A0CBA"/>
    <w:rsid w:val="005A16E8"/>
    <w:rsid w:val="005A1749"/>
    <w:rsid w:val="005A18CF"/>
    <w:rsid w:val="005A191A"/>
    <w:rsid w:val="005A20E4"/>
    <w:rsid w:val="005A2327"/>
    <w:rsid w:val="005A243A"/>
    <w:rsid w:val="005A24FA"/>
    <w:rsid w:val="005A255A"/>
    <w:rsid w:val="005A293C"/>
    <w:rsid w:val="005A2ADF"/>
    <w:rsid w:val="005A2E7D"/>
    <w:rsid w:val="005A2EB1"/>
    <w:rsid w:val="005A2F0D"/>
    <w:rsid w:val="005A3171"/>
    <w:rsid w:val="005A32BD"/>
    <w:rsid w:val="005A3414"/>
    <w:rsid w:val="005A3FB6"/>
    <w:rsid w:val="005A4280"/>
    <w:rsid w:val="005A439F"/>
    <w:rsid w:val="005A462C"/>
    <w:rsid w:val="005A4639"/>
    <w:rsid w:val="005A4B23"/>
    <w:rsid w:val="005A4B66"/>
    <w:rsid w:val="005A53EB"/>
    <w:rsid w:val="005A5526"/>
    <w:rsid w:val="005A5603"/>
    <w:rsid w:val="005A5DBC"/>
    <w:rsid w:val="005A6048"/>
    <w:rsid w:val="005A61C5"/>
    <w:rsid w:val="005A65B2"/>
    <w:rsid w:val="005A66BA"/>
    <w:rsid w:val="005A6765"/>
    <w:rsid w:val="005A6F7D"/>
    <w:rsid w:val="005A71A7"/>
    <w:rsid w:val="005A71DC"/>
    <w:rsid w:val="005A7221"/>
    <w:rsid w:val="005A72A5"/>
    <w:rsid w:val="005A73E7"/>
    <w:rsid w:val="005A7565"/>
    <w:rsid w:val="005A7AD1"/>
    <w:rsid w:val="005A7CA8"/>
    <w:rsid w:val="005B0199"/>
    <w:rsid w:val="005B01E0"/>
    <w:rsid w:val="005B08AA"/>
    <w:rsid w:val="005B0B42"/>
    <w:rsid w:val="005B0C40"/>
    <w:rsid w:val="005B113C"/>
    <w:rsid w:val="005B1279"/>
    <w:rsid w:val="005B1688"/>
    <w:rsid w:val="005B189B"/>
    <w:rsid w:val="005B1BCD"/>
    <w:rsid w:val="005B1CC3"/>
    <w:rsid w:val="005B1EA3"/>
    <w:rsid w:val="005B1ED3"/>
    <w:rsid w:val="005B1EDA"/>
    <w:rsid w:val="005B2099"/>
    <w:rsid w:val="005B23DB"/>
    <w:rsid w:val="005B2555"/>
    <w:rsid w:val="005B269B"/>
    <w:rsid w:val="005B2848"/>
    <w:rsid w:val="005B2A61"/>
    <w:rsid w:val="005B2D48"/>
    <w:rsid w:val="005B2D98"/>
    <w:rsid w:val="005B2DB2"/>
    <w:rsid w:val="005B2DF2"/>
    <w:rsid w:val="005B320A"/>
    <w:rsid w:val="005B32D7"/>
    <w:rsid w:val="005B43AC"/>
    <w:rsid w:val="005B471C"/>
    <w:rsid w:val="005B4A09"/>
    <w:rsid w:val="005B4AF5"/>
    <w:rsid w:val="005B4BC9"/>
    <w:rsid w:val="005B4C90"/>
    <w:rsid w:val="005B4CE2"/>
    <w:rsid w:val="005B4D42"/>
    <w:rsid w:val="005B4E6C"/>
    <w:rsid w:val="005B5CA7"/>
    <w:rsid w:val="005B5EC5"/>
    <w:rsid w:val="005B5F29"/>
    <w:rsid w:val="005B610A"/>
    <w:rsid w:val="005B678F"/>
    <w:rsid w:val="005B6791"/>
    <w:rsid w:val="005B6A28"/>
    <w:rsid w:val="005B6B02"/>
    <w:rsid w:val="005B6B2C"/>
    <w:rsid w:val="005B6BE3"/>
    <w:rsid w:val="005B707E"/>
    <w:rsid w:val="005B7805"/>
    <w:rsid w:val="005B7F21"/>
    <w:rsid w:val="005C0147"/>
    <w:rsid w:val="005C044A"/>
    <w:rsid w:val="005C0555"/>
    <w:rsid w:val="005C06D0"/>
    <w:rsid w:val="005C0AB9"/>
    <w:rsid w:val="005C0B01"/>
    <w:rsid w:val="005C0C64"/>
    <w:rsid w:val="005C0FBF"/>
    <w:rsid w:val="005C12D6"/>
    <w:rsid w:val="005C1378"/>
    <w:rsid w:val="005C1714"/>
    <w:rsid w:val="005C1808"/>
    <w:rsid w:val="005C1906"/>
    <w:rsid w:val="005C1B81"/>
    <w:rsid w:val="005C1C91"/>
    <w:rsid w:val="005C2121"/>
    <w:rsid w:val="005C2173"/>
    <w:rsid w:val="005C26B0"/>
    <w:rsid w:val="005C2AA2"/>
    <w:rsid w:val="005C2EC5"/>
    <w:rsid w:val="005C304A"/>
    <w:rsid w:val="005C30BC"/>
    <w:rsid w:val="005C3323"/>
    <w:rsid w:val="005C3427"/>
    <w:rsid w:val="005C37D4"/>
    <w:rsid w:val="005C3990"/>
    <w:rsid w:val="005C418E"/>
    <w:rsid w:val="005C4209"/>
    <w:rsid w:val="005C476B"/>
    <w:rsid w:val="005C48D6"/>
    <w:rsid w:val="005C4E27"/>
    <w:rsid w:val="005C4EC3"/>
    <w:rsid w:val="005C5781"/>
    <w:rsid w:val="005C584A"/>
    <w:rsid w:val="005C5D7E"/>
    <w:rsid w:val="005C6154"/>
    <w:rsid w:val="005C6484"/>
    <w:rsid w:val="005C6793"/>
    <w:rsid w:val="005C6F95"/>
    <w:rsid w:val="005C7619"/>
    <w:rsid w:val="005C76A9"/>
    <w:rsid w:val="005C7781"/>
    <w:rsid w:val="005C77AD"/>
    <w:rsid w:val="005D038B"/>
    <w:rsid w:val="005D085E"/>
    <w:rsid w:val="005D0925"/>
    <w:rsid w:val="005D09C7"/>
    <w:rsid w:val="005D0AC9"/>
    <w:rsid w:val="005D0B96"/>
    <w:rsid w:val="005D18D3"/>
    <w:rsid w:val="005D1942"/>
    <w:rsid w:val="005D19CC"/>
    <w:rsid w:val="005D1D21"/>
    <w:rsid w:val="005D1DEB"/>
    <w:rsid w:val="005D2052"/>
    <w:rsid w:val="005D21D8"/>
    <w:rsid w:val="005D2591"/>
    <w:rsid w:val="005D26DE"/>
    <w:rsid w:val="005D2CB9"/>
    <w:rsid w:val="005D314D"/>
    <w:rsid w:val="005D33BF"/>
    <w:rsid w:val="005D3891"/>
    <w:rsid w:val="005D3E1B"/>
    <w:rsid w:val="005D4009"/>
    <w:rsid w:val="005D408C"/>
    <w:rsid w:val="005D413E"/>
    <w:rsid w:val="005D4445"/>
    <w:rsid w:val="005D4569"/>
    <w:rsid w:val="005D4B3F"/>
    <w:rsid w:val="005D4F7B"/>
    <w:rsid w:val="005D5216"/>
    <w:rsid w:val="005D5494"/>
    <w:rsid w:val="005D555E"/>
    <w:rsid w:val="005D5C9D"/>
    <w:rsid w:val="005D5E4A"/>
    <w:rsid w:val="005D62D6"/>
    <w:rsid w:val="005D652A"/>
    <w:rsid w:val="005D6542"/>
    <w:rsid w:val="005D6686"/>
    <w:rsid w:val="005D6EA6"/>
    <w:rsid w:val="005D6F3A"/>
    <w:rsid w:val="005D71B3"/>
    <w:rsid w:val="005D740D"/>
    <w:rsid w:val="005D7424"/>
    <w:rsid w:val="005D771C"/>
    <w:rsid w:val="005D77B4"/>
    <w:rsid w:val="005D79FD"/>
    <w:rsid w:val="005D7ED5"/>
    <w:rsid w:val="005E01F2"/>
    <w:rsid w:val="005E031A"/>
    <w:rsid w:val="005E04A3"/>
    <w:rsid w:val="005E186A"/>
    <w:rsid w:val="005E19EE"/>
    <w:rsid w:val="005E1B7E"/>
    <w:rsid w:val="005E1E67"/>
    <w:rsid w:val="005E2343"/>
    <w:rsid w:val="005E2486"/>
    <w:rsid w:val="005E26A6"/>
    <w:rsid w:val="005E2D45"/>
    <w:rsid w:val="005E33A8"/>
    <w:rsid w:val="005E3799"/>
    <w:rsid w:val="005E383E"/>
    <w:rsid w:val="005E3D3C"/>
    <w:rsid w:val="005E46A9"/>
    <w:rsid w:val="005E4D2A"/>
    <w:rsid w:val="005E51B5"/>
    <w:rsid w:val="005E54C8"/>
    <w:rsid w:val="005E556B"/>
    <w:rsid w:val="005E57EB"/>
    <w:rsid w:val="005E5D3A"/>
    <w:rsid w:val="005E6163"/>
    <w:rsid w:val="005E6907"/>
    <w:rsid w:val="005E6E52"/>
    <w:rsid w:val="005E6FD7"/>
    <w:rsid w:val="005E739B"/>
    <w:rsid w:val="005E7444"/>
    <w:rsid w:val="005E78B7"/>
    <w:rsid w:val="005E7B85"/>
    <w:rsid w:val="005E7BFD"/>
    <w:rsid w:val="005E7E31"/>
    <w:rsid w:val="005E7E97"/>
    <w:rsid w:val="005F0AAA"/>
    <w:rsid w:val="005F0C3A"/>
    <w:rsid w:val="005F0FF4"/>
    <w:rsid w:val="005F11AF"/>
    <w:rsid w:val="005F1229"/>
    <w:rsid w:val="005F158F"/>
    <w:rsid w:val="005F159C"/>
    <w:rsid w:val="005F15B9"/>
    <w:rsid w:val="005F175F"/>
    <w:rsid w:val="005F210C"/>
    <w:rsid w:val="005F2491"/>
    <w:rsid w:val="005F2513"/>
    <w:rsid w:val="005F2C2E"/>
    <w:rsid w:val="005F2E6E"/>
    <w:rsid w:val="005F30F4"/>
    <w:rsid w:val="005F321D"/>
    <w:rsid w:val="005F323E"/>
    <w:rsid w:val="005F3DA8"/>
    <w:rsid w:val="005F3FEC"/>
    <w:rsid w:val="005F4057"/>
    <w:rsid w:val="005F46AA"/>
    <w:rsid w:val="005F4C9E"/>
    <w:rsid w:val="005F4E7E"/>
    <w:rsid w:val="005F51A5"/>
    <w:rsid w:val="005F57B8"/>
    <w:rsid w:val="005F5B59"/>
    <w:rsid w:val="005F5CA7"/>
    <w:rsid w:val="005F6152"/>
    <w:rsid w:val="005F62CE"/>
    <w:rsid w:val="005F6549"/>
    <w:rsid w:val="005F657A"/>
    <w:rsid w:val="005F66AA"/>
    <w:rsid w:val="005F685E"/>
    <w:rsid w:val="005F69DA"/>
    <w:rsid w:val="005F6A80"/>
    <w:rsid w:val="005F6B6A"/>
    <w:rsid w:val="005F6BE4"/>
    <w:rsid w:val="005F6C49"/>
    <w:rsid w:val="005F6F0A"/>
    <w:rsid w:val="005F7074"/>
    <w:rsid w:val="005F7327"/>
    <w:rsid w:val="005F792D"/>
    <w:rsid w:val="0060019D"/>
    <w:rsid w:val="006006DB"/>
    <w:rsid w:val="006007BF"/>
    <w:rsid w:val="00600B42"/>
    <w:rsid w:val="00600C93"/>
    <w:rsid w:val="00600CC0"/>
    <w:rsid w:val="00600CD0"/>
    <w:rsid w:val="00600E89"/>
    <w:rsid w:val="00600EDE"/>
    <w:rsid w:val="00600FF7"/>
    <w:rsid w:val="00601175"/>
    <w:rsid w:val="00601178"/>
    <w:rsid w:val="00601480"/>
    <w:rsid w:val="00601985"/>
    <w:rsid w:val="00601DC0"/>
    <w:rsid w:val="00602157"/>
    <w:rsid w:val="0060251D"/>
    <w:rsid w:val="006029FE"/>
    <w:rsid w:val="00602D11"/>
    <w:rsid w:val="00602D32"/>
    <w:rsid w:val="0060315F"/>
    <w:rsid w:val="006035B9"/>
    <w:rsid w:val="0060391D"/>
    <w:rsid w:val="006039B2"/>
    <w:rsid w:val="00603AF9"/>
    <w:rsid w:val="00603C23"/>
    <w:rsid w:val="00604289"/>
    <w:rsid w:val="006043E0"/>
    <w:rsid w:val="00604817"/>
    <w:rsid w:val="006048BF"/>
    <w:rsid w:val="00604987"/>
    <w:rsid w:val="00604A27"/>
    <w:rsid w:val="00604EC8"/>
    <w:rsid w:val="00605A03"/>
    <w:rsid w:val="00605AFB"/>
    <w:rsid w:val="00605C9C"/>
    <w:rsid w:val="00605E8B"/>
    <w:rsid w:val="00605EC4"/>
    <w:rsid w:val="00605F3B"/>
    <w:rsid w:val="00605FC0"/>
    <w:rsid w:val="00606264"/>
    <w:rsid w:val="00606483"/>
    <w:rsid w:val="00606704"/>
    <w:rsid w:val="00606801"/>
    <w:rsid w:val="00606847"/>
    <w:rsid w:val="00606BAA"/>
    <w:rsid w:val="00606D3A"/>
    <w:rsid w:val="00606E4C"/>
    <w:rsid w:val="006071B5"/>
    <w:rsid w:val="00607241"/>
    <w:rsid w:val="006077EB"/>
    <w:rsid w:val="006101E8"/>
    <w:rsid w:val="006102B2"/>
    <w:rsid w:val="00610308"/>
    <w:rsid w:val="0061043C"/>
    <w:rsid w:val="006104CC"/>
    <w:rsid w:val="00610602"/>
    <w:rsid w:val="006107C4"/>
    <w:rsid w:val="0061098B"/>
    <w:rsid w:val="00610CD7"/>
    <w:rsid w:val="00610E51"/>
    <w:rsid w:val="00610E6E"/>
    <w:rsid w:val="00610F7E"/>
    <w:rsid w:val="00611071"/>
    <w:rsid w:val="006111B5"/>
    <w:rsid w:val="006114EA"/>
    <w:rsid w:val="00611D00"/>
    <w:rsid w:val="00611E9A"/>
    <w:rsid w:val="00611F9C"/>
    <w:rsid w:val="00612116"/>
    <w:rsid w:val="00612206"/>
    <w:rsid w:val="00612676"/>
    <w:rsid w:val="00612923"/>
    <w:rsid w:val="00612A61"/>
    <w:rsid w:val="00613174"/>
    <w:rsid w:val="00613655"/>
    <w:rsid w:val="00613A52"/>
    <w:rsid w:val="00613A91"/>
    <w:rsid w:val="0061415D"/>
    <w:rsid w:val="00614356"/>
    <w:rsid w:val="006145DE"/>
    <w:rsid w:val="0061483A"/>
    <w:rsid w:val="00614F2C"/>
    <w:rsid w:val="0061507C"/>
    <w:rsid w:val="0061531B"/>
    <w:rsid w:val="00615436"/>
    <w:rsid w:val="006154F0"/>
    <w:rsid w:val="0061555C"/>
    <w:rsid w:val="00615759"/>
    <w:rsid w:val="00615CBC"/>
    <w:rsid w:val="00616142"/>
    <w:rsid w:val="006162B2"/>
    <w:rsid w:val="0061656F"/>
    <w:rsid w:val="0061670B"/>
    <w:rsid w:val="00616A42"/>
    <w:rsid w:val="00616CE0"/>
    <w:rsid w:val="00616DAD"/>
    <w:rsid w:val="00617074"/>
    <w:rsid w:val="006173F0"/>
    <w:rsid w:val="006173F7"/>
    <w:rsid w:val="006176CC"/>
    <w:rsid w:val="006179BF"/>
    <w:rsid w:val="006179F3"/>
    <w:rsid w:val="006179FF"/>
    <w:rsid w:val="00617DA4"/>
    <w:rsid w:val="0062095C"/>
    <w:rsid w:val="00620EDC"/>
    <w:rsid w:val="00621054"/>
    <w:rsid w:val="006210B3"/>
    <w:rsid w:val="00621585"/>
    <w:rsid w:val="006218E6"/>
    <w:rsid w:val="006221DA"/>
    <w:rsid w:val="0062274A"/>
    <w:rsid w:val="00622E60"/>
    <w:rsid w:val="0062341E"/>
    <w:rsid w:val="0062363C"/>
    <w:rsid w:val="006238D7"/>
    <w:rsid w:val="00623FD1"/>
    <w:rsid w:val="0062466A"/>
    <w:rsid w:val="00624C8C"/>
    <w:rsid w:val="00624D4A"/>
    <w:rsid w:val="0062502E"/>
    <w:rsid w:val="0062513C"/>
    <w:rsid w:val="0062529A"/>
    <w:rsid w:val="006254BD"/>
    <w:rsid w:val="00625570"/>
    <w:rsid w:val="006259D8"/>
    <w:rsid w:val="00625C8E"/>
    <w:rsid w:val="00625CD9"/>
    <w:rsid w:val="00625FA6"/>
    <w:rsid w:val="006260EB"/>
    <w:rsid w:val="00626209"/>
    <w:rsid w:val="006265E1"/>
    <w:rsid w:val="00626BF8"/>
    <w:rsid w:val="00626E60"/>
    <w:rsid w:val="00627B9E"/>
    <w:rsid w:val="00627DA9"/>
    <w:rsid w:val="00627EB0"/>
    <w:rsid w:val="00630139"/>
    <w:rsid w:val="00630259"/>
    <w:rsid w:val="006307C0"/>
    <w:rsid w:val="0063096C"/>
    <w:rsid w:val="00630B7C"/>
    <w:rsid w:val="00630C0B"/>
    <w:rsid w:val="00630F49"/>
    <w:rsid w:val="006310E8"/>
    <w:rsid w:val="006312A6"/>
    <w:rsid w:val="006312F1"/>
    <w:rsid w:val="006315E1"/>
    <w:rsid w:val="00631BBC"/>
    <w:rsid w:val="006320B6"/>
    <w:rsid w:val="0063273C"/>
    <w:rsid w:val="0063277D"/>
    <w:rsid w:val="00632A6B"/>
    <w:rsid w:val="00632D8A"/>
    <w:rsid w:val="00632E55"/>
    <w:rsid w:val="00632F4C"/>
    <w:rsid w:val="0063331A"/>
    <w:rsid w:val="006333BE"/>
    <w:rsid w:val="006334B5"/>
    <w:rsid w:val="0063393B"/>
    <w:rsid w:val="00633A63"/>
    <w:rsid w:val="00633A91"/>
    <w:rsid w:val="00634044"/>
    <w:rsid w:val="006342DA"/>
    <w:rsid w:val="0063443E"/>
    <w:rsid w:val="0063452C"/>
    <w:rsid w:val="006346AE"/>
    <w:rsid w:val="00635030"/>
    <w:rsid w:val="00635BAE"/>
    <w:rsid w:val="00635CBD"/>
    <w:rsid w:val="00635CC5"/>
    <w:rsid w:val="00636133"/>
    <w:rsid w:val="0063647B"/>
    <w:rsid w:val="006366C6"/>
    <w:rsid w:val="00636A05"/>
    <w:rsid w:val="00636B38"/>
    <w:rsid w:val="00636ED7"/>
    <w:rsid w:val="00637273"/>
    <w:rsid w:val="0063737D"/>
    <w:rsid w:val="006374FF"/>
    <w:rsid w:val="00637ADA"/>
    <w:rsid w:val="00637D24"/>
    <w:rsid w:val="00637EF7"/>
    <w:rsid w:val="00640034"/>
    <w:rsid w:val="00640119"/>
    <w:rsid w:val="00640E3E"/>
    <w:rsid w:val="00640ECB"/>
    <w:rsid w:val="00640ECE"/>
    <w:rsid w:val="006411EB"/>
    <w:rsid w:val="00641634"/>
    <w:rsid w:val="00642705"/>
    <w:rsid w:val="006429D1"/>
    <w:rsid w:val="006429EB"/>
    <w:rsid w:val="00642C50"/>
    <w:rsid w:val="0064313C"/>
    <w:rsid w:val="006431E6"/>
    <w:rsid w:val="00643200"/>
    <w:rsid w:val="00643239"/>
    <w:rsid w:val="006433AA"/>
    <w:rsid w:val="00643400"/>
    <w:rsid w:val="006436DE"/>
    <w:rsid w:val="0064377B"/>
    <w:rsid w:val="00643843"/>
    <w:rsid w:val="00643EB6"/>
    <w:rsid w:val="00644082"/>
    <w:rsid w:val="006441E8"/>
    <w:rsid w:val="00644333"/>
    <w:rsid w:val="006446ED"/>
    <w:rsid w:val="00644FB7"/>
    <w:rsid w:val="00645065"/>
    <w:rsid w:val="00645245"/>
    <w:rsid w:val="00645B4C"/>
    <w:rsid w:val="00645B52"/>
    <w:rsid w:val="00646459"/>
    <w:rsid w:val="00646681"/>
    <w:rsid w:val="006469B3"/>
    <w:rsid w:val="00646A18"/>
    <w:rsid w:val="00646D4C"/>
    <w:rsid w:val="00647121"/>
    <w:rsid w:val="00647238"/>
    <w:rsid w:val="0064734A"/>
    <w:rsid w:val="006473BA"/>
    <w:rsid w:val="0064773D"/>
    <w:rsid w:val="0064786E"/>
    <w:rsid w:val="006478F2"/>
    <w:rsid w:val="00647C79"/>
    <w:rsid w:val="00647E96"/>
    <w:rsid w:val="00647FCB"/>
    <w:rsid w:val="006501BE"/>
    <w:rsid w:val="00650481"/>
    <w:rsid w:val="00650558"/>
    <w:rsid w:val="00650693"/>
    <w:rsid w:val="00650890"/>
    <w:rsid w:val="006509F6"/>
    <w:rsid w:val="00650B11"/>
    <w:rsid w:val="00650B69"/>
    <w:rsid w:val="00650F34"/>
    <w:rsid w:val="006512D0"/>
    <w:rsid w:val="0065140F"/>
    <w:rsid w:val="006518B7"/>
    <w:rsid w:val="00651A21"/>
    <w:rsid w:val="00651D55"/>
    <w:rsid w:val="00652208"/>
    <w:rsid w:val="00652239"/>
    <w:rsid w:val="006523FD"/>
    <w:rsid w:val="00652676"/>
    <w:rsid w:val="00652C1E"/>
    <w:rsid w:val="00652CF9"/>
    <w:rsid w:val="00652F5D"/>
    <w:rsid w:val="00653BD1"/>
    <w:rsid w:val="00653DF3"/>
    <w:rsid w:val="00653FF2"/>
    <w:rsid w:val="00654328"/>
    <w:rsid w:val="006548B1"/>
    <w:rsid w:val="00654E68"/>
    <w:rsid w:val="00654ED1"/>
    <w:rsid w:val="00654FA4"/>
    <w:rsid w:val="00655423"/>
    <w:rsid w:val="00655AEA"/>
    <w:rsid w:val="00655B65"/>
    <w:rsid w:val="0065605E"/>
    <w:rsid w:val="00656466"/>
    <w:rsid w:val="00656826"/>
    <w:rsid w:val="00656C38"/>
    <w:rsid w:val="00656E97"/>
    <w:rsid w:val="0065709C"/>
    <w:rsid w:val="0065709D"/>
    <w:rsid w:val="00657675"/>
    <w:rsid w:val="00657759"/>
    <w:rsid w:val="00657D1A"/>
    <w:rsid w:val="006605C6"/>
    <w:rsid w:val="006605F1"/>
    <w:rsid w:val="00660AA0"/>
    <w:rsid w:val="0066117E"/>
    <w:rsid w:val="006613A0"/>
    <w:rsid w:val="006617CC"/>
    <w:rsid w:val="00661BCC"/>
    <w:rsid w:val="00661CD1"/>
    <w:rsid w:val="00661DC2"/>
    <w:rsid w:val="006623DE"/>
    <w:rsid w:val="006629BB"/>
    <w:rsid w:val="00662AE7"/>
    <w:rsid w:val="00663226"/>
    <w:rsid w:val="00663447"/>
    <w:rsid w:val="0066391B"/>
    <w:rsid w:val="00663958"/>
    <w:rsid w:val="0066448E"/>
    <w:rsid w:val="0066477D"/>
    <w:rsid w:val="00664F4A"/>
    <w:rsid w:val="006654A5"/>
    <w:rsid w:val="006657FD"/>
    <w:rsid w:val="00665858"/>
    <w:rsid w:val="00666088"/>
    <w:rsid w:val="006664EC"/>
    <w:rsid w:val="0066673C"/>
    <w:rsid w:val="0066691E"/>
    <w:rsid w:val="006669E4"/>
    <w:rsid w:val="00666DCA"/>
    <w:rsid w:val="00666E30"/>
    <w:rsid w:val="00666F55"/>
    <w:rsid w:val="00666F58"/>
    <w:rsid w:val="0066703B"/>
    <w:rsid w:val="00667277"/>
    <w:rsid w:val="006675B4"/>
    <w:rsid w:val="00667885"/>
    <w:rsid w:val="00667C46"/>
    <w:rsid w:val="00667E7F"/>
    <w:rsid w:val="0067007C"/>
    <w:rsid w:val="00670096"/>
    <w:rsid w:val="0067033D"/>
    <w:rsid w:val="00670B5D"/>
    <w:rsid w:val="00670D72"/>
    <w:rsid w:val="00671AC2"/>
    <w:rsid w:val="00671B7B"/>
    <w:rsid w:val="00671E1C"/>
    <w:rsid w:val="00671FBE"/>
    <w:rsid w:val="006721D0"/>
    <w:rsid w:val="00672BA1"/>
    <w:rsid w:val="00672BA6"/>
    <w:rsid w:val="00672C3D"/>
    <w:rsid w:val="00672DB0"/>
    <w:rsid w:val="00672E03"/>
    <w:rsid w:val="00672EB8"/>
    <w:rsid w:val="006732F0"/>
    <w:rsid w:val="00673A9A"/>
    <w:rsid w:val="00673D69"/>
    <w:rsid w:val="00673EB2"/>
    <w:rsid w:val="006742B1"/>
    <w:rsid w:val="006744B7"/>
    <w:rsid w:val="0067469E"/>
    <w:rsid w:val="0067470A"/>
    <w:rsid w:val="006748C5"/>
    <w:rsid w:val="0067498F"/>
    <w:rsid w:val="00674A3A"/>
    <w:rsid w:val="00674B9F"/>
    <w:rsid w:val="00674BE0"/>
    <w:rsid w:val="00675146"/>
    <w:rsid w:val="0067519C"/>
    <w:rsid w:val="0067546F"/>
    <w:rsid w:val="00676307"/>
    <w:rsid w:val="006763B0"/>
    <w:rsid w:val="0067667E"/>
    <w:rsid w:val="00676946"/>
    <w:rsid w:val="00676B25"/>
    <w:rsid w:val="00676C21"/>
    <w:rsid w:val="0067711E"/>
    <w:rsid w:val="006775F1"/>
    <w:rsid w:val="006778FE"/>
    <w:rsid w:val="00677F44"/>
    <w:rsid w:val="00680027"/>
    <w:rsid w:val="0068020F"/>
    <w:rsid w:val="0068028C"/>
    <w:rsid w:val="00680529"/>
    <w:rsid w:val="006806DE"/>
    <w:rsid w:val="00680E2E"/>
    <w:rsid w:val="00681B0F"/>
    <w:rsid w:val="00681C1F"/>
    <w:rsid w:val="00681D25"/>
    <w:rsid w:val="006820A2"/>
    <w:rsid w:val="00682CFD"/>
    <w:rsid w:val="00683106"/>
    <w:rsid w:val="006833E1"/>
    <w:rsid w:val="006833E4"/>
    <w:rsid w:val="00683545"/>
    <w:rsid w:val="0068392C"/>
    <w:rsid w:val="00683997"/>
    <w:rsid w:val="00683F5C"/>
    <w:rsid w:val="00683FD3"/>
    <w:rsid w:val="006840B2"/>
    <w:rsid w:val="006845DE"/>
    <w:rsid w:val="006848D9"/>
    <w:rsid w:val="0068544C"/>
    <w:rsid w:val="00685F21"/>
    <w:rsid w:val="006861AE"/>
    <w:rsid w:val="006863D3"/>
    <w:rsid w:val="006864E7"/>
    <w:rsid w:val="006868A8"/>
    <w:rsid w:val="00686D3A"/>
    <w:rsid w:val="00686D7F"/>
    <w:rsid w:val="006870C8"/>
    <w:rsid w:val="006873D3"/>
    <w:rsid w:val="00687628"/>
    <w:rsid w:val="00687BD1"/>
    <w:rsid w:val="0069007B"/>
    <w:rsid w:val="00690317"/>
    <w:rsid w:val="006903C7"/>
    <w:rsid w:val="006904DD"/>
    <w:rsid w:val="00690A98"/>
    <w:rsid w:val="00690C09"/>
    <w:rsid w:val="00690D0F"/>
    <w:rsid w:val="0069144C"/>
    <w:rsid w:val="00691F27"/>
    <w:rsid w:val="006928F8"/>
    <w:rsid w:val="00692ADE"/>
    <w:rsid w:val="00692C48"/>
    <w:rsid w:val="00692E30"/>
    <w:rsid w:val="00692FA2"/>
    <w:rsid w:val="00693074"/>
    <w:rsid w:val="00693303"/>
    <w:rsid w:val="0069345B"/>
    <w:rsid w:val="006934D4"/>
    <w:rsid w:val="00693762"/>
    <w:rsid w:val="00693899"/>
    <w:rsid w:val="00693A50"/>
    <w:rsid w:val="00693B29"/>
    <w:rsid w:val="00693B5E"/>
    <w:rsid w:val="00694370"/>
    <w:rsid w:val="006948EF"/>
    <w:rsid w:val="006948F5"/>
    <w:rsid w:val="00694E89"/>
    <w:rsid w:val="006952A3"/>
    <w:rsid w:val="0069566C"/>
    <w:rsid w:val="00695873"/>
    <w:rsid w:val="006959C4"/>
    <w:rsid w:val="006969DF"/>
    <w:rsid w:val="006969F5"/>
    <w:rsid w:val="006969FA"/>
    <w:rsid w:val="00696A93"/>
    <w:rsid w:val="00696DAF"/>
    <w:rsid w:val="00697659"/>
    <w:rsid w:val="00697687"/>
    <w:rsid w:val="00697DB0"/>
    <w:rsid w:val="00697DCD"/>
    <w:rsid w:val="006A02B0"/>
    <w:rsid w:val="006A0A44"/>
    <w:rsid w:val="006A0B40"/>
    <w:rsid w:val="006A0C24"/>
    <w:rsid w:val="006A0C30"/>
    <w:rsid w:val="006A0FB2"/>
    <w:rsid w:val="006A1227"/>
    <w:rsid w:val="006A15B0"/>
    <w:rsid w:val="006A15FF"/>
    <w:rsid w:val="006A1A70"/>
    <w:rsid w:val="006A1B57"/>
    <w:rsid w:val="006A1BB8"/>
    <w:rsid w:val="006A1D1A"/>
    <w:rsid w:val="006A1DCD"/>
    <w:rsid w:val="006A1F94"/>
    <w:rsid w:val="006A2215"/>
    <w:rsid w:val="006A256A"/>
    <w:rsid w:val="006A257A"/>
    <w:rsid w:val="006A29F3"/>
    <w:rsid w:val="006A2A80"/>
    <w:rsid w:val="006A2B32"/>
    <w:rsid w:val="006A3440"/>
    <w:rsid w:val="006A357D"/>
    <w:rsid w:val="006A358D"/>
    <w:rsid w:val="006A35C3"/>
    <w:rsid w:val="006A3629"/>
    <w:rsid w:val="006A36A4"/>
    <w:rsid w:val="006A3A62"/>
    <w:rsid w:val="006A3CCF"/>
    <w:rsid w:val="006A3DEF"/>
    <w:rsid w:val="006A3F62"/>
    <w:rsid w:val="006A40B7"/>
    <w:rsid w:val="006A4791"/>
    <w:rsid w:val="006A48DD"/>
    <w:rsid w:val="006A4BBF"/>
    <w:rsid w:val="006A5015"/>
    <w:rsid w:val="006A588A"/>
    <w:rsid w:val="006A6102"/>
    <w:rsid w:val="006A61B6"/>
    <w:rsid w:val="006A633F"/>
    <w:rsid w:val="006A6499"/>
    <w:rsid w:val="006A6752"/>
    <w:rsid w:val="006A67ED"/>
    <w:rsid w:val="006A68BF"/>
    <w:rsid w:val="006A6FB9"/>
    <w:rsid w:val="006A704E"/>
    <w:rsid w:val="006A735E"/>
    <w:rsid w:val="006A74DD"/>
    <w:rsid w:val="006A7A7F"/>
    <w:rsid w:val="006A7BC9"/>
    <w:rsid w:val="006B004A"/>
    <w:rsid w:val="006B0095"/>
    <w:rsid w:val="006B013D"/>
    <w:rsid w:val="006B0810"/>
    <w:rsid w:val="006B0925"/>
    <w:rsid w:val="006B1148"/>
    <w:rsid w:val="006B1454"/>
    <w:rsid w:val="006B1471"/>
    <w:rsid w:val="006B15B3"/>
    <w:rsid w:val="006B1B2C"/>
    <w:rsid w:val="006B22D5"/>
    <w:rsid w:val="006B2345"/>
    <w:rsid w:val="006B242E"/>
    <w:rsid w:val="006B26F0"/>
    <w:rsid w:val="006B28D4"/>
    <w:rsid w:val="006B29F3"/>
    <w:rsid w:val="006B305A"/>
    <w:rsid w:val="006B30B1"/>
    <w:rsid w:val="006B30BD"/>
    <w:rsid w:val="006B3101"/>
    <w:rsid w:val="006B3139"/>
    <w:rsid w:val="006B3708"/>
    <w:rsid w:val="006B3E3E"/>
    <w:rsid w:val="006B3FDD"/>
    <w:rsid w:val="006B41B4"/>
    <w:rsid w:val="006B44AE"/>
    <w:rsid w:val="006B47F3"/>
    <w:rsid w:val="006B4A47"/>
    <w:rsid w:val="006B4EF2"/>
    <w:rsid w:val="006B5282"/>
    <w:rsid w:val="006B52EE"/>
    <w:rsid w:val="006B5562"/>
    <w:rsid w:val="006B55C0"/>
    <w:rsid w:val="006B5879"/>
    <w:rsid w:val="006B6287"/>
    <w:rsid w:val="006B62B7"/>
    <w:rsid w:val="006B660E"/>
    <w:rsid w:val="006B6AE3"/>
    <w:rsid w:val="006B6E3C"/>
    <w:rsid w:val="006B70BD"/>
    <w:rsid w:val="006B71BC"/>
    <w:rsid w:val="006B72CE"/>
    <w:rsid w:val="006B73D1"/>
    <w:rsid w:val="006B78EB"/>
    <w:rsid w:val="006B7CE6"/>
    <w:rsid w:val="006B7E87"/>
    <w:rsid w:val="006C032B"/>
    <w:rsid w:val="006C0A98"/>
    <w:rsid w:val="006C0CBB"/>
    <w:rsid w:val="006C0D73"/>
    <w:rsid w:val="006C0F24"/>
    <w:rsid w:val="006C10E0"/>
    <w:rsid w:val="006C1B8F"/>
    <w:rsid w:val="006C1C10"/>
    <w:rsid w:val="006C1D89"/>
    <w:rsid w:val="006C2094"/>
    <w:rsid w:val="006C25FA"/>
    <w:rsid w:val="006C28DE"/>
    <w:rsid w:val="006C2CF8"/>
    <w:rsid w:val="006C3562"/>
    <w:rsid w:val="006C3A11"/>
    <w:rsid w:val="006C3CB0"/>
    <w:rsid w:val="006C3D50"/>
    <w:rsid w:val="006C3DB6"/>
    <w:rsid w:val="006C3E7E"/>
    <w:rsid w:val="006C41DC"/>
    <w:rsid w:val="006C4694"/>
    <w:rsid w:val="006C490E"/>
    <w:rsid w:val="006C4A94"/>
    <w:rsid w:val="006C4C4B"/>
    <w:rsid w:val="006C4E03"/>
    <w:rsid w:val="006C4F21"/>
    <w:rsid w:val="006C508C"/>
    <w:rsid w:val="006C51E3"/>
    <w:rsid w:val="006C540B"/>
    <w:rsid w:val="006C5A07"/>
    <w:rsid w:val="006C5E9E"/>
    <w:rsid w:val="006C5EB9"/>
    <w:rsid w:val="006C6221"/>
    <w:rsid w:val="006C665E"/>
    <w:rsid w:val="006C668F"/>
    <w:rsid w:val="006C66A5"/>
    <w:rsid w:val="006C6B6F"/>
    <w:rsid w:val="006C6CCE"/>
    <w:rsid w:val="006C6DE7"/>
    <w:rsid w:val="006C7427"/>
    <w:rsid w:val="006D0181"/>
    <w:rsid w:val="006D018C"/>
    <w:rsid w:val="006D033C"/>
    <w:rsid w:val="006D03A6"/>
    <w:rsid w:val="006D08C3"/>
    <w:rsid w:val="006D0976"/>
    <w:rsid w:val="006D0B93"/>
    <w:rsid w:val="006D0D47"/>
    <w:rsid w:val="006D0F07"/>
    <w:rsid w:val="006D10E2"/>
    <w:rsid w:val="006D11F6"/>
    <w:rsid w:val="006D12C0"/>
    <w:rsid w:val="006D1925"/>
    <w:rsid w:val="006D1A80"/>
    <w:rsid w:val="006D1B29"/>
    <w:rsid w:val="006D1B36"/>
    <w:rsid w:val="006D2472"/>
    <w:rsid w:val="006D2855"/>
    <w:rsid w:val="006D299D"/>
    <w:rsid w:val="006D2C4F"/>
    <w:rsid w:val="006D2CF4"/>
    <w:rsid w:val="006D2DAD"/>
    <w:rsid w:val="006D3165"/>
    <w:rsid w:val="006D325E"/>
    <w:rsid w:val="006D3F4C"/>
    <w:rsid w:val="006D426E"/>
    <w:rsid w:val="006D436F"/>
    <w:rsid w:val="006D455D"/>
    <w:rsid w:val="006D46D8"/>
    <w:rsid w:val="006D4818"/>
    <w:rsid w:val="006D493B"/>
    <w:rsid w:val="006D49AA"/>
    <w:rsid w:val="006D49B8"/>
    <w:rsid w:val="006D4BB4"/>
    <w:rsid w:val="006D4ED8"/>
    <w:rsid w:val="006D5353"/>
    <w:rsid w:val="006D57E9"/>
    <w:rsid w:val="006D59CF"/>
    <w:rsid w:val="006D5C1F"/>
    <w:rsid w:val="006D62E3"/>
    <w:rsid w:val="006D666B"/>
    <w:rsid w:val="006D6940"/>
    <w:rsid w:val="006D697A"/>
    <w:rsid w:val="006D6BA8"/>
    <w:rsid w:val="006D6E0C"/>
    <w:rsid w:val="006D7928"/>
    <w:rsid w:val="006D7B2D"/>
    <w:rsid w:val="006D7FCD"/>
    <w:rsid w:val="006E03CF"/>
    <w:rsid w:val="006E03E4"/>
    <w:rsid w:val="006E088F"/>
    <w:rsid w:val="006E0AAE"/>
    <w:rsid w:val="006E0F29"/>
    <w:rsid w:val="006E1466"/>
    <w:rsid w:val="006E1A96"/>
    <w:rsid w:val="006E1D23"/>
    <w:rsid w:val="006E2170"/>
    <w:rsid w:val="006E26F3"/>
    <w:rsid w:val="006E2DAD"/>
    <w:rsid w:val="006E2E5D"/>
    <w:rsid w:val="006E32EE"/>
    <w:rsid w:val="006E344C"/>
    <w:rsid w:val="006E3C2B"/>
    <w:rsid w:val="006E3D88"/>
    <w:rsid w:val="006E3FD9"/>
    <w:rsid w:val="006E4C88"/>
    <w:rsid w:val="006E54F8"/>
    <w:rsid w:val="006E5D03"/>
    <w:rsid w:val="006E5F9B"/>
    <w:rsid w:val="006E6092"/>
    <w:rsid w:val="006E6DEA"/>
    <w:rsid w:val="006E70A4"/>
    <w:rsid w:val="006E7298"/>
    <w:rsid w:val="006E7589"/>
    <w:rsid w:val="006E7C45"/>
    <w:rsid w:val="006E7C97"/>
    <w:rsid w:val="006F0511"/>
    <w:rsid w:val="006F07CB"/>
    <w:rsid w:val="006F11A7"/>
    <w:rsid w:val="006F1E8F"/>
    <w:rsid w:val="006F2162"/>
    <w:rsid w:val="006F2347"/>
    <w:rsid w:val="006F2476"/>
    <w:rsid w:val="006F2598"/>
    <w:rsid w:val="006F2794"/>
    <w:rsid w:val="006F2850"/>
    <w:rsid w:val="006F2AE1"/>
    <w:rsid w:val="006F2C70"/>
    <w:rsid w:val="006F35ED"/>
    <w:rsid w:val="006F36F0"/>
    <w:rsid w:val="006F3B7D"/>
    <w:rsid w:val="006F47A3"/>
    <w:rsid w:val="006F49D6"/>
    <w:rsid w:val="006F4A51"/>
    <w:rsid w:val="006F4C11"/>
    <w:rsid w:val="006F4C23"/>
    <w:rsid w:val="006F4DC4"/>
    <w:rsid w:val="006F51C0"/>
    <w:rsid w:val="006F5249"/>
    <w:rsid w:val="006F56DF"/>
    <w:rsid w:val="006F584B"/>
    <w:rsid w:val="006F6008"/>
    <w:rsid w:val="006F6253"/>
    <w:rsid w:val="006F62C8"/>
    <w:rsid w:val="006F63D5"/>
    <w:rsid w:val="006F65A8"/>
    <w:rsid w:val="006F68A0"/>
    <w:rsid w:val="006F69E7"/>
    <w:rsid w:val="006F7375"/>
    <w:rsid w:val="006F76DB"/>
    <w:rsid w:val="006F789D"/>
    <w:rsid w:val="007001BF"/>
    <w:rsid w:val="0070048D"/>
    <w:rsid w:val="00700786"/>
    <w:rsid w:val="00700AA8"/>
    <w:rsid w:val="00700D5B"/>
    <w:rsid w:val="00700DAD"/>
    <w:rsid w:val="00700F7D"/>
    <w:rsid w:val="0070113F"/>
    <w:rsid w:val="007011CB"/>
    <w:rsid w:val="00701585"/>
    <w:rsid w:val="0070174C"/>
    <w:rsid w:val="00701A04"/>
    <w:rsid w:val="00702445"/>
    <w:rsid w:val="0070250A"/>
    <w:rsid w:val="007027F6"/>
    <w:rsid w:val="00702A01"/>
    <w:rsid w:val="00702A6E"/>
    <w:rsid w:val="00702B25"/>
    <w:rsid w:val="0070302D"/>
    <w:rsid w:val="0070322D"/>
    <w:rsid w:val="0070449E"/>
    <w:rsid w:val="00704A0E"/>
    <w:rsid w:val="00704BEB"/>
    <w:rsid w:val="00704E18"/>
    <w:rsid w:val="00704ED3"/>
    <w:rsid w:val="007050CC"/>
    <w:rsid w:val="0070529C"/>
    <w:rsid w:val="007053D3"/>
    <w:rsid w:val="0070550C"/>
    <w:rsid w:val="00705564"/>
    <w:rsid w:val="007057C2"/>
    <w:rsid w:val="007058FA"/>
    <w:rsid w:val="00705A36"/>
    <w:rsid w:val="00705C33"/>
    <w:rsid w:val="00705D6E"/>
    <w:rsid w:val="00705EA2"/>
    <w:rsid w:val="00705FC9"/>
    <w:rsid w:val="007067FD"/>
    <w:rsid w:val="00706E3B"/>
    <w:rsid w:val="0070730B"/>
    <w:rsid w:val="0070744C"/>
    <w:rsid w:val="007075AC"/>
    <w:rsid w:val="0070769A"/>
    <w:rsid w:val="0070771E"/>
    <w:rsid w:val="00707750"/>
    <w:rsid w:val="007077E7"/>
    <w:rsid w:val="00707B39"/>
    <w:rsid w:val="00710073"/>
    <w:rsid w:val="0071028B"/>
    <w:rsid w:val="00710AD3"/>
    <w:rsid w:val="00710B33"/>
    <w:rsid w:val="00710B43"/>
    <w:rsid w:val="00710D27"/>
    <w:rsid w:val="00711340"/>
    <w:rsid w:val="00711419"/>
    <w:rsid w:val="00711875"/>
    <w:rsid w:val="00711C9B"/>
    <w:rsid w:val="007120A5"/>
    <w:rsid w:val="007120EE"/>
    <w:rsid w:val="00712183"/>
    <w:rsid w:val="007123D7"/>
    <w:rsid w:val="0071278D"/>
    <w:rsid w:val="00712881"/>
    <w:rsid w:val="007128A5"/>
    <w:rsid w:val="0071297F"/>
    <w:rsid w:val="007129CB"/>
    <w:rsid w:val="00712A25"/>
    <w:rsid w:val="00712A49"/>
    <w:rsid w:val="00712C8D"/>
    <w:rsid w:val="00712EC7"/>
    <w:rsid w:val="0071317C"/>
    <w:rsid w:val="007132F0"/>
    <w:rsid w:val="00713FB2"/>
    <w:rsid w:val="0071414A"/>
    <w:rsid w:val="00714165"/>
    <w:rsid w:val="007142C1"/>
    <w:rsid w:val="007142EF"/>
    <w:rsid w:val="007144C0"/>
    <w:rsid w:val="007146F8"/>
    <w:rsid w:val="00714755"/>
    <w:rsid w:val="007147A3"/>
    <w:rsid w:val="00714CEF"/>
    <w:rsid w:val="00715201"/>
    <w:rsid w:val="0071531A"/>
    <w:rsid w:val="00715AAB"/>
    <w:rsid w:val="00715DA8"/>
    <w:rsid w:val="00716341"/>
    <w:rsid w:val="007165DF"/>
    <w:rsid w:val="00716667"/>
    <w:rsid w:val="00716D34"/>
    <w:rsid w:val="007173DF"/>
    <w:rsid w:val="00717894"/>
    <w:rsid w:val="00717931"/>
    <w:rsid w:val="00717B12"/>
    <w:rsid w:val="00717BD8"/>
    <w:rsid w:val="007205CC"/>
    <w:rsid w:val="007208B3"/>
    <w:rsid w:val="00721208"/>
    <w:rsid w:val="007215E2"/>
    <w:rsid w:val="00721C64"/>
    <w:rsid w:val="00722495"/>
    <w:rsid w:val="0072274B"/>
    <w:rsid w:val="0072319F"/>
    <w:rsid w:val="0072332B"/>
    <w:rsid w:val="00723CF3"/>
    <w:rsid w:val="00723E08"/>
    <w:rsid w:val="007241F2"/>
    <w:rsid w:val="007242DD"/>
    <w:rsid w:val="007248F6"/>
    <w:rsid w:val="00724ACB"/>
    <w:rsid w:val="00724FA3"/>
    <w:rsid w:val="0072565C"/>
    <w:rsid w:val="007259D7"/>
    <w:rsid w:val="007270ED"/>
    <w:rsid w:val="007272AB"/>
    <w:rsid w:val="00727A3D"/>
    <w:rsid w:val="00727EBE"/>
    <w:rsid w:val="007301AC"/>
    <w:rsid w:val="0073045B"/>
    <w:rsid w:val="00730467"/>
    <w:rsid w:val="00730473"/>
    <w:rsid w:val="0073057C"/>
    <w:rsid w:val="007306D1"/>
    <w:rsid w:val="0073090D"/>
    <w:rsid w:val="007309C2"/>
    <w:rsid w:val="007318BA"/>
    <w:rsid w:val="00731A09"/>
    <w:rsid w:val="00731F5A"/>
    <w:rsid w:val="00732323"/>
    <w:rsid w:val="007326EC"/>
    <w:rsid w:val="007329B8"/>
    <w:rsid w:val="00732BB2"/>
    <w:rsid w:val="00733046"/>
    <w:rsid w:val="00733282"/>
    <w:rsid w:val="0073355E"/>
    <w:rsid w:val="0073385A"/>
    <w:rsid w:val="00733C00"/>
    <w:rsid w:val="007343E0"/>
    <w:rsid w:val="00734551"/>
    <w:rsid w:val="007346A9"/>
    <w:rsid w:val="00734CD7"/>
    <w:rsid w:val="00734D15"/>
    <w:rsid w:val="00734FEE"/>
    <w:rsid w:val="0073566F"/>
    <w:rsid w:val="0073567E"/>
    <w:rsid w:val="007357B7"/>
    <w:rsid w:val="00736A69"/>
    <w:rsid w:val="00736F92"/>
    <w:rsid w:val="00737BBE"/>
    <w:rsid w:val="00737CB2"/>
    <w:rsid w:val="00737E75"/>
    <w:rsid w:val="00740231"/>
    <w:rsid w:val="00740557"/>
    <w:rsid w:val="007406C9"/>
    <w:rsid w:val="00740BEA"/>
    <w:rsid w:val="00740C56"/>
    <w:rsid w:val="00741285"/>
    <w:rsid w:val="007413D0"/>
    <w:rsid w:val="00741929"/>
    <w:rsid w:val="00741934"/>
    <w:rsid w:val="00741F6D"/>
    <w:rsid w:val="00741FC9"/>
    <w:rsid w:val="00742488"/>
    <w:rsid w:val="007424B3"/>
    <w:rsid w:val="007425EB"/>
    <w:rsid w:val="00742A1E"/>
    <w:rsid w:val="007435E7"/>
    <w:rsid w:val="0074368A"/>
    <w:rsid w:val="00743BC5"/>
    <w:rsid w:val="0074431F"/>
    <w:rsid w:val="0074476A"/>
    <w:rsid w:val="007448B6"/>
    <w:rsid w:val="00744D65"/>
    <w:rsid w:val="00745065"/>
    <w:rsid w:val="007453CA"/>
    <w:rsid w:val="0074550E"/>
    <w:rsid w:val="00745800"/>
    <w:rsid w:val="0074625D"/>
    <w:rsid w:val="00746C28"/>
    <w:rsid w:val="00746FDD"/>
    <w:rsid w:val="007473AF"/>
    <w:rsid w:val="007474AB"/>
    <w:rsid w:val="007474E6"/>
    <w:rsid w:val="00747661"/>
    <w:rsid w:val="007477F3"/>
    <w:rsid w:val="007500B0"/>
    <w:rsid w:val="007501D7"/>
    <w:rsid w:val="007514A8"/>
    <w:rsid w:val="0075168D"/>
    <w:rsid w:val="00751B5F"/>
    <w:rsid w:val="00751F74"/>
    <w:rsid w:val="007521D5"/>
    <w:rsid w:val="00752226"/>
    <w:rsid w:val="0075229B"/>
    <w:rsid w:val="00752499"/>
    <w:rsid w:val="007525D8"/>
    <w:rsid w:val="007529C2"/>
    <w:rsid w:val="00752E48"/>
    <w:rsid w:val="0075322B"/>
    <w:rsid w:val="00753447"/>
    <w:rsid w:val="007534BD"/>
    <w:rsid w:val="00753523"/>
    <w:rsid w:val="0075387D"/>
    <w:rsid w:val="00753DBA"/>
    <w:rsid w:val="00753ECC"/>
    <w:rsid w:val="007545C5"/>
    <w:rsid w:val="007549B8"/>
    <w:rsid w:val="00754C6C"/>
    <w:rsid w:val="00754CDD"/>
    <w:rsid w:val="00755759"/>
    <w:rsid w:val="007558A1"/>
    <w:rsid w:val="00755A47"/>
    <w:rsid w:val="00755BE5"/>
    <w:rsid w:val="00755C77"/>
    <w:rsid w:val="00755CA5"/>
    <w:rsid w:val="00755E52"/>
    <w:rsid w:val="007564A0"/>
    <w:rsid w:val="007568B7"/>
    <w:rsid w:val="0075690D"/>
    <w:rsid w:val="0075699A"/>
    <w:rsid w:val="00756A65"/>
    <w:rsid w:val="00756BDF"/>
    <w:rsid w:val="00756BE3"/>
    <w:rsid w:val="00756DB9"/>
    <w:rsid w:val="00757090"/>
    <w:rsid w:val="00757224"/>
    <w:rsid w:val="007573B1"/>
    <w:rsid w:val="0075775D"/>
    <w:rsid w:val="007577CF"/>
    <w:rsid w:val="007577D2"/>
    <w:rsid w:val="00757B2B"/>
    <w:rsid w:val="00757E06"/>
    <w:rsid w:val="00760077"/>
    <w:rsid w:val="0076015D"/>
    <w:rsid w:val="00760226"/>
    <w:rsid w:val="00760377"/>
    <w:rsid w:val="0076061D"/>
    <w:rsid w:val="007608B8"/>
    <w:rsid w:val="00760E69"/>
    <w:rsid w:val="007613E0"/>
    <w:rsid w:val="0076166E"/>
    <w:rsid w:val="007617FB"/>
    <w:rsid w:val="007618ED"/>
    <w:rsid w:val="00761915"/>
    <w:rsid w:val="00761A68"/>
    <w:rsid w:val="00761E3B"/>
    <w:rsid w:val="0076223A"/>
    <w:rsid w:val="0076229E"/>
    <w:rsid w:val="0076232D"/>
    <w:rsid w:val="00762457"/>
    <w:rsid w:val="0076245E"/>
    <w:rsid w:val="0076257E"/>
    <w:rsid w:val="0076286E"/>
    <w:rsid w:val="00762AF7"/>
    <w:rsid w:val="00762B7B"/>
    <w:rsid w:val="00762DB8"/>
    <w:rsid w:val="00762FFD"/>
    <w:rsid w:val="0076314D"/>
    <w:rsid w:val="0076346D"/>
    <w:rsid w:val="00763620"/>
    <w:rsid w:val="0076370E"/>
    <w:rsid w:val="007637E0"/>
    <w:rsid w:val="00763AF5"/>
    <w:rsid w:val="00763FD9"/>
    <w:rsid w:val="007642B4"/>
    <w:rsid w:val="00764728"/>
    <w:rsid w:val="00764AD4"/>
    <w:rsid w:val="00764EAA"/>
    <w:rsid w:val="007653D1"/>
    <w:rsid w:val="00765698"/>
    <w:rsid w:val="00765739"/>
    <w:rsid w:val="00765BBF"/>
    <w:rsid w:val="00765C7D"/>
    <w:rsid w:val="00765F4B"/>
    <w:rsid w:val="00765FD4"/>
    <w:rsid w:val="007663C0"/>
    <w:rsid w:val="00766823"/>
    <w:rsid w:val="00767150"/>
    <w:rsid w:val="007671F4"/>
    <w:rsid w:val="0076736C"/>
    <w:rsid w:val="007673C4"/>
    <w:rsid w:val="007673FC"/>
    <w:rsid w:val="00767525"/>
    <w:rsid w:val="00767D1C"/>
    <w:rsid w:val="00767D86"/>
    <w:rsid w:val="00767F37"/>
    <w:rsid w:val="00770239"/>
    <w:rsid w:val="00770321"/>
    <w:rsid w:val="00770401"/>
    <w:rsid w:val="00770548"/>
    <w:rsid w:val="0077061E"/>
    <w:rsid w:val="00770CD6"/>
    <w:rsid w:val="00770FA7"/>
    <w:rsid w:val="00771015"/>
    <w:rsid w:val="007714A6"/>
    <w:rsid w:val="00771BB9"/>
    <w:rsid w:val="00771BD2"/>
    <w:rsid w:val="00771EF5"/>
    <w:rsid w:val="00772068"/>
    <w:rsid w:val="00772094"/>
    <w:rsid w:val="0077218E"/>
    <w:rsid w:val="007721F6"/>
    <w:rsid w:val="00772412"/>
    <w:rsid w:val="00772634"/>
    <w:rsid w:val="0077265C"/>
    <w:rsid w:val="007726D5"/>
    <w:rsid w:val="0077292A"/>
    <w:rsid w:val="00772DEE"/>
    <w:rsid w:val="007731BF"/>
    <w:rsid w:val="00773448"/>
    <w:rsid w:val="0077442A"/>
    <w:rsid w:val="007748D4"/>
    <w:rsid w:val="00774B60"/>
    <w:rsid w:val="00774EED"/>
    <w:rsid w:val="00775113"/>
    <w:rsid w:val="007754FE"/>
    <w:rsid w:val="007756BF"/>
    <w:rsid w:val="00775705"/>
    <w:rsid w:val="00775718"/>
    <w:rsid w:val="00775798"/>
    <w:rsid w:val="007758CB"/>
    <w:rsid w:val="00775988"/>
    <w:rsid w:val="00775BD7"/>
    <w:rsid w:val="00775DCA"/>
    <w:rsid w:val="007762E6"/>
    <w:rsid w:val="00776365"/>
    <w:rsid w:val="00776C63"/>
    <w:rsid w:val="007777F5"/>
    <w:rsid w:val="00777966"/>
    <w:rsid w:val="007779F3"/>
    <w:rsid w:val="00777A2B"/>
    <w:rsid w:val="00777BF2"/>
    <w:rsid w:val="00777DB6"/>
    <w:rsid w:val="00777DE7"/>
    <w:rsid w:val="0078018F"/>
    <w:rsid w:val="00780544"/>
    <w:rsid w:val="007808BC"/>
    <w:rsid w:val="00780D7F"/>
    <w:rsid w:val="00780EEB"/>
    <w:rsid w:val="0078130D"/>
    <w:rsid w:val="00781340"/>
    <w:rsid w:val="0078197E"/>
    <w:rsid w:val="00781B12"/>
    <w:rsid w:val="00781E6D"/>
    <w:rsid w:val="0078211D"/>
    <w:rsid w:val="0078228C"/>
    <w:rsid w:val="0078236C"/>
    <w:rsid w:val="00782419"/>
    <w:rsid w:val="0078335D"/>
    <w:rsid w:val="007839E9"/>
    <w:rsid w:val="00783B61"/>
    <w:rsid w:val="00783D48"/>
    <w:rsid w:val="0078448F"/>
    <w:rsid w:val="0078463C"/>
    <w:rsid w:val="00784DD4"/>
    <w:rsid w:val="007851BC"/>
    <w:rsid w:val="00785310"/>
    <w:rsid w:val="00785680"/>
    <w:rsid w:val="0078650D"/>
    <w:rsid w:val="00786F2E"/>
    <w:rsid w:val="00786FDF"/>
    <w:rsid w:val="007873A6"/>
    <w:rsid w:val="00787D4A"/>
    <w:rsid w:val="00790990"/>
    <w:rsid w:val="00790B15"/>
    <w:rsid w:val="00790BAC"/>
    <w:rsid w:val="00790CFD"/>
    <w:rsid w:val="0079110A"/>
    <w:rsid w:val="00791219"/>
    <w:rsid w:val="0079128E"/>
    <w:rsid w:val="00792647"/>
    <w:rsid w:val="00792D3C"/>
    <w:rsid w:val="0079346D"/>
    <w:rsid w:val="0079347C"/>
    <w:rsid w:val="007939A0"/>
    <w:rsid w:val="007939B9"/>
    <w:rsid w:val="00793D06"/>
    <w:rsid w:val="00793E63"/>
    <w:rsid w:val="00794129"/>
    <w:rsid w:val="007944B8"/>
    <w:rsid w:val="00794AC5"/>
    <w:rsid w:val="00795498"/>
    <w:rsid w:val="00795573"/>
    <w:rsid w:val="0079591B"/>
    <w:rsid w:val="00795C41"/>
    <w:rsid w:val="00796A32"/>
    <w:rsid w:val="00796C3D"/>
    <w:rsid w:val="007974A1"/>
    <w:rsid w:val="00797898"/>
    <w:rsid w:val="007978C8"/>
    <w:rsid w:val="007A033B"/>
    <w:rsid w:val="007A0D98"/>
    <w:rsid w:val="007A0E07"/>
    <w:rsid w:val="007A13AE"/>
    <w:rsid w:val="007A1675"/>
    <w:rsid w:val="007A1D2B"/>
    <w:rsid w:val="007A1EB2"/>
    <w:rsid w:val="007A2680"/>
    <w:rsid w:val="007A27F1"/>
    <w:rsid w:val="007A2E25"/>
    <w:rsid w:val="007A2EE0"/>
    <w:rsid w:val="007A3093"/>
    <w:rsid w:val="007A321A"/>
    <w:rsid w:val="007A3982"/>
    <w:rsid w:val="007A3C67"/>
    <w:rsid w:val="007A3DFE"/>
    <w:rsid w:val="007A4991"/>
    <w:rsid w:val="007A49CF"/>
    <w:rsid w:val="007A4AF4"/>
    <w:rsid w:val="007A4DCA"/>
    <w:rsid w:val="007A4DCB"/>
    <w:rsid w:val="007A4F9C"/>
    <w:rsid w:val="007A51E5"/>
    <w:rsid w:val="007A56FB"/>
    <w:rsid w:val="007A572D"/>
    <w:rsid w:val="007A5BD3"/>
    <w:rsid w:val="007A5C72"/>
    <w:rsid w:val="007A5CC6"/>
    <w:rsid w:val="007A5CFD"/>
    <w:rsid w:val="007A5DC2"/>
    <w:rsid w:val="007A64EE"/>
    <w:rsid w:val="007A67EC"/>
    <w:rsid w:val="007A68AA"/>
    <w:rsid w:val="007A6CC8"/>
    <w:rsid w:val="007A7177"/>
    <w:rsid w:val="007A7386"/>
    <w:rsid w:val="007A750A"/>
    <w:rsid w:val="007A7AE2"/>
    <w:rsid w:val="007A7B46"/>
    <w:rsid w:val="007A7B93"/>
    <w:rsid w:val="007A7D7F"/>
    <w:rsid w:val="007A7FFE"/>
    <w:rsid w:val="007B063F"/>
    <w:rsid w:val="007B06B0"/>
    <w:rsid w:val="007B0719"/>
    <w:rsid w:val="007B0785"/>
    <w:rsid w:val="007B0D6F"/>
    <w:rsid w:val="007B0F36"/>
    <w:rsid w:val="007B1681"/>
    <w:rsid w:val="007B17CD"/>
    <w:rsid w:val="007B1850"/>
    <w:rsid w:val="007B1A76"/>
    <w:rsid w:val="007B1B9F"/>
    <w:rsid w:val="007B1F26"/>
    <w:rsid w:val="007B2396"/>
    <w:rsid w:val="007B28C6"/>
    <w:rsid w:val="007B2B14"/>
    <w:rsid w:val="007B2B9C"/>
    <w:rsid w:val="007B2C5B"/>
    <w:rsid w:val="007B31AF"/>
    <w:rsid w:val="007B3A99"/>
    <w:rsid w:val="007B3D52"/>
    <w:rsid w:val="007B3E28"/>
    <w:rsid w:val="007B4417"/>
    <w:rsid w:val="007B4797"/>
    <w:rsid w:val="007B4C5F"/>
    <w:rsid w:val="007B4D50"/>
    <w:rsid w:val="007B4D5D"/>
    <w:rsid w:val="007B4EDB"/>
    <w:rsid w:val="007B4F3C"/>
    <w:rsid w:val="007B5654"/>
    <w:rsid w:val="007B58F2"/>
    <w:rsid w:val="007B59F2"/>
    <w:rsid w:val="007B5F25"/>
    <w:rsid w:val="007B5F91"/>
    <w:rsid w:val="007B601A"/>
    <w:rsid w:val="007B608F"/>
    <w:rsid w:val="007B6BE7"/>
    <w:rsid w:val="007B6C59"/>
    <w:rsid w:val="007B7531"/>
    <w:rsid w:val="007B790F"/>
    <w:rsid w:val="007B7C6F"/>
    <w:rsid w:val="007C00C8"/>
    <w:rsid w:val="007C11CB"/>
    <w:rsid w:val="007C1A0A"/>
    <w:rsid w:val="007C1A92"/>
    <w:rsid w:val="007C2129"/>
    <w:rsid w:val="007C2590"/>
    <w:rsid w:val="007C25BD"/>
    <w:rsid w:val="007C289A"/>
    <w:rsid w:val="007C2A9E"/>
    <w:rsid w:val="007C2B81"/>
    <w:rsid w:val="007C2BA0"/>
    <w:rsid w:val="007C2D7E"/>
    <w:rsid w:val="007C30A4"/>
    <w:rsid w:val="007C31A2"/>
    <w:rsid w:val="007C3412"/>
    <w:rsid w:val="007C360B"/>
    <w:rsid w:val="007C3AD9"/>
    <w:rsid w:val="007C3B74"/>
    <w:rsid w:val="007C3C74"/>
    <w:rsid w:val="007C3CF4"/>
    <w:rsid w:val="007C3DE4"/>
    <w:rsid w:val="007C3E11"/>
    <w:rsid w:val="007C3F76"/>
    <w:rsid w:val="007C4051"/>
    <w:rsid w:val="007C4234"/>
    <w:rsid w:val="007C445D"/>
    <w:rsid w:val="007C48C2"/>
    <w:rsid w:val="007C49C1"/>
    <w:rsid w:val="007C4A08"/>
    <w:rsid w:val="007C4E85"/>
    <w:rsid w:val="007C5025"/>
    <w:rsid w:val="007C5196"/>
    <w:rsid w:val="007C52F4"/>
    <w:rsid w:val="007C55B9"/>
    <w:rsid w:val="007C58E9"/>
    <w:rsid w:val="007C5F22"/>
    <w:rsid w:val="007C6616"/>
    <w:rsid w:val="007C66C4"/>
    <w:rsid w:val="007C6C53"/>
    <w:rsid w:val="007C6D22"/>
    <w:rsid w:val="007C7003"/>
    <w:rsid w:val="007C7161"/>
    <w:rsid w:val="007C7192"/>
    <w:rsid w:val="007C73CF"/>
    <w:rsid w:val="007C7616"/>
    <w:rsid w:val="007C78AB"/>
    <w:rsid w:val="007D023F"/>
    <w:rsid w:val="007D0558"/>
    <w:rsid w:val="007D0957"/>
    <w:rsid w:val="007D09F3"/>
    <w:rsid w:val="007D0B86"/>
    <w:rsid w:val="007D1116"/>
    <w:rsid w:val="007D134C"/>
    <w:rsid w:val="007D1B89"/>
    <w:rsid w:val="007D200F"/>
    <w:rsid w:val="007D25E5"/>
    <w:rsid w:val="007D2641"/>
    <w:rsid w:val="007D28C5"/>
    <w:rsid w:val="007D2A00"/>
    <w:rsid w:val="007D2B3F"/>
    <w:rsid w:val="007D2EF3"/>
    <w:rsid w:val="007D317E"/>
    <w:rsid w:val="007D384D"/>
    <w:rsid w:val="007D3895"/>
    <w:rsid w:val="007D397A"/>
    <w:rsid w:val="007D42BF"/>
    <w:rsid w:val="007D439B"/>
    <w:rsid w:val="007D4434"/>
    <w:rsid w:val="007D4C49"/>
    <w:rsid w:val="007D4C59"/>
    <w:rsid w:val="007D4DAB"/>
    <w:rsid w:val="007D5201"/>
    <w:rsid w:val="007D5564"/>
    <w:rsid w:val="007D5DED"/>
    <w:rsid w:val="007D61C0"/>
    <w:rsid w:val="007D6BD4"/>
    <w:rsid w:val="007D6DEB"/>
    <w:rsid w:val="007D6F69"/>
    <w:rsid w:val="007D7DB7"/>
    <w:rsid w:val="007E01E6"/>
    <w:rsid w:val="007E0537"/>
    <w:rsid w:val="007E088B"/>
    <w:rsid w:val="007E0B1F"/>
    <w:rsid w:val="007E17B9"/>
    <w:rsid w:val="007E187A"/>
    <w:rsid w:val="007E18F1"/>
    <w:rsid w:val="007E1A28"/>
    <w:rsid w:val="007E1FD2"/>
    <w:rsid w:val="007E271C"/>
    <w:rsid w:val="007E275B"/>
    <w:rsid w:val="007E283F"/>
    <w:rsid w:val="007E2F47"/>
    <w:rsid w:val="007E30D0"/>
    <w:rsid w:val="007E35A9"/>
    <w:rsid w:val="007E38DA"/>
    <w:rsid w:val="007E3C4C"/>
    <w:rsid w:val="007E4799"/>
    <w:rsid w:val="007E47ED"/>
    <w:rsid w:val="007E4813"/>
    <w:rsid w:val="007E4A2E"/>
    <w:rsid w:val="007E53E3"/>
    <w:rsid w:val="007E58D3"/>
    <w:rsid w:val="007E5BE6"/>
    <w:rsid w:val="007E5C7D"/>
    <w:rsid w:val="007E5C90"/>
    <w:rsid w:val="007E5E94"/>
    <w:rsid w:val="007E6242"/>
    <w:rsid w:val="007E64C8"/>
    <w:rsid w:val="007E65A7"/>
    <w:rsid w:val="007E6644"/>
    <w:rsid w:val="007E6A9B"/>
    <w:rsid w:val="007E6D27"/>
    <w:rsid w:val="007E6E6F"/>
    <w:rsid w:val="007E6F5E"/>
    <w:rsid w:val="007E7099"/>
    <w:rsid w:val="007E7220"/>
    <w:rsid w:val="007E7A8B"/>
    <w:rsid w:val="007E7EE3"/>
    <w:rsid w:val="007F0E92"/>
    <w:rsid w:val="007F1011"/>
    <w:rsid w:val="007F1C2F"/>
    <w:rsid w:val="007F1DF2"/>
    <w:rsid w:val="007F1E30"/>
    <w:rsid w:val="007F2103"/>
    <w:rsid w:val="007F2163"/>
    <w:rsid w:val="007F2474"/>
    <w:rsid w:val="007F24FB"/>
    <w:rsid w:val="007F295A"/>
    <w:rsid w:val="007F3619"/>
    <w:rsid w:val="007F3681"/>
    <w:rsid w:val="007F3958"/>
    <w:rsid w:val="007F39A0"/>
    <w:rsid w:val="007F39DD"/>
    <w:rsid w:val="007F3AA6"/>
    <w:rsid w:val="007F3B40"/>
    <w:rsid w:val="007F3BED"/>
    <w:rsid w:val="007F403E"/>
    <w:rsid w:val="007F4220"/>
    <w:rsid w:val="007F4393"/>
    <w:rsid w:val="007F43B4"/>
    <w:rsid w:val="007F47C2"/>
    <w:rsid w:val="007F5928"/>
    <w:rsid w:val="007F5A86"/>
    <w:rsid w:val="007F5B9A"/>
    <w:rsid w:val="007F60D7"/>
    <w:rsid w:val="007F626D"/>
    <w:rsid w:val="007F697D"/>
    <w:rsid w:val="007F69A0"/>
    <w:rsid w:val="007F6CAA"/>
    <w:rsid w:val="007F6ED8"/>
    <w:rsid w:val="007F6F1B"/>
    <w:rsid w:val="007F7925"/>
    <w:rsid w:val="00800333"/>
    <w:rsid w:val="008007AD"/>
    <w:rsid w:val="00800B65"/>
    <w:rsid w:val="00800B74"/>
    <w:rsid w:val="00800BD4"/>
    <w:rsid w:val="00800D53"/>
    <w:rsid w:val="0080115C"/>
    <w:rsid w:val="00801A5D"/>
    <w:rsid w:val="00801D03"/>
    <w:rsid w:val="0080224D"/>
    <w:rsid w:val="0080263A"/>
    <w:rsid w:val="008028C7"/>
    <w:rsid w:val="00802BCA"/>
    <w:rsid w:val="00802E4B"/>
    <w:rsid w:val="00802EAA"/>
    <w:rsid w:val="00802F21"/>
    <w:rsid w:val="00802FB4"/>
    <w:rsid w:val="0080366E"/>
    <w:rsid w:val="008042F7"/>
    <w:rsid w:val="0080438A"/>
    <w:rsid w:val="00804A44"/>
    <w:rsid w:val="00804ABE"/>
    <w:rsid w:val="00804D14"/>
    <w:rsid w:val="00805239"/>
    <w:rsid w:val="0080561B"/>
    <w:rsid w:val="00805676"/>
    <w:rsid w:val="0080573B"/>
    <w:rsid w:val="008059AC"/>
    <w:rsid w:val="00805F1A"/>
    <w:rsid w:val="008061B6"/>
    <w:rsid w:val="0080670F"/>
    <w:rsid w:val="00806811"/>
    <w:rsid w:val="00806A2B"/>
    <w:rsid w:val="00806E30"/>
    <w:rsid w:val="00806F06"/>
    <w:rsid w:val="00806FD1"/>
    <w:rsid w:val="0080716D"/>
    <w:rsid w:val="00807844"/>
    <w:rsid w:val="008079F7"/>
    <w:rsid w:val="00807C7F"/>
    <w:rsid w:val="00807E4E"/>
    <w:rsid w:val="00807FF3"/>
    <w:rsid w:val="008100B6"/>
    <w:rsid w:val="00810129"/>
    <w:rsid w:val="00810888"/>
    <w:rsid w:val="008109EA"/>
    <w:rsid w:val="00810B64"/>
    <w:rsid w:val="00810C25"/>
    <w:rsid w:val="00810C73"/>
    <w:rsid w:val="00810EB4"/>
    <w:rsid w:val="00810EC1"/>
    <w:rsid w:val="00811182"/>
    <w:rsid w:val="0081123A"/>
    <w:rsid w:val="0081135F"/>
    <w:rsid w:val="008116CE"/>
    <w:rsid w:val="00811BEE"/>
    <w:rsid w:val="00811C45"/>
    <w:rsid w:val="00812220"/>
    <w:rsid w:val="0081232B"/>
    <w:rsid w:val="00812647"/>
    <w:rsid w:val="008129DE"/>
    <w:rsid w:val="00812D3C"/>
    <w:rsid w:val="00812E3C"/>
    <w:rsid w:val="00812EE7"/>
    <w:rsid w:val="00813579"/>
    <w:rsid w:val="008135F9"/>
    <w:rsid w:val="0081364B"/>
    <w:rsid w:val="00813C02"/>
    <w:rsid w:val="00813CCF"/>
    <w:rsid w:val="008142E6"/>
    <w:rsid w:val="00814437"/>
    <w:rsid w:val="00814593"/>
    <w:rsid w:val="00814D55"/>
    <w:rsid w:val="00814E29"/>
    <w:rsid w:val="00815886"/>
    <w:rsid w:val="00815A55"/>
    <w:rsid w:val="00815AB5"/>
    <w:rsid w:val="00815C69"/>
    <w:rsid w:val="00816223"/>
    <w:rsid w:val="008167D3"/>
    <w:rsid w:val="008168AC"/>
    <w:rsid w:val="008168AE"/>
    <w:rsid w:val="008173CE"/>
    <w:rsid w:val="008176B6"/>
    <w:rsid w:val="008178A0"/>
    <w:rsid w:val="00817944"/>
    <w:rsid w:val="00817A72"/>
    <w:rsid w:val="00817AB0"/>
    <w:rsid w:val="00817FD2"/>
    <w:rsid w:val="00820659"/>
    <w:rsid w:val="0082083F"/>
    <w:rsid w:val="00820959"/>
    <w:rsid w:val="00820AC5"/>
    <w:rsid w:val="00820C3C"/>
    <w:rsid w:val="008212DD"/>
    <w:rsid w:val="00821447"/>
    <w:rsid w:val="00821467"/>
    <w:rsid w:val="00821558"/>
    <w:rsid w:val="00821983"/>
    <w:rsid w:val="00821A48"/>
    <w:rsid w:val="00821AF7"/>
    <w:rsid w:val="00821D3B"/>
    <w:rsid w:val="00821DC2"/>
    <w:rsid w:val="00821DE9"/>
    <w:rsid w:val="0082205F"/>
    <w:rsid w:val="00822E1F"/>
    <w:rsid w:val="00823021"/>
    <w:rsid w:val="008231A6"/>
    <w:rsid w:val="008231E4"/>
    <w:rsid w:val="008233F4"/>
    <w:rsid w:val="008237C9"/>
    <w:rsid w:val="00824429"/>
    <w:rsid w:val="008247A2"/>
    <w:rsid w:val="00824F9E"/>
    <w:rsid w:val="00825272"/>
    <w:rsid w:val="008253CB"/>
    <w:rsid w:val="00825BB1"/>
    <w:rsid w:val="00827323"/>
    <w:rsid w:val="00827387"/>
    <w:rsid w:val="0082745F"/>
    <w:rsid w:val="008276D5"/>
    <w:rsid w:val="00827AA7"/>
    <w:rsid w:val="00827BA9"/>
    <w:rsid w:val="00830232"/>
    <w:rsid w:val="008307A6"/>
    <w:rsid w:val="00830C98"/>
    <w:rsid w:val="00830D44"/>
    <w:rsid w:val="00830DBF"/>
    <w:rsid w:val="00831364"/>
    <w:rsid w:val="0083158D"/>
    <w:rsid w:val="008318CF"/>
    <w:rsid w:val="00831BDC"/>
    <w:rsid w:val="00831CFF"/>
    <w:rsid w:val="00831DF3"/>
    <w:rsid w:val="008320DE"/>
    <w:rsid w:val="008321FD"/>
    <w:rsid w:val="00832291"/>
    <w:rsid w:val="008323AA"/>
    <w:rsid w:val="00833C65"/>
    <w:rsid w:val="00834018"/>
    <w:rsid w:val="00834BD4"/>
    <w:rsid w:val="0083515A"/>
    <w:rsid w:val="00835789"/>
    <w:rsid w:val="00835857"/>
    <w:rsid w:val="00835B32"/>
    <w:rsid w:val="00835F07"/>
    <w:rsid w:val="0083614C"/>
    <w:rsid w:val="008361DD"/>
    <w:rsid w:val="0083641D"/>
    <w:rsid w:val="008365DF"/>
    <w:rsid w:val="00836932"/>
    <w:rsid w:val="00836B84"/>
    <w:rsid w:val="00837049"/>
    <w:rsid w:val="008370FB"/>
    <w:rsid w:val="00837594"/>
    <w:rsid w:val="008378AB"/>
    <w:rsid w:val="00837B22"/>
    <w:rsid w:val="00837BFC"/>
    <w:rsid w:val="00837F3D"/>
    <w:rsid w:val="00837F5D"/>
    <w:rsid w:val="00840248"/>
    <w:rsid w:val="008404E3"/>
    <w:rsid w:val="008408DE"/>
    <w:rsid w:val="00840A05"/>
    <w:rsid w:val="00840A2E"/>
    <w:rsid w:val="00840D29"/>
    <w:rsid w:val="00840E56"/>
    <w:rsid w:val="00841198"/>
    <w:rsid w:val="00841309"/>
    <w:rsid w:val="008413E6"/>
    <w:rsid w:val="008414D3"/>
    <w:rsid w:val="0084178D"/>
    <w:rsid w:val="00841B8E"/>
    <w:rsid w:val="00841C97"/>
    <w:rsid w:val="00841DD1"/>
    <w:rsid w:val="00841EF8"/>
    <w:rsid w:val="00841FEF"/>
    <w:rsid w:val="008426EF"/>
    <w:rsid w:val="00842B43"/>
    <w:rsid w:val="00842C56"/>
    <w:rsid w:val="0084389E"/>
    <w:rsid w:val="00843942"/>
    <w:rsid w:val="00843BB3"/>
    <w:rsid w:val="00843DE4"/>
    <w:rsid w:val="0084434C"/>
    <w:rsid w:val="00844AC5"/>
    <w:rsid w:val="00844FBC"/>
    <w:rsid w:val="0084515A"/>
    <w:rsid w:val="008452DC"/>
    <w:rsid w:val="0084564F"/>
    <w:rsid w:val="008456BD"/>
    <w:rsid w:val="008458CF"/>
    <w:rsid w:val="00846035"/>
    <w:rsid w:val="00846252"/>
    <w:rsid w:val="00846484"/>
    <w:rsid w:val="0084651D"/>
    <w:rsid w:val="00846611"/>
    <w:rsid w:val="0084737A"/>
    <w:rsid w:val="008478F0"/>
    <w:rsid w:val="00847ADC"/>
    <w:rsid w:val="00847B2E"/>
    <w:rsid w:val="00850D81"/>
    <w:rsid w:val="00850E37"/>
    <w:rsid w:val="00850EFD"/>
    <w:rsid w:val="00850FC2"/>
    <w:rsid w:val="00851449"/>
    <w:rsid w:val="00851A38"/>
    <w:rsid w:val="00851AAB"/>
    <w:rsid w:val="008521EB"/>
    <w:rsid w:val="00852490"/>
    <w:rsid w:val="00852988"/>
    <w:rsid w:val="00853267"/>
    <w:rsid w:val="00853372"/>
    <w:rsid w:val="0085342B"/>
    <w:rsid w:val="00853856"/>
    <w:rsid w:val="00853949"/>
    <w:rsid w:val="00854300"/>
    <w:rsid w:val="008543EC"/>
    <w:rsid w:val="00854758"/>
    <w:rsid w:val="0085504B"/>
    <w:rsid w:val="00855534"/>
    <w:rsid w:val="0085679F"/>
    <w:rsid w:val="00856B89"/>
    <w:rsid w:val="00856C74"/>
    <w:rsid w:val="00856D82"/>
    <w:rsid w:val="00856DB6"/>
    <w:rsid w:val="00856E46"/>
    <w:rsid w:val="00856EEB"/>
    <w:rsid w:val="00856F63"/>
    <w:rsid w:val="00857197"/>
    <w:rsid w:val="0085785E"/>
    <w:rsid w:val="00857CF9"/>
    <w:rsid w:val="00857E27"/>
    <w:rsid w:val="00857E62"/>
    <w:rsid w:val="00857F64"/>
    <w:rsid w:val="00860448"/>
    <w:rsid w:val="008605ED"/>
    <w:rsid w:val="00860B73"/>
    <w:rsid w:val="00861155"/>
    <w:rsid w:val="0086169D"/>
    <w:rsid w:val="00861DEE"/>
    <w:rsid w:val="00861F45"/>
    <w:rsid w:val="00861F8E"/>
    <w:rsid w:val="00862257"/>
    <w:rsid w:val="0086232E"/>
    <w:rsid w:val="008633E1"/>
    <w:rsid w:val="00863C6A"/>
    <w:rsid w:val="00863D45"/>
    <w:rsid w:val="00863E44"/>
    <w:rsid w:val="00863F3F"/>
    <w:rsid w:val="00864A6E"/>
    <w:rsid w:val="008650CE"/>
    <w:rsid w:val="008653B6"/>
    <w:rsid w:val="00865ABB"/>
    <w:rsid w:val="00865AE8"/>
    <w:rsid w:val="00865B7C"/>
    <w:rsid w:val="00865CC1"/>
    <w:rsid w:val="0086625D"/>
    <w:rsid w:val="00866554"/>
    <w:rsid w:val="00866A38"/>
    <w:rsid w:val="00866EED"/>
    <w:rsid w:val="00867254"/>
    <w:rsid w:val="00867355"/>
    <w:rsid w:val="00867936"/>
    <w:rsid w:val="00870012"/>
    <w:rsid w:val="0087006A"/>
    <w:rsid w:val="008701A4"/>
    <w:rsid w:val="00870A73"/>
    <w:rsid w:val="00871F0F"/>
    <w:rsid w:val="0087264A"/>
    <w:rsid w:val="0087279F"/>
    <w:rsid w:val="0087342F"/>
    <w:rsid w:val="00873496"/>
    <w:rsid w:val="008734F3"/>
    <w:rsid w:val="0087373D"/>
    <w:rsid w:val="008739EB"/>
    <w:rsid w:val="00873B07"/>
    <w:rsid w:val="00873C11"/>
    <w:rsid w:val="008742B3"/>
    <w:rsid w:val="008742E3"/>
    <w:rsid w:val="008745B2"/>
    <w:rsid w:val="00874784"/>
    <w:rsid w:val="00874CA2"/>
    <w:rsid w:val="0087519F"/>
    <w:rsid w:val="0087533F"/>
    <w:rsid w:val="0087543B"/>
    <w:rsid w:val="008758A4"/>
    <w:rsid w:val="00875918"/>
    <w:rsid w:val="00876016"/>
    <w:rsid w:val="00876452"/>
    <w:rsid w:val="00876653"/>
    <w:rsid w:val="00876E94"/>
    <w:rsid w:val="008771F3"/>
    <w:rsid w:val="008776C2"/>
    <w:rsid w:val="008778C2"/>
    <w:rsid w:val="00877AEC"/>
    <w:rsid w:val="00877C23"/>
    <w:rsid w:val="00877C85"/>
    <w:rsid w:val="00877EB1"/>
    <w:rsid w:val="008802C9"/>
    <w:rsid w:val="00880BF5"/>
    <w:rsid w:val="00880C68"/>
    <w:rsid w:val="00881020"/>
    <w:rsid w:val="008815A3"/>
    <w:rsid w:val="00882157"/>
    <w:rsid w:val="00882323"/>
    <w:rsid w:val="008824C3"/>
    <w:rsid w:val="00882927"/>
    <w:rsid w:val="008829B8"/>
    <w:rsid w:val="008829F4"/>
    <w:rsid w:val="00883483"/>
    <w:rsid w:val="00883582"/>
    <w:rsid w:val="008837B0"/>
    <w:rsid w:val="008837EE"/>
    <w:rsid w:val="00883BF1"/>
    <w:rsid w:val="00883CB9"/>
    <w:rsid w:val="00883FE8"/>
    <w:rsid w:val="008841F4"/>
    <w:rsid w:val="00884437"/>
    <w:rsid w:val="0088565A"/>
    <w:rsid w:val="00885BAC"/>
    <w:rsid w:val="00885DEB"/>
    <w:rsid w:val="00885F0D"/>
    <w:rsid w:val="00886005"/>
    <w:rsid w:val="00886087"/>
    <w:rsid w:val="00886176"/>
    <w:rsid w:val="00886239"/>
    <w:rsid w:val="008868F5"/>
    <w:rsid w:val="0088750F"/>
    <w:rsid w:val="0088773A"/>
    <w:rsid w:val="00887EB0"/>
    <w:rsid w:val="00887F25"/>
    <w:rsid w:val="00890209"/>
    <w:rsid w:val="008903C8"/>
    <w:rsid w:val="008906FA"/>
    <w:rsid w:val="00890AD8"/>
    <w:rsid w:val="00891023"/>
    <w:rsid w:val="008911B1"/>
    <w:rsid w:val="0089184D"/>
    <w:rsid w:val="00891B1D"/>
    <w:rsid w:val="00891EDC"/>
    <w:rsid w:val="00892334"/>
    <w:rsid w:val="008927EA"/>
    <w:rsid w:val="00892FDC"/>
    <w:rsid w:val="00893718"/>
    <w:rsid w:val="0089430A"/>
    <w:rsid w:val="0089499F"/>
    <w:rsid w:val="00894CF4"/>
    <w:rsid w:val="00895092"/>
    <w:rsid w:val="0089521D"/>
    <w:rsid w:val="0089524D"/>
    <w:rsid w:val="00895885"/>
    <w:rsid w:val="00895C95"/>
    <w:rsid w:val="00895EEC"/>
    <w:rsid w:val="00896235"/>
    <w:rsid w:val="0089660D"/>
    <w:rsid w:val="00896670"/>
    <w:rsid w:val="008966B3"/>
    <w:rsid w:val="00896ED3"/>
    <w:rsid w:val="00897A06"/>
    <w:rsid w:val="00897EC9"/>
    <w:rsid w:val="008A01BD"/>
    <w:rsid w:val="008A0342"/>
    <w:rsid w:val="008A04FC"/>
    <w:rsid w:val="008A0C5C"/>
    <w:rsid w:val="008A0DE1"/>
    <w:rsid w:val="008A14D9"/>
    <w:rsid w:val="008A1599"/>
    <w:rsid w:val="008A16DC"/>
    <w:rsid w:val="008A1791"/>
    <w:rsid w:val="008A1AAC"/>
    <w:rsid w:val="008A1D75"/>
    <w:rsid w:val="008A1F93"/>
    <w:rsid w:val="008A260D"/>
    <w:rsid w:val="008A2A96"/>
    <w:rsid w:val="008A2D87"/>
    <w:rsid w:val="008A33EE"/>
    <w:rsid w:val="008A369B"/>
    <w:rsid w:val="008A42CD"/>
    <w:rsid w:val="008A42D8"/>
    <w:rsid w:val="008A4D86"/>
    <w:rsid w:val="008A4F18"/>
    <w:rsid w:val="008A56AF"/>
    <w:rsid w:val="008A5A02"/>
    <w:rsid w:val="008A5AB9"/>
    <w:rsid w:val="008A5FE2"/>
    <w:rsid w:val="008A61F2"/>
    <w:rsid w:val="008A6BCC"/>
    <w:rsid w:val="008A6C07"/>
    <w:rsid w:val="008A742E"/>
    <w:rsid w:val="008A74C3"/>
    <w:rsid w:val="008A7C1E"/>
    <w:rsid w:val="008A7F27"/>
    <w:rsid w:val="008A7FED"/>
    <w:rsid w:val="008B0272"/>
    <w:rsid w:val="008B0333"/>
    <w:rsid w:val="008B0666"/>
    <w:rsid w:val="008B0727"/>
    <w:rsid w:val="008B0B45"/>
    <w:rsid w:val="008B0D58"/>
    <w:rsid w:val="008B135E"/>
    <w:rsid w:val="008B1933"/>
    <w:rsid w:val="008B2122"/>
    <w:rsid w:val="008B2140"/>
    <w:rsid w:val="008B2768"/>
    <w:rsid w:val="008B2912"/>
    <w:rsid w:val="008B2B8C"/>
    <w:rsid w:val="008B345E"/>
    <w:rsid w:val="008B3946"/>
    <w:rsid w:val="008B3B32"/>
    <w:rsid w:val="008B3BB7"/>
    <w:rsid w:val="008B3E1B"/>
    <w:rsid w:val="008B40D4"/>
    <w:rsid w:val="008B40F7"/>
    <w:rsid w:val="008B42A8"/>
    <w:rsid w:val="008B4744"/>
    <w:rsid w:val="008B478C"/>
    <w:rsid w:val="008B4798"/>
    <w:rsid w:val="008B4B8E"/>
    <w:rsid w:val="008B4D2E"/>
    <w:rsid w:val="008B4DE4"/>
    <w:rsid w:val="008B4F44"/>
    <w:rsid w:val="008B5032"/>
    <w:rsid w:val="008B525F"/>
    <w:rsid w:val="008B565E"/>
    <w:rsid w:val="008B58D6"/>
    <w:rsid w:val="008B5C0A"/>
    <w:rsid w:val="008B5FB7"/>
    <w:rsid w:val="008B6029"/>
    <w:rsid w:val="008B64AF"/>
    <w:rsid w:val="008B673E"/>
    <w:rsid w:val="008B6C8B"/>
    <w:rsid w:val="008B6EDE"/>
    <w:rsid w:val="008B708E"/>
    <w:rsid w:val="008B725D"/>
    <w:rsid w:val="008B7506"/>
    <w:rsid w:val="008B7517"/>
    <w:rsid w:val="008B75B5"/>
    <w:rsid w:val="008B7771"/>
    <w:rsid w:val="008B7B88"/>
    <w:rsid w:val="008B7F23"/>
    <w:rsid w:val="008B7FE6"/>
    <w:rsid w:val="008C004B"/>
    <w:rsid w:val="008C0144"/>
    <w:rsid w:val="008C03CD"/>
    <w:rsid w:val="008C042A"/>
    <w:rsid w:val="008C0C34"/>
    <w:rsid w:val="008C0C48"/>
    <w:rsid w:val="008C0FB5"/>
    <w:rsid w:val="008C103E"/>
    <w:rsid w:val="008C1299"/>
    <w:rsid w:val="008C1608"/>
    <w:rsid w:val="008C2274"/>
    <w:rsid w:val="008C237C"/>
    <w:rsid w:val="008C25E9"/>
    <w:rsid w:val="008C2798"/>
    <w:rsid w:val="008C28A3"/>
    <w:rsid w:val="008C2AB0"/>
    <w:rsid w:val="008C2B04"/>
    <w:rsid w:val="008C2E10"/>
    <w:rsid w:val="008C2EE2"/>
    <w:rsid w:val="008C34BB"/>
    <w:rsid w:val="008C36B3"/>
    <w:rsid w:val="008C3770"/>
    <w:rsid w:val="008C3830"/>
    <w:rsid w:val="008C3841"/>
    <w:rsid w:val="008C387E"/>
    <w:rsid w:val="008C3994"/>
    <w:rsid w:val="008C3CDD"/>
    <w:rsid w:val="008C3DE5"/>
    <w:rsid w:val="008C480C"/>
    <w:rsid w:val="008C4A9A"/>
    <w:rsid w:val="008C4B48"/>
    <w:rsid w:val="008C5009"/>
    <w:rsid w:val="008C5192"/>
    <w:rsid w:val="008C5209"/>
    <w:rsid w:val="008C5C37"/>
    <w:rsid w:val="008C5D0F"/>
    <w:rsid w:val="008C5FD9"/>
    <w:rsid w:val="008C621A"/>
    <w:rsid w:val="008C6AA2"/>
    <w:rsid w:val="008C6AC0"/>
    <w:rsid w:val="008C6FFC"/>
    <w:rsid w:val="008C7053"/>
    <w:rsid w:val="008C70D6"/>
    <w:rsid w:val="008C71A1"/>
    <w:rsid w:val="008C71FE"/>
    <w:rsid w:val="008C7964"/>
    <w:rsid w:val="008C7A48"/>
    <w:rsid w:val="008C7BFC"/>
    <w:rsid w:val="008C7E9B"/>
    <w:rsid w:val="008C7FAE"/>
    <w:rsid w:val="008D0063"/>
    <w:rsid w:val="008D00B4"/>
    <w:rsid w:val="008D0811"/>
    <w:rsid w:val="008D0A6F"/>
    <w:rsid w:val="008D0CB2"/>
    <w:rsid w:val="008D0CD7"/>
    <w:rsid w:val="008D0D15"/>
    <w:rsid w:val="008D0D37"/>
    <w:rsid w:val="008D0D6D"/>
    <w:rsid w:val="008D0F1E"/>
    <w:rsid w:val="008D1448"/>
    <w:rsid w:val="008D1A3D"/>
    <w:rsid w:val="008D1D16"/>
    <w:rsid w:val="008D24BD"/>
    <w:rsid w:val="008D307E"/>
    <w:rsid w:val="008D3D11"/>
    <w:rsid w:val="008D3D98"/>
    <w:rsid w:val="008D40F9"/>
    <w:rsid w:val="008D411B"/>
    <w:rsid w:val="008D4243"/>
    <w:rsid w:val="008D44B0"/>
    <w:rsid w:val="008D50F0"/>
    <w:rsid w:val="008D52A4"/>
    <w:rsid w:val="008D5520"/>
    <w:rsid w:val="008D5CB8"/>
    <w:rsid w:val="008D5E17"/>
    <w:rsid w:val="008D6153"/>
    <w:rsid w:val="008D63C4"/>
    <w:rsid w:val="008D658D"/>
    <w:rsid w:val="008D6923"/>
    <w:rsid w:val="008D7037"/>
    <w:rsid w:val="008D70FC"/>
    <w:rsid w:val="008D73E9"/>
    <w:rsid w:val="008D73F9"/>
    <w:rsid w:val="008D78C0"/>
    <w:rsid w:val="008D7A29"/>
    <w:rsid w:val="008D7B29"/>
    <w:rsid w:val="008D7F69"/>
    <w:rsid w:val="008D7F82"/>
    <w:rsid w:val="008E00AE"/>
    <w:rsid w:val="008E049A"/>
    <w:rsid w:val="008E06CF"/>
    <w:rsid w:val="008E09F0"/>
    <w:rsid w:val="008E0AE5"/>
    <w:rsid w:val="008E0D56"/>
    <w:rsid w:val="008E0F72"/>
    <w:rsid w:val="008E0FAE"/>
    <w:rsid w:val="008E120D"/>
    <w:rsid w:val="008E1327"/>
    <w:rsid w:val="008E1F42"/>
    <w:rsid w:val="008E2278"/>
    <w:rsid w:val="008E23A7"/>
    <w:rsid w:val="008E26F0"/>
    <w:rsid w:val="008E2B6F"/>
    <w:rsid w:val="008E382A"/>
    <w:rsid w:val="008E3B3B"/>
    <w:rsid w:val="008E407E"/>
    <w:rsid w:val="008E4205"/>
    <w:rsid w:val="008E43C5"/>
    <w:rsid w:val="008E4521"/>
    <w:rsid w:val="008E4AD9"/>
    <w:rsid w:val="008E4C64"/>
    <w:rsid w:val="008E56CB"/>
    <w:rsid w:val="008E5734"/>
    <w:rsid w:val="008E5899"/>
    <w:rsid w:val="008E5DA6"/>
    <w:rsid w:val="008E5E02"/>
    <w:rsid w:val="008E5E81"/>
    <w:rsid w:val="008E6060"/>
    <w:rsid w:val="008E6572"/>
    <w:rsid w:val="008E6645"/>
    <w:rsid w:val="008E6708"/>
    <w:rsid w:val="008E671F"/>
    <w:rsid w:val="008E67B2"/>
    <w:rsid w:val="008E6D6B"/>
    <w:rsid w:val="008E7193"/>
    <w:rsid w:val="008E7256"/>
    <w:rsid w:val="008E7354"/>
    <w:rsid w:val="008F0628"/>
    <w:rsid w:val="008F0DB8"/>
    <w:rsid w:val="008F1163"/>
    <w:rsid w:val="008F126E"/>
    <w:rsid w:val="008F12FA"/>
    <w:rsid w:val="008F148E"/>
    <w:rsid w:val="008F17C8"/>
    <w:rsid w:val="008F1A46"/>
    <w:rsid w:val="008F2038"/>
    <w:rsid w:val="008F264B"/>
    <w:rsid w:val="008F2B1D"/>
    <w:rsid w:val="008F34AD"/>
    <w:rsid w:val="008F34D6"/>
    <w:rsid w:val="008F35AF"/>
    <w:rsid w:val="008F3805"/>
    <w:rsid w:val="008F3A9E"/>
    <w:rsid w:val="008F3E57"/>
    <w:rsid w:val="008F4159"/>
    <w:rsid w:val="008F41B4"/>
    <w:rsid w:val="008F46FA"/>
    <w:rsid w:val="008F47C4"/>
    <w:rsid w:val="008F4FBB"/>
    <w:rsid w:val="008F550F"/>
    <w:rsid w:val="008F573C"/>
    <w:rsid w:val="008F5925"/>
    <w:rsid w:val="008F5A08"/>
    <w:rsid w:val="008F5EA0"/>
    <w:rsid w:val="008F5FB3"/>
    <w:rsid w:val="008F6152"/>
    <w:rsid w:val="008F61A1"/>
    <w:rsid w:val="008F6249"/>
    <w:rsid w:val="008F6543"/>
    <w:rsid w:val="008F673C"/>
    <w:rsid w:val="008F67AB"/>
    <w:rsid w:val="008F6D50"/>
    <w:rsid w:val="008F734E"/>
    <w:rsid w:val="008F742C"/>
    <w:rsid w:val="008F76E6"/>
    <w:rsid w:val="008F773D"/>
    <w:rsid w:val="008F7F45"/>
    <w:rsid w:val="00900001"/>
    <w:rsid w:val="009001A0"/>
    <w:rsid w:val="009002C5"/>
    <w:rsid w:val="00900A36"/>
    <w:rsid w:val="00900A78"/>
    <w:rsid w:val="00900A9A"/>
    <w:rsid w:val="00900E53"/>
    <w:rsid w:val="00900F62"/>
    <w:rsid w:val="00901023"/>
    <w:rsid w:val="009017FC"/>
    <w:rsid w:val="009019D1"/>
    <w:rsid w:val="00901B1C"/>
    <w:rsid w:val="00901B8B"/>
    <w:rsid w:val="00901B96"/>
    <w:rsid w:val="00902458"/>
    <w:rsid w:val="00902506"/>
    <w:rsid w:val="0090261A"/>
    <w:rsid w:val="0090262C"/>
    <w:rsid w:val="00902B5A"/>
    <w:rsid w:val="00902BE4"/>
    <w:rsid w:val="00902DEA"/>
    <w:rsid w:val="009038BE"/>
    <w:rsid w:val="00903B87"/>
    <w:rsid w:val="00903CA8"/>
    <w:rsid w:val="00903E03"/>
    <w:rsid w:val="00903E23"/>
    <w:rsid w:val="00903F91"/>
    <w:rsid w:val="00903FA3"/>
    <w:rsid w:val="0090420C"/>
    <w:rsid w:val="0090450F"/>
    <w:rsid w:val="0090453F"/>
    <w:rsid w:val="0090480D"/>
    <w:rsid w:val="0090502D"/>
    <w:rsid w:val="009052DE"/>
    <w:rsid w:val="00905659"/>
    <w:rsid w:val="0090579A"/>
    <w:rsid w:val="00905EB7"/>
    <w:rsid w:val="00905F75"/>
    <w:rsid w:val="00906987"/>
    <w:rsid w:val="00907509"/>
    <w:rsid w:val="00907A80"/>
    <w:rsid w:val="00907ECD"/>
    <w:rsid w:val="00910392"/>
    <w:rsid w:val="009104E7"/>
    <w:rsid w:val="00910C17"/>
    <w:rsid w:val="0091100E"/>
    <w:rsid w:val="0091126B"/>
    <w:rsid w:val="00911427"/>
    <w:rsid w:val="00911AD5"/>
    <w:rsid w:val="00911BF6"/>
    <w:rsid w:val="00911E97"/>
    <w:rsid w:val="009123AB"/>
    <w:rsid w:val="00912774"/>
    <w:rsid w:val="009128D4"/>
    <w:rsid w:val="00912EC1"/>
    <w:rsid w:val="00913691"/>
    <w:rsid w:val="00913D21"/>
    <w:rsid w:val="00914217"/>
    <w:rsid w:val="009144A1"/>
    <w:rsid w:val="009147C2"/>
    <w:rsid w:val="00914D74"/>
    <w:rsid w:val="0091504F"/>
    <w:rsid w:val="009152FE"/>
    <w:rsid w:val="009156EA"/>
    <w:rsid w:val="0091596B"/>
    <w:rsid w:val="00915AEE"/>
    <w:rsid w:val="00915F49"/>
    <w:rsid w:val="00915FC2"/>
    <w:rsid w:val="00916454"/>
    <w:rsid w:val="0091660C"/>
    <w:rsid w:val="0091729C"/>
    <w:rsid w:val="009172A7"/>
    <w:rsid w:val="00917E38"/>
    <w:rsid w:val="00920284"/>
    <w:rsid w:val="00920E80"/>
    <w:rsid w:val="00920EA2"/>
    <w:rsid w:val="009213CC"/>
    <w:rsid w:val="00921B7C"/>
    <w:rsid w:val="009220FE"/>
    <w:rsid w:val="0092215D"/>
    <w:rsid w:val="00922A3A"/>
    <w:rsid w:val="00922C37"/>
    <w:rsid w:val="00922C58"/>
    <w:rsid w:val="00922E43"/>
    <w:rsid w:val="00922FB7"/>
    <w:rsid w:val="00923026"/>
    <w:rsid w:val="009230B1"/>
    <w:rsid w:val="00923268"/>
    <w:rsid w:val="00923587"/>
    <w:rsid w:val="00923AB5"/>
    <w:rsid w:val="00923B1F"/>
    <w:rsid w:val="00923B93"/>
    <w:rsid w:val="00923B9C"/>
    <w:rsid w:val="00923FC4"/>
    <w:rsid w:val="009240DD"/>
    <w:rsid w:val="0092431B"/>
    <w:rsid w:val="00924437"/>
    <w:rsid w:val="00924467"/>
    <w:rsid w:val="00924B72"/>
    <w:rsid w:val="00924E23"/>
    <w:rsid w:val="0092531F"/>
    <w:rsid w:val="009254DB"/>
    <w:rsid w:val="00925606"/>
    <w:rsid w:val="0092673E"/>
    <w:rsid w:val="00926FA0"/>
    <w:rsid w:val="00927036"/>
    <w:rsid w:val="00927401"/>
    <w:rsid w:val="00927FCD"/>
    <w:rsid w:val="00930417"/>
    <w:rsid w:val="009305D6"/>
    <w:rsid w:val="0093063E"/>
    <w:rsid w:val="00931338"/>
    <w:rsid w:val="009316A3"/>
    <w:rsid w:val="0093190A"/>
    <w:rsid w:val="00931D9E"/>
    <w:rsid w:val="00932207"/>
    <w:rsid w:val="00932595"/>
    <w:rsid w:val="00932642"/>
    <w:rsid w:val="00932894"/>
    <w:rsid w:val="00932B66"/>
    <w:rsid w:val="00932DA8"/>
    <w:rsid w:val="00932E03"/>
    <w:rsid w:val="00932E7C"/>
    <w:rsid w:val="009332BB"/>
    <w:rsid w:val="0093339C"/>
    <w:rsid w:val="0093381B"/>
    <w:rsid w:val="00933BB0"/>
    <w:rsid w:val="00933E16"/>
    <w:rsid w:val="0093425D"/>
    <w:rsid w:val="00934284"/>
    <w:rsid w:val="0093432C"/>
    <w:rsid w:val="009343DE"/>
    <w:rsid w:val="00934807"/>
    <w:rsid w:val="00934D80"/>
    <w:rsid w:val="0093507E"/>
    <w:rsid w:val="009350F2"/>
    <w:rsid w:val="009352DB"/>
    <w:rsid w:val="009352F9"/>
    <w:rsid w:val="00935320"/>
    <w:rsid w:val="00935489"/>
    <w:rsid w:val="009357E1"/>
    <w:rsid w:val="00935E22"/>
    <w:rsid w:val="00936139"/>
    <w:rsid w:val="00936437"/>
    <w:rsid w:val="00936460"/>
    <w:rsid w:val="009365AF"/>
    <w:rsid w:val="00936D6D"/>
    <w:rsid w:val="00936D8D"/>
    <w:rsid w:val="00936F7F"/>
    <w:rsid w:val="009372DB"/>
    <w:rsid w:val="009373EF"/>
    <w:rsid w:val="00937E0D"/>
    <w:rsid w:val="00937F70"/>
    <w:rsid w:val="00940487"/>
    <w:rsid w:val="00940570"/>
    <w:rsid w:val="00940BC1"/>
    <w:rsid w:val="009410C4"/>
    <w:rsid w:val="0094111D"/>
    <w:rsid w:val="009414A6"/>
    <w:rsid w:val="009416C5"/>
    <w:rsid w:val="00941891"/>
    <w:rsid w:val="00941C74"/>
    <w:rsid w:val="00941FEA"/>
    <w:rsid w:val="009421E0"/>
    <w:rsid w:val="00942477"/>
    <w:rsid w:val="009425FE"/>
    <w:rsid w:val="00942852"/>
    <w:rsid w:val="00943422"/>
    <w:rsid w:val="00943641"/>
    <w:rsid w:val="00943EC1"/>
    <w:rsid w:val="0094408F"/>
    <w:rsid w:val="009440C9"/>
    <w:rsid w:val="009444B9"/>
    <w:rsid w:val="00944C90"/>
    <w:rsid w:val="009453DB"/>
    <w:rsid w:val="00945493"/>
    <w:rsid w:val="0094566C"/>
    <w:rsid w:val="009457AA"/>
    <w:rsid w:val="00945A13"/>
    <w:rsid w:val="00945ED0"/>
    <w:rsid w:val="00946BBD"/>
    <w:rsid w:val="00946DEF"/>
    <w:rsid w:val="00947024"/>
    <w:rsid w:val="00947777"/>
    <w:rsid w:val="009478C5"/>
    <w:rsid w:val="00947C36"/>
    <w:rsid w:val="009502E1"/>
    <w:rsid w:val="00950674"/>
    <w:rsid w:val="00950948"/>
    <w:rsid w:val="0095164F"/>
    <w:rsid w:val="00951884"/>
    <w:rsid w:val="00951A4B"/>
    <w:rsid w:val="00951E33"/>
    <w:rsid w:val="00951EFE"/>
    <w:rsid w:val="00952158"/>
    <w:rsid w:val="00952E97"/>
    <w:rsid w:val="009531C6"/>
    <w:rsid w:val="00953712"/>
    <w:rsid w:val="00953775"/>
    <w:rsid w:val="009538F9"/>
    <w:rsid w:val="009539F3"/>
    <w:rsid w:val="00953C09"/>
    <w:rsid w:val="00953F96"/>
    <w:rsid w:val="00954416"/>
    <w:rsid w:val="009545B4"/>
    <w:rsid w:val="00954633"/>
    <w:rsid w:val="00954950"/>
    <w:rsid w:val="009557F7"/>
    <w:rsid w:val="009559E8"/>
    <w:rsid w:val="00955BF0"/>
    <w:rsid w:val="00955CC7"/>
    <w:rsid w:val="009560A7"/>
    <w:rsid w:val="009564E0"/>
    <w:rsid w:val="00956AAC"/>
    <w:rsid w:val="00956C4A"/>
    <w:rsid w:val="0095718A"/>
    <w:rsid w:val="0095728F"/>
    <w:rsid w:val="009574AE"/>
    <w:rsid w:val="009574F5"/>
    <w:rsid w:val="00957686"/>
    <w:rsid w:val="00957759"/>
    <w:rsid w:val="00957A67"/>
    <w:rsid w:val="0096021A"/>
    <w:rsid w:val="009608BA"/>
    <w:rsid w:val="009609C4"/>
    <w:rsid w:val="00960AA0"/>
    <w:rsid w:val="00960BC7"/>
    <w:rsid w:val="00960F85"/>
    <w:rsid w:val="00961153"/>
    <w:rsid w:val="00961378"/>
    <w:rsid w:val="00961597"/>
    <w:rsid w:val="009618FD"/>
    <w:rsid w:val="00961D18"/>
    <w:rsid w:val="00961E2A"/>
    <w:rsid w:val="0096214E"/>
    <w:rsid w:val="0096253F"/>
    <w:rsid w:val="0096275C"/>
    <w:rsid w:val="00962B18"/>
    <w:rsid w:val="00962BBC"/>
    <w:rsid w:val="00962DD7"/>
    <w:rsid w:val="009632E9"/>
    <w:rsid w:val="00963438"/>
    <w:rsid w:val="009635BE"/>
    <w:rsid w:val="00963B02"/>
    <w:rsid w:val="00963E93"/>
    <w:rsid w:val="0096427B"/>
    <w:rsid w:val="009646DB"/>
    <w:rsid w:val="00964869"/>
    <w:rsid w:val="009648A2"/>
    <w:rsid w:val="00965006"/>
    <w:rsid w:val="00965602"/>
    <w:rsid w:val="0096560F"/>
    <w:rsid w:val="00965839"/>
    <w:rsid w:val="0096587D"/>
    <w:rsid w:val="00966124"/>
    <w:rsid w:val="00966131"/>
    <w:rsid w:val="0096675C"/>
    <w:rsid w:val="009669C1"/>
    <w:rsid w:val="00966A0D"/>
    <w:rsid w:val="00967296"/>
    <w:rsid w:val="00967473"/>
    <w:rsid w:val="00967886"/>
    <w:rsid w:val="009679EC"/>
    <w:rsid w:val="00967B09"/>
    <w:rsid w:val="00967F7B"/>
    <w:rsid w:val="00967FDC"/>
    <w:rsid w:val="009703AD"/>
    <w:rsid w:val="00970431"/>
    <w:rsid w:val="00970473"/>
    <w:rsid w:val="0097073E"/>
    <w:rsid w:val="009709C7"/>
    <w:rsid w:val="00970FB3"/>
    <w:rsid w:val="0097123D"/>
    <w:rsid w:val="009717D6"/>
    <w:rsid w:val="009719D1"/>
    <w:rsid w:val="00971B3B"/>
    <w:rsid w:val="00971E05"/>
    <w:rsid w:val="009721FD"/>
    <w:rsid w:val="00972532"/>
    <w:rsid w:val="0097265A"/>
    <w:rsid w:val="00972ADE"/>
    <w:rsid w:val="00972BC0"/>
    <w:rsid w:val="009731A3"/>
    <w:rsid w:val="009732E4"/>
    <w:rsid w:val="009736C8"/>
    <w:rsid w:val="009739F6"/>
    <w:rsid w:val="00973AEA"/>
    <w:rsid w:val="00973C37"/>
    <w:rsid w:val="00973D29"/>
    <w:rsid w:val="00974208"/>
    <w:rsid w:val="00974262"/>
    <w:rsid w:val="0097437D"/>
    <w:rsid w:val="0097462C"/>
    <w:rsid w:val="00974743"/>
    <w:rsid w:val="00974832"/>
    <w:rsid w:val="009752A4"/>
    <w:rsid w:val="009755DE"/>
    <w:rsid w:val="0097596D"/>
    <w:rsid w:val="009759AE"/>
    <w:rsid w:val="00975AA0"/>
    <w:rsid w:val="00975E32"/>
    <w:rsid w:val="0097623C"/>
    <w:rsid w:val="009765FA"/>
    <w:rsid w:val="009767C6"/>
    <w:rsid w:val="0097682E"/>
    <w:rsid w:val="00976907"/>
    <w:rsid w:val="00976B67"/>
    <w:rsid w:val="00976BF7"/>
    <w:rsid w:val="009771F6"/>
    <w:rsid w:val="0097720E"/>
    <w:rsid w:val="009773C7"/>
    <w:rsid w:val="009774BC"/>
    <w:rsid w:val="00977DB7"/>
    <w:rsid w:val="00977E2A"/>
    <w:rsid w:val="00980173"/>
    <w:rsid w:val="0098047D"/>
    <w:rsid w:val="009806A6"/>
    <w:rsid w:val="0098093D"/>
    <w:rsid w:val="009813D2"/>
    <w:rsid w:val="009815CA"/>
    <w:rsid w:val="00981954"/>
    <w:rsid w:val="00981E20"/>
    <w:rsid w:val="00981EFD"/>
    <w:rsid w:val="009823C7"/>
    <w:rsid w:val="00982484"/>
    <w:rsid w:val="009824AB"/>
    <w:rsid w:val="00982576"/>
    <w:rsid w:val="00982B95"/>
    <w:rsid w:val="00982C93"/>
    <w:rsid w:val="00982E1B"/>
    <w:rsid w:val="0098360D"/>
    <w:rsid w:val="009836D9"/>
    <w:rsid w:val="00983A38"/>
    <w:rsid w:val="00983F9C"/>
    <w:rsid w:val="00984191"/>
    <w:rsid w:val="00984347"/>
    <w:rsid w:val="0098442D"/>
    <w:rsid w:val="00984FD5"/>
    <w:rsid w:val="0098545B"/>
    <w:rsid w:val="009856C3"/>
    <w:rsid w:val="0098579F"/>
    <w:rsid w:val="00985DC5"/>
    <w:rsid w:val="00985F08"/>
    <w:rsid w:val="00986288"/>
    <w:rsid w:val="00986291"/>
    <w:rsid w:val="00986C2C"/>
    <w:rsid w:val="00986E5A"/>
    <w:rsid w:val="0098717C"/>
    <w:rsid w:val="0098751A"/>
    <w:rsid w:val="00987A57"/>
    <w:rsid w:val="00987AB2"/>
    <w:rsid w:val="009900B6"/>
    <w:rsid w:val="009906E5"/>
    <w:rsid w:val="00990942"/>
    <w:rsid w:val="00990A1D"/>
    <w:rsid w:val="00990ABD"/>
    <w:rsid w:val="00990C5B"/>
    <w:rsid w:val="00993A9B"/>
    <w:rsid w:val="00993AEC"/>
    <w:rsid w:val="00993EA7"/>
    <w:rsid w:val="009945A6"/>
    <w:rsid w:val="009946B9"/>
    <w:rsid w:val="009946DD"/>
    <w:rsid w:val="009947FC"/>
    <w:rsid w:val="00994A4C"/>
    <w:rsid w:val="009952D3"/>
    <w:rsid w:val="00995386"/>
    <w:rsid w:val="009956A4"/>
    <w:rsid w:val="00995705"/>
    <w:rsid w:val="009959D6"/>
    <w:rsid w:val="00995A31"/>
    <w:rsid w:val="009961D3"/>
    <w:rsid w:val="009961F6"/>
    <w:rsid w:val="00996553"/>
    <w:rsid w:val="0099676A"/>
    <w:rsid w:val="00996AB5"/>
    <w:rsid w:val="00996B78"/>
    <w:rsid w:val="00997405"/>
    <w:rsid w:val="0099760B"/>
    <w:rsid w:val="009977B7"/>
    <w:rsid w:val="00997D7B"/>
    <w:rsid w:val="00997D9B"/>
    <w:rsid w:val="00997EAA"/>
    <w:rsid w:val="009A02E5"/>
    <w:rsid w:val="009A045F"/>
    <w:rsid w:val="009A05E4"/>
    <w:rsid w:val="009A05F3"/>
    <w:rsid w:val="009A07E0"/>
    <w:rsid w:val="009A0CBF"/>
    <w:rsid w:val="009A10D6"/>
    <w:rsid w:val="009A11B9"/>
    <w:rsid w:val="009A16AB"/>
    <w:rsid w:val="009A1AD3"/>
    <w:rsid w:val="009A1F42"/>
    <w:rsid w:val="009A2035"/>
    <w:rsid w:val="009A210C"/>
    <w:rsid w:val="009A2561"/>
    <w:rsid w:val="009A2DC4"/>
    <w:rsid w:val="009A3602"/>
    <w:rsid w:val="009A3750"/>
    <w:rsid w:val="009A37EB"/>
    <w:rsid w:val="009A386E"/>
    <w:rsid w:val="009A3A8F"/>
    <w:rsid w:val="009A3B21"/>
    <w:rsid w:val="009A3CDF"/>
    <w:rsid w:val="009A3E6C"/>
    <w:rsid w:val="009A4089"/>
    <w:rsid w:val="009A48A2"/>
    <w:rsid w:val="009A5080"/>
    <w:rsid w:val="009A5143"/>
    <w:rsid w:val="009A5679"/>
    <w:rsid w:val="009A5830"/>
    <w:rsid w:val="009A5983"/>
    <w:rsid w:val="009A6218"/>
    <w:rsid w:val="009A6262"/>
    <w:rsid w:val="009A628E"/>
    <w:rsid w:val="009A6802"/>
    <w:rsid w:val="009A704A"/>
    <w:rsid w:val="009A76D7"/>
    <w:rsid w:val="009A7BBA"/>
    <w:rsid w:val="009B01B9"/>
    <w:rsid w:val="009B0681"/>
    <w:rsid w:val="009B0B51"/>
    <w:rsid w:val="009B0C5E"/>
    <w:rsid w:val="009B106F"/>
    <w:rsid w:val="009B11AA"/>
    <w:rsid w:val="009B1459"/>
    <w:rsid w:val="009B1A2B"/>
    <w:rsid w:val="009B202A"/>
    <w:rsid w:val="009B29B2"/>
    <w:rsid w:val="009B2D39"/>
    <w:rsid w:val="009B2E9D"/>
    <w:rsid w:val="009B32F4"/>
    <w:rsid w:val="009B34B5"/>
    <w:rsid w:val="009B36D3"/>
    <w:rsid w:val="009B3962"/>
    <w:rsid w:val="009B3A61"/>
    <w:rsid w:val="009B3AA0"/>
    <w:rsid w:val="009B4441"/>
    <w:rsid w:val="009B48FD"/>
    <w:rsid w:val="009B4B3F"/>
    <w:rsid w:val="009B539A"/>
    <w:rsid w:val="009B559A"/>
    <w:rsid w:val="009B5A32"/>
    <w:rsid w:val="009B5C23"/>
    <w:rsid w:val="009B6036"/>
    <w:rsid w:val="009B647A"/>
    <w:rsid w:val="009B6B67"/>
    <w:rsid w:val="009B73A3"/>
    <w:rsid w:val="009B7631"/>
    <w:rsid w:val="009B7637"/>
    <w:rsid w:val="009B7B32"/>
    <w:rsid w:val="009B7F1C"/>
    <w:rsid w:val="009C002C"/>
    <w:rsid w:val="009C02FC"/>
    <w:rsid w:val="009C0748"/>
    <w:rsid w:val="009C1163"/>
    <w:rsid w:val="009C12CE"/>
    <w:rsid w:val="009C1CE9"/>
    <w:rsid w:val="009C2050"/>
    <w:rsid w:val="009C21C6"/>
    <w:rsid w:val="009C2233"/>
    <w:rsid w:val="009C239C"/>
    <w:rsid w:val="009C261D"/>
    <w:rsid w:val="009C2932"/>
    <w:rsid w:val="009C2A9E"/>
    <w:rsid w:val="009C2D0B"/>
    <w:rsid w:val="009C2D83"/>
    <w:rsid w:val="009C363A"/>
    <w:rsid w:val="009C39EB"/>
    <w:rsid w:val="009C3A5E"/>
    <w:rsid w:val="009C3AA1"/>
    <w:rsid w:val="009C3B4B"/>
    <w:rsid w:val="009C3F9F"/>
    <w:rsid w:val="009C4DE5"/>
    <w:rsid w:val="009C4EF1"/>
    <w:rsid w:val="009C506B"/>
    <w:rsid w:val="009C50DD"/>
    <w:rsid w:val="009C5E4D"/>
    <w:rsid w:val="009C60A8"/>
    <w:rsid w:val="009C60AA"/>
    <w:rsid w:val="009C629F"/>
    <w:rsid w:val="009C6888"/>
    <w:rsid w:val="009C6FB5"/>
    <w:rsid w:val="009C720C"/>
    <w:rsid w:val="009C72C3"/>
    <w:rsid w:val="009C73BE"/>
    <w:rsid w:val="009C77B6"/>
    <w:rsid w:val="009C7C55"/>
    <w:rsid w:val="009D00C4"/>
    <w:rsid w:val="009D01E6"/>
    <w:rsid w:val="009D05A6"/>
    <w:rsid w:val="009D0949"/>
    <w:rsid w:val="009D0970"/>
    <w:rsid w:val="009D09E2"/>
    <w:rsid w:val="009D0C4E"/>
    <w:rsid w:val="009D0D9D"/>
    <w:rsid w:val="009D11C1"/>
    <w:rsid w:val="009D13D0"/>
    <w:rsid w:val="009D1508"/>
    <w:rsid w:val="009D1980"/>
    <w:rsid w:val="009D1DC5"/>
    <w:rsid w:val="009D21C0"/>
    <w:rsid w:val="009D2207"/>
    <w:rsid w:val="009D23FE"/>
    <w:rsid w:val="009D28C4"/>
    <w:rsid w:val="009D2F82"/>
    <w:rsid w:val="009D328E"/>
    <w:rsid w:val="009D34A9"/>
    <w:rsid w:val="009D3CC0"/>
    <w:rsid w:val="009D46DF"/>
    <w:rsid w:val="009D47BD"/>
    <w:rsid w:val="009D48AD"/>
    <w:rsid w:val="009D49EC"/>
    <w:rsid w:val="009D4BF9"/>
    <w:rsid w:val="009D4D59"/>
    <w:rsid w:val="009D4FA1"/>
    <w:rsid w:val="009D55DC"/>
    <w:rsid w:val="009D57E2"/>
    <w:rsid w:val="009D58E4"/>
    <w:rsid w:val="009D5EF6"/>
    <w:rsid w:val="009D64DB"/>
    <w:rsid w:val="009D6684"/>
    <w:rsid w:val="009D6739"/>
    <w:rsid w:val="009D68A2"/>
    <w:rsid w:val="009D69E9"/>
    <w:rsid w:val="009D6B41"/>
    <w:rsid w:val="009D70E0"/>
    <w:rsid w:val="009D7490"/>
    <w:rsid w:val="009D74D0"/>
    <w:rsid w:val="009D7853"/>
    <w:rsid w:val="009D786A"/>
    <w:rsid w:val="009D79E3"/>
    <w:rsid w:val="009D7A50"/>
    <w:rsid w:val="009E0023"/>
    <w:rsid w:val="009E0025"/>
    <w:rsid w:val="009E09CE"/>
    <w:rsid w:val="009E0BF0"/>
    <w:rsid w:val="009E0C66"/>
    <w:rsid w:val="009E0C78"/>
    <w:rsid w:val="009E11F7"/>
    <w:rsid w:val="009E12A4"/>
    <w:rsid w:val="009E1493"/>
    <w:rsid w:val="009E1605"/>
    <w:rsid w:val="009E1F7F"/>
    <w:rsid w:val="009E2018"/>
    <w:rsid w:val="009E2048"/>
    <w:rsid w:val="009E2455"/>
    <w:rsid w:val="009E25C7"/>
    <w:rsid w:val="009E28F9"/>
    <w:rsid w:val="009E2CB1"/>
    <w:rsid w:val="009E2FE6"/>
    <w:rsid w:val="009E3030"/>
    <w:rsid w:val="009E320C"/>
    <w:rsid w:val="009E324F"/>
    <w:rsid w:val="009E37DA"/>
    <w:rsid w:val="009E3823"/>
    <w:rsid w:val="009E3B97"/>
    <w:rsid w:val="009E3DF4"/>
    <w:rsid w:val="009E3E44"/>
    <w:rsid w:val="009E3FFB"/>
    <w:rsid w:val="009E4402"/>
    <w:rsid w:val="009E44E0"/>
    <w:rsid w:val="009E4AD5"/>
    <w:rsid w:val="009E4B1C"/>
    <w:rsid w:val="009E5A6E"/>
    <w:rsid w:val="009E613C"/>
    <w:rsid w:val="009E64AD"/>
    <w:rsid w:val="009E6537"/>
    <w:rsid w:val="009E656B"/>
    <w:rsid w:val="009E6799"/>
    <w:rsid w:val="009E6C19"/>
    <w:rsid w:val="009E6C8D"/>
    <w:rsid w:val="009E761B"/>
    <w:rsid w:val="009E77B8"/>
    <w:rsid w:val="009E7D93"/>
    <w:rsid w:val="009F0423"/>
    <w:rsid w:val="009F07FA"/>
    <w:rsid w:val="009F0D58"/>
    <w:rsid w:val="009F132D"/>
    <w:rsid w:val="009F148E"/>
    <w:rsid w:val="009F1C08"/>
    <w:rsid w:val="009F2189"/>
    <w:rsid w:val="009F21D7"/>
    <w:rsid w:val="009F23D7"/>
    <w:rsid w:val="009F2B48"/>
    <w:rsid w:val="009F385F"/>
    <w:rsid w:val="009F3BD3"/>
    <w:rsid w:val="009F3F24"/>
    <w:rsid w:val="009F400D"/>
    <w:rsid w:val="009F4237"/>
    <w:rsid w:val="009F4360"/>
    <w:rsid w:val="009F4754"/>
    <w:rsid w:val="009F475F"/>
    <w:rsid w:val="009F480B"/>
    <w:rsid w:val="009F4870"/>
    <w:rsid w:val="009F4CE2"/>
    <w:rsid w:val="009F4D48"/>
    <w:rsid w:val="009F508B"/>
    <w:rsid w:val="009F5F03"/>
    <w:rsid w:val="009F6223"/>
    <w:rsid w:val="009F6399"/>
    <w:rsid w:val="009F63C5"/>
    <w:rsid w:val="009F69D4"/>
    <w:rsid w:val="009F6D18"/>
    <w:rsid w:val="009F7A60"/>
    <w:rsid w:val="009F7AD8"/>
    <w:rsid w:val="009F7B15"/>
    <w:rsid w:val="009F7D7D"/>
    <w:rsid w:val="00A0073C"/>
    <w:rsid w:val="00A007E3"/>
    <w:rsid w:val="00A0089D"/>
    <w:rsid w:val="00A0108A"/>
    <w:rsid w:val="00A01374"/>
    <w:rsid w:val="00A019B0"/>
    <w:rsid w:val="00A01A37"/>
    <w:rsid w:val="00A01D1B"/>
    <w:rsid w:val="00A01FDE"/>
    <w:rsid w:val="00A0207A"/>
    <w:rsid w:val="00A021B4"/>
    <w:rsid w:val="00A02259"/>
    <w:rsid w:val="00A02B1D"/>
    <w:rsid w:val="00A02F60"/>
    <w:rsid w:val="00A0318A"/>
    <w:rsid w:val="00A03353"/>
    <w:rsid w:val="00A0341D"/>
    <w:rsid w:val="00A03544"/>
    <w:rsid w:val="00A035E0"/>
    <w:rsid w:val="00A036EA"/>
    <w:rsid w:val="00A036FE"/>
    <w:rsid w:val="00A03DC1"/>
    <w:rsid w:val="00A04299"/>
    <w:rsid w:val="00A04783"/>
    <w:rsid w:val="00A047B7"/>
    <w:rsid w:val="00A04816"/>
    <w:rsid w:val="00A048A0"/>
    <w:rsid w:val="00A04BB4"/>
    <w:rsid w:val="00A04C2A"/>
    <w:rsid w:val="00A04D01"/>
    <w:rsid w:val="00A05E16"/>
    <w:rsid w:val="00A06034"/>
    <w:rsid w:val="00A0642F"/>
    <w:rsid w:val="00A064AC"/>
    <w:rsid w:val="00A06599"/>
    <w:rsid w:val="00A0663F"/>
    <w:rsid w:val="00A06A91"/>
    <w:rsid w:val="00A06AB2"/>
    <w:rsid w:val="00A07066"/>
    <w:rsid w:val="00A07160"/>
    <w:rsid w:val="00A0719E"/>
    <w:rsid w:val="00A071C4"/>
    <w:rsid w:val="00A072F6"/>
    <w:rsid w:val="00A0753E"/>
    <w:rsid w:val="00A07793"/>
    <w:rsid w:val="00A077EE"/>
    <w:rsid w:val="00A100A5"/>
    <w:rsid w:val="00A104C5"/>
    <w:rsid w:val="00A106FB"/>
    <w:rsid w:val="00A10A5F"/>
    <w:rsid w:val="00A10BF9"/>
    <w:rsid w:val="00A10D69"/>
    <w:rsid w:val="00A11013"/>
    <w:rsid w:val="00A1129C"/>
    <w:rsid w:val="00A113B2"/>
    <w:rsid w:val="00A113D0"/>
    <w:rsid w:val="00A115FF"/>
    <w:rsid w:val="00A117A2"/>
    <w:rsid w:val="00A11963"/>
    <w:rsid w:val="00A11B97"/>
    <w:rsid w:val="00A126CC"/>
    <w:rsid w:val="00A12727"/>
    <w:rsid w:val="00A12B45"/>
    <w:rsid w:val="00A143D5"/>
    <w:rsid w:val="00A14F0A"/>
    <w:rsid w:val="00A15465"/>
    <w:rsid w:val="00A158CB"/>
    <w:rsid w:val="00A15F24"/>
    <w:rsid w:val="00A16105"/>
    <w:rsid w:val="00A1676B"/>
    <w:rsid w:val="00A17B5C"/>
    <w:rsid w:val="00A17BD0"/>
    <w:rsid w:val="00A17C74"/>
    <w:rsid w:val="00A2005C"/>
    <w:rsid w:val="00A202EC"/>
    <w:rsid w:val="00A20559"/>
    <w:rsid w:val="00A206AC"/>
    <w:rsid w:val="00A20888"/>
    <w:rsid w:val="00A21175"/>
    <w:rsid w:val="00A21519"/>
    <w:rsid w:val="00A21755"/>
    <w:rsid w:val="00A21AB1"/>
    <w:rsid w:val="00A220A6"/>
    <w:rsid w:val="00A222C6"/>
    <w:rsid w:val="00A22373"/>
    <w:rsid w:val="00A224B2"/>
    <w:rsid w:val="00A224F6"/>
    <w:rsid w:val="00A22B0F"/>
    <w:rsid w:val="00A22C3A"/>
    <w:rsid w:val="00A233D1"/>
    <w:rsid w:val="00A2404B"/>
    <w:rsid w:val="00A24304"/>
    <w:rsid w:val="00A244E5"/>
    <w:rsid w:val="00A2470C"/>
    <w:rsid w:val="00A25003"/>
    <w:rsid w:val="00A25088"/>
    <w:rsid w:val="00A250F2"/>
    <w:rsid w:val="00A2516D"/>
    <w:rsid w:val="00A2540A"/>
    <w:rsid w:val="00A25E49"/>
    <w:rsid w:val="00A26757"/>
    <w:rsid w:val="00A26CE4"/>
    <w:rsid w:val="00A27020"/>
    <w:rsid w:val="00A271E7"/>
    <w:rsid w:val="00A27508"/>
    <w:rsid w:val="00A27622"/>
    <w:rsid w:val="00A276C2"/>
    <w:rsid w:val="00A27A44"/>
    <w:rsid w:val="00A27A77"/>
    <w:rsid w:val="00A27C25"/>
    <w:rsid w:val="00A27CC7"/>
    <w:rsid w:val="00A27D98"/>
    <w:rsid w:val="00A3007B"/>
    <w:rsid w:val="00A30084"/>
    <w:rsid w:val="00A305A9"/>
    <w:rsid w:val="00A30E26"/>
    <w:rsid w:val="00A31984"/>
    <w:rsid w:val="00A31A59"/>
    <w:rsid w:val="00A31EF4"/>
    <w:rsid w:val="00A3216F"/>
    <w:rsid w:val="00A321C9"/>
    <w:rsid w:val="00A32275"/>
    <w:rsid w:val="00A3228D"/>
    <w:rsid w:val="00A32469"/>
    <w:rsid w:val="00A32AC2"/>
    <w:rsid w:val="00A32DE9"/>
    <w:rsid w:val="00A32EF9"/>
    <w:rsid w:val="00A330F3"/>
    <w:rsid w:val="00A33C87"/>
    <w:rsid w:val="00A33FBC"/>
    <w:rsid w:val="00A34021"/>
    <w:rsid w:val="00A34053"/>
    <w:rsid w:val="00A341D9"/>
    <w:rsid w:val="00A3429A"/>
    <w:rsid w:val="00A342C9"/>
    <w:rsid w:val="00A34702"/>
    <w:rsid w:val="00A34A54"/>
    <w:rsid w:val="00A34BCA"/>
    <w:rsid w:val="00A34F1E"/>
    <w:rsid w:val="00A359CA"/>
    <w:rsid w:val="00A35DA4"/>
    <w:rsid w:val="00A35DC5"/>
    <w:rsid w:val="00A36004"/>
    <w:rsid w:val="00A362E9"/>
    <w:rsid w:val="00A3643B"/>
    <w:rsid w:val="00A36902"/>
    <w:rsid w:val="00A36FC8"/>
    <w:rsid w:val="00A37018"/>
    <w:rsid w:val="00A370B3"/>
    <w:rsid w:val="00A371FB"/>
    <w:rsid w:val="00A3781A"/>
    <w:rsid w:val="00A37E98"/>
    <w:rsid w:val="00A37FB0"/>
    <w:rsid w:val="00A40079"/>
    <w:rsid w:val="00A40721"/>
    <w:rsid w:val="00A407FD"/>
    <w:rsid w:val="00A409AB"/>
    <w:rsid w:val="00A40C32"/>
    <w:rsid w:val="00A40E96"/>
    <w:rsid w:val="00A4117E"/>
    <w:rsid w:val="00A411B2"/>
    <w:rsid w:val="00A4195D"/>
    <w:rsid w:val="00A41D8B"/>
    <w:rsid w:val="00A41DC9"/>
    <w:rsid w:val="00A4263F"/>
    <w:rsid w:val="00A427AE"/>
    <w:rsid w:val="00A42B77"/>
    <w:rsid w:val="00A42D38"/>
    <w:rsid w:val="00A42D61"/>
    <w:rsid w:val="00A43310"/>
    <w:rsid w:val="00A4358C"/>
    <w:rsid w:val="00A43852"/>
    <w:rsid w:val="00A440E9"/>
    <w:rsid w:val="00A44580"/>
    <w:rsid w:val="00A448A2"/>
    <w:rsid w:val="00A44AAB"/>
    <w:rsid w:val="00A44F08"/>
    <w:rsid w:val="00A45166"/>
    <w:rsid w:val="00A451F3"/>
    <w:rsid w:val="00A452AB"/>
    <w:rsid w:val="00A452C5"/>
    <w:rsid w:val="00A456FD"/>
    <w:rsid w:val="00A45957"/>
    <w:rsid w:val="00A45BAB"/>
    <w:rsid w:val="00A45C6B"/>
    <w:rsid w:val="00A45F6B"/>
    <w:rsid w:val="00A46155"/>
    <w:rsid w:val="00A4734C"/>
    <w:rsid w:val="00A473C6"/>
    <w:rsid w:val="00A47665"/>
    <w:rsid w:val="00A4777B"/>
    <w:rsid w:val="00A4781E"/>
    <w:rsid w:val="00A47B5A"/>
    <w:rsid w:val="00A47BFD"/>
    <w:rsid w:val="00A47E11"/>
    <w:rsid w:val="00A5056D"/>
    <w:rsid w:val="00A5092E"/>
    <w:rsid w:val="00A5112D"/>
    <w:rsid w:val="00A51316"/>
    <w:rsid w:val="00A51586"/>
    <w:rsid w:val="00A51ADB"/>
    <w:rsid w:val="00A52508"/>
    <w:rsid w:val="00A5277E"/>
    <w:rsid w:val="00A52BE2"/>
    <w:rsid w:val="00A5307D"/>
    <w:rsid w:val="00A53169"/>
    <w:rsid w:val="00A5397C"/>
    <w:rsid w:val="00A53B4A"/>
    <w:rsid w:val="00A54075"/>
    <w:rsid w:val="00A54166"/>
    <w:rsid w:val="00A545C5"/>
    <w:rsid w:val="00A548D0"/>
    <w:rsid w:val="00A548E1"/>
    <w:rsid w:val="00A54AA1"/>
    <w:rsid w:val="00A54FC3"/>
    <w:rsid w:val="00A556DD"/>
    <w:rsid w:val="00A55826"/>
    <w:rsid w:val="00A558F3"/>
    <w:rsid w:val="00A559B9"/>
    <w:rsid w:val="00A55A4B"/>
    <w:rsid w:val="00A55EDD"/>
    <w:rsid w:val="00A56861"/>
    <w:rsid w:val="00A570F2"/>
    <w:rsid w:val="00A573C0"/>
    <w:rsid w:val="00A57BAB"/>
    <w:rsid w:val="00A57DBF"/>
    <w:rsid w:val="00A60716"/>
    <w:rsid w:val="00A608B8"/>
    <w:rsid w:val="00A61C3C"/>
    <w:rsid w:val="00A61EBE"/>
    <w:rsid w:val="00A629CC"/>
    <w:rsid w:val="00A62A28"/>
    <w:rsid w:val="00A631B1"/>
    <w:rsid w:val="00A634DD"/>
    <w:rsid w:val="00A635AB"/>
    <w:rsid w:val="00A637C9"/>
    <w:rsid w:val="00A6411F"/>
    <w:rsid w:val="00A64209"/>
    <w:rsid w:val="00A64251"/>
    <w:rsid w:val="00A6426B"/>
    <w:rsid w:val="00A64825"/>
    <w:rsid w:val="00A648C9"/>
    <w:rsid w:val="00A649D1"/>
    <w:rsid w:val="00A649F7"/>
    <w:rsid w:val="00A65D8F"/>
    <w:rsid w:val="00A65E13"/>
    <w:rsid w:val="00A66211"/>
    <w:rsid w:val="00A665BB"/>
    <w:rsid w:val="00A666D2"/>
    <w:rsid w:val="00A667B5"/>
    <w:rsid w:val="00A66A7D"/>
    <w:rsid w:val="00A66BE4"/>
    <w:rsid w:val="00A66D1E"/>
    <w:rsid w:val="00A66F5C"/>
    <w:rsid w:val="00A67002"/>
    <w:rsid w:val="00A6718E"/>
    <w:rsid w:val="00A6724B"/>
    <w:rsid w:val="00A67262"/>
    <w:rsid w:val="00A67271"/>
    <w:rsid w:val="00A67843"/>
    <w:rsid w:val="00A67DCA"/>
    <w:rsid w:val="00A67F99"/>
    <w:rsid w:val="00A67FD2"/>
    <w:rsid w:val="00A7041F"/>
    <w:rsid w:val="00A70AF0"/>
    <w:rsid w:val="00A70C7B"/>
    <w:rsid w:val="00A71248"/>
    <w:rsid w:val="00A7150F"/>
    <w:rsid w:val="00A71AC7"/>
    <w:rsid w:val="00A71C82"/>
    <w:rsid w:val="00A71ED2"/>
    <w:rsid w:val="00A71F77"/>
    <w:rsid w:val="00A71FA9"/>
    <w:rsid w:val="00A72495"/>
    <w:rsid w:val="00A72759"/>
    <w:rsid w:val="00A72962"/>
    <w:rsid w:val="00A72A63"/>
    <w:rsid w:val="00A72A6B"/>
    <w:rsid w:val="00A72A81"/>
    <w:rsid w:val="00A730AA"/>
    <w:rsid w:val="00A7312A"/>
    <w:rsid w:val="00A7357F"/>
    <w:rsid w:val="00A73A1B"/>
    <w:rsid w:val="00A73ADD"/>
    <w:rsid w:val="00A73AE5"/>
    <w:rsid w:val="00A73AFB"/>
    <w:rsid w:val="00A740E7"/>
    <w:rsid w:val="00A749D0"/>
    <w:rsid w:val="00A74D45"/>
    <w:rsid w:val="00A75096"/>
    <w:rsid w:val="00A75272"/>
    <w:rsid w:val="00A756FA"/>
    <w:rsid w:val="00A75A12"/>
    <w:rsid w:val="00A75ACD"/>
    <w:rsid w:val="00A762A8"/>
    <w:rsid w:val="00A76523"/>
    <w:rsid w:val="00A765BF"/>
    <w:rsid w:val="00A76A40"/>
    <w:rsid w:val="00A76CD0"/>
    <w:rsid w:val="00A76D52"/>
    <w:rsid w:val="00A76DE0"/>
    <w:rsid w:val="00A76E34"/>
    <w:rsid w:val="00A7700F"/>
    <w:rsid w:val="00A77868"/>
    <w:rsid w:val="00A800AD"/>
    <w:rsid w:val="00A801FA"/>
    <w:rsid w:val="00A803AC"/>
    <w:rsid w:val="00A803F3"/>
    <w:rsid w:val="00A807AB"/>
    <w:rsid w:val="00A80803"/>
    <w:rsid w:val="00A8086F"/>
    <w:rsid w:val="00A80929"/>
    <w:rsid w:val="00A809B1"/>
    <w:rsid w:val="00A80AC5"/>
    <w:rsid w:val="00A80C20"/>
    <w:rsid w:val="00A80DE2"/>
    <w:rsid w:val="00A81288"/>
    <w:rsid w:val="00A8136C"/>
    <w:rsid w:val="00A81C84"/>
    <w:rsid w:val="00A8209B"/>
    <w:rsid w:val="00A82423"/>
    <w:rsid w:val="00A82D17"/>
    <w:rsid w:val="00A82E75"/>
    <w:rsid w:val="00A8386E"/>
    <w:rsid w:val="00A838A7"/>
    <w:rsid w:val="00A83D0A"/>
    <w:rsid w:val="00A84420"/>
    <w:rsid w:val="00A84490"/>
    <w:rsid w:val="00A844D6"/>
    <w:rsid w:val="00A84AE2"/>
    <w:rsid w:val="00A84C45"/>
    <w:rsid w:val="00A84EA3"/>
    <w:rsid w:val="00A85045"/>
    <w:rsid w:val="00A854BD"/>
    <w:rsid w:val="00A858ED"/>
    <w:rsid w:val="00A8602B"/>
    <w:rsid w:val="00A860F1"/>
    <w:rsid w:val="00A86579"/>
    <w:rsid w:val="00A86596"/>
    <w:rsid w:val="00A86C26"/>
    <w:rsid w:val="00A86F98"/>
    <w:rsid w:val="00A87410"/>
    <w:rsid w:val="00A874EC"/>
    <w:rsid w:val="00A8766D"/>
    <w:rsid w:val="00A878A6"/>
    <w:rsid w:val="00A87F2A"/>
    <w:rsid w:val="00A904FE"/>
    <w:rsid w:val="00A90612"/>
    <w:rsid w:val="00A906EB"/>
    <w:rsid w:val="00A90A40"/>
    <w:rsid w:val="00A90FE9"/>
    <w:rsid w:val="00A91364"/>
    <w:rsid w:val="00A91467"/>
    <w:rsid w:val="00A917CC"/>
    <w:rsid w:val="00A91BF4"/>
    <w:rsid w:val="00A91DE3"/>
    <w:rsid w:val="00A9228E"/>
    <w:rsid w:val="00A92373"/>
    <w:rsid w:val="00A923A0"/>
    <w:rsid w:val="00A924DF"/>
    <w:rsid w:val="00A927FF"/>
    <w:rsid w:val="00A9284B"/>
    <w:rsid w:val="00A92986"/>
    <w:rsid w:val="00A92E7D"/>
    <w:rsid w:val="00A92EF5"/>
    <w:rsid w:val="00A93363"/>
    <w:rsid w:val="00A93542"/>
    <w:rsid w:val="00A93877"/>
    <w:rsid w:val="00A93D65"/>
    <w:rsid w:val="00A94105"/>
    <w:rsid w:val="00A94240"/>
    <w:rsid w:val="00A944D5"/>
    <w:rsid w:val="00A9486B"/>
    <w:rsid w:val="00A94926"/>
    <w:rsid w:val="00A94AE2"/>
    <w:rsid w:val="00A94F18"/>
    <w:rsid w:val="00A950FE"/>
    <w:rsid w:val="00A9596C"/>
    <w:rsid w:val="00A9597C"/>
    <w:rsid w:val="00A95DD9"/>
    <w:rsid w:val="00A95E94"/>
    <w:rsid w:val="00A95F50"/>
    <w:rsid w:val="00A962F6"/>
    <w:rsid w:val="00A96403"/>
    <w:rsid w:val="00A966CF"/>
    <w:rsid w:val="00A96D76"/>
    <w:rsid w:val="00A96F65"/>
    <w:rsid w:val="00A970B2"/>
    <w:rsid w:val="00A97641"/>
    <w:rsid w:val="00A9795A"/>
    <w:rsid w:val="00A97CE1"/>
    <w:rsid w:val="00A97F85"/>
    <w:rsid w:val="00AA0541"/>
    <w:rsid w:val="00AA08D0"/>
    <w:rsid w:val="00AA0A66"/>
    <w:rsid w:val="00AA0B3C"/>
    <w:rsid w:val="00AA0B7A"/>
    <w:rsid w:val="00AA14EE"/>
    <w:rsid w:val="00AA161C"/>
    <w:rsid w:val="00AA1874"/>
    <w:rsid w:val="00AA1B5C"/>
    <w:rsid w:val="00AA1CF0"/>
    <w:rsid w:val="00AA1F25"/>
    <w:rsid w:val="00AA2253"/>
    <w:rsid w:val="00AA2633"/>
    <w:rsid w:val="00AA27EE"/>
    <w:rsid w:val="00AA3680"/>
    <w:rsid w:val="00AA41A1"/>
    <w:rsid w:val="00AA472E"/>
    <w:rsid w:val="00AA4C4D"/>
    <w:rsid w:val="00AA4F32"/>
    <w:rsid w:val="00AA534F"/>
    <w:rsid w:val="00AA553C"/>
    <w:rsid w:val="00AA6750"/>
    <w:rsid w:val="00AA6AEB"/>
    <w:rsid w:val="00AA6B78"/>
    <w:rsid w:val="00AA6CC4"/>
    <w:rsid w:val="00AA6D46"/>
    <w:rsid w:val="00AA6ECB"/>
    <w:rsid w:val="00AA793F"/>
    <w:rsid w:val="00AA7B3F"/>
    <w:rsid w:val="00AA7E7B"/>
    <w:rsid w:val="00AB017E"/>
    <w:rsid w:val="00AB0217"/>
    <w:rsid w:val="00AB0CD3"/>
    <w:rsid w:val="00AB0D53"/>
    <w:rsid w:val="00AB0EBC"/>
    <w:rsid w:val="00AB107E"/>
    <w:rsid w:val="00AB14E4"/>
    <w:rsid w:val="00AB182D"/>
    <w:rsid w:val="00AB1C97"/>
    <w:rsid w:val="00AB207B"/>
    <w:rsid w:val="00AB2304"/>
    <w:rsid w:val="00AB27B2"/>
    <w:rsid w:val="00AB2C8C"/>
    <w:rsid w:val="00AB2EE6"/>
    <w:rsid w:val="00AB3030"/>
    <w:rsid w:val="00AB31F9"/>
    <w:rsid w:val="00AB32C9"/>
    <w:rsid w:val="00AB348D"/>
    <w:rsid w:val="00AB3720"/>
    <w:rsid w:val="00AB397A"/>
    <w:rsid w:val="00AB3A43"/>
    <w:rsid w:val="00AB3D92"/>
    <w:rsid w:val="00AB43AC"/>
    <w:rsid w:val="00AB45FD"/>
    <w:rsid w:val="00AB4A2A"/>
    <w:rsid w:val="00AB4B2A"/>
    <w:rsid w:val="00AB4BD5"/>
    <w:rsid w:val="00AB51DB"/>
    <w:rsid w:val="00AB5531"/>
    <w:rsid w:val="00AB5662"/>
    <w:rsid w:val="00AB5B82"/>
    <w:rsid w:val="00AB5BEF"/>
    <w:rsid w:val="00AB5C11"/>
    <w:rsid w:val="00AB5D5A"/>
    <w:rsid w:val="00AB65AA"/>
    <w:rsid w:val="00AB69A3"/>
    <w:rsid w:val="00AB6A7A"/>
    <w:rsid w:val="00AB6D6F"/>
    <w:rsid w:val="00AB723A"/>
    <w:rsid w:val="00AB751A"/>
    <w:rsid w:val="00AB7CAB"/>
    <w:rsid w:val="00AB7D34"/>
    <w:rsid w:val="00AB7E8F"/>
    <w:rsid w:val="00AC00B3"/>
    <w:rsid w:val="00AC0A7A"/>
    <w:rsid w:val="00AC0E2A"/>
    <w:rsid w:val="00AC130A"/>
    <w:rsid w:val="00AC13F3"/>
    <w:rsid w:val="00AC1A8D"/>
    <w:rsid w:val="00AC1BBD"/>
    <w:rsid w:val="00AC1F12"/>
    <w:rsid w:val="00AC1F21"/>
    <w:rsid w:val="00AC2209"/>
    <w:rsid w:val="00AC25D8"/>
    <w:rsid w:val="00AC2DC1"/>
    <w:rsid w:val="00AC354D"/>
    <w:rsid w:val="00AC3596"/>
    <w:rsid w:val="00AC3606"/>
    <w:rsid w:val="00AC37B5"/>
    <w:rsid w:val="00AC39CC"/>
    <w:rsid w:val="00AC3D1E"/>
    <w:rsid w:val="00AC3F90"/>
    <w:rsid w:val="00AC43AA"/>
    <w:rsid w:val="00AC4F93"/>
    <w:rsid w:val="00AC5186"/>
    <w:rsid w:val="00AC51B0"/>
    <w:rsid w:val="00AC542E"/>
    <w:rsid w:val="00AC5AA1"/>
    <w:rsid w:val="00AC5AF9"/>
    <w:rsid w:val="00AC5EC5"/>
    <w:rsid w:val="00AC61A9"/>
    <w:rsid w:val="00AC62CC"/>
    <w:rsid w:val="00AC6484"/>
    <w:rsid w:val="00AC686E"/>
    <w:rsid w:val="00AC6B92"/>
    <w:rsid w:val="00AC6B93"/>
    <w:rsid w:val="00AC7AF6"/>
    <w:rsid w:val="00AC7C5A"/>
    <w:rsid w:val="00AC7D66"/>
    <w:rsid w:val="00AC7EDA"/>
    <w:rsid w:val="00AD012E"/>
    <w:rsid w:val="00AD04BD"/>
    <w:rsid w:val="00AD0621"/>
    <w:rsid w:val="00AD093D"/>
    <w:rsid w:val="00AD1175"/>
    <w:rsid w:val="00AD11F5"/>
    <w:rsid w:val="00AD12D0"/>
    <w:rsid w:val="00AD15BC"/>
    <w:rsid w:val="00AD1781"/>
    <w:rsid w:val="00AD19A2"/>
    <w:rsid w:val="00AD1A08"/>
    <w:rsid w:val="00AD214B"/>
    <w:rsid w:val="00AD218B"/>
    <w:rsid w:val="00AD233F"/>
    <w:rsid w:val="00AD2530"/>
    <w:rsid w:val="00AD255D"/>
    <w:rsid w:val="00AD259E"/>
    <w:rsid w:val="00AD29E8"/>
    <w:rsid w:val="00AD2BB7"/>
    <w:rsid w:val="00AD2C88"/>
    <w:rsid w:val="00AD308D"/>
    <w:rsid w:val="00AD3350"/>
    <w:rsid w:val="00AD3690"/>
    <w:rsid w:val="00AD3703"/>
    <w:rsid w:val="00AD3B0A"/>
    <w:rsid w:val="00AD3B75"/>
    <w:rsid w:val="00AD3D84"/>
    <w:rsid w:val="00AD41DD"/>
    <w:rsid w:val="00AD4212"/>
    <w:rsid w:val="00AD4284"/>
    <w:rsid w:val="00AD4643"/>
    <w:rsid w:val="00AD47B2"/>
    <w:rsid w:val="00AD5420"/>
    <w:rsid w:val="00AD5745"/>
    <w:rsid w:val="00AD5757"/>
    <w:rsid w:val="00AD5AB5"/>
    <w:rsid w:val="00AD6052"/>
    <w:rsid w:val="00AD62CB"/>
    <w:rsid w:val="00AD6583"/>
    <w:rsid w:val="00AD6722"/>
    <w:rsid w:val="00AD69BD"/>
    <w:rsid w:val="00AD6A40"/>
    <w:rsid w:val="00AD6AC3"/>
    <w:rsid w:val="00AD6C02"/>
    <w:rsid w:val="00AD7127"/>
    <w:rsid w:val="00AD7219"/>
    <w:rsid w:val="00AD7677"/>
    <w:rsid w:val="00AD7ED1"/>
    <w:rsid w:val="00AE00A2"/>
    <w:rsid w:val="00AE00F8"/>
    <w:rsid w:val="00AE0499"/>
    <w:rsid w:val="00AE05FE"/>
    <w:rsid w:val="00AE0789"/>
    <w:rsid w:val="00AE0B2B"/>
    <w:rsid w:val="00AE0C13"/>
    <w:rsid w:val="00AE15B2"/>
    <w:rsid w:val="00AE1B47"/>
    <w:rsid w:val="00AE20C3"/>
    <w:rsid w:val="00AE23C2"/>
    <w:rsid w:val="00AE295D"/>
    <w:rsid w:val="00AE2BC2"/>
    <w:rsid w:val="00AE2F7A"/>
    <w:rsid w:val="00AE301A"/>
    <w:rsid w:val="00AE31E3"/>
    <w:rsid w:val="00AE3360"/>
    <w:rsid w:val="00AE3DC9"/>
    <w:rsid w:val="00AE49BC"/>
    <w:rsid w:val="00AE4AE6"/>
    <w:rsid w:val="00AE4B6F"/>
    <w:rsid w:val="00AE4FEE"/>
    <w:rsid w:val="00AE4FFE"/>
    <w:rsid w:val="00AE51CB"/>
    <w:rsid w:val="00AE55D3"/>
    <w:rsid w:val="00AE5624"/>
    <w:rsid w:val="00AE5832"/>
    <w:rsid w:val="00AE5B3E"/>
    <w:rsid w:val="00AE5B9F"/>
    <w:rsid w:val="00AE5C0B"/>
    <w:rsid w:val="00AE5CAB"/>
    <w:rsid w:val="00AE5CBE"/>
    <w:rsid w:val="00AE5D09"/>
    <w:rsid w:val="00AE5D7E"/>
    <w:rsid w:val="00AE634D"/>
    <w:rsid w:val="00AE6595"/>
    <w:rsid w:val="00AE65AD"/>
    <w:rsid w:val="00AE67C6"/>
    <w:rsid w:val="00AE684E"/>
    <w:rsid w:val="00AE6BBB"/>
    <w:rsid w:val="00AE6C80"/>
    <w:rsid w:val="00AE6D1C"/>
    <w:rsid w:val="00AE723E"/>
    <w:rsid w:val="00AE7721"/>
    <w:rsid w:val="00AE7A06"/>
    <w:rsid w:val="00AE7CD8"/>
    <w:rsid w:val="00AF0290"/>
    <w:rsid w:val="00AF032B"/>
    <w:rsid w:val="00AF0E26"/>
    <w:rsid w:val="00AF0E48"/>
    <w:rsid w:val="00AF0F39"/>
    <w:rsid w:val="00AF17F0"/>
    <w:rsid w:val="00AF1C9B"/>
    <w:rsid w:val="00AF2149"/>
    <w:rsid w:val="00AF2983"/>
    <w:rsid w:val="00AF2A8E"/>
    <w:rsid w:val="00AF2AC2"/>
    <w:rsid w:val="00AF30D8"/>
    <w:rsid w:val="00AF3C36"/>
    <w:rsid w:val="00AF3E16"/>
    <w:rsid w:val="00AF40B3"/>
    <w:rsid w:val="00AF40FB"/>
    <w:rsid w:val="00AF4866"/>
    <w:rsid w:val="00AF4B4C"/>
    <w:rsid w:val="00AF4BBF"/>
    <w:rsid w:val="00AF4D8A"/>
    <w:rsid w:val="00AF4E9B"/>
    <w:rsid w:val="00AF50C6"/>
    <w:rsid w:val="00AF51D6"/>
    <w:rsid w:val="00AF5CF6"/>
    <w:rsid w:val="00AF5DAA"/>
    <w:rsid w:val="00AF5FEA"/>
    <w:rsid w:val="00AF62FB"/>
    <w:rsid w:val="00AF6569"/>
    <w:rsid w:val="00AF688D"/>
    <w:rsid w:val="00AF6DF1"/>
    <w:rsid w:val="00AF713D"/>
    <w:rsid w:val="00AF7217"/>
    <w:rsid w:val="00AF74DD"/>
    <w:rsid w:val="00AF7518"/>
    <w:rsid w:val="00AF75AB"/>
    <w:rsid w:val="00AF7A98"/>
    <w:rsid w:val="00AF7DE0"/>
    <w:rsid w:val="00B00143"/>
    <w:rsid w:val="00B002F2"/>
    <w:rsid w:val="00B0052F"/>
    <w:rsid w:val="00B008F4"/>
    <w:rsid w:val="00B00AF8"/>
    <w:rsid w:val="00B00DB2"/>
    <w:rsid w:val="00B00E38"/>
    <w:rsid w:val="00B01413"/>
    <w:rsid w:val="00B01605"/>
    <w:rsid w:val="00B01726"/>
    <w:rsid w:val="00B01910"/>
    <w:rsid w:val="00B0195C"/>
    <w:rsid w:val="00B019BC"/>
    <w:rsid w:val="00B01C3C"/>
    <w:rsid w:val="00B01EFE"/>
    <w:rsid w:val="00B02329"/>
    <w:rsid w:val="00B0252C"/>
    <w:rsid w:val="00B02AD0"/>
    <w:rsid w:val="00B02D79"/>
    <w:rsid w:val="00B02D8F"/>
    <w:rsid w:val="00B02E45"/>
    <w:rsid w:val="00B03587"/>
    <w:rsid w:val="00B03750"/>
    <w:rsid w:val="00B03F70"/>
    <w:rsid w:val="00B04396"/>
    <w:rsid w:val="00B0456F"/>
    <w:rsid w:val="00B047E7"/>
    <w:rsid w:val="00B04B38"/>
    <w:rsid w:val="00B04CC3"/>
    <w:rsid w:val="00B05A78"/>
    <w:rsid w:val="00B061C4"/>
    <w:rsid w:val="00B0644F"/>
    <w:rsid w:val="00B06A85"/>
    <w:rsid w:val="00B06AEB"/>
    <w:rsid w:val="00B07091"/>
    <w:rsid w:val="00B07604"/>
    <w:rsid w:val="00B077FE"/>
    <w:rsid w:val="00B0782C"/>
    <w:rsid w:val="00B07B1D"/>
    <w:rsid w:val="00B07D9C"/>
    <w:rsid w:val="00B100C0"/>
    <w:rsid w:val="00B103F4"/>
    <w:rsid w:val="00B106B6"/>
    <w:rsid w:val="00B107CA"/>
    <w:rsid w:val="00B10875"/>
    <w:rsid w:val="00B10919"/>
    <w:rsid w:val="00B10EEA"/>
    <w:rsid w:val="00B10F2B"/>
    <w:rsid w:val="00B10F5E"/>
    <w:rsid w:val="00B11462"/>
    <w:rsid w:val="00B1148C"/>
    <w:rsid w:val="00B11849"/>
    <w:rsid w:val="00B1199E"/>
    <w:rsid w:val="00B11C66"/>
    <w:rsid w:val="00B126C6"/>
    <w:rsid w:val="00B12A86"/>
    <w:rsid w:val="00B12D1D"/>
    <w:rsid w:val="00B1367B"/>
    <w:rsid w:val="00B13869"/>
    <w:rsid w:val="00B13998"/>
    <w:rsid w:val="00B139E7"/>
    <w:rsid w:val="00B13A74"/>
    <w:rsid w:val="00B13B8B"/>
    <w:rsid w:val="00B13F1B"/>
    <w:rsid w:val="00B14498"/>
    <w:rsid w:val="00B14A87"/>
    <w:rsid w:val="00B14C81"/>
    <w:rsid w:val="00B15595"/>
    <w:rsid w:val="00B156D7"/>
    <w:rsid w:val="00B157B5"/>
    <w:rsid w:val="00B15981"/>
    <w:rsid w:val="00B159E4"/>
    <w:rsid w:val="00B15F88"/>
    <w:rsid w:val="00B160B0"/>
    <w:rsid w:val="00B16479"/>
    <w:rsid w:val="00B16A3C"/>
    <w:rsid w:val="00B16A87"/>
    <w:rsid w:val="00B16D7A"/>
    <w:rsid w:val="00B173C8"/>
    <w:rsid w:val="00B17434"/>
    <w:rsid w:val="00B174DD"/>
    <w:rsid w:val="00B177D7"/>
    <w:rsid w:val="00B177E8"/>
    <w:rsid w:val="00B17896"/>
    <w:rsid w:val="00B17AAB"/>
    <w:rsid w:val="00B17FCB"/>
    <w:rsid w:val="00B2043C"/>
    <w:rsid w:val="00B20A8B"/>
    <w:rsid w:val="00B20DFF"/>
    <w:rsid w:val="00B20E48"/>
    <w:rsid w:val="00B20FCE"/>
    <w:rsid w:val="00B2106A"/>
    <w:rsid w:val="00B2129E"/>
    <w:rsid w:val="00B213A8"/>
    <w:rsid w:val="00B21510"/>
    <w:rsid w:val="00B21AD9"/>
    <w:rsid w:val="00B21BBC"/>
    <w:rsid w:val="00B21C74"/>
    <w:rsid w:val="00B21DC3"/>
    <w:rsid w:val="00B21E98"/>
    <w:rsid w:val="00B220DB"/>
    <w:rsid w:val="00B2220A"/>
    <w:rsid w:val="00B225B1"/>
    <w:rsid w:val="00B228DF"/>
    <w:rsid w:val="00B22AD1"/>
    <w:rsid w:val="00B230FA"/>
    <w:rsid w:val="00B2319E"/>
    <w:rsid w:val="00B236BC"/>
    <w:rsid w:val="00B23B89"/>
    <w:rsid w:val="00B23C00"/>
    <w:rsid w:val="00B23D2B"/>
    <w:rsid w:val="00B2429A"/>
    <w:rsid w:val="00B2442D"/>
    <w:rsid w:val="00B24466"/>
    <w:rsid w:val="00B245B3"/>
    <w:rsid w:val="00B24749"/>
    <w:rsid w:val="00B2483D"/>
    <w:rsid w:val="00B249CB"/>
    <w:rsid w:val="00B25791"/>
    <w:rsid w:val="00B263E5"/>
    <w:rsid w:val="00B26720"/>
    <w:rsid w:val="00B26BEB"/>
    <w:rsid w:val="00B26D6B"/>
    <w:rsid w:val="00B26D90"/>
    <w:rsid w:val="00B27D0A"/>
    <w:rsid w:val="00B27D32"/>
    <w:rsid w:val="00B3011A"/>
    <w:rsid w:val="00B30546"/>
    <w:rsid w:val="00B30B4F"/>
    <w:rsid w:val="00B30D58"/>
    <w:rsid w:val="00B31075"/>
    <w:rsid w:val="00B311C6"/>
    <w:rsid w:val="00B31357"/>
    <w:rsid w:val="00B314E7"/>
    <w:rsid w:val="00B31719"/>
    <w:rsid w:val="00B31C8B"/>
    <w:rsid w:val="00B31D41"/>
    <w:rsid w:val="00B320FC"/>
    <w:rsid w:val="00B321F6"/>
    <w:rsid w:val="00B3242D"/>
    <w:rsid w:val="00B32700"/>
    <w:rsid w:val="00B32C6D"/>
    <w:rsid w:val="00B32EC0"/>
    <w:rsid w:val="00B32FD2"/>
    <w:rsid w:val="00B3397C"/>
    <w:rsid w:val="00B33A99"/>
    <w:rsid w:val="00B340EB"/>
    <w:rsid w:val="00B345F1"/>
    <w:rsid w:val="00B348E1"/>
    <w:rsid w:val="00B350FF"/>
    <w:rsid w:val="00B35331"/>
    <w:rsid w:val="00B354B5"/>
    <w:rsid w:val="00B354DE"/>
    <w:rsid w:val="00B35788"/>
    <w:rsid w:val="00B36700"/>
    <w:rsid w:val="00B36A91"/>
    <w:rsid w:val="00B36D0A"/>
    <w:rsid w:val="00B36E19"/>
    <w:rsid w:val="00B37109"/>
    <w:rsid w:val="00B371B4"/>
    <w:rsid w:val="00B377FD"/>
    <w:rsid w:val="00B408CD"/>
    <w:rsid w:val="00B40A5A"/>
    <w:rsid w:val="00B40D58"/>
    <w:rsid w:val="00B4137F"/>
    <w:rsid w:val="00B41854"/>
    <w:rsid w:val="00B419CF"/>
    <w:rsid w:val="00B41AD8"/>
    <w:rsid w:val="00B41B9A"/>
    <w:rsid w:val="00B41E85"/>
    <w:rsid w:val="00B41F66"/>
    <w:rsid w:val="00B422F4"/>
    <w:rsid w:val="00B42959"/>
    <w:rsid w:val="00B42FF1"/>
    <w:rsid w:val="00B43438"/>
    <w:rsid w:val="00B437B8"/>
    <w:rsid w:val="00B43A97"/>
    <w:rsid w:val="00B43CF1"/>
    <w:rsid w:val="00B44371"/>
    <w:rsid w:val="00B44454"/>
    <w:rsid w:val="00B44720"/>
    <w:rsid w:val="00B44E59"/>
    <w:rsid w:val="00B44E7C"/>
    <w:rsid w:val="00B45738"/>
    <w:rsid w:val="00B457DF"/>
    <w:rsid w:val="00B459D5"/>
    <w:rsid w:val="00B45B59"/>
    <w:rsid w:val="00B45D92"/>
    <w:rsid w:val="00B465CF"/>
    <w:rsid w:val="00B465DF"/>
    <w:rsid w:val="00B46A0A"/>
    <w:rsid w:val="00B46FC8"/>
    <w:rsid w:val="00B473C1"/>
    <w:rsid w:val="00B476F4"/>
    <w:rsid w:val="00B4771A"/>
    <w:rsid w:val="00B478DB"/>
    <w:rsid w:val="00B47A1D"/>
    <w:rsid w:val="00B47CFF"/>
    <w:rsid w:val="00B500DB"/>
    <w:rsid w:val="00B501A7"/>
    <w:rsid w:val="00B50230"/>
    <w:rsid w:val="00B50380"/>
    <w:rsid w:val="00B50786"/>
    <w:rsid w:val="00B50897"/>
    <w:rsid w:val="00B50BF3"/>
    <w:rsid w:val="00B51016"/>
    <w:rsid w:val="00B51144"/>
    <w:rsid w:val="00B5199A"/>
    <w:rsid w:val="00B51A9E"/>
    <w:rsid w:val="00B521ED"/>
    <w:rsid w:val="00B5226B"/>
    <w:rsid w:val="00B523D5"/>
    <w:rsid w:val="00B5254E"/>
    <w:rsid w:val="00B52AA8"/>
    <w:rsid w:val="00B52BDE"/>
    <w:rsid w:val="00B52C30"/>
    <w:rsid w:val="00B53137"/>
    <w:rsid w:val="00B532E2"/>
    <w:rsid w:val="00B53673"/>
    <w:rsid w:val="00B53B89"/>
    <w:rsid w:val="00B53DDF"/>
    <w:rsid w:val="00B5403F"/>
    <w:rsid w:val="00B541EA"/>
    <w:rsid w:val="00B54489"/>
    <w:rsid w:val="00B54530"/>
    <w:rsid w:val="00B546C3"/>
    <w:rsid w:val="00B5498D"/>
    <w:rsid w:val="00B549CE"/>
    <w:rsid w:val="00B54A18"/>
    <w:rsid w:val="00B54A1B"/>
    <w:rsid w:val="00B54C69"/>
    <w:rsid w:val="00B551EE"/>
    <w:rsid w:val="00B55361"/>
    <w:rsid w:val="00B5536D"/>
    <w:rsid w:val="00B555E7"/>
    <w:rsid w:val="00B55C5B"/>
    <w:rsid w:val="00B55DF4"/>
    <w:rsid w:val="00B55F7F"/>
    <w:rsid w:val="00B56196"/>
    <w:rsid w:val="00B56203"/>
    <w:rsid w:val="00B563C6"/>
    <w:rsid w:val="00B56552"/>
    <w:rsid w:val="00B5684E"/>
    <w:rsid w:val="00B568E7"/>
    <w:rsid w:val="00B56DE4"/>
    <w:rsid w:val="00B56F4B"/>
    <w:rsid w:val="00B57300"/>
    <w:rsid w:val="00B573B2"/>
    <w:rsid w:val="00B57736"/>
    <w:rsid w:val="00B57777"/>
    <w:rsid w:val="00B577B2"/>
    <w:rsid w:val="00B57BDD"/>
    <w:rsid w:val="00B57D17"/>
    <w:rsid w:val="00B60084"/>
    <w:rsid w:val="00B600EE"/>
    <w:rsid w:val="00B60212"/>
    <w:rsid w:val="00B60AB3"/>
    <w:rsid w:val="00B60C2D"/>
    <w:rsid w:val="00B60CB1"/>
    <w:rsid w:val="00B60E7C"/>
    <w:rsid w:val="00B61515"/>
    <w:rsid w:val="00B62DF0"/>
    <w:rsid w:val="00B630FA"/>
    <w:rsid w:val="00B63124"/>
    <w:rsid w:val="00B6330E"/>
    <w:rsid w:val="00B63621"/>
    <w:rsid w:val="00B638AC"/>
    <w:rsid w:val="00B63A37"/>
    <w:rsid w:val="00B63ACD"/>
    <w:rsid w:val="00B63F12"/>
    <w:rsid w:val="00B64D95"/>
    <w:rsid w:val="00B65AB7"/>
    <w:rsid w:val="00B66266"/>
    <w:rsid w:val="00B6645A"/>
    <w:rsid w:val="00B6676A"/>
    <w:rsid w:val="00B66804"/>
    <w:rsid w:val="00B6685E"/>
    <w:rsid w:val="00B66A03"/>
    <w:rsid w:val="00B66E7F"/>
    <w:rsid w:val="00B66ED5"/>
    <w:rsid w:val="00B67004"/>
    <w:rsid w:val="00B672F8"/>
    <w:rsid w:val="00B67325"/>
    <w:rsid w:val="00B67428"/>
    <w:rsid w:val="00B70216"/>
    <w:rsid w:val="00B702A6"/>
    <w:rsid w:val="00B70588"/>
    <w:rsid w:val="00B70783"/>
    <w:rsid w:val="00B7089B"/>
    <w:rsid w:val="00B70BC4"/>
    <w:rsid w:val="00B70E67"/>
    <w:rsid w:val="00B70F22"/>
    <w:rsid w:val="00B70F82"/>
    <w:rsid w:val="00B71077"/>
    <w:rsid w:val="00B7139E"/>
    <w:rsid w:val="00B717C7"/>
    <w:rsid w:val="00B718FE"/>
    <w:rsid w:val="00B71AE3"/>
    <w:rsid w:val="00B7224E"/>
    <w:rsid w:val="00B7243F"/>
    <w:rsid w:val="00B72EA5"/>
    <w:rsid w:val="00B72EF2"/>
    <w:rsid w:val="00B73576"/>
    <w:rsid w:val="00B73660"/>
    <w:rsid w:val="00B739D3"/>
    <w:rsid w:val="00B73AC5"/>
    <w:rsid w:val="00B73BAD"/>
    <w:rsid w:val="00B7412E"/>
    <w:rsid w:val="00B741E6"/>
    <w:rsid w:val="00B741F2"/>
    <w:rsid w:val="00B74541"/>
    <w:rsid w:val="00B7459B"/>
    <w:rsid w:val="00B74737"/>
    <w:rsid w:val="00B747FD"/>
    <w:rsid w:val="00B74BDB"/>
    <w:rsid w:val="00B74F28"/>
    <w:rsid w:val="00B74F73"/>
    <w:rsid w:val="00B75064"/>
    <w:rsid w:val="00B75660"/>
    <w:rsid w:val="00B759DB"/>
    <w:rsid w:val="00B75EA7"/>
    <w:rsid w:val="00B761C5"/>
    <w:rsid w:val="00B7665E"/>
    <w:rsid w:val="00B7674A"/>
    <w:rsid w:val="00B76770"/>
    <w:rsid w:val="00B76774"/>
    <w:rsid w:val="00B76C21"/>
    <w:rsid w:val="00B7701E"/>
    <w:rsid w:val="00B77A2D"/>
    <w:rsid w:val="00B77A58"/>
    <w:rsid w:val="00B804FD"/>
    <w:rsid w:val="00B808EB"/>
    <w:rsid w:val="00B80AE4"/>
    <w:rsid w:val="00B80AF6"/>
    <w:rsid w:val="00B80DF8"/>
    <w:rsid w:val="00B8133F"/>
    <w:rsid w:val="00B817A8"/>
    <w:rsid w:val="00B8190B"/>
    <w:rsid w:val="00B81A42"/>
    <w:rsid w:val="00B81DD0"/>
    <w:rsid w:val="00B82324"/>
    <w:rsid w:val="00B82A5C"/>
    <w:rsid w:val="00B82DC7"/>
    <w:rsid w:val="00B83977"/>
    <w:rsid w:val="00B83C27"/>
    <w:rsid w:val="00B840A2"/>
    <w:rsid w:val="00B840F3"/>
    <w:rsid w:val="00B84358"/>
    <w:rsid w:val="00B843A1"/>
    <w:rsid w:val="00B849A6"/>
    <w:rsid w:val="00B84E1F"/>
    <w:rsid w:val="00B851DD"/>
    <w:rsid w:val="00B8557E"/>
    <w:rsid w:val="00B85620"/>
    <w:rsid w:val="00B856CF"/>
    <w:rsid w:val="00B85791"/>
    <w:rsid w:val="00B85870"/>
    <w:rsid w:val="00B85A06"/>
    <w:rsid w:val="00B85FD7"/>
    <w:rsid w:val="00B8610C"/>
    <w:rsid w:val="00B862BA"/>
    <w:rsid w:val="00B866AB"/>
    <w:rsid w:val="00B86729"/>
    <w:rsid w:val="00B86C2C"/>
    <w:rsid w:val="00B876A2"/>
    <w:rsid w:val="00B87EC5"/>
    <w:rsid w:val="00B90211"/>
    <w:rsid w:val="00B90670"/>
    <w:rsid w:val="00B90C70"/>
    <w:rsid w:val="00B913EA"/>
    <w:rsid w:val="00B91BF7"/>
    <w:rsid w:val="00B925A8"/>
    <w:rsid w:val="00B928DE"/>
    <w:rsid w:val="00B92A3F"/>
    <w:rsid w:val="00B92E7C"/>
    <w:rsid w:val="00B935AC"/>
    <w:rsid w:val="00B936CE"/>
    <w:rsid w:val="00B9431E"/>
    <w:rsid w:val="00B94406"/>
    <w:rsid w:val="00B944A5"/>
    <w:rsid w:val="00B94687"/>
    <w:rsid w:val="00B948D1"/>
    <w:rsid w:val="00B94947"/>
    <w:rsid w:val="00B94A12"/>
    <w:rsid w:val="00B94AB4"/>
    <w:rsid w:val="00B94D17"/>
    <w:rsid w:val="00B94F8A"/>
    <w:rsid w:val="00B95165"/>
    <w:rsid w:val="00B955B0"/>
    <w:rsid w:val="00B957FB"/>
    <w:rsid w:val="00B958B2"/>
    <w:rsid w:val="00B95915"/>
    <w:rsid w:val="00B95A98"/>
    <w:rsid w:val="00B96728"/>
    <w:rsid w:val="00B9699E"/>
    <w:rsid w:val="00B96E4D"/>
    <w:rsid w:val="00B96E8F"/>
    <w:rsid w:val="00B96F33"/>
    <w:rsid w:val="00B97241"/>
    <w:rsid w:val="00B9725C"/>
    <w:rsid w:val="00B972DF"/>
    <w:rsid w:val="00B97478"/>
    <w:rsid w:val="00B97AF5"/>
    <w:rsid w:val="00B97B7D"/>
    <w:rsid w:val="00BA00C8"/>
    <w:rsid w:val="00BA01F5"/>
    <w:rsid w:val="00BA0405"/>
    <w:rsid w:val="00BA072C"/>
    <w:rsid w:val="00BA0A28"/>
    <w:rsid w:val="00BA1105"/>
    <w:rsid w:val="00BA1EA2"/>
    <w:rsid w:val="00BA1F93"/>
    <w:rsid w:val="00BA2086"/>
    <w:rsid w:val="00BA21B5"/>
    <w:rsid w:val="00BA21E0"/>
    <w:rsid w:val="00BA22AA"/>
    <w:rsid w:val="00BA2517"/>
    <w:rsid w:val="00BA2DDA"/>
    <w:rsid w:val="00BA3535"/>
    <w:rsid w:val="00BA381D"/>
    <w:rsid w:val="00BA4054"/>
    <w:rsid w:val="00BA4309"/>
    <w:rsid w:val="00BA45FF"/>
    <w:rsid w:val="00BA5582"/>
    <w:rsid w:val="00BA566D"/>
    <w:rsid w:val="00BA57B4"/>
    <w:rsid w:val="00BA5928"/>
    <w:rsid w:val="00BA5BF0"/>
    <w:rsid w:val="00BA5C06"/>
    <w:rsid w:val="00BA5DBA"/>
    <w:rsid w:val="00BA5E4C"/>
    <w:rsid w:val="00BA5FCE"/>
    <w:rsid w:val="00BA60AF"/>
    <w:rsid w:val="00BA6517"/>
    <w:rsid w:val="00BA66AE"/>
    <w:rsid w:val="00BA6E3B"/>
    <w:rsid w:val="00BA7133"/>
    <w:rsid w:val="00BA7C7C"/>
    <w:rsid w:val="00BB020F"/>
    <w:rsid w:val="00BB0248"/>
    <w:rsid w:val="00BB045B"/>
    <w:rsid w:val="00BB0AF9"/>
    <w:rsid w:val="00BB0B9E"/>
    <w:rsid w:val="00BB0CF3"/>
    <w:rsid w:val="00BB0D0C"/>
    <w:rsid w:val="00BB0E13"/>
    <w:rsid w:val="00BB12BB"/>
    <w:rsid w:val="00BB13FD"/>
    <w:rsid w:val="00BB19FA"/>
    <w:rsid w:val="00BB1AC8"/>
    <w:rsid w:val="00BB1BA0"/>
    <w:rsid w:val="00BB2852"/>
    <w:rsid w:val="00BB2B69"/>
    <w:rsid w:val="00BB3003"/>
    <w:rsid w:val="00BB307C"/>
    <w:rsid w:val="00BB3297"/>
    <w:rsid w:val="00BB3FC0"/>
    <w:rsid w:val="00BB4657"/>
    <w:rsid w:val="00BB50D9"/>
    <w:rsid w:val="00BB5302"/>
    <w:rsid w:val="00BB5A14"/>
    <w:rsid w:val="00BB6117"/>
    <w:rsid w:val="00BB6321"/>
    <w:rsid w:val="00BB63AC"/>
    <w:rsid w:val="00BB64D2"/>
    <w:rsid w:val="00BB653A"/>
    <w:rsid w:val="00BB677B"/>
    <w:rsid w:val="00BB7746"/>
    <w:rsid w:val="00BB7CBA"/>
    <w:rsid w:val="00BB7D2B"/>
    <w:rsid w:val="00BC06E3"/>
    <w:rsid w:val="00BC08EC"/>
    <w:rsid w:val="00BC0946"/>
    <w:rsid w:val="00BC0E3F"/>
    <w:rsid w:val="00BC113F"/>
    <w:rsid w:val="00BC12E1"/>
    <w:rsid w:val="00BC16B2"/>
    <w:rsid w:val="00BC170B"/>
    <w:rsid w:val="00BC1947"/>
    <w:rsid w:val="00BC1D9D"/>
    <w:rsid w:val="00BC21B6"/>
    <w:rsid w:val="00BC27EB"/>
    <w:rsid w:val="00BC28D7"/>
    <w:rsid w:val="00BC2FC4"/>
    <w:rsid w:val="00BC3159"/>
    <w:rsid w:val="00BC371C"/>
    <w:rsid w:val="00BC371F"/>
    <w:rsid w:val="00BC3A2C"/>
    <w:rsid w:val="00BC3AA6"/>
    <w:rsid w:val="00BC3D83"/>
    <w:rsid w:val="00BC3E29"/>
    <w:rsid w:val="00BC3F3A"/>
    <w:rsid w:val="00BC4027"/>
    <w:rsid w:val="00BC40B6"/>
    <w:rsid w:val="00BC420B"/>
    <w:rsid w:val="00BC4335"/>
    <w:rsid w:val="00BC48B0"/>
    <w:rsid w:val="00BC49CD"/>
    <w:rsid w:val="00BC4B5A"/>
    <w:rsid w:val="00BC4B76"/>
    <w:rsid w:val="00BC5097"/>
    <w:rsid w:val="00BC54E5"/>
    <w:rsid w:val="00BC58FA"/>
    <w:rsid w:val="00BC5B70"/>
    <w:rsid w:val="00BC614D"/>
    <w:rsid w:val="00BC64BC"/>
    <w:rsid w:val="00BC65D0"/>
    <w:rsid w:val="00BC6A41"/>
    <w:rsid w:val="00BC7914"/>
    <w:rsid w:val="00BC7A8E"/>
    <w:rsid w:val="00BC7AA8"/>
    <w:rsid w:val="00BC7D66"/>
    <w:rsid w:val="00BD02BB"/>
    <w:rsid w:val="00BD0439"/>
    <w:rsid w:val="00BD04F3"/>
    <w:rsid w:val="00BD0683"/>
    <w:rsid w:val="00BD075D"/>
    <w:rsid w:val="00BD0A46"/>
    <w:rsid w:val="00BD0A75"/>
    <w:rsid w:val="00BD0ABA"/>
    <w:rsid w:val="00BD0D14"/>
    <w:rsid w:val="00BD0D89"/>
    <w:rsid w:val="00BD0E10"/>
    <w:rsid w:val="00BD0F93"/>
    <w:rsid w:val="00BD1062"/>
    <w:rsid w:val="00BD173B"/>
    <w:rsid w:val="00BD17F6"/>
    <w:rsid w:val="00BD189D"/>
    <w:rsid w:val="00BD1C3A"/>
    <w:rsid w:val="00BD1C8F"/>
    <w:rsid w:val="00BD1D71"/>
    <w:rsid w:val="00BD1F7E"/>
    <w:rsid w:val="00BD22B9"/>
    <w:rsid w:val="00BD2CCC"/>
    <w:rsid w:val="00BD3074"/>
    <w:rsid w:val="00BD3086"/>
    <w:rsid w:val="00BD34B3"/>
    <w:rsid w:val="00BD3598"/>
    <w:rsid w:val="00BD38E4"/>
    <w:rsid w:val="00BD390A"/>
    <w:rsid w:val="00BD3D33"/>
    <w:rsid w:val="00BD3E02"/>
    <w:rsid w:val="00BD43AC"/>
    <w:rsid w:val="00BD46A5"/>
    <w:rsid w:val="00BD48F7"/>
    <w:rsid w:val="00BD4C7F"/>
    <w:rsid w:val="00BD53B1"/>
    <w:rsid w:val="00BD558A"/>
    <w:rsid w:val="00BD571F"/>
    <w:rsid w:val="00BD5999"/>
    <w:rsid w:val="00BD62F2"/>
    <w:rsid w:val="00BD663F"/>
    <w:rsid w:val="00BD6BEB"/>
    <w:rsid w:val="00BD6C00"/>
    <w:rsid w:val="00BD6F6D"/>
    <w:rsid w:val="00BD7488"/>
    <w:rsid w:val="00BD75D3"/>
    <w:rsid w:val="00BD7764"/>
    <w:rsid w:val="00BD7F63"/>
    <w:rsid w:val="00BE00AC"/>
    <w:rsid w:val="00BE055B"/>
    <w:rsid w:val="00BE08CA"/>
    <w:rsid w:val="00BE0AB5"/>
    <w:rsid w:val="00BE11B1"/>
    <w:rsid w:val="00BE11FA"/>
    <w:rsid w:val="00BE176D"/>
    <w:rsid w:val="00BE1995"/>
    <w:rsid w:val="00BE1E4A"/>
    <w:rsid w:val="00BE1EAD"/>
    <w:rsid w:val="00BE20F3"/>
    <w:rsid w:val="00BE2404"/>
    <w:rsid w:val="00BE24B7"/>
    <w:rsid w:val="00BE2F08"/>
    <w:rsid w:val="00BE30A5"/>
    <w:rsid w:val="00BE3373"/>
    <w:rsid w:val="00BE3C36"/>
    <w:rsid w:val="00BE3F02"/>
    <w:rsid w:val="00BE4247"/>
    <w:rsid w:val="00BE4C40"/>
    <w:rsid w:val="00BE51BD"/>
    <w:rsid w:val="00BE5257"/>
    <w:rsid w:val="00BE54FD"/>
    <w:rsid w:val="00BE5540"/>
    <w:rsid w:val="00BE5910"/>
    <w:rsid w:val="00BE5AB8"/>
    <w:rsid w:val="00BE5C3F"/>
    <w:rsid w:val="00BE5F4C"/>
    <w:rsid w:val="00BE61C7"/>
    <w:rsid w:val="00BE66D7"/>
    <w:rsid w:val="00BE66F9"/>
    <w:rsid w:val="00BE6BBA"/>
    <w:rsid w:val="00BE6C26"/>
    <w:rsid w:val="00BE6C88"/>
    <w:rsid w:val="00BE6CA6"/>
    <w:rsid w:val="00BE6FA4"/>
    <w:rsid w:val="00BE72B3"/>
    <w:rsid w:val="00BF00A4"/>
    <w:rsid w:val="00BF025E"/>
    <w:rsid w:val="00BF0366"/>
    <w:rsid w:val="00BF07A5"/>
    <w:rsid w:val="00BF080D"/>
    <w:rsid w:val="00BF0B0D"/>
    <w:rsid w:val="00BF0C88"/>
    <w:rsid w:val="00BF0D57"/>
    <w:rsid w:val="00BF102A"/>
    <w:rsid w:val="00BF1E1A"/>
    <w:rsid w:val="00BF2E3C"/>
    <w:rsid w:val="00BF301B"/>
    <w:rsid w:val="00BF30F8"/>
    <w:rsid w:val="00BF361F"/>
    <w:rsid w:val="00BF36FF"/>
    <w:rsid w:val="00BF3A41"/>
    <w:rsid w:val="00BF3A51"/>
    <w:rsid w:val="00BF3EFD"/>
    <w:rsid w:val="00BF40BD"/>
    <w:rsid w:val="00BF41E0"/>
    <w:rsid w:val="00BF4346"/>
    <w:rsid w:val="00BF485D"/>
    <w:rsid w:val="00BF49B1"/>
    <w:rsid w:val="00BF5CC4"/>
    <w:rsid w:val="00BF5DF1"/>
    <w:rsid w:val="00BF5E39"/>
    <w:rsid w:val="00BF601B"/>
    <w:rsid w:val="00BF652A"/>
    <w:rsid w:val="00BF66EA"/>
    <w:rsid w:val="00BF6DBE"/>
    <w:rsid w:val="00BF70C5"/>
    <w:rsid w:val="00BF74BF"/>
    <w:rsid w:val="00BF761B"/>
    <w:rsid w:val="00BF788C"/>
    <w:rsid w:val="00BF7A70"/>
    <w:rsid w:val="00C003E9"/>
    <w:rsid w:val="00C00C06"/>
    <w:rsid w:val="00C01087"/>
    <w:rsid w:val="00C01149"/>
    <w:rsid w:val="00C0137C"/>
    <w:rsid w:val="00C0199D"/>
    <w:rsid w:val="00C025DF"/>
    <w:rsid w:val="00C0260C"/>
    <w:rsid w:val="00C028BE"/>
    <w:rsid w:val="00C0294A"/>
    <w:rsid w:val="00C029E0"/>
    <w:rsid w:val="00C02AD6"/>
    <w:rsid w:val="00C02D06"/>
    <w:rsid w:val="00C0305D"/>
    <w:rsid w:val="00C0321D"/>
    <w:rsid w:val="00C03366"/>
    <w:rsid w:val="00C0346C"/>
    <w:rsid w:val="00C0369A"/>
    <w:rsid w:val="00C03CBB"/>
    <w:rsid w:val="00C03D3B"/>
    <w:rsid w:val="00C03F25"/>
    <w:rsid w:val="00C03F45"/>
    <w:rsid w:val="00C041D2"/>
    <w:rsid w:val="00C04892"/>
    <w:rsid w:val="00C04A93"/>
    <w:rsid w:val="00C04E80"/>
    <w:rsid w:val="00C050AD"/>
    <w:rsid w:val="00C05450"/>
    <w:rsid w:val="00C05547"/>
    <w:rsid w:val="00C059E0"/>
    <w:rsid w:val="00C05AF8"/>
    <w:rsid w:val="00C05F09"/>
    <w:rsid w:val="00C06035"/>
    <w:rsid w:val="00C0728C"/>
    <w:rsid w:val="00C073AB"/>
    <w:rsid w:val="00C073AC"/>
    <w:rsid w:val="00C07DDF"/>
    <w:rsid w:val="00C07E1B"/>
    <w:rsid w:val="00C1009E"/>
    <w:rsid w:val="00C1075D"/>
    <w:rsid w:val="00C108F3"/>
    <w:rsid w:val="00C109F3"/>
    <w:rsid w:val="00C10ADC"/>
    <w:rsid w:val="00C10B64"/>
    <w:rsid w:val="00C110CC"/>
    <w:rsid w:val="00C1140A"/>
    <w:rsid w:val="00C1178C"/>
    <w:rsid w:val="00C11FA6"/>
    <w:rsid w:val="00C122D9"/>
    <w:rsid w:val="00C12502"/>
    <w:rsid w:val="00C1295F"/>
    <w:rsid w:val="00C12A38"/>
    <w:rsid w:val="00C12F8E"/>
    <w:rsid w:val="00C12FB3"/>
    <w:rsid w:val="00C130A4"/>
    <w:rsid w:val="00C1348A"/>
    <w:rsid w:val="00C138AD"/>
    <w:rsid w:val="00C14522"/>
    <w:rsid w:val="00C146CA"/>
    <w:rsid w:val="00C14F01"/>
    <w:rsid w:val="00C152D0"/>
    <w:rsid w:val="00C156A3"/>
    <w:rsid w:val="00C1615D"/>
    <w:rsid w:val="00C16453"/>
    <w:rsid w:val="00C16C87"/>
    <w:rsid w:val="00C16CEA"/>
    <w:rsid w:val="00C16E98"/>
    <w:rsid w:val="00C170D2"/>
    <w:rsid w:val="00C174F3"/>
    <w:rsid w:val="00C177F5"/>
    <w:rsid w:val="00C179D1"/>
    <w:rsid w:val="00C17A32"/>
    <w:rsid w:val="00C17CB9"/>
    <w:rsid w:val="00C201E5"/>
    <w:rsid w:val="00C20266"/>
    <w:rsid w:val="00C2047D"/>
    <w:rsid w:val="00C2050A"/>
    <w:rsid w:val="00C20728"/>
    <w:rsid w:val="00C207A0"/>
    <w:rsid w:val="00C20FB2"/>
    <w:rsid w:val="00C210FB"/>
    <w:rsid w:val="00C2120B"/>
    <w:rsid w:val="00C21307"/>
    <w:rsid w:val="00C21EAF"/>
    <w:rsid w:val="00C22030"/>
    <w:rsid w:val="00C22077"/>
    <w:rsid w:val="00C223CF"/>
    <w:rsid w:val="00C2267C"/>
    <w:rsid w:val="00C2295C"/>
    <w:rsid w:val="00C229BD"/>
    <w:rsid w:val="00C22F72"/>
    <w:rsid w:val="00C22FAF"/>
    <w:rsid w:val="00C23833"/>
    <w:rsid w:val="00C2384F"/>
    <w:rsid w:val="00C2395B"/>
    <w:rsid w:val="00C23D80"/>
    <w:rsid w:val="00C2434A"/>
    <w:rsid w:val="00C245FA"/>
    <w:rsid w:val="00C24625"/>
    <w:rsid w:val="00C2463C"/>
    <w:rsid w:val="00C24862"/>
    <w:rsid w:val="00C24D01"/>
    <w:rsid w:val="00C2515A"/>
    <w:rsid w:val="00C2569F"/>
    <w:rsid w:val="00C25C64"/>
    <w:rsid w:val="00C25FC0"/>
    <w:rsid w:val="00C26038"/>
    <w:rsid w:val="00C260F2"/>
    <w:rsid w:val="00C263C8"/>
    <w:rsid w:val="00C267CC"/>
    <w:rsid w:val="00C26B09"/>
    <w:rsid w:val="00C26BFB"/>
    <w:rsid w:val="00C27E40"/>
    <w:rsid w:val="00C30129"/>
    <w:rsid w:val="00C3020D"/>
    <w:rsid w:val="00C30964"/>
    <w:rsid w:val="00C315ED"/>
    <w:rsid w:val="00C317C1"/>
    <w:rsid w:val="00C31D9D"/>
    <w:rsid w:val="00C31E5B"/>
    <w:rsid w:val="00C31FD4"/>
    <w:rsid w:val="00C3223F"/>
    <w:rsid w:val="00C322CF"/>
    <w:rsid w:val="00C322F2"/>
    <w:rsid w:val="00C324A0"/>
    <w:rsid w:val="00C3262B"/>
    <w:rsid w:val="00C328FB"/>
    <w:rsid w:val="00C32A40"/>
    <w:rsid w:val="00C32B54"/>
    <w:rsid w:val="00C32F1A"/>
    <w:rsid w:val="00C3350D"/>
    <w:rsid w:val="00C33A59"/>
    <w:rsid w:val="00C33DE6"/>
    <w:rsid w:val="00C33E6F"/>
    <w:rsid w:val="00C3417A"/>
    <w:rsid w:val="00C3424E"/>
    <w:rsid w:val="00C343E9"/>
    <w:rsid w:val="00C3454A"/>
    <w:rsid w:val="00C34A68"/>
    <w:rsid w:val="00C34AF9"/>
    <w:rsid w:val="00C34BE4"/>
    <w:rsid w:val="00C34CD4"/>
    <w:rsid w:val="00C34D0A"/>
    <w:rsid w:val="00C34EE1"/>
    <w:rsid w:val="00C34F77"/>
    <w:rsid w:val="00C35020"/>
    <w:rsid w:val="00C3514B"/>
    <w:rsid w:val="00C35166"/>
    <w:rsid w:val="00C35716"/>
    <w:rsid w:val="00C357D1"/>
    <w:rsid w:val="00C35909"/>
    <w:rsid w:val="00C35947"/>
    <w:rsid w:val="00C35EDC"/>
    <w:rsid w:val="00C35FC7"/>
    <w:rsid w:val="00C36300"/>
    <w:rsid w:val="00C36C41"/>
    <w:rsid w:val="00C36D75"/>
    <w:rsid w:val="00C36E1E"/>
    <w:rsid w:val="00C372A0"/>
    <w:rsid w:val="00C37E75"/>
    <w:rsid w:val="00C37F24"/>
    <w:rsid w:val="00C37F61"/>
    <w:rsid w:val="00C406ED"/>
    <w:rsid w:val="00C40C9E"/>
    <w:rsid w:val="00C41092"/>
    <w:rsid w:val="00C41233"/>
    <w:rsid w:val="00C41394"/>
    <w:rsid w:val="00C41407"/>
    <w:rsid w:val="00C41420"/>
    <w:rsid w:val="00C4149F"/>
    <w:rsid w:val="00C41A77"/>
    <w:rsid w:val="00C41CAF"/>
    <w:rsid w:val="00C41CEF"/>
    <w:rsid w:val="00C42107"/>
    <w:rsid w:val="00C423F0"/>
    <w:rsid w:val="00C424AF"/>
    <w:rsid w:val="00C42AC1"/>
    <w:rsid w:val="00C42D19"/>
    <w:rsid w:val="00C42DBB"/>
    <w:rsid w:val="00C432D4"/>
    <w:rsid w:val="00C438CC"/>
    <w:rsid w:val="00C439C8"/>
    <w:rsid w:val="00C43A07"/>
    <w:rsid w:val="00C43E96"/>
    <w:rsid w:val="00C44439"/>
    <w:rsid w:val="00C446A3"/>
    <w:rsid w:val="00C44CF1"/>
    <w:rsid w:val="00C4536C"/>
    <w:rsid w:val="00C455EC"/>
    <w:rsid w:val="00C458E5"/>
    <w:rsid w:val="00C45921"/>
    <w:rsid w:val="00C4654B"/>
    <w:rsid w:val="00C46871"/>
    <w:rsid w:val="00C46AEC"/>
    <w:rsid w:val="00C46B55"/>
    <w:rsid w:val="00C46DF1"/>
    <w:rsid w:val="00C47273"/>
    <w:rsid w:val="00C47395"/>
    <w:rsid w:val="00C47683"/>
    <w:rsid w:val="00C479B5"/>
    <w:rsid w:val="00C47AA5"/>
    <w:rsid w:val="00C47E9D"/>
    <w:rsid w:val="00C47F0F"/>
    <w:rsid w:val="00C5026D"/>
    <w:rsid w:val="00C504A7"/>
    <w:rsid w:val="00C504F8"/>
    <w:rsid w:val="00C50AE5"/>
    <w:rsid w:val="00C50B18"/>
    <w:rsid w:val="00C51324"/>
    <w:rsid w:val="00C51843"/>
    <w:rsid w:val="00C51CBE"/>
    <w:rsid w:val="00C5245D"/>
    <w:rsid w:val="00C52569"/>
    <w:rsid w:val="00C52899"/>
    <w:rsid w:val="00C529C1"/>
    <w:rsid w:val="00C52BB9"/>
    <w:rsid w:val="00C52C53"/>
    <w:rsid w:val="00C53564"/>
    <w:rsid w:val="00C53763"/>
    <w:rsid w:val="00C53920"/>
    <w:rsid w:val="00C53939"/>
    <w:rsid w:val="00C53A56"/>
    <w:rsid w:val="00C53BEA"/>
    <w:rsid w:val="00C54023"/>
    <w:rsid w:val="00C54044"/>
    <w:rsid w:val="00C540C7"/>
    <w:rsid w:val="00C54352"/>
    <w:rsid w:val="00C543F9"/>
    <w:rsid w:val="00C54558"/>
    <w:rsid w:val="00C5477A"/>
    <w:rsid w:val="00C5491E"/>
    <w:rsid w:val="00C54D85"/>
    <w:rsid w:val="00C556D0"/>
    <w:rsid w:val="00C55C83"/>
    <w:rsid w:val="00C55DBD"/>
    <w:rsid w:val="00C55DF8"/>
    <w:rsid w:val="00C560F2"/>
    <w:rsid w:val="00C5611D"/>
    <w:rsid w:val="00C563CF"/>
    <w:rsid w:val="00C563DF"/>
    <w:rsid w:val="00C564E4"/>
    <w:rsid w:val="00C56968"/>
    <w:rsid w:val="00C56F21"/>
    <w:rsid w:val="00C57018"/>
    <w:rsid w:val="00C57491"/>
    <w:rsid w:val="00C57616"/>
    <w:rsid w:val="00C57DD0"/>
    <w:rsid w:val="00C57F3E"/>
    <w:rsid w:val="00C60D63"/>
    <w:rsid w:val="00C61314"/>
    <w:rsid w:val="00C6138C"/>
    <w:rsid w:val="00C614C2"/>
    <w:rsid w:val="00C61A13"/>
    <w:rsid w:val="00C61D09"/>
    <w:rsid w:val="00C61DC7"/>
    <w:rsid w:val="00C6280F"/>
    <w:rsid w:val="00C62A02"/>
    <w:rsid w:val="00C62AAA"/>
    <w:rsid w:val="00C62CAE"/>
    <w:rsid w:val="00C62D0F"/>
    <w:rsid w:val="00C630FE"/>
    <w:rsid w:val="00C631C4"/>
    <w:rsid w:val="00C63213"/>
    <w:rsid w:val="00C63274"/>
    <w:rsid w:val="00C63886"/>
    <w:rsid w:val="00C63F82"/>
    <w:rsid w:val="00C64039"/>
    <w:rsid w:val="00C64078"/>
    <w:rsid w:val="00C64221"/>
    <w:rsid w:val="00C64609"/>
    <w:rsid w:val="00C64649"/>
    <w:rsid w:val="00C64A19"/>
    <w:rsid w:val="00C64DD8"/>
    <w:rsid w:val="00C65683"/>
    <w:rsid w:val="00C65862"/>
    <w:rsid w:val="00C65D80"/>
    <w:rsid w:val="00C6616C"/>
    <w:rsid w:val="00C664F5"/>
    <w:rsid w:val="00C66857"/>
    <w:rsid w:val="00C66C52"/>
    <w:rsid w:val="00C66D1F"/>
    <w:rsid w:val="00C67517"/>
    <w:rsid w:val="00C6783D"/>
    <w:rsid w:val="00C678F9"/>
    <w:rsid w:val="00C67A3D"/>
    <w:rsid w:val="00C67B05"/>
    <w:rsid w:val="00C67E36"/>
    <w:rsid w:val="00C7010B"/>
    <w:rsid w:val="00C7015E"/>
    <w:rsid w:val="00C7066E"/>
    <w:rsid w:val="00C70A51"/>
    <w:rsid w:val="00C70F01"/>
    <w:rsid w:val="00C7100A"/>
    <w:rsid w:val="00C71338"/>
    <w:rsid w:val="00C71799"/>
    <w:rsid w:val="00C7179C"/>
    <w:rsid w:val="00C71DFC"/>
    <w:rsid w:val="00C71E3B"/>
    <w:rsid w:val="00C72260"/>
    <w:rsid w:val="00C72291"/>
    <w:rsid w:val="00C72DD2"/>
    <w:rsid w:val="00C7379A"/>
    <w:rsid w:val="00C73D55"/>
    <w:rsid w:val="00C73DB3"/>
    <w:rsid w:val="00C73F85"/>
    <w:rsid w:val="00C7417A"/>
    <w:rsid w:val="00C74304"/>
    <w:rsid w:val="00C74335"/>
    <w:rsid w:val="00C74CF2"/>
    <w:rsid w:val="00C74D52"/>
    <w:rsid w:val="00C74FD7"/>
    <w:rsid w:val="00C75117"/>
    <w:rsid w:val="00C752D2"/>
    <w:rsid w:val="00C7549C"/>
    <w:rsid w:val="00C755A4"/>
    <w:rsid w:val="00C75747"/>
    <w:rsid w:val="00C7586C"/>
    <w:rsid w:val="00C75B52"/>
    <w:rsid w:val="00C75EEA"/>
    <w:rsid w:val="00C762D1"/>
    <w:rsid w:val="00C76334"/>
    <w:rsid w:val="00C76570"/>
    <w:rsid w:val="00C76DAA"/>
    <w:rsid w:val="00C76FA6"/>
    <w:rsid w:val="00C77029"/>
    <w:rsid w:val="00C7774A"/>
    <w:rsid w:val="00C77AC1"/>
    <w:rsid w:val="00C77EF7"/>
    <w:rsid w:val="00C77FA5"/>
    <w:rsid w:val="00C80167"/>
    <w:rsid w:val="00C80682"/>
    <w:rsid w:val="00C80986"/>
    <w:rsid w:val="00C80BD9"/>
    <w:rsid w:val="00C80C93"/>
    <w:rsid w:val="00C81007"/>
    <w:rsid w:val="00C810A3"/>
    <w:rsid w:val="00C81817"/>
    <w:rsid w:val="00C82095"/>
    <w:rsid w:val="00C821F4"/>
    <w:rsid w:val="00C822AD"/>
    <w:rsid w:val="00C8252D"/>
    <w:rsid w:val="00C82774"/>
    <w:rsid w:val="00C82AF9"/>
    <w:rsid w:val="00C83490"/>
    <w:rsid w:val="00C8357A"/>
    <w:rsid w:val="00C83B70"/>
    <w:rsid w:val="00C83C2C"/>
    <w:rsid w:val="00C83E7C"/>
    <w:rsid w:val="00C84287"/>
    <w:rsid w:val="00C8449A"/>
    <w:rsid w:val="00C84520"/>
    <w:rsid w:val="00C8454B"/>
    <w:rsid w:val="00C84FDF"/>
    <w:rsid w:val="00C854BF"/>
    <w:rsid w:val="00C85A83"/>
    <w:rsid w:val="00C85BFE"/>
    <w:rsid w:val="00C8615B"/>
    <w:rsid w:val="00C8661E"/>
    <w:rsid w:val="00C86679"/>
    <w:rsid w:val="00C86771"/>
    <w:rsid w:val="00C868EC"/>
    <w:rsid w:val="00C86D07"/>
    <w:rsid w:val="00C86D29"/>
    <w:rsid w:val="00C87171"/>
    <w:rsid w:val="00C8731D"/>
    <w:rsid w:val="00C8739F"/>
    <w:rsid w:val="00C87858"/>
    <w:rsid w:val="00C8798C"/>
    <w:rsid w:val="00C879FA"/>
    <w:rsid w:val="00C901F5"/>
    <w:rsid w:val="00C904A9"/>
    <w:rsid w:val="00C90CF0"/>
    <w:rsid w:val="00C90EE3"/>
    <w:rsid w:val="00C90F3F"/>
    <w:rsid w:val="00C91065"/>
    <w:rsid w:val="00C910E9"/>
    <w:rsid w:val="00C912CC"/>
    <w:rsid w:val="00C91546"/>
    <w:rsid w:val="00C91D0A"/>
    <w:rsid w:val="00C91D30"/>
    <w:rsid w:val="00C91DBA"/>
    <w:rsid w:val="00C91DE1"/>
    <w:rsid w:val="00C92708"/>
    <w:rsid w:val="00C92917"/>
    <w:rsid w:val="00C92D1E"/>
    <w:rsid w:val="00C92E65"/>
    <w:rsid w:val="00C92FCB"/>
    <w:rsid w:val="00C93206"/>
    <w:rsid w:val="00C939F5"/>
    <w:rsid w:val="00C93C94"/>
    <w:rsid w:val="00C93D84"/>
    <w:rsid w:val="00C93F59"/>
    <w:rsid w:val="00C93F7F"/>
    <w:rsid w:val="00C93FCA"/>
    <w:rsid w:val="00C93FFD"/>
    <w:rsid w:val="00C942C2"/>
    <w:rsid w:val="00C94406"/>
    <w:rsid w:val="00C9468A"/>
    <w:rsid w:val="00C94989"/>
    <w:rsid w:val="00C94FB5"/>
    <w:rsid w:val="00C95218"/>
    <w:rsid w:val="00C95E15"/>
    <w:rsid w:val="00C95F0C"/>
    <w:rsid w:val="00C95F59"/>
    <w:rsid w:val="00C9629D"/>
    <w:rsid w:val="00C964DB"/>
    <w:rsid w:val="00C965DF"/>
    <w:rsid w:val="00C96B41"/>
    <w:rsid w:val="00C97002"/>
    <w:rsid w:val="00C976EE"/>
    <w:rsid w:val="00C97B1C"/>
    <w:rsid w:val="00C97BC8"/>
    <w:rsid w:val="00CA0516"/>
    <w:rsid w:val="00CA05F2"/>
    <w:rsid w:val="00CA07BF"/>
    <w:rsid w:val="00CA0C74"/>
    <w:rsid w:val="00CA0D1E"/>
    <w:rsid w:val="00CA0DBB"/>
    <w:rsid w:val="00CA10A6"/>
    <w:rsid w:val="00CA13BF"/>
    <w:rsid w:val="00CA1409"/>
    <w:rsid w:val="00CA15BE"/>
    <w:rsid w:val="00CA1AC0"/>
    <w:rsid w:val="00CA1D59"/>
    <w:rsid w:val="00CA1FA0"/>
    <w:rsid w:val="00CA2AAD"/>
    <w:rsid w:val="00CA2DC3"/>
    <w:rsid w:val="00CA2E2F"/>
    <w:rsid w:val="00CA3D60"/>
    <w:rsid w:val="00CA3E0C"/>
    <w:rsid w:val="00CA3E46"/>
    <w:rsid w:val="00CA3F58"/>
    <w:rsid w:val="00CA4295"/>
    <w:rsid w:val="00CA4E11"/>
    <w:rsid w:val="00CA513E"/>
    <w:rsid w:val="00CA5445"/>
    <w:rsid w:val="00CA5560"/>
    <w:rsid w:val="00CA5829"/>
    <w:rsid w:val="00CA590A"/>
    <w:rsid w:val="00CA595C"/>
    <w:rsid w:val="00CA59E0"/>
    <w:rsid w:val="00CA65F9"/>
    <w:rsid w:val="00CA66E4"/>
    <w:rsid w:val="00CA6BCF"/>
    <w:rsid w:val="00CA6C20"/>
    <w:rsid w:val="00CA6F73"/>
    <w:rsid w:val="00CA72A8"/>
    <w:rsid w:val="00CA77A5"/>
    <w:rsid w:val="00CA780D"/>
    <w:rsid w:val="00CB0604"/>
    <w:rsid w:val="00CB0F23"/>
    <w:rsid w:val="00CB11A7"/>
    <w:rsid w:val="00CB1733"/>
    <w:rsid w:val="00CB1807"/>
    <w:rsid w:val="00CB19A0"/>
    <w:rsid w:val="00CB1F22"/>
    <w:rsid w:val="00CB20EA"/>
    <w:rsid w:val="00CB220B"/>
    <w:rsid w:val="00CB227A"/>
    <w:rsid w:val="00CB2317"/>
    <w:rsid w:val="00CB2463"/>
    <w:rsid w:val="00CB2508"/>
    <w:rsid w:val="00CB28ED"/>
    <w:rsid w:val="00CB2CB8"/>
    <w:rsid w:val="00CB2DAE"/>
    <w:rsid w:val="00CB3137"/>
    <w:rsid w:val="00CB320A"/>
    <w:rsid w:val="00CB3229"/>
    <w:rsid w:val="00CB3298"/>
    <w:rsid w:val="00CB3A85"/>
    <w:rsid w:val="00CB3BA1"/>
    <w:rsid w:val="00CB3F63"/>
    <w:rsid w:val="00CB406D"/>
    <w:rsid w:val="00CB425E"/>
    <w:rsid w:val="00CB4529"/>
    <w:rsid w:val="00CB45A1"/>
    <w:rsid w:val="00CB46D2"/>
    <w:rsid w:val="00CB4793"/>
    <w:rsid w:val="00CB48EE"/>
    <w:rsid w:val="00CB4A6D"/>
    <w:rsid w:val="00CB4D0A"/>
    <w:rsid w:val="00CB5447"/>
    <w:rsid w:val="00CB564C"/>
    <w:rsid w:val="00CB5828"/>
    <w:rsid w:val="00CB5D53"/>
    <w:rsid w:val="00CB5D84"/>
    <w:rsid w:val="00CB6023"/>
    <w:rsid w:val="00CB7039"/>
    <w:rsid w:val="00CB7A7B"/>
    <w:rsid w:val="00CB7C8D"/>
    <w:rsid w:val="00CB7CBC"/>
    <w:rsid w:val="00CB7E9E"/>
    <w:rsid w:val="00CB7FC6"/>
    <w:rsid w:val="00CC054C"/>
    <w:rsid w:val="00CC08B7"/>
    <w:rsid w:val="00CC0910"/>
    <w:rsid w:val="00CC0CCA"/>
    <w:rsid w:val="00CC1230"/>
    <w:rsid w:val="00CC1286"/>
    <w:rsid w:val="00CC1996"/>
    <w:rsid w:val="00CC1A7D"/>
    <w:rsid w:val="00CC1D5C"/>
    <w:rsid w:val="00CC1FE5"/>
    <w:rsid w:val="00CC22D8"/>
    <w:rsid w:val="00CC254B"/>
    <w:rsid w:val="00CC288C"/>
    <w:rsid w:val="00CC2A3F"/>
    <w:rsid w:val="00CC2BC3"/>
    <w:rsid w:val="00CC2E39"/>
    <w:rsid w:val="00CC35D5"/>
    <w:rsid w:val="00CC39AD"/>
    <w:rsid w:val="00CC3D11"/>
    <w:rsid w:val="00CC3E6A"/>
    <w:rsid w:val="00CC3E6B"/>
    <w:rsid w:val="00CC3F5F"/>
    <w:rsid w:val="00CC407F"/>
    <w:rsid w:val="00CC42AE"/>
    <w:rsid w:val="00CC47BE"/>
    <w:rsid w:val="00CC496B"/>
    <w:rsid w:val="00CC4B5B"/>
    <w:rsid w:val="00CC4B72"/>
    <w:rsid w:val="00CC54AE"/>
    <w:rsid w:val="00CC5505"/>
    <w:rsid w:val="00CC5621"/>
    <w:rsid w:val="00CC5782"/>
    <w:rsid w:val="00CC5A8A"/>
    <w:rsid w:val="00CC5B8C"/>
    <w:rsid w:val="00CC65AD"/>
    <w:rsid w:val="00CC6A53"/>
    <w:rsid w:val="00CC6B8C"/>
    <w:rsid w:val="00CC6D76"/>
    <w:rsid w:val="00CC6DD3"/>
    <w:rsid w:val="00CC72AE"/>
    <w:rsid w:val="00CC769F"/>
    <w:rsid w:val="00CC77D4"/>
    <w:rsid w:val="00CC7FB6"/>
    <w:rsid w:val="00CD08F3"/>
    <w:rsid w:val="00CD0C2D"/>
    <w:rsid w:val="00CD0FFE"/>
    <w:rsid w:val="00CD14D1"/>
    <w:rsid w:val="00CD176F"/>
    <w:rsid w:val="00CD188B"/>
    <w:rsid w:val="00CD23C9"/>
    <w:rsid w:val="00CD2519"/>
    <w:rsid w:val="00CD2832"/>
    <w:rsid w:val="00CD2895"/>
    <w:rsid w:val="00CD2C0A"/>
    <w:rsid w:val="00CD2EB6"/>
    <w:rsid w:val="00CD2FEB"/>
    <w:rsid w:val="00CD3274"/>
    <w:rsid w:val="00CD3511"/>
    <w:rsid w:val="00CD37DE"/>
    <w:rsid w:val="00CD3A91"/>
    <w:rsid w:val="00CD3B79"/>
    <w:rsid w:val="00CD42BD"/>
    <w:rsid w:val="00CD4417"/>
    <w:rsid w:val="00CD463B"/>
    <w:rsid w:val="00CD4708"/>
    <w:rsid w:val="00CD4F45"/>
    <w:rsid w:val="00CD5284"/>
    <w:rsid w:val="00CD55E5"/>
    <w:rsid w:val="00CD5908"/>
    <w:rsid w:val="00CD590C"/>
    <w:rsid w:val="00CD5CEF"/>
    <w:rsid w:val="00CD5D9A"/>
    <w:rsid w:val="00CD5FB0"/>
    <w:rsid w:val="00CD5FE4"/>
    <w:rsid w:val="00CD609F"/>
    <w:rsid w:val="00CD644D"/>
    <w:rsid w:val="00CD6C16"/>
    <w:rsid w:val="00CD6F74"/>
    <w:rsid w:val="00CD6F76"/>
    <w:rsid w:val="00CD72EC"/>
    <w:rsid w:val="00CD782B"/>
    <w:rsid w:val="00CD7FBE"/>
    <w:rsid w:val="00CE0612"/>
    <w:rsid w:val="00CE07F8"/>
    <w:rsid w:val="00CE08B0"/>
    <w:rsid w:val="00CE0C12"/>
    <w:rsid w:val="00CE0D2E"/>
    <w:rsid w:val="00CE0D90"/>
    <w:rsid w:val="00CE0F81"/>
    <w:rsid w:val="00CE1608"/>
    <w:rsid w:val="00CE183D"/>
    <w:rsid w:val="00CE1D24"/>
    <w:rsid w:val="00CE1DEF"/>
    <w:rsid w:val="00CE23C6"/>
    <w:rsid w:val="00CE2591"/>
    <w:rsid w:val="00CE355A"/>
    <w:rsid w:val="00CE3741"/>
    <w:rsid w:val="00CE3769"/>
    <w:rsid w:val="00CE3A26"/>
    <w:rsid w:val="00CE3AB2"/>
    <w:rsid w:val="00CE4473"/>
    <w:rsid w:val="00CE4A46"/>
    <w:rsid w:val="00CE4D56"/>
    <w:rsid w:val="00CE4F50"/>
    <w:rsid w:val="00CE5697"/>
    <w:rsid w:val="00CE5B5D"/>
    <w:rsid w:val="00CE5F85"/>
    <w:rsid w:val="00CE6430"/>
    <w:rsid w:val="00CE672E"/>
    <w:rsid w:val="00CE67DF"/>
    <w:rsid w:val="00CE6D92"/>
    <w:rsid w:val="00CE6DFB"/>
    <w:rsid w:val="00CE6F66"/>
    <w:rsid w:val="00CE7303"/>
    <w:rsid w:val="00CE734C"/>
    <w:rsid w:val="00CE76F9"/>
    <w:rsid w:val="00CE7A78"/>
    <w:rsid w:val="00CE7B9B"/>
    <w:rsid w:val="00CE7CEE"/>
    <w:rsid w:val="00CE7F84"/>
    <w:rsid w:val="00CF00CD"/>
    <w:rsid w:val="00CF01AE"/>
    <w:rsid w:val="00CF0515"/>
    <w:rsid w:val="00CF05A5"/>
    <w:rsid w:val="00CF077F"/>
    <w:rsid w:val="00CF0B60"/>
    <w:rsid w:val="00CF0D8A"/>
    <w:rsid w:val="00CF0E03"/>
    <w:rsid w:val="00CF15D4"/>
    <w:rsid w:val="00CF168A"/>
    <w:rsid w:val="00CF16A6"/>
    <w:rsid w:val="00CF1A09"/>
    <w:rsid w:val="00CF1C0C"/>
    <w:rsid w:val="00CF1C9D"/>
    <w:rsid w:val="00CF1D86"/>
    <w:rsid w:val="00CF1E9E"/>
    <w:rsid w:val="00CF2192"/>
    <w:rsid w:val="00CF2633"/>
    <w:rsid w:val="00CF2906"/>
    <w:rsid w:val="00CF2D33"/>
    <w:rsid w:val="00CF2DF0"/>
    <w:rsid w:val="00CF31FB"/>
    <w:rsid w:val="00CF36A7"/>
    <w:rsid w:val="00CF373E"/>
    <w:rsid w:val="00CF3770"/>
    <w:rsid w:val="00CF3C1A"/>
    <w:rsid w:val="00CF3DE3"/>
    <w:rsid w:val="00CF3E33"/>
    <w:rsid w:val="00CF3EAF"/>
    <w:rsid w:val="00CF3F30"/>
    <w:rsid w:val="00CF4004"/>
    <w:rsid w:val="00CF43F0"/>
    <w:rsid w:val="00CF44FB"/>
    <w:rsid w:val="00CF4558"/>
    <w:rsid w:val="00CF4C07"/>
    <w:rsid w:val="00CF4F83"/>
    <w:rsid w:val="00CF50AE"/>
    <w:rsid w:val="00CF5521"/>
    <w:rsid w:val="00CF5A57"/>
    <w:rsid w:val="00CF5BAB"/>
    <w:rsid w:val="00CF6221"/>
    <w:rsid w:val="00CF6338"/>
    <w:rsid w:val="00CF65BC"/>
    <w:rsid w:val="00CF6675"/>
    <w:rsid w:val="00CF67C2"/>
    <w:rsid w:val="00CF6AFE"/>
    <w:rsid w:val="00CF7436"/>
    <w:rsid w:val="00CF75EE"/>
    <w:rsid w:val="00CF7780"/>
    <w:rsid w:val="00CF7799"/>
    <w:rsid w:val="00CF78F6"/>
    <w:rsid w:val="00CF7E31"/>
    <w:rsid w:val="00D009CE"/>
    <w:rsid w:val="00D00A15"/>
    <w:rsid w:val="00D00FA9"/>
    <w:rsid w:val="00D013B0"/>
    <w:rsid w:val="00D01480"/>
    <w:rsid w:val="00D014B4"/>
    <w:rsid w:val="00D01603"/>
    <w:rsid w:val="00D01C60"/>
    <w:rsid w:val="00D01E0E"/>
    <w:rsid w:val="00D01E8F"/>
    <w:rsid w:val="00D0259C"/>
    <w:rsid w:val="00D02A96"/>
    <w:rsid w:val="00D0306C"/>
    <w:rsid w:val="00D03323"/>
    <w:rsid w:val="00D0336E"/>
    <w:rsid w:val="00D03B42"/>
    <w:rsid w:val="00D04581"/>
    <w:rsid w:val="00D045BC"/>
    <w:rsid w:val="00D04923"/>
    <w:rsid w:val="00D04C87"/>
    <w:rsid w:val="00D04DB8"/>
    <w:rsid w:val="00D0533C"/>
    <w:rsid w:val="00D05468"/>
    <w:rsid w:val="00D05624"/>
    <w:rsid w:val="00D05953"/>
    <w:rsid w:val="00D05A3E"/>
    <w:rsid w:val="00D05B55"/>
    <w:rsid w:val="00D06728"/>
    <w:rsid w:val="00D06BCF"/>
    <w:rsid w:val="00D06EC9"/>
    <w:rsid w:val="00D06EE4"/>
    <w:rsid w:val="00D07747"/>
    <w:rsid w:val="00D0774E"/>
    <w:rsid w:val="00D07ABC"/>
    <w:rsid w:val="00D07C4D"/>
    <w:rsid w:val="00D101EB"/>
    <w:rsid w:val="00D10311"/>
    <w:rsid w:val="00D104D0"/>
    <w:rsid w:val="00D1053E"/>
    <w:rsid w:val="00D10908"/>
    <w:rsid w:val="00D1091E"/>
    <w:rsid w:val="00D10ADF"/>
    <w:rsid w:val="00D115AD"/>
    <w:rsid w:val="00D11614"/>
    <w:rsid w:val="00D11688"/>
    <w:rsid w:val="00D119F0"/>
    <w:rsid w:val="00D11FE9"/>
    <w:rsid w:val="00D120C0"/>
    <w:rsid w:val="00D12130"/>
    <w:rsid w:val="00D12245"/>
    <w:rsid w:val="00D12280"/>
    <w:rsid w:val="00D123B0"/>
    <w:rsid w:val="00D128F9"/>
    <w:rsid w:val="00D1298B"/>
    <w:rsid w:val="00D129C8"/>
    <w:rsid w:val="00D12AAC"/>
    <w:rsid w:val="00D12EE1"/>
    <w:rsid w:val="00D13046"/>
    <w:rsid w:val="00D13094"/>
    <w:rsid w:val="00D135DD"/>
    <w:rsid w:val="00D13693"/>
    <w:rsid w:val="00D13E55"/>
    <w:rsid w:val="00D14127"/>
    <w:rsid w:val="00D14569"/>
    <w:rsid w:val="00D14833"/>
    <w:rsid w:val="00D148B3"/>
    <w:rsid w:val="00D14D82"/>
    <w:rsid w:val="00D14FC1"/>
    <w:rsid w:val="00D150D1"/>
    <w:rsid w:val="00D154DC"/>
    <w:rsid w:val="00D15530"/>
    <w:rsid w:val="00D1553E"/>
    <w:rsid w:val="00D15766"/>
    <w:rsid w:val="00D15813"/>
    <w:rsid w:val="00D15CCE"/>
    <w:rsid w:val="00D15CE0"/>
    <w:rsid w:val="00D15D26"/>
    <w:rsid w:val="00D169F1"/>
    <w:rsid w:val="00D16D92"/>
    <w:rsid w:val="00D16E5F"/>
    <w:rsid w:val="00D16E70"/>
    <w:rsid w:val="00D16F4D"/>
    <w:rsid w:val="00D16FD1"/>
    <w:rsid w:val="00D1709F"/>
    <w:rsid w:val="00D174C7"/>
    <w:rsid w:val="00D200E9"/>
    <w:rsid w:val="00D20326"/>
    <w:rsid w:val="00D203C8"/>
    <w:rsid w:val="00D20A62"/>
    <w:rsid w:val="00D20B96"/>
    <w:rsid w:val="00D20D45"/>
    <w:rsid w:val="00D211E2"/>
    <w:rsid w:val="00D21A55"/>
    <w:rsid w:val="00D21BFD"/>
    <w:rsid w:val="00D21E38"/>
    <w:rsid w:val="00D21F3C"/>
    <w:rsid w:val="00D22732"/>
    <w:rsid w:val="00D227FC"/>
    <w:rsid w:val="00D22836"/>
    <w:rsid w:val="00D22A94"/>
    <w:rsid w:val="00D22DD3"/>
    <w:rsid w:val="00D2309A"/>
    <w:rsid w:val="00D248B6"/>
    <w:rsid w:val="00D2495C"/>
    <w:rsid w:val="00D24AF4"/>
    <w:rsid w:val="00D2563B"/>
    <w:rsid w:val="00D260C3"/>
    <w:rsid w:val="00D26443"/>
    <w:rsid w:val="00D26630"/>
    <w:rsid w:val="00D268B6"/>
    <w:rsid w:val="00D26A59"/>
    <w:rsid w:val="00D26B34"/>
    <w:rsid w:val="00D26B3E"/>
    <w:rsid w:val="00D26EF3"/>
    <w:rsid w:val="00D2737F"/>
    <w:rsid w:val="00D2738A"/>
    <w:rsid w:val="00D2754E"/>
    <w:rsid w:val="00D304FA"/>
    <w:rsid w:val="00D305CD"/>
    <w:rsid w:val="00D311AF"/>
    <w:rsid w:val="00D314DF"/>
    <w:rsid w:val="00D318C8"/>
    <w:rsid w:val="00D31AAE"/>
    <w:rsid w:val="00D31CE6"/>
    <w:rsid w:val="00D31F00"/>
    <w:rsid w:val="00D320A4"/>
    <w:rsid w:val="00D32141"/>
    <w:rsid w:val="00D325A0"/>
    <w:rsid w:val="00D32792"/>
    <w:rsid w:val="00D32B40"/>
    <w:rsid w:val="00D32CE1"/>
    <w:rsid w:val="00D32E7E"/>
    <w:rsid w:val="00D32F48"/>
    <w:rsid w:val="00D3344B"/>
    <w:rsid w:val="00D33582"/>
    <w:rsid w:val="00D3397B"/>
    <w:rsid w:val="00D33B4B"/>
    <w:rsid w:val="00D33DFD"/>
    <w:rsid w:val="00D3430D"/>
    <w:rsid w:val="00D347FE"/>
    <w:rsid w:val="00D34950"/>
    <w:rsid w:val="00D34BF8"/>
    <w:rsid w:val="00D34C5C"/>
    <w:rsid w:val="00D358A1"/>
    <w:rsid w:val="00D359CC"/>
    <w:rsid w:val="00D35A76"/>
    <w:rsid w:val="00D35A95"/>
    <w:rsid w:val="00D36614"/>
    <w:rsid w:val="00D36642"/>
    <w:rsid w:val="00D366B8"/>
    <w:rsid w:val="00D371B8"/>
    <w:rsid w:val="00D37427"/>
    <w:rsid w:val="00D37551"/>
    <w:rsid w:val="00D3763F"/>
    <w:rsid w:val="00D37792"/>
    <w:rsid w:val="00D37833"/>
    <w:rsid w:val="00D37995"/>
    <w:rsid w:val="00D379EB"/>
    <w:rsid w:val="00D37B86"/>
    <w:rsid w:val="00D37BDD"/>
    <w:rsid w:val="00D37F3F"/>
    <w:rsid w:val="00D40044"/>
    <w:rsid w:val="00D407D1"/>
    <w:rsid w:val="00D408AF"/>
    <w:rsid w:val="00D40DA0"/>
    <w:rsid w:val="00D40F0C"/>
    <w:rsid w:val="00D41179"/>
    <w:rsid w:val="00D41258"/>
    <w:rsid w:val="00D41891"/>
    <w:rsid w:val="00D41A3F"/>
    <w:rsid w:val="00D41F79"/>
    <w:rsid w:val="00D42150"/>
    <w:rsid w:val="00D426F1"/>
    <w:rsid w:val="00D42F7C"/>
    <w:rsid w:val="00D42FF0"/>
    <w:rsid w:val="00D43338"/>
    <w:rsid w:val="00D43438"/>
    <w:rsid w:val="00D434B1"/>
    <w:rsid w:val="00D43AE5"/>
    <w:rsid w:val="00D43B3C"/>
    <w:rsid w:val="00D43D69"/>
    <w:rsid w:val="00D44251"/>
    <w:rsid w:val="00D4469C"/>
    <w:rsid w:val="00D4496F"/>
    <w:rsid w:val="00D4498E"/>
    <w:rsid w:val="00D44A77"/>
    <w:rsid w:val="00D44BC2"/>
    <w:rsid w:val="00D4502E"/>
    <w:rsid w:val="00D45280"/>
    <w:rsid w:val="00D452F9"/>
    <w:rsid w:val="00D45593"/>
    <w:rsid w:val="00D457A7"/>
    <w:rsid w:val="00D45ACB"/>
    <w:rsid w:val="00D45B3E"/>
    <w:rsid w:val="00D45BCE"/>
    <w:rsid w:val="00D45E1A"/>
    <w:rsid w:val="00D45F09"/>
    <w:rsid w:val="00D4610F"/>
    <w:rsid w:val="00D46197"/>
    <w:rsid w:val="00D46327"/>
    <w:rsid w:val="00D468F6"/>
    <w:rsid w:val="00D4694B"/>
    <w:rsid w:val="00D46A0C"/>
    <w:rsid w:val="00D46BF9"/>
    <w:rsid w:val="00D46C52"/>
    <w:rsid w:val="00D46DB3"/>
    <w:rsid w:val="00D47B63"/>
    <w:rsid w:val="00D5000D"/>
    <w:rsid w:val="00D50096"/>
    <w:rsid w:val="00D509BE"/>
    <w:rsid w:val="00D50BB3"/>
    <w:rsid w:val="00D50E82"/>
    <w:rsid w:val="00D51151"/>
    <w:rsid w:val="00D513CE"/>
    <w:rsid w:val="00D516B8"/>
    <w:rsid w:val="00D522CD"/>
    <w:rsid w:val="00D525F4"/>
    <w:rsid w:val="00D5280B"/>
    <w:rsid w:val="00D5284C"/>
    <w:rsid w:val="00D52CEC"/>
    <w:rsid w:val="00D532ED"/>
    <w:rsid w:val="00D5359A"/>
    <w:rsid w:val="00D538CE"/>
    <w:rsid w:val="00D53EB4"/>
    <w:rsid w:val="00D541CA"/>
    <w:rsid w:val="00D54467"/>
    <w:rsid w:val="00D54B42"/>
    <w:rsid w:val="00D5524C"/>
    <w:rsid w:val="00D557C0"/>
    <w:rsid w:val="00D55C2E"/>
    <w:rsid w:val="00D56060"/>
    <w:rsid w:val="00D5627F"/>
    <w:rsid w:val="00D567BB"/>
    <w:rsid w:val="00D56E46"/>
    <w:rsid w:val="00D570AE"/>
    <w:rsid w:val="00D5713C"/>
    <w:rsid w:val="00D57197"/>
    <w:rsid w:val="00D57DBB"/>
    <w:rsid w:val="00D60461"/>
    <w:rsid w:val="00D605F8"/>
    <w:rsid w:val="00D605FB"/>
    <w:rsid w:val="00D60635"/>
    <w:rsid w:val="00D60A94"/>
    <w:rsid w:val="00D610C6"/>
    <w:rsid w:val="00D614F1"/>
    <w:rsid w:val="00D6162A"/>
    <w:rsid w:val="00D61821"/>
    <w:rsid w:val="00D61FC6"/>
    <w:rsid w:val="00D6210C"/>
    <w:rsid w:val="00D622F0"/>
    <w:rsid w:val="00D626A1"/>
    <w:rsid w:val="00D629CF"/>
    <w:rsid w:val="00D62AE4"/>
    <w:rsid w:val="00D631FE"/>
    <w:rsid w:val="00D632ED"/>
    <w:rsid w:val="00D63808"/>
    <w:rsid w:val="00D6388A"/>
    <w:rsid w:val="00D639A2"/>
    <w:rsid w:val="00D63D11"/>
    <w:rsid w:val="00D64183"/>
    <w:rsid w:val="00D6441E"/>
    <w:rsid w:val="00D64428"/>
    <w:rsid w:val="00D644C7"/>
    <w:rsid w:val="00D646AC"/>
    <w:rsid w:val="00D64765"/>
    <w:rsid w:val="00D64CA7"/>
    <w:rsid w:val="00D64DBF"/>
    <w:rsid w:val="00D64E87"/>
    <w:rsid w:val="00D652BF"/>
    <w:rsid w:val="00D65538"/>
    <w:rsid w:val="00D65C6B"/>
    <w:rsid w:val="00D65E53"/>
    <w:rsid w:val="00D6610A"/>
    <w:rsid w:val="00D66426"/>
    <w:rsid w:val="00D66A7C"/>
    <w:rsid w:val="00D66B22"/>
    <w:rsid w:val="00D66CBB"/>
    <w:rsid w:val="00D66CCF"/>
    <w:rsid w:val="00D6763B"/>
    <w:rsid w:val="00D67770"/>
    <w:rsid w:val="00D677B6"/>
    <w:rsid w:val="00D67A1F"/>
    <w:rsid w:val="00D67A68"/>
    <w:rsid w:val="00D67B64"/>
    <w:rsid w:val="00D67F6D"/>
    <w:rsid w:val="00D7013F"/>
    <w:rsid w:val="00D70435"/>
    <w:rsid w:val="00D7091E"/>
    <w:rsid w:val="00D70934"/>
    <w:rsid w:val="00D70F37"/>
    <w:rsid w:val="00D7117D"/>
    <w:rsid w:val="00D71483"/>
    <w:rsid w:val="00D71B54"/>
    <w:rsid w:val="00D71E2D"/>
    <w:rsid w:val="00D72078"/>
    <w:rsid w:val="00D728CC"/>
    <w:rsid w:val="00D72B98"/>
    <w:rsid w:val="00D72ED6"/>
    <w:rsid w:val="00D732B4"/>
    <w:rsid w:val="00D734D0"/>
    <w:rsid w:val="00D73D68"/>
    <w:rsid w:val="00D73F6D"/>
    <w:rsid w:val="00D73FFC"/>
    <w:rsid w:val="00D740FB"/>
    <w:rsid w:val="00D7434B"/>
    <w:rsid w:val="00D743FA"/>
    <w:rsid w:val="00D74460"/>
    <w:rsid w:val="00D74651"/>
    <w:rsid w:val="00D74C87"/>
    <w:rsid w:val="00D74D04"/>
    <w:rsid w:val="00D751F3"/>
    <w:rsid w:val="00D75385"/>
    <w:rsid w:val="00D753D0"/>
    <w:rsid w:val="00D754E3"/>
    <w:rsid w:val="00D75790"/>
    <w:rsid w:val="00D75B59"/>
    <w:rsid w:val="00D75C66"/>
    <w:rsid w:val="00D7664B"/>
    <w:rsid w:val="00D76E54"/>
    <w:rsid w:val="00D773C4"/>
    <w:rsid w:val="00D775D6"/>
    <w:rsid w:val="00D7788D"/>
    <w:rsid w:val="00D77A8A"/>
    <w:rsid w:val="00D80369"/>
    <w:rsid w:val="00D80611"/>
    <w:rsid w:val="00D80691"/>
    <w:rsid w:val="00D80775"/>
    <w:rsid w:val="00D80D5C"/>
    <w:rsid w:val="00D80DA3"/>
    <w:rsid w:val="00D80ED2"/>
    <w:rsid w:val="00D813D0"/>
    <w:rsid w:val="00D81689"/>
    <w:rsid w:val="00D81AE9"/>
    <w:rsid w:val="00D81C0A"/>
    <w:rsid w:val="00D81C9E"/>
    <w:rsid w:val="00D82126"/>
    <w:rsid w:val="00D82E72"/>
    <w:rsid w:val="00D8332B"/>
    <w:rsid w:val="00D833A2"/>
    <w:rsid w:val="00D833BB"/>
    <w:rsid w:val="00D8340B"/>
    <w:rsid w:val="00D83532"/>
    <w:rsid w:val="00D83599"/>
    <w:rsid w:val="00D838FB"/>
    <w:rsid w:val="00D83BC7"/>
    <w:rsid w:val="00D84019"/>
    <w:rsid w:val="00D8401E"/>
    <w:rsid w:val="00D8406E"/>
    <w:rsid w:val="00D8408C"/>
    <w:rsid w:val="00D84766"/>
    <w:rsid w:val="00D84BA2"/>
    <w:rsid w:val="00D850F5"/>
    <w:rsid w:val="00D857F4"/>
    <w:rsid w:val="00D858C0"/>
    <w:rsid w:val="00D85AD9"/>
    <w:rsid w:val="00D85DC5"/>
    <w:rsid w:val="00D85F18"/>
    <w:rsid w:val="00D86080"/>
    <w:rsid w:val="00D8672F"/>
    <w:rsid w:val="00D86A47"/>
    <w:rsid w:val="00D86F54"/>
    <w:rsid w:val="00D8708F"/>
    <w:rsid w:val="00D879A2"/>
    <w:rsid w:val="00D900D0"/>
    <w:rsid w:val="00D9016A"/>
    <w:rsid w:val="00D901EB"/>
    <w:rsid w:val="00D90887"/>
    <w:rsid w:val="00D908E0"/>
    <w:rsid w:val="00D914E7"/>
    <w:rsid w:val="00D91B62"/>
    <w:rsid w:val="00D91B86"/>
    <w:rsid w:val="00D920A8"/>
    <w:rsid w:val="00D92716"/>
    <w:rsid w:val="00D92827"/>
    <w:rsid w:val="00D92A8D"/>
    <w:rsid w:val="00D92F4A"/>
    <w:rsid w:val="00D9310A"/>
    <w:rsid w:val="00D93487"/>
    <w:rsid w:val="00D93B0D"/>
    <w:rsid w:val="00D93C06"/>
    <w:rsid w:val="00D94445"/>
    <w:rsid w:val="00D94454"/>
    <w:rsid w:val="00D95BC7"/>
    <w:rsid w:val="00D95F0E"/>
    <w:rsid w:val="00D97004"/>
    <w:rsid w:val="00D97540"/>
    <w:rsid w:val="00D9769D"/>
    <w:rsid w:val="00D97A87"/>
    <w:rsid w:val="00D97D55"/>
    <w:rsid w:val="00DA0295"/>
    <w:rsid w:val="00DA0515"/>
    <w:rsid w:val="00DA0531"/>
    <w:rsid w:val="00DA0621"/>
    <w:rsid w:val="00DA0996"/>
    <w:rsid w:val="00DA0C37"/>
    <w:rsid w:val="00DA110F"/>
    <w:rsid w:val="00DA1155"/>
    <w:rsid w:val="00DA1307"/>
    <w:rsid w:val="00DA183B"/>
    <w:rsid w:val="00DA190D"/>
    <w:rsid w:val="00DA1A7C"/>
    <w:rsid w:val="00DA228E"/>
    <w:rsid w:val="00DA2AF6"/>
    <w:rsid w:val="00DA2EF9"/>
    <w:rsid w:val="00DA2F9A"/>
    <w:rsid w:val="00DA2FB2"/>
    <w:rsid w:val="00DA3282"/>
    <w:rsid w:val="00DA32D1"/>
    <w:rsid w:val="00DA3D0B"/>
    <w:rsid w:val="00DA3F3F"/>
    <w:rsid w:val="00DA4103"/>
    <w:rsid w:val="00DA44C3"/>
    <w:rsid w:val="00DA4627"/>
    <w:rsid w:val="00DA4DA3"/>
    <w:rsid w:val="00DA4E0D"/>
    <w:rsid w:val="00DA4EBC"/>
    <w:rsid w:val="00DA54F9"/>
    <w:rsid w:val="00DA5A2C"/>
    <w:rsid w:val="00DA5D56"/>
    <w:rsid w:val="00DA5E17"/>
    <w:rsid w:val="00DA6422"/>
    <w:rsid w:val="00DA6432"/>
    <w:rsid w:val="00DA6569"/>
    <w:rsid w:val="00DA67FB"/>
    <w:rsid w:val="00DA6A60"/>
    <w:rsid w:val="00DA762C"/>
    <w:rsid w:val="00DA766C"/>
    <w:rsid w:val="00DA7B3D"/>
    <w:rsid w:val="00DB0A97"/>
    <w:rsid w:val="00DB0BC4"/>
    <w:rsid w:val="00DB1157"/>
    <w:rsid w:val="00DB12DC"/>
    <w:rsid w:val="00DB13E2"/>
    <w:rsid w:val="00DB1540"/>
    <w:rsid w:val="00DB15DC"/>
    <w:rsid w:val="00DB192D"/>
    <w:rsid w:val="00DB1B55"/>
    <w:rsid w:val="00DB20E7"/>
    <w:rsid w:val="00DB2637"/>
    <w:rsid w:val="00DB2E89"/>
    <w:rsid w:val="00DB2F3C"/>
    <w:rsid w:val="00DB2FFA"/>
    <w:rsid w:val="00DB337A"/>
    <w:rsid w:val="00DB33C1"/>
    <w:rsid w:val="00DB340D"/>
    <w:rsid w:val="00DB421D"/>
    <w:rsid w:val="00DB44A8"/>
    <w:rsid w:val="00DB46B9"/>
    <w:rsid w:val="00DB4728"/>
    <w:rsid w:val="00DB49F0"/>
    <w:rsid w:val="00DB4B7B"/>
    <w:rsid w:val="00DB4E31"/>
    <w:rsid w:val="00DB57B5"/>
    <w:rsid w:val="00DB58B8"/>
    <w:rsid w:val="00DB5E94"/>
    <w:rsid w:val="00DB5F84"/>
    <w:rsid w:val="00DB5F96"/>
    <w:rsid w:val="00DB60E5"/>
    <w:rsid w:val="00DB627E"/>
    <w:rsid w:val="00DB62BC"/>
    <w:rsid w:val="00DB6F2D"/>
    <w:rsid w:val="00DB7977"/>
    <w:rsid w:val="00DC0134"/>
    <w:rsid w:val="00DC043C"/>
    <w:rsid w:val="00DC0AAF"/>
    <w:rsid w:val="00DC0BA8"/>
    <w:rsid w:val="00DC0FEA"/>
    <w:rsid w:val="00DC1088"/>
    <w:rsid w:val="00DC1251"/>
    <w:rsid w:val="00DC159E"/>
    <w:rsid w:val="00DC1925"/>
    <w:rsid w:val="00DC202B"/>
    <w:rsid w:val="00DC21B9"/>
    <w:rsid w:val="00DC21E0"/>
    <w:rsid w:val="00DC2B25"/>
    <w:rsid w:val="00DC2D07"/>
    <w:rsid w:val="00DC2ECA"/>
    <w:rsid w:val="00DC2F65"/>
    <w:rsid w:val="00DC344B"/>
    <w:rsid w:val="00DC3F47"/>
    <w:rsid w:val="00DC40C5"/>
    <w:rsid w:val="00DC45B5"/>
    <w:rsid w:val="00DC4ACE"/>
    <w:rsid w:val="00DC5357"/>
    <w:rsid w:val="00DC552C"/>
    <w:rsid w:val="00DC5AD3"/>
    <w:rsid w:val="00DC5F4A"/>
    <w:rsid w:val="00DC6369"/>
    <w:rsid w:val="00DC63EA"/>
    <w:rsid w:val="00DC6785"/>
    <w:rsid w:val="00DC6C6C"/>
    <w:rsid w:val="00DC6CED"/>
    <w:rsid w:val="00DC6F13"/>
    <w:rsid w:val="00DC7603"/>
    <w:rsid w:val="00DC7B30"/>
    <w:rsid w:val="00DC7E47"/>
    <w:rsid w:val="00DD062B"/>
    <w:rsid w:val="00DD072A"/>
    <w:rsid w:val="00DD113D"/>
    <w:rsid w:val="00DD15FA"/>
    <w:rsid w:val="00DD1716"/>
    <w:rsid w:val="00DD1961"/>
    <w:rsid w:val="00DD1B81"/>
    <w:rsid w:val="00DD1D86"/>
    <w:rsid w:val="00DD220C"/>
    <w:rsid w:val="00DD22E7"/>
    <w:rsid w:val="00DD250F"/>
    <w:rsid w:val="00DD28E6"/>
    <w:rsid w:val="00DD2BDC"/>
    <w:rsid w:val="00DD2C65"/>
    <w:rsid w:val="00DD2E03"/>
    <w:rsid w:val="00DD35DF"/>
    <w:rsid w:val="00DD380F"/>
    <w:rsid w:val="00DD3D1E"/>
    <w:rsid w:val="00DD3DA0"/>
    <w:rsid w:val="00DD3FB2"/>
    <w:rsid w:val="00DD423A"/>
    <w:rsid w:val="00DD4890"/>
    <w:rsid w:val="00DD4F01"/>
    <w:rsid w:val="00DD5049"/>
    <w:rsid w:val="00DD5203"/>
    <w:rsid w:val="00DD577D"/>
    <w:rsid w:val="00DD5AEA"/>
    <w:rsid w:val="00DD5F31"/>
    <w:rsid w:val="00DD6805"/>
    <w:rsid w:val="00DD6828"/>
    <w:rsid w:val="00DD744E"/>
    <w:rsid w:val="00DD7495"/>
    <w:rsid w:val="00DD7696"/>
    <w:rsid w:val="00DD789B"/>
    <w:rsid w:val="00DD78D3"/>
    <w:rsid w:val="00DD78F0"/>
    <w:rsid w:val="00DD7E52"/>
    <w:rsid w:val="00DE058F"/>
    <w:rsid w:val="00DE072B"/>
    <w:rsid w:val="00DE0E10"/>
    <w:rsid w:val="00DE141D"/>
    <w:rsid w:val="00DE156C"/>
    <w:rsid w:val="00DE164B"/>
    <w:rsid w:val="00DE17F7"/>
    <w:rsid w:val="00DE1942"/>
    <w:rsid w:val="00DE1A2A"/>
    <w:rsid w:val="00DE1CC2"/>
    <w:rsid w:val="00DE1D8D"/>
    <w:rsid w:val="00DE1E6E"/>
    <w:rsid w:val="00DE2202"/>
    <w:rsid w:val="00DE22B9"/>
    <w:rsid w:val="00DE2776"/>
    <w:rsid w:val="00DE2894"/>
    <w:rsid w:val="00DE31FC"/>
    <w:rsid w:val="00DE3F67"/>
    <w:rsid w:val="00DE409D"/>
    <w:rsid w:val="00DE41F1"/>
    <w:rsid w:val="00DE46F8"/>
    <w:rsid w:val="00DE497C"/>
    <w:rsid w:val="00DE4F3C"/>
    <w:rsid w:val="00DE4F44"/>
    <w:rsid w:val="00DE4FB5"/>
    <w:rsid w:val="00DE5907"/>
    <w:rsid w:val="00DE597D"/>
    <w:rsid w:val="00DE5E63"/>
    <w:rsid w:val="00DE60B1"/>
    <w:rsid w:val="00DE6336"/>
    <w:rsid w:val="00DE6702"/>
    <w:rsid w:val="00DE673F"/>
    <w:rsid w:val="00DE6BF9"/>
    <w:rsid w:val="00DE708B"/>
    <w:rsid w:val="00DE7500"/>
    <w:rsid w:val="00DF05D0"/>
    <w:rsid w:val="00DF066A"/>
    <w:rsid w:val="00DF0689"/>
    <w:rsid w:val="00DF06B6"/>
    <w:rsid w:val="00DF081E"/>
    <w:rsid w:val="00DF0A75"/>
    <w:rsid w:val="00DF0AB0"/>
    <w:rsid w:val="00DF0E1B"/>
    <w:rsid w:val="00DF1794"/>
    <w:rsid w:val="00DF1C05"/>
    <w:rsid w:val="00DF1DA5"/>
    <w:rsid w:val="00DF1F82"/>
    <w:rsid w:val="00DF2394"/>
    <w:rsid w:val="00DF2589"/>
    <w:rsid w:val="00DF2D58"/>
    <w:rsid w:val="00DF31D9"/>
    <w:rsid w:val="00DF3895"/>
    <w:rsid w:val="00DF39C6"/>
    <w:rsid w:val="00DF3AD3"/>
    <w:rsid w:val="00DF3D6D"/>
    <w:rsid w:val="00DF4007"/>
    <w:rsid w:val="00DF40D1"/>
    <w:rsid w:val="00DF41C6"/>
    <w:rsid w:val="00DF430D"/>
    <w:rsid w:val="00DF473B"/>
    <w:rsid w:val="00DF47E8"/>
    <w:rsid w:val="00DF4CBD"/>
    <w:rsid w:val="00DF4FD3"/>
    <w:rsid w:val="00DF566A"/>
    <w:rsid w:val="00DF57F3"/>
    <w:rsid w:val="00DF61E6"/>
    <w:rsid w:val="00DF6321"/>
    <w:rsid w:val="00DF6448"/>
    <w:rsid w:val="00DF77DD"/>
    <w:rsid w:val="00DF7AA8"/>
    <w:rsid w:val="00DF7C0C"/>
    <w:rsid w:val="00E00186"/>
    <w:rsid w:val="00E001AA"/>
    <w:rsid w:val="00E00524"/>
    <w:rsid w:val="00E00A34"/>
    <w:rsid w:val="00E00BB1"/>
    <w:rsid w:val="00E00C45"/>
    <w:rsid w:val="00E00FD1"/>
    <w:rsid w:val="00E01193"/>
    <w:rsid w:val="00E01547"/>
    <w:rsid w:val="00E0186E"/>
    <w:rsid w:val="00E018C0"/>
    <w:rsid w:val="00E01B86"/>
    <w:rsid w:val="00E01CD6"/>
    <w:rsid w:val="00E020E6"/>
    <w:rsid w:val="00E020FE"/>
    <w:rsid w:val="00E021DB"/>
    <w:rsid w:val="00E02321"/>
    <w:rsid w:val="00E028B3"/>
    <w:rsid w:val="00E028BF"/>
    <w:rsid w:val="00E02BF8"/>
    <w:rsid w:val="00E02E3A"/>
    <w:rsid w:val="00E03243"/>
    <w:rsid w:val="00E03BD8"/>
    <w:rsid w:val="00E048E1"/>
    <w:rsid w:val="00E0493D"/>
    <w:rsid w:val="00E04C86"/>
    <w:rsid w:val="00E04CA2"/>
    <w:rsid w:val="00E04E42"/>
    <w:rsid w:val="00E05064"/>
    <w:rsid w:val="00E052C2"/>
    <w:rsid w:val="00E0609E"/>
    <w:rsid w:val="00E060DF"/>
    <w:rsid w:val="00E0621D"/>
    <w:rsid w:val="00E063A2"/>
    <w:rsid w:val="00E06780"/>
    <w:rsid w:val="00E067E3"/>
    <w:rsid w:val="00E06E63"/>
    <w:rsid w:val="00E06FFD"/>
    <w:rsid w:val="00E070E2"/>
    <w:rsid w:val="00E07232"/>
    <w:rsid w:val="00E073D9"/>
    <w:rsid w:val="00E074AB"/>
    <w:rsid w:val="00E10085"/>
    <w:rsid w:val="00E10B36"/>
    <w:rsid w:val="00E1124D"/>
    <w:rsid w:val="00E112F0"/>
    <w:rsid w:val="00E1132C"/>
    <w:rsid w:val="00E114C4"/>
    <w:rsid w:val="00E126CF"/>
    <w:rsid w:val="00E12946"/>
    <w:rsid w:val="00E12EE0"/>
    <w:rsid w:val="00E13924"/>
    <w:rsid w:val="00E13A21"/>
    <w:rsid w:val="00E13B15"/>
    <w:rsid w:val="00E148AB"/>
    <w:rsid w:val="00E148FC"/>
    <w:rsid w:val="00E14DB1"/>
    <w:rsid w:val="00E15538"/>
    <w:rsid w:val="00E158A1"/>
    <w:rsid w:val="00E1591A"/>
    <w:rsid w:val="00E15A6D"/>
    <w:rsid w:val="00E15B0A"/>
    <w:rsid w:val="00E15DA5"/>
    <w:rsid w:val="00E15F26"/>
    <w:rsid w:val="00E15FAB"/>
    <w:rsid w:val="00E161C1"/>
    <w:rsid w:val="00E161C5"/>
    <w:rsid w:val="00E1627C"/>
    <w:rsid w:val="00E16550"/>
    <w:rsid w:val="00E16560"/>
    <w:rsid w:val="00E16661"/>
    <w:rsid w:val="00E1672C"/>
    <w:rsid w:val="00E16996"/>
    <w:rsid w:val="00E16CF6"/>
    <w:rsid w:val="00E1703B"/>
    <w:rsid w:val="00E173A9"/>
    <w:rsid w:val="00E17B8A"/>
    <w:rsid w:val="00E17BDE"/>
    <w:rsid w:val="00E201AE"/>
    <w:rsid w:val="00E2036C"/>
    <w:rsid w:val="00E208FF"/>
    <w:rsid w:val="00E20959"/>
    <w:rsid w:val="00E20B87"/>
    <w:rsid w:val="00E21694"/>
    <w:rsid w:val="00E217F0"/>
    <w:rsid w:val="00E218B7"/>
    <w:rsid w:val="00E21A77"/>
    <w:rsid w:val="00E21E96"/>
    <w:rsid w:val="00E21FB3"/>
    <w:rsid w:val="00E22154"/>
    <w:rsid w:val="00E2247B"/>
    <w:rsid w:val="00E22DE3"/>
    <w:rsid w:val="00E22EF1"/>
    <w:rsid w:val="00E232B5"/>
    <w:rsid w:val="00E23356"/>
    <w:rsid w:val="00E238AF"/>
    <w:rsid w:val="00E23C16"/>
    <w:rsid w:val="00E23DE9"/>
    <w:rsid w:val="00E23E16"/>
    <w:rsid w:val="00E246FA"/>
    <w:rsid w:val="00E24706"/>
    <w:rsid w:val="00E24AAC"/>
    <w:rsid w:val="00E24CDB"/>
    <w:rsid w:val="00E24D45"/>
    <w:rsid w:val="00E252ED"/>
    <w:rsid w:val="00E2565B"/>
    <w:rsid w:val="00E25B62"/>
    <w:rsid w:val="00E25C10"/>
    <w:rsid w:val="00E25EC8"/>
    <w:rsid w:val="00E25FD9"/>
    <w:rsid w:val="00E26091"/>
    <w:rsid w:val="00E2662F"/>
    <w:rsid w:val="00E2676A"/>
    <w:rsid w:val="00E26B4D"/>
    <w:rsid w:val="00E26D9B"/>
    <w:rsid w:val="00E270EB"/>
    <w:rsid w:val="00E279E0"/>
    <w:rsid w:val="00E3026A"/>
    <w:rsid w:val="00E30791"/>
    <w:rsid w:val="00E31526"/>
    <w:rsid w:val="00E31637"/>
    <w:rsid w:val="00E318B6"/>
    <w:rsid w:val="00E31980"/>
    <w:rsid w:val="00E31AB9"/>
    <w:rsid w:val="00E31DC7"/>
    <w:rsid w:val="00E3206C"/>
    <w:rsid w:val="00E32444"/>
    <w:rsid w:val="00E32A08"/>
    <w:rsid w:val="00E32E6B"/>
    <w:rsid w:val="00E3334E"/>
    <w:rsid w:val="00E33742"/>
    <w:rsid w:val="00E33C08"/>
    <w:rsid w:val="00E33DFE"/>
    <w:rsid w:val="00E344CC"/>
    <w:rsid w:val="00E34BD3"/>
    <w:rsid w:val="00E34EF5"/>
    <w:rsid w:val="00E35495"/>
    <w:rsid w:val="00E3590F"/>
    <w:rsid w:val="00E35E0A"/>
    <w:rsid w:val="00E36178"/>
    <w:rsid w:val="00E362E0"/>
    <w:rsid w:val="00E36440"/>
    <w:rsid w:val="00E364F9"/>
    <w:rsid w:val="00E36762"/>
    <w:rsid w:val="00E36E26"/>
    <w:rsid w:val="00E3740A"/>
    <w:rsid w:val="00E37679"/>
    <w:rsid w:val="00E37D41"/>
    <w:rsid w:val="00E37DF0"/>
    <w:rsid w:val="00E40469"/>
    <w:rsid w:val="00E40683"/>
    <w:rsid w:val="00E40902"/>
    <w:rsid w:val="00E40943"/>
    <w:rsid w:val="00E4095B"/>
    <w:rsid w:val="00E40AAA"/>
    <w:rsid w:val="00E40EB5"/>
    <w:rsid w:val="00E40F57"/>
    <w:rsid w:val="00E4114E"/>
    <w:rsid w:val="00E4137B"/>
    <w:rsid w:val="00E413C2"/>
    <w:rsid w:val="00E41A0D"/>
    <w:rsid w:val="00E41C3B"/>
    <w:rsid w:val="00E42150"/>
    <w:rsid w:val="00E42218"/>
    <w:rsid w:val="00E42833"/>
    <w:rsid w:val="00E429A3"/>
    <w:rsid w:val="00E429DB"/>
    <w:rsid w:val="00E42C74"/>
    <w:rsid w:val="00E432DA"/>
    <w:rsid w:val="00E43829"/>
    <w:rsid w:val="00E43842"/>
    <w:rsid w:val="00E441C8"/>
    <w:rsid w:val="00E44B30"/>
    <w:rsid w:val="00E44EF6"/>
    <w:rsid w:val="00E45089"/>
    <w:rsid w:val="00E45655"/>
    <w:rsid w:val="00E45A63"/>
    <w:rsid w:val="00E45AFA"/>
    <w:rsid w:val="00E45CA6"/>
    <w:rsid w:val="00E46030"/>
    <w:rsid w:val="00E46088"/>
    <w:rsid w:val="00E464E8"/>
    <w:rsid w:val="00E46575"/>
    <w:rsid w:val="00E46891"/>
    <w:rsid w:val="00E46A5A"/>
    <w:rsid w:val="00E46B51"/>
    <w:rsid w:val="00E46BF1"/>
    <w:rsid w:val="00E46C3E"/>
    <w:rsid w:val="00E47257"/>
    <w:rsid w:val="00E472CF"/>
    <w:rsid w:val="00E5003C"/>
    <w:rsid w:val="00E50084"/>
    <w:rsid w:val="00E5021D"/>
    <w:rsid w:val="00E50799"/>
    <w:rsid w:val="00E50A7C"/>
    <w:rsid w:val="00E50BC9"/>
    <w:rsid w:val="00E50D99"/>
    <w:rsid w:val="00E50E7B"/>
    <w:rsid w:val="00E5152A"/>
    <w:rsid w:val="00E51725"/>
    <w:rsid w:val="00E51AB1"/>
    <w:rsid w:val="00E51D8C"/>
    <w:rsid w:val="00E52032"/>
    <w:rsid w:val="00E528D4"/>
    <w:rsid w:val="00E5330E"/>
    <w:rsid w:val="00E53373"/>
    <w:rsid w:val="00E533A7"/>
    <w:rsid w:val="00E535D1"/>
    <w:rsid w:val="00E53AC1"/>
    <w:rsid w:val="00E53C8F"/>
    <w:rsid w:val="00E5476F"/>
    <w:rsid w:val="00E553A2"/>
    <w:rsid w:val="00E55A73"/>
    <w:rsid w:val="00E5636A"/>
    <w:rsid w:val="00E56911"/>
    <w:rsid w:val="00E56973"/>
    <w:rsid w:val="00E56A23"/>
    <w:rsid w:val="00E56A3B"/>
    <w:rsid w:val="00E56E1E"/>
    <w:rsid w:val="00E56EFF"/>
    <w:rsid w:val="00E56F93"/>
    <w:rsid w:val="00E56FC4"/>
    <w:rsid w:val="00E5711F"/>
    <w:rsid w:val="00E57177"/>
    <w:rsid w:val="00E5760A"/>
    <w:rsid w:val="00E600B0"/>
    <w:rsid w:val="00E600D7"/>
    <w:rsid w:val="00E60748"/>
    <w:rsid w:val="00E60A45"/>
    <w:rsid w:val="00E60D22"/>
    <w:rsid w:val="00E61060"/>
    <w:rsid w:val="00E617C4"/>
    <w:rsid w:val="00E619AE"/>
    <w:rsid w:val="00E61B7D"/>
    <w:rsid w:val="00E6225B"/>
    <w:rsid w:val="00E62B4E"/>
    <w:rsid w:val="00E62D1A"/>
    <w:rsid w:val="00E62F8C"/>
    <w:rsid w:val="00E632B9"/>
    <w:rsid w:val="00E6334C"/>
    <w:rsid w:val="00E63734"/>
    <w:rsid w:val="00E63860"/>
    <w:rsid w:val="00E639E5"/>
    <w:rsid w:val="00E63AE3"/>
    <w:rsid w:val="00E63BD0"/>
    <w:rsid w:val="00E6408A"/>
    <w:rsid w:val="00E64820"/>
    <w:rsid w:val="00E64A5E"/>
    <w:rsid w:val="00E64C64"/>
    <w:rsid w:val="00E64E7F"/>
    <w:rsid w:val="00E64ED4"/>
    <w:rsid w:val="00E64F10"/>
    <w:rsid w:val="00E650BA"/>
    <w:rsid w:val="00E65892"/>
    <w:rsid w:val="00E65A40"/>
    <w:rsid w:val="00E65F66"/>
    <w:rsid w:val="00E662A8"/>
    <w:rsid w:val="00E66524"/>
    <w:rsid w:val="00E668F6"/>
    <w:rsid w:val="00E66B68"/>
    <w:rsid w:val="00E66D64"/>
    <w:rsid w:val="00E66D72"/>
    <w:rsid w:val="00E67131"/>
    <w:rsid w:val="00E67151"/>
    <w:rsid w:val="00E6749A"/>
    <w:rsid w:val="00E677A0"/>
    <w:rsid w:val="00E67909"/>
    <w:rsid w:val="00E67C31"/>
    <w:rsid w:val="00E702CB"/>
    <w:rsid w:val="00E7060E"/>
    <w:rsid w:val="00E70C2A"/>
    <w:rsid w:val="00E70F19"/>
    <w:rsid w:val="00E7187D"/>
    <w:rsid w:val="00E71E2C"/>
    <w:rsid w:val="00E7228D"/>
    <w:rsid w:val="00E728D7"/>
    <w:rsid w:val="00E72B7F"/>
    <w:rsid w:val="00E72C7C"/>
    <w:rsid w:val="00E73089"/>
    <w:rsid w:val="00E732A7"/>
    <w:rsid w:val="00E7337F"/>
    <w:rsid w:val="00E737A1"/>
    <w:rsid w:val="00E73B21"/>
    <w:rsid w:val="00E73F50"/>
    <w:rsid w:val="00E74339"/>
    <w:rsid w:val="00E746F7"/>
    <w:rsid w:val="00E74904"/>
    <w:rsid w:val="00E75022"/>
    <w:rsid w:val="00E7546E"/>
    <w:rsid w:val="00E75C36"/>
    <w:rsid w:val="00E76469"/>
    <w:rsid w:val="00E76A14"/>
    <w:rsid w:val="00E77357"/>
    <w:rsid w:val="00E775DA"/>
    <w:rsid w:val="00E77825"/>
    <w:rsid w:val="00E77B29"/>
    <w:rsid w:val="00E77D2A"/>
    <w:rsid w:val="00E77E08"/>
    <w:rsid w:val="00E801D5"/>
    <w:rsid w:val="00E801F5"/>
    <w:rsid w:val="00E80A57"/>
    <w:rsid w:val="00E81637"/>
    <w:rsid w:val="00E81709"/>
    <w:rsid w:val="00E8176C"/>
    <w:rsid w:val="00E81981"/>
    <w:rsid w:val="00E81B11"/>
    <w:rsid w:val="00E81F5F"/>
    <w:rsid w:val="00E82589"/>
    <w:rsid w:val="00E82BF1"/>
    <w:rsid w:val="00E8323D"/>
    <w:rsid w:val="00E8333D"/>
    <w:rsid w:val="00E8383C"/>
    <w:rsid w:val="00E8393F"/>
    <w:rsid w:val="00E8397C"/>
    <w:rsid w:val="00E8397F"/>
    <w:rsid w:val="00E83A79"/>
    <w:rsid w:val="00E83E8B"/>
    <w:rsid w:val="00E83EC9"/>
    <w:rsid w:val="00E8449A"/>
    <w:rsid w:val="00E8456A"/>
    <w:rsid w:val="00E84686"/>
    <w:rsid w:val="00E849CF"/>
    <w:rsid w:val="00E84A96"/>
    <w:rsid w:val="00E84B9F"/>
    <w:rsid w:val="00E851C4"/>
    <w:rsid w:val="00E854A8"/>
    <w:rsid w:val="00E858BC"/>
    <w:rsid w:val="00E85908"/>
    <w:rsid w:val="00E85DCE"/>
    <w:rsid w:val="00E862B7"/>
    <w:rsid w:val="00E865A6"/>
    <w:rsid w:val="00E867B8"/>
    <w:rsid w:val="00E869CC"/>
    <w:rsid w:val="00E86A66"/>
    <w:rsid w:val="00E86B41"/>
    <w:rsid w:val="00E86F2C"/>
    <w:rsid w:val="00E87B55"/>
    <w:rsid w:val="00E87E4A"/>
    <w:rsid w:val="00E90C4D"/>
    <w:rsid w:val="00E90C92"/>
    <w:rsid w:val="00E91014"/>
    <w:rsid w:val="00E911BD"/>
    <w:rsid w:val="00E9126B"/>
    <w:rsid w:val="00E9165C"/>
    <w:rsid w:val="00E917D7"/>
    <w:rsid w:val="00E91B1A"/>
    <w:rsid w:val="00E91D13"/>
    <w:rsid w:val="00E927AD"/>
    <w:rsid w:val="00E92909"/>
    <w:rsid w:val="00E92AB0"/>
    <w:rsid w:val="00E92B1C"/>
    <w:rsid w:val="00E92CB0"/>
    <w:rsid w:val="00E92D8C"/>
    <w:rsid w:val="00E9314D"/>
    <w:rsid w:val="00E93693"/>
    <w:rsid w:val="00E93936"/>
    <w:rsid w:val="00E94032"/>
    <w:rsid w:val="00E940E9"/>
    <w:rsid w:val="00E94C14"/>
    <w:rsid w:val="00E94F61"/>
    <w:rsid w:val="00E952DE"/>
    <w:rsid w:val="00E95545"/>
    <w:rsid w:val="00E9563F"/>
    <w:rsid w:val="00E95A5F"/>
    <w:rsid w:val="00E95AFD"/>
    <w:rsid w:val="00E95B38"/>
    <w:rsid w:val="00E95BAA"/>
    <w:rsid w:val="00E960B5"/>
    <w:rsid w:val="00E961A9"/>
    <w:rsid w:val="00E96523"/>
    <w:rsid w:val="00E96806"/>
    <w:rsid w:val="00E9684A"/>
    <w:rsid w:val="00E96B76"/>
    <w:rsid w:val="00E96B8D"/>
    <w:rsid w:val="00E96CB8"/>
    <w:rsid w:val="00E96D6D"/>
    <w:rsid w:val="00E9704E"/>
    <w:rsid w:val="00E970BC"/>
    <w:rsid w:val="00E9716B"/>
    <w:rsid w:val="00E972D8"/>
    <w:rsid w:val="00E97444"/>
    <w:rsid w:val="00E97532"/>
    <w:rsid w:val="00E978BC"/>
    <w:rsid w:val="00E97C84"/>
    <w:rsid w:val="00E97E84"/>
    <w:rsid w:val="00E97F6A"/>
    <w:rsid w:val="00E97FFE"/>
    <w:rsid w:val="00EA0375"/>
    <w:rsid w:val="00EA05AF"/>
    <w:rsid w:val="00EA0883"/>
    <w:rsid w:val="00EA0A69"/>
    <w:rsid w:val="00EA0D40"/>
    <w:rsid w:val="00EA11DF"/>
    <w:rsid w:val="00EA1492"/>
    <w:rsid w:val="00EA1601"/>
    <w:rsid w:val="00EA1621"/>
    <w:rsid w:val="00EA1DFE"/>
    <w:rsid w:val="00EA2452"/>
    <w:rsid w:val="00EA2702"/>
    <w:rsid w:val="00EA2750"/>
    <w:rsid w:val="00EA2D47"/>
    <w:rsid w:val="00EA2E55"/>
    <w:rsid w:val="00EA338C"/>
    <w:rsid w:val="00EA33A6"/>
    <w:rsid w:val="00EA346F"/>
    <w:rsid w:val="00EA35FA"/>
    <w:rsid w:val="00EA39C6"/>
    <w:rsid w:val="00EA3D79"/>
    <w:rsid w:val="00EA3F09"/>
    <w:rsid w:val="00EA4007"/>
    <w:rsid w:val="00EA449A"/>
    <w:rsid w:val="00EA4656"/>
    <w:rsid w:val="00EA47E4"/>
    <w:rsid w:val="00EA4826"/>
    <w:rsid w:val="00EA5071"/>
    <w:rsid w:val="00EA55D1"/>
    <w:rsid w:val="00EA5779"/>
    <w:rsid w:val="00EA5983"/>
    <w:rsid w:val="00EA5B85"/>
    <w:rsid w:val="00EA5BD2"/>
    <w:rsid w:val="00EA5CD3"/>
    <w:rsid w:val="00EA5E42"/>
    <w:rsid w:val="00EA61A2"/>
    <w:rsid w:val="00EA642A"/>
    <w:rsid w:val="00EA6755"/>
    <w:rsid w:val="00EA6827"/>
    <w:rsid w:val="00EA6CD7"/>
    <w:rsid w:val="00EA6DEE"/>
    <w:rsid w:val="00EA6FF1"/>
    <w:rsid w:val="00EA704B"/>
    <w:rsid w:val="00EA736B"/>
    <w:rsid w:val="00EA7593"/>
    <w:rsid w:val="00EA75B5"/>
    <w:rsid w:val="00EA7778"/>
    <w:rsid w:val="00EA7A72"/>
    <w:rsid w:val="00EA7BD6"/>
    <w:rsid w:val="00EA7D59"/>
    <w:rsid w:val="00EA7DD1"/>
    <w:rsid w:val="00EA7E49"/>
    <w:rsid w:val="00EB0624"/>
    <w:rsid w:val="00EB06ED"/>
    <w:rsid w:val="00EB091C"/>
    <w:rsid w:val="00EB0D90"/>
    <w:rsid w:val="00EB0DD7"/>
    <w:rsid w:val="00EB1AEF"/>
    <w:rsid w:val="00EB1CAC"/>
    <w:rsid w:val="00EB2057"/>
    <w:rsid w:val="00EB2067"/>
    <w:rsid w:val="00EB211B"/>
    <w:rsid w:val="00EB26EF"/>
    <w:rsid w:val="00EB27E3"/>
    <w:rsid w:val="00EB296B"/>
    <w:rsid w:val="00EB2FD0"/>
    <w:rsid w:val="00EB31F1"/>
    <w:rsid w:val="00EB32B7"/>
    <w:rsid w:val="00EB3400"/>
    <w:rsid w:val="00EB3937"/>
    <w:rsid w:val="00EB3A5A"/>
    <w:rsid w:val="00EB3CA0"/>
    <w:rsid w:val="00EB4010"/>
    <w:rsid w:val="00EB4536"/>
    <w:rsid w:val="00EB4620"/>
    <w:rsid w:val="00EB474A"/>
    <w:rsid w:val="00EB47B1"/>
    <w:rsid w:val="00EB4923"/>
    <w:rsid w:val="00EB52F2"/>
    <w:rsid w:val="00EB5301"/>
    <w:rsid w:val="00EB5366"/>
    <w:rsid w:val="00EB5599"/>
    <w:rsid w:val="00EB598D"/>
    <w:rsid w:val="00EB5AC0"/>
    <w:rsid w:val="00EB5F6D"/>
    <w:rsid w:val="00EB6465"/>
    <w:rsid w:val="00EB6876"/>
    <w:rsid w:val="00EB6C7C"/>
    <w:rsid w:val="00EB6CED"/>
    <w:rsid w:val="00EB7409"/>
    <w:rsid w:val="00EB74C0"/>
    <w:rsid w:val="00EB75C5"/>
    <w:rsid w:val="00EB7773"/>
    <w:rsid w:val="00EB7A1B"/>
    <w:rsid w:val="00EB7B76"/>
    <w:rsid w:val="00EB7EB3"/>
    <w:rsid w:val="00EC000D"/>
    <w:rsid w:val="00EC0312"/>
    <w:rsid w:val="00EC03E8"/>
    <w:rsid w:val="00EC0514"/>
    <w:rsid w:val="00EC05FE"/>
    <w:rsid w:val="00EC077C"/>
    <w:rsid w:val="00EC08CA"/>
    <w:rsid w:val="00EC094E"/>
    <w:rsid w:val="00EC0B21"/>
    <w:rsid w:val="00EC16E5"/>
    <w:rsid w:val="00EC17D4"/>
    <w:rsid w:val="00EC1877"/>
    <w:rsid w:val="00EC1BA6"/>
    <w:rsid w:val="00EC1C73"/>
    <w:rsid w:val="00EC1D3B"/>
    <w:rsid w:val="00EC1F83"/>
    <w:rsid w:val="00EC1FE6"/>
    <w:rsid w:val="00EC2206"/>
    <w:rsid w:val="00EC26CE"/>
    <w:rsid w:val="00EC2C00"/>
    <w:rsid w:val="00EC2FF5"/>
    <w:rsid w:val="00EC32D3"/>
    <w:rsid w:val="00EC32D7"/>
    <w:rsid w:val="00EC3366"/>
    <w:rsid w:val="00EC3B9C"/>
    <w:rsid w:val="00EC40FD"/>
    <w:rsid w:val="00EC4471"/>
    <w:rsid w:val="00EC46E2"/>
    <w:rsid w:val="00EC4D34"/>
    <w:rsid w:val="00EC4F33"/>
    <w:rsid w:val="00EC57C2"/>
    <w:rsid w:val="00EC592C"/>
    <w:rsid w:val="00EC6002"/>
    <w:rsid w:val="00EC6118"/>
    <w:rsid w:val="00EC67A4"/>
    <w:rsid w:val="00EC6833"/>
    <w:rsid w:val="00EC696B"/>
    <w:rsid w:val="00EC6CA2"/>
    <w:rsid w:val="00EC6D0A"/>
    <w:rsid w:val="00EC6EA8"/>
    <w:rsid w:val="00EC6F9B"/>
    <w:rsid w:val="00EC7057"/>
    <w:rsid w:val="00EC7B3C"/>
    <w:rsid w:val="00ED0191"/>
    <w:rsid w:val="00ED0299"/>
    <w:rsid w:val="00ED04C1"/>
    <w:rsid w:val="00ED04C9"/>
    <w:rsid w:val="00ED09BF"/>
    <w:rsid w:val="00ED0A14"/>
    <w:rsid w:val="00ED0C1A"/>
    <w:rsid w:val="00ED0EF8"/>
    <w:rsid w:val="00ED10D2"/>
    <w:rsid w:val="00ED1426"/>
    <w:rsid w:val="00ED27AC"/>
    <w:rsid w:val="00ED2C8D"/>
    <w:rsid w:val="00ED307A"/>
    <w:rsid w:val="00ED30CA"/>
    <w:rsid w:val="00ED3289"/>
    <w:rsid w:val="00ED32F9"/>
    <w:rsid w:val="00ED3466"/>
    <w:rsid w:val="00ED368B"/>
    <w:rsid w:val="00ED3E8F"/>
    <w:rsid w:val="00ED3EF6"/>
    <w:rsid w:val="00ED3FCD"/>
    <w:rsid w:val="00ED4093"/>
    <w:rsid w:val="00ED4283"/>
    <w:rsid w:val="00ED4548"/>
    <w:rsid w:val="00ED4A4E"/>
    <w:rsid w:val="00ED4B78"/>
    <w:rsid w:val="00ED517B"/>
    <w:rsid w:val="00ED5998"/>
    <w:rsid w:val="00ED5AF8"/>
    <w:rsid w:val="00ED5E36"/>
    <w:rsid w:val="00ED5EAF"/>
    <w:rsid w:val="00ED606E"/>
    <w:rsid w:val="00ED6457"/>
    <w:rsid w:val="00ED6845"/>
    <w:rsid w:val="00ED6897"/>
    <w:rsid w:val="00ED69ED"/>
    <w:rsid w:val="00ED6B3D"/>
    <w:rsid w:val="00ED6B76"/>
    <w:rsid w:val="00ED732C"/>
    <w:rsid w:val="00ED7ACE"/>
    <w:rsid w:val="00ED7D43"/>
    <w:rsid w:val="00EE0034"/>
    <w:rsid w:val="00EE01E5"/>
    <w:rsid w:val="00EE02D2"/>
    <w:rsid w:val="00EE02E4"/>
    <w:rsid w:val="00EE0810"/>
    <w:rsid w:val="00EE1202"/>
    <w:rsid w:val="00EE124D"/>
    <w:rsid w:val="00EE1C0E"/>
    <w:rsid w:val="00EE20F8"/>
    <w:rsid w:val="00EE255D"/>
    <w:rsid w:val="00EE2E81"/>
    <w:rsid w:val="00EE34CF"/>
    <w:rsid w:val="00EE35BE"/>
    <w:rsid w:val="00EE36B6"/>
    <w:rsid w:val="00EE3727"/>
    <w:rsid w:val="00EE3FEC"/>
    <w:rsid w:val="00EE43EA"/>
    <w:rsid w:val="00EE4562"/>
    <w:rsid w:val="00EE45FA"/>
    <w:rsid w:val="00EE465F"/>
    <w:rsid w:val="00EE4723"/>
    <w:rsid w:val="00EE47C4"/>
    <w:rsid w:val="00EE49FE"/>
    <w:rsid w:val="00EE4CB3"/>
    <w:rsid w:val="00EE5372"/>
    <w:rsid w:val="00EE5A72"/>
    <w:rsid w:val="00EE5DB2"/>
    <w:rsid w:val="00EE61D7"/>
    <w:rsid w:val="00EE6221"/>
    <w:rsid w:val="00EE630A"/>
    <w:rsid w:val="00EE64E7"/>
    <w:rsid w:val="00EE686C"/>
    <w:rsid w:val="00EE6B25"/>
    <w:rsid w:val="00EE7571"/>
    <w:rsid w:val="00EE7613"/>
    <w:rsid w:val="00EE76A8"/>
    <w:rsid w:val="00EE76DE"/>
    <w:rsid w:val="00EE78FE"/>
    <w:rsid w:val="00EE7B1D"/>
    <w:rsid w:val="00EE7BC3"/>
    <w:rsid w:val="00EF03C3"/>
    <w:rsid w:val="00EF03DF"/>
    <w:rsid w:val="00EF0414"/>
    <w:rsid w:val="00EF092C"/>
    <w:rsid w:val="00EF0ACF"/>
    <w:rsid w:val="00EF0AEA"/>
    <w:rsid w:val="00EF0FEF"/>
    <w:rsid w:val="00EF1176"/>
    <w:rsid w:val="00EF1201"/>
    <w:rsid w:val="00EF1421"/>
    <w:rsid w:val="00EF1443"/>
    <w:rsid w:val="00EF167E"/>
    <w:rsid w:val="00EF16B1"/>
    <w:rsid w:val="00EF21C3"/>
    <w:rsid w:val="00EF21CD"/>
    <w:rsid w:val="00EF2233"/>
    <w:rsid w:val="00EF2305"/>
    <w:rsid w:val="00EF2A6C"/>
    <w:rsid w:val="00EF36D0"/>
    <w:rsid w:val="00EF3935"/>
    <w:rsid w:val="00EF3B09"/>
    <w:rsid w:val="00EF3B40"/>
    <w:rsid w:val="00EF3E20"/>
    <w:rsid w:val="00EF4077"/>
    <w:rsid w:val="00EF42F0"/>
    <w:rsid w:val="00EF46D5"/>
    <w:rsid w:val="00EF46F3"/>
    <w:rsid w:val="00EF4740"/>
    <w:rsid w:val="00EF48B9"/>
    <w:rsid w:val="00EF4FC7"/>
    <w:rsid w:val="00EF56BF"/>
    <w:rsid w:val="00EF5A23"/>
    <w:rsid w:val="00EF5A88"/>
    <w:rsid w:val="00EF5DF3"/>
    <w:rsid w:val="00EF6002"/>
    <w:rsid w:val="00EF6359"/>
    <w:rsid w:val="00EF6465"/>
    <w:rsid w:val="00EF6936"/>
    <w:rsid w:val="00EF6987"/>
    <w:rsid w:val="00EF69FF"/>
    <w:rsid w:val="00EF6AED"/>
    <w:rsid w:val="00EF7329"/>
    <w:rsid w:val="00EF73D8"/>
    <w:rsid w:val="00EF7627"/>
    <w:rsid w:val="00EF7E33"/>
    <w:rsid w:val="00F00139"/>
    <w:rsid w:val="00F00282"/>
    <w:rsid w:val="00F0030E"/>
    <w:rsid w:val="00F0044A"/>
    <w:rsid w:val="00F00546"/>
    <w:rsid w:val="00F00687"/>
    <w:rsid w:val="00F0078F"/>
    <w:rsid w:val="00F01341"/>
    <w:rsid w:val="00F01C74"/>
    <w:rsid w:val="00F01E34"/>
    <w:rsid w:val="00F01F4F"/>
    <w:rsid w:val="00F02081"/>
    <w:rsid w:val="00F021CD"/>
    <w:rsid w:val="00F02CF6"/>
    <w:rsid w:val="00F02E18"/>
    <w:rsid w:val="00F035BA"/>
    <w:rsid w:val="00F0395A"/>
    <w:rsid w:val="00F03A6F"/>
    <w:rsid w:val="00F03CB9"/>
    <w:rsid w:val="00F03ECE"/>
    <w:rsid w:val="00F048EF"/>
    <w:rsid w:val="00F0494E"/>
    <w:rsid w:val="00F04C12"/>
    <w:rsid w:val="00F04E40"/>
    <w:rsid w:val="00F050D3"/>
    <w:rsid w:val="00F051E3"/>
    <w:rsid w:val="00F05335"/>
    <w:rsid w:val="00F054FC"/>
    <w:rsid w:val="00F0577D"/>
    <w:rsid w:val="00F05B4A"/>
    <w:rsid w:val="00F05C5F"/>
    <w:rsid w:val="00F05DC1"/>
    <w:rsid w:val="00F05E46"/>
    <w:rsid w:val="00F062D8"/>
    <w:rsid w:val="00F06506"/>
    <w:rsid w:val="00F06672"/>
    <w:rsid w:val="00F066EF"/>
    <w:rsid w:val="00F06AA0"/>
    <w:rsid w:val="00F06FF7"/>
    <w:rsid w:val="00F0719E"/>
    <w:rsid w:val="00F073C3"/>
    <w:rsid w:val="00F07552"/>
    <w:rsid w:val="00F07B9B"/>
    <w:rsid w:val="00F07C60"/>
    <w:rsid w:val="00F106AA"/>
    <w:rsid w:val="00F1094A"/>
    <w:rsid w:val="00F10A5A"/>
    <w:rsid w:val="00F10C0A"/>
    <w:rsid w:val="00F10FB2"/>
    <w:rsid w:val="00F11098"/>
    <w:rsid w:val="00F11230"/>
    <w:rsid w:val="00F1165D"/>
    <w:rsid w:val="00F11BD7"/>
    <w:rsid w:val="00F1273C"/>
    <w:rsid w:val="00F129A2"/>
    <w:rsid w:val="00F130A5"/>
    <w:rsid w:val="00F135CE"/>
    <w:rsid w:val="00F136C4"/>
    <w:rsid w:val="00F137B8"/>
    <w:rsid w:val="00F1383D"/>
    <w:rsid w:val="00F13E6C"/>
    <w:rsid w:val="00F14075"/>
    <w:rsid w:val="00F1408C"/>
    <w:rsid w:val="00F1418B"/>
    <w:rsid w:val="00F14727"/>
    <w:rsid w:val="00F14784"/>
    <w:rsid w:val="00F14870"/>
    <w:rsid w:val="00F148F8"/>
    <w:rsid w:val="00F15005"/>
    <w:rsid w:val="00F15359"/>
    <w:rsid w:val="00F165D2"/>
    <w:rsid w:val="00F1681A"/>
    <w:rsid w:val="00F16AD8"/>
    <w:rsid w:val="00F16DB2"/>
    <w:rsid w:val="00F16DC9"/>
    <w:rsid w:val="00F17528"/>
    <w:rsid w:val="00F17FDF"/>
    <w:rsid w:val="00F20072"/>
    <w:rsid w:val="00F201ED"/>
    <w:rsid w:val="00F208F6"/>
    <w:rsid w:val="00F20A24"/>
    <w:rsid w:val="00F20DA3"/>
    <w:rsid w:val="00F20F2F"/>
    <w:rsid w:val="00F214D0"/>
    <w:rsid w:val="00F21760"/>
    <w:rsid w:val="00F21962"/>
    <w:rsid w:val="00F21C0F"/>
    <w:rsid w:val="00F21E95"/>
    <w:rsid w:val="00F22214"/>
    <w:rsid w:val="00F2235D"/>
    <w:rsid w:val="00F22431"/>
    <w:rsid w:val="00F22A5F"/>
    <w:rsid w:val="00F23076"/>
    <w:rsid w:val="00F231B3"/>
    <w:rsid w:val="00F232F9"/>
    <w:rsid w:val="00F23509"/>
    <w:rsid w:val="00F2389F"/>
    <w:rsid w:val="00F238CD"/>
    <w:rsid w:val="00F23957"/>
    <w:rsid w:val="00F23B20"/>
    <w:rsid w:val="00F23D1B"/>
    <w:rsid w:val="00F23E63"/>
    <w:rsid w:val="00F24358"/>
    <w:rsid w:val="00F2441A"/>
    <w:rsid w:val="00F24659"/>
    <w:rsid w:val="00F24678"/>
    <w:rsid w:val="00F24937"/>
    <w:rsid w:val="00F24C09"/>
    <w:rsid w:val="00F24C68"/>
    <w:rsid w:val="00F24E38"/>
    <w:rsid w:val="00F252E1"/>
    <w:rsid w:val="00F25812"/>
    <w:rsid w:val="00F25BBE"/>
    <w:rsid w:val="00F25E2B"/>
    <w:rsid w:val="00F2612E"/>
    <w:rsid w:val="00F2645E"/>
    <w:rsid w:val="00F26514"/>
    <w:rsid w:val="00F2677F"/>
    <w:rsid w:val="00F26E79"/>
    <w:rsid w:val="00F26E9F"/>
    <w:rsid w:val="00F27553"/>
    <w:rsid w:val="00F27811"/>
    <w:rsid w:val="00F279F9"/>
    <w:rsid w:val="00F27BD7"/>
    <w:rsid w:val="00F27D3C"/>
    <w:rsid w:val="00F300DF"/>
    <w:rsid w:val="00F30CAA"/>
    <w:rsid w:val="00F3123A"/>
    <w:rsid w:val="00F31436"/>
    <w:rsid w:val="00F31713"/>
    <w:rsid w:val="00F3184A"/>
    <w:rsid w:val="00F318BF"/>
    <w:rsid w:val="00F31DA1"/>
    <w:rsid w:val="00F31F8D"/>
    <w:rsid w:val="00F326A9"/>
    <w:rsid w:val="00F3274A"/>
    <w:rsid w:val="00F32912"/>
    <w:rsid w:val="00F32B5F"/>
    <w:rsid w:val="00F33400"/>
    <w:rsid w:val="00F337BA"/>
    <w:rsid w:val="00F33B15"/>
    <w:rsid w:val="00F3400E"/>
    <w:rsid w:val="00F345D9"/>
    <w:rsid w:val="00F3466E"/>
    <w:rsid w:val="00F347E8"/>
    <w:rsid w:val="00F34EB8"/>
    <w:rsid w:val="00F359B5"/>
    <w:rsid w:val="00F35BF3"/>
    <w:rsid w:val="00F35F4B"/>
    <w:rsid w:val="00F35FA9"/>
    <w:rsid w:val="00F36A63"/>
    <w:rsid w:val="00F36E30"/>
    <w:rsid w:val="00F3707A"/>
    <w:rsid w:val="00F37265"/>
    <w:rsid w:val="00F37297"/>
    <w:rsid w:val="00F37314"/>
    <w:rsid w:val="00F377B6"/>
    <w:rsid w:val="00F3788F"/>
    <w:rsid w:val="00F378BE"/>
    <w:rsid w:val="00F378EA"/>
    <w:rsid w:val="00F37A70"/>
    <w:rsid w:val="00F37AD4"/>
    <w:rsid w:val="00F37CC4"/>
    <w:rsid w:val="00F37D41"/>
    <w:rsid w:val="00F37EB4"/>
    <w:rsid w:val="00F4006E"/>
    <w:rsid w:val="00F40210"/>
    <w:rsid w:val="00F40900"/>
    <w:rsid w:val="00F40B6D"/>
    <w:rsid w:val="00F40C34"/>
    <w:rsid w:val="00F40EA2"/>
    <w:rsid w:val="00F41161"/>
    <w:rsid w:val="00F41225"/>
    <w:rsid w:val="00F4128A"/>
    <w:rsid w:val="00F414E7"/>
    <w:rsid w:val="00F41A68"/>
    <w:rsid w:val="00F41BB0"/>
    <w:rsid w:val="00F41DEE"/>
    <w:rsid w:val="00F42066"/>
    <w:rsid w:val="00F42263"/>
    <w:rsid w:val="00F4234F"/>
    <w:rsid w:val="00F4235A"/>
    <w:rsid w:val="00F427AC"/>
    <w:rsid w:val="00F4288C"/>
    <w:rsid w:val="00F42BBC"/>
    <w:rsid w:val="00F42BC8"/>
    <w:rsid w:val="00F43423"/>
    <w:rsid w:val="00F434A9"/>
    <w:rsid w:val="00F43863"/>
    <w:rsid w:val="00F439AA"/>
    <w:rsid w:val="00F43C43"/>
    <w:rsid w:val="00F43FF3"/>
    <w:rsid w:val="00F444D0"/>
    <w:rsid w:val="00F44783"/>
    <w:rsid w:val="00F44D62"/>
    <w:rsid w:val="00F45052"/>
    <w:rsid w:val="00F45582"/>
    <w:rsid w:val="00F4605F"/>
    <w:rsid w:val="00F46142"/>
    <w:rsid w:val="00F468F4"/>
    <w:rsid w:val="00F46967"/>
    <w:rsid w:val="00F46A69"/>
    <w:rsid w:val="00F4784D"/>
    <w:rsid w:val="00F50065"/>
    <w:rsid w:val="00F501F2"/>
    <w:rsid w:val="00F50301"/>
    <w:rsid w:val="00F50742"/>
    <w:rsid w:val="00F50C0C"/>
    <w:rsid w:val="00F50D6D"/>
    <w:rsid w:val="00F514AA"/>
    <w:rsid w:val="00F514B1"/>
    <w:rsid w:val="00F515B6"/>
    <w:rsid w:val="00F5179B"/>
    <w:rsid w:val="00F51965"/>
    <w:rsid w:val="00F51BEC"/>
    <w:rsid w:val="00F5200A"/>
    <w:rsid w:val="00F52233"/>
    <w:rsid w:val="00F523FC"/>
    <w:rsid w:val="00F52C31"/>
    <w:rsid w:val="00F52CA4"/>
    <w:rsid w:val="00F5336D"/>
    <w:rsid w:val="00F533BF"/>
    <w:rsid w:val="00F534AD"/>
    <w:rsid w:val="00F53649"/>
    <w:rsid w:val="00F536C3"/>
    <w:rsid w:val="00F53974"/>
    <w:rsid w:val="00F53A74"/>
    <w:rsid w:val="00F53CA3"/>
    <w:rsid w:val="00F53F5D"/>
    <w:rsid w:val="00F54258"/>
    <w:rsid w:val="00F543FD"/>
    <w:rsid w:val="00F54593"/>
    <w:rsid w:val="00F545F2"/>
    <w:rsid w:val="00F5474C"/>
    <w:rsid w:val="00F5476C"/>
    <w:rsid w:val="00F549A1"/>
    <w:rsid w:val="00F54A19"/>
    <w:rsid w:val="00F54B1A"/>
    <w:rsid w:val="00F54B7B"/>
    <w:rsid w:val="00F54D94"/>
    <w:rsid w:val="00F55228"/>
    <w:rsid w:val="00F5534E"/>
    <w:rsid w:val="00F5562C"/>
    <w:rsid w:val="00F55B6B"/>
    <w:rsid w:val="00F55BE0"/>
    <w:rsid w:val="00F55BFE"/>
    <w:rsid w:val="00F56218"/>
    <w:rsid w:val="00F564D0"/>
    <w:rsid w:val="00F568D0"/>
    <w:rsid w:val="00F56DA1"/>
    <w:rsid w:val="00F57253"/>
    <w:rsid w:val="00F5729A"/>
    <w:rsid w:val="00F5745F"/>
    <w:rsid w:val="00F57506"/>
    <w:rsid w:val="00F5754E"/>
    <w:rsid w:val="00F576A3"/>
    <w:rsid w:val="00F5793C"/>
    <w:rsid w:val="00F57FEB"/>
    <w:rsid w:val="00F60501"/>
    <w:rsid w:val="00F60A6F"/>
    <w:rsid w:val="00F60B99"/>
    <w:rsid w:val="00F60D50"/>
    <w:rsid w:val="00F6125C"/>
    <w:rsid w:val="00F612BA"/>
    <w:rsid w:val="00F616B2"/>
    <w:rsid w:val="00F61CEE"/>
    <w:rsid w:val="00F61E59"/>
    <w:rsid w:val="00F623FF"/>
    <w:rsid w:val="00F62973"/>
    <w:rsid w:val="00F62CF5"/>
    <w:rsid w:val="00F62ED3"/>
    <w:rsid w:val="00F63126"/>
    <w:rsid w:val="00F63A42"/>
    <w:rsid w:val="00F63C38"/>
    <w:rsid w:val="00F646A3"/>
    <w:rsid w:val="00F648FD"/>
    <w:rsid w:val="00F651B6"/>
    <w:rsid w:val="00F652E9"/>
    <w:rsid w:val="00F6585D"/>
    <w:rsid w:val="00F66696"/>
    <w:rsid w:val="00F66771"/>
    <w:rsid w:val="00F66B7D"/>
    <w:rsid w:val="00F66BFE"/>
    <w:rsid w:val="00F66F3E"/>
    <w:rsid w:val="00F671E2"/>
    <w:rsid w:val="00F67624"/>
    <w:rsid w:val="00F676D9"/>
    <w:rsid w:val="00F6780F"/>
    <w:rsid w:val="00F678EC"/>
    <w:rsid w:val="00F67B6C"/>
    <w:rsid w:val="00F67C0A"/>
    <w:rsid w:val="00F67FF5"/>
    <w:rsid w:val="00F70082"/>
    <w:rsid w:val="00F700E6"/>
    <w:rsid w:val="00F7065B"/>
    <w:rsid w:val="00F70865"/>
    <w:rsid w:val="00F7093C"/>
    <w:rsid w:val="00F70A7C"/>
    <w:rsid w:val="00F710C6"/>
    <w:rsid w:val="00F715A4"/>
    <w:rsid w:val="00F715E7"/>
    <w:rsid w:val="00F71BCC"/>
    <w:rsid w:val="00F72114"/>
    <w:rsid w:val="00F7218C"/>
    <w:rsid w:val="00F72285"/>
    <w:rsid w:val="00F7238E"/>
    <w:rsid w:val="00F7284E"/>
    <w:rsid w:val="00F72F84"/>
    <w:rsid w:val="00F73017"/>
    <w:rsid w:val="00F732BF"/>
    <w:rsid w:val="00F733BF"/>
    <w:rsid w:val="00F73789"/>
    <w:rsid w:val="00F73AFD"/>
    <w:rsid w:val="00F73B8C"/>
    <w:rsid w:val="00F73B97"/>
    <w:rsid w:val="00F73C83"/>
    <w:rsid w:val="00F73CF5"/>
    <w:rsid w:val="00F73D3A"/>
    <w:rsid w:val="00F73E3D"/>
    <w:rsid w:val="00F73E41"/>
    <w:rsid w:val="00F740B7"/>
    <w:rsid w:val="00F74EAA"/>
    <w:rsid w:val="00F74FA4"/>
    <w:rsid w:val="00F7521F"/>
    <w:rsid w:val="00F755BD"/>
    <w:rsid w:val="00F755F5"/>
    <w:rsid w:val="00F75ACF"/>
    <w:rsid w:val="00F75D2B"/>
    <w:rsid w:val="00F75DE9"/>
    <w:rsid w:val="00F75FAA"/>
    <w:rsid w:val="00F7665B"/>
    <w:rsid w:val="00F76DA6"/>
    <w:rsid w:val="00F77207"/>
    <w:rsid w:val="00F77470"/>
    <w:rsid w:val="00F7769D"/>
    <w:rsid w:val="00F77730"/>
    <w:rsid w:val="00F77939"/>
    <w:rsid w:val="00F80499"/>
    <w:rsid w:val="00F80826"/>
    <w:rsid w:val="00F808D2"/>
    <w:rsid w:val="00F80995"/>
    <w:rsid w:val="00F80E45"/>
    <w:rsid w:val="00F80EBA"/>
    <w:rsid w:val="00F81497"/>
    <w:rsid w:val="00F81877"/>
    <w:rsid w:val="00F819EE"/>
    <w:rsid w:val="00F81EE0"/>
    <w:rsid w:val="00F8252D"/>
    <w:rsid w:val="00F82955"/>
    <w:rsid w:val="00F83976"/>
    <w:rsid w:val="00F83E01"/>
    <w:rsid w:val="00F83F32"/>
    <w:rsid w:val="00F84308"/>
    <w:rsid w:val="00F84488"/>
    <w:rsid w:val="00F84609"/>
    <w:rsid w:val="00F8499A"/>
    <w:rsid w:val="00F84D87"/>
    <w:rsid w:val="00F8512A"/>
    <w:rsid w:val="00F85189"/>
    <w:rsid w:val="00F85377"/>
    <w:rsid w:val="00F854AE"/>
    <w:rsid w:val="00F8572A"/>
    <w:rsid w:val="00F8575C"/>
    <w:rsid w:val="00F85795"/>
    <w:rsid w:val="00F85987"/>
    <w:rsid w:val="00F85A16"/>
    <w:rsid w:val="00F85EDD"/>
    <w:rsid w:val="00F85FAC"/>
    <w:rsid w:val="00F863D5"/>
    <w:rsid w:val="00F8668B"/>
    <w:rsid w:val="00F86922"/>
    <w:rsid w:val="00F86A74"/>
    <w:rsid w:val="00F870F4"/>
    <w:rsid w:val="00F87109"/>
    <w:rsid w:val="00F87F4B"/>
    <w:rsid w:val="00F900D8"/>
    <w:rsid w:val="00F901C6"/>
    <w:rsid w:val="00F9059A"/>
    <w:rsid w:val="00F90804"/>
    <w:rsid w:val="00F90B87"/>
    <w:rsid w:val="00F90C49"/>
    <w:rsid w:val="00F90CDB"/>
    <w:rsid w:val="00F91002"/>
    <w:rsid w:val="00F91049"/>
    <w:rsid w:val="00F9111D"/>
    <w:rsid w:val="00F9111F"/>
    <w:rsid w:val="00F911C3"/>
    <w:rsid w:val="00F911ED"/>
    <w:rsid w:val="00F919B4"/>
    <w:rsid w:val="00F91AC3"/>
    <w:rsid w:val="00F91FCE"/>
    <w:rsid w:val="00F92465"/>
    <w:rsid w:val="00F92883"/>
    <w:rsid w:val="00F9296D"/>
    <w:rsid w:val="00F92A13"/>
    <w:rsid w:val="00F92D7F"/>
    <w:rsid w:val="00F92DF7"/>
    <w:rsid w:val="00F938B2"/>
    <w:rsid w:val="00F938F9"/>
    <w:rsid w:val="00F9393A"/>
    <w:rsid w:val="00F93FBA"/>
    <w:rsid w:val="00F94470"/>
    <w:rsid w:val="00F945CC"/>
    <w:rsid w:val="00F948C7"/>
    <w:rsid w:val="00F95040"/>
    <w:rsid w:val="00F9576B"/>
    <w:rsid w:val="00F95871"/>
    <w:rsid w:val="00F95A16"/>
    <w:rsid w:val="00F95F5D"/>
    <w:rsid w:val="00F96038"/>
    <w:rsid w:val="00F967CD"/>
    <w:rsid w:val="00F96FDA"/>
    <w:rsid w:val="00F97032"/>
    <w:rsid w:val="00F97151"/>
    <w:rsid w:val="00F971C1"/>
    <w:rsid w:val="00F97B36"/>
    <w:rsid w:val="00F97C92"/>
    <w:rsid w:val="00F97D0F"/>
    <w:rsid w:val="00F97ECF"/>
    <w:rsid w:val="00FA018B"/>
    <w:rsid w:val="00FA03CD"/>
    <w:rsid w:val="00FA064A"/>
    <w:rsid w:val="00FA0742"/>
    <w:rsid w:val="00FA0746"/>
    <w:rsid w:val="00FA0882"/>
    <w:rsid w:val="00FA0AFF"/>
    <w:rsid w:val="00FA0C9A"/>
    <w:rsid w:val="00FA1229"/>
    <w:rsid w:val="00FA135D"/>
    <w:rsid w:val="00FA142A"/>
    <w:rsid w:val="00FA1464"/>
    <w:rsid w:val="00FA16D0"/>
    <w:rsid w:val="00FA17D4"/>
    <w:rsid w:val="00FA17F4"/>
    <w:rsid w:val="00FA1A87"/>
    <w:rsid w:val="00FA1C57"/>
    <w:rsid w:val="00FA21D1"/>
    <w:rsid w:val="00FA2297"/>
    <w:rsid w:val="00FA32E1"/>
    <w:rsid w:val="00FA3392"/>
    <w:rsid w:val="00FA3675"/>
    <w:rsid w:val="00FA3695"/>
    <w:rsid w:val="00FA3808"/>
    <w:rsid w:val="00FA3987"/>
    <w:rsid w:val="00FA427A"/>
    <w:rsid w:val="00FA43B3"/>
    <w:rsid w:val="00FA458B"/>
    <w:rsid w:val="00FA4AFF"/>
    <w:rsid w:val="00FA4CFC"/>
    <w:rsid w:val="00FA50C9"/>
    <w:rsid w:val="00FA550E"/>
    <w:rsid w:val="00FA5A57"/>
    <w:rsid w:val="00FA5AA5"/>
    <w:rsid w:val="00FA5B63"/>
    <w:rsid w:val="00FA5C0A"/>
    <w:rsid w:val="00FA5DD1"/>
    <w:rsid w:val="00FA5E30"/>
    <w:rsid w:val="00FA6243"/>
    <w:rsid w:val="00FA6368"/>
    <w:rsid w:val="00FA63E7"/>
    <w:rsid w:val="00FA65A6"/>
    <w:rsid w:val="00FA6AC9"/>
    <w:rsid w:val="00FA6C84"/>
    <w:rsid w:val="00FA6D84"/>
    <w:rsid w:val="00FA6D9C"/>
    <w:rsid w:val="00FA6EC8"/>
    <w:rsid w:val="00FA6F32"/>
    <w:rsid w:val="00FA7F97"/>
    <w:rsid w:val="00FA7FDC"/>
    <w:rsid w:val="00FB050A"/>
    <w:rsid w:val="00FB1055"/>
    <w:rsid w:val="00FB10F4"/>
    <w:rsid w:val="00FB13C1"/>
    <w:rsid w:val="00FB16C8"/>
    <w:rsid w:val="00FB1DB9"/>
    <w:rsid w:val="00FB2009"/>
    <w:rsid w:val="00FB20AC"/>
    <w:rsid w:val="00FB2203"/>
    <w:rsid w:val="00FB2604"/>
    <w:rsid w:val="00FB2C09"/>
    <w:rsid w:val="00FB39E6"/>
    <w:rsid w:val="00FB3B1A"/>
    <w:rsid w:val="00FB4681"/>
    <w:rsid w:val="00FB4883"/>
    <w:rsid w:val="00FB4920"/>
    <w:rsid w:val="00FB4CC2"/>
    <w:rsid w:val="00FB4D6E"/>
    <w:rsid w:val="00FB5046"/>
    <w:rsid w:val="00FB555E"/>
    <w:rsid w:val="00FB585A"/>
    <w:rsid w:val="00FB5D4F"/>
    <w:rsid w:val="00FB60DB"/>
    <w:rsid w:val="00FB6356"/>
    <w:rsid w:val="00FB6979"/>
    <w:rsid w:val="00FB6DF5"/>
    <w:rsid w:val="00FB6F84"/>
    <w:rsid w:val="00FB6FBF"/>
    <w:rsid w:val="00FB748F"/>
    <w:rsid w:val="00FB78D1"/>
    <w:rsid w:val="00FB79A0"/>
    <w:rsid w:val="00FC01D9"/>
    <w:rsid w:val="00FC036E"/>
    <w:rsid w:val="00FC063C"/>
    <w:rsid w:val="00FC0BA0"/>
    <w:rsid w:val="00FC0F8B"/>
    <w:rsid w:val="00FC0FE4"/>
    <w:rsid w:val="00FC116C"/>
    <w:rsid w:val="00FC13FC"/>
    <w:rsid w:val="00FC14E7"/>
    <w:rsid w:val="00FC1809"/>
    <w:rsid w:val="00FC1975"/>
    <w:rsid w:val="00FC1B82"/>
    <w:rsid w:val="00FC1F16"/>
    <w:rsid w:val="00FC242B"/>
    <w:rsid w:val="00FC2970"/>
    <w:rsid w:val="00FC2B8D"/>
    <w:rsid w:val="00FC2CCE"/>
    <w:rsid w:val="00FC2E44"/>
    <w:rsid w:val="00FC31DF"/>
    <w:rsid w:val="00FC36D7"/>
    <w:rsid w:val="00FC374E"/>
    <w:rsid w:val="00FC3760"/>
    <w:rsid w:val="00FC3C9B"/>
    <w:rsid w:val="00FC3D16"/>
    <w:rsid w:val="00FC40B6"/>
    <w:rsid w:val="00FC41C9"/>
    <w:rsid w:val="00FC473E"/>
    <w:rsid w:val="00FC4CD2"/>
    <w:rsid w:val="00FC4F1E"/>
    <w:rsid w:val="00FC4F36"/>
    <w:rsid w:val="00FC52CB"/>
    <w:rsid w:val="00FC537A"/>
    <w:rsid w:val="00FC5599"/>
    <w:rsid w:val="00FC55A4"/>
    <w:rsid w:val="00FC5647"/>
    <w:rsid w:val="00FC5993"/>
    <w:rsid w:val="00FC5CD0"/>
    <w:rsid w:val="00FC5DBA"/>
    <w:rsid w:val="00FC66E1"/>
    <w:rsid w:val="00FC6C54"/>
    <w:rsid w:val="00FC6EC4"/>
    <w:rsid w:val="00FC70D4"/>
    <w:rsid w:val="00FC71A8"/>
    <w:rsid w:val="00FC75EC"/>
    <w:rsid w:val="00FC7A4C"/>
    <w:rsid w:val="00FC7CD7"/>
    <w:rsid w:val="00FC7DC6"/>
    <w:rsid w:val="00FD07B6"/>
    <w:rsid w:val="00FD07DF"/>
    <w:rsid w:val="00FD0B85"/>
    <w:rsid w:val="00FD0BB2"/>
    <w:rsid w:val="00FD0C69"/>
    <w:rsid w:val="00FD152C"/>
    <w:rsid w:val="00FD2164"/>
    <w:rsid w:val="00FD2257"/>
    <w:rsid w:val="00FD23AD"/>
    <w:rsid w:val="00FD27C7"/>
    <w:rsid w:val="00FD27FB"/>
    <w:rsid w:val="00FD2B40"/>
    <w:rsid w:val="00FD2C60"/>
    <w:rsid w:val="00FD31B1"/>
    <w:rsid w:val="00FD33C5"/>
    <w:rsid w:val="00FD358C"/>
    <w:rsid w:val="00FD3B1D"/>
    <w:rsid w:val="00FD3F4B"/>
    <w:rsid w:val="00FD4B6A"/>
    <w:rsid w:val="00FD4C19"/>
    <w:rsid w:val="00FD4D54"/>
    <w:rsid w:val="00FD4DA6"/>
    <w:rsid w:val="00FD520D"/>
    <w:rsid w:val="00FD522F"/>
    <w:rsid w:val="00FD5271"/>
    <w:rsid w:val="00FD5454"/>
    <w:rsid w:val="00FD5534"/>
    <w:rsid w:val="00FD5712"/>
    <w:rsid w:val="00FD5773"/>
    <w:rsid w:val="00FD59B7"/>
    <w:rsid w:val="00FD5D3D"/>
    <w:rsid w:val="00FD5EEA"/>
    <w:rsid w:val="00FD646B"/>
    <w:rsid w:val="00FD653E"/>
    <w:rsid w:val="00FD6679"/>
    <w:rsid w:val="00FD6742"/>
    <w:rsid w:val="00FD6A63"/>
    <w:rsid w:val="00FD7148"/>
    <w:rsid w:val="00FD71B8"/>
    <w:rsid w:val="00FD7680"/>
    <w:rsid w:val="00FD7F28"/>
    <w:rsid w:val="00FE06CB"/>
    <w:rsid w:val="00FE082B"/>
    <w:rsid w:val="00FE0ABE"/>
    <w:rsid w:val="00FE1196"/>
    <w:rsid w:val="00FE1BBD"/>
    <w:rsid w:val="00FE1BED"/>
    <w:rsid w:val="00FE1D8F"/>
    <w:rsid w:val="00FE1D9E"/>
    <w:rsid w:val="00FE1F09"/>
    <w:rsid w:val="00FE1FE4"/>
    <w:rsid w:val="00FE22C9"/>
    <w:rsid w:val="00FE2575"/>
    <w:rsid w:val="00FE2EEF"/>
    <w:rsid w:val="00FE3459"/>
    <w:rsid w:val="00FE34AA"/>
    <w:rsid w:val="00FE3625"/>
    <w:rsid w:val="00FE389D"/>
    <w:rsid w:val="00FE3E41"/>
    <w:rsid w:val="00FE4668"/>
    <w:rsid w:val="00FE4737"/>
    <w:rsid w:val="00FE48A3"/>
    <w:rsid w:val="00FE4A1C"/>
    <w:rsid w:val="00FE4F18"/>
    <w:rsid w:val="00FE5065"/>
    <w:rsid w:val="00FE55F6"/>
    <w:rsid w:val="00FE5764"/>
    <w:rsid w:val="00FE59D7"/>
    <w:rsid w:val="00FE5E96"/>
    <w:rsid w:val="00FE6914"/>
    <w:rsid w:val="00FE758B"/>
    <w:rsid w:val="00FE7610"/>
    <w:rsid w:val="00FE7A4E"/>
    <w:rsid w:val="00FE7BE3"/>
    <w:rsid w:val="00FE7CEF"/>
    <w:rsid w:val="00FE7EC7"/>
    <w:rsid w:val="00FF00F9"/>
    <w:rsid w:val="00FF01F7"/>
    <w:rsid w:val="00FF0234"/>
    <w:rsid w:val="00FF03E0"/>
    <w:rsid w:val="00FF05DF"/>
    <w:rsid w:val="00FF0BFF"/>
    <w:rsid w:val="00FF133B"/>
    <w:rsid w:val="00FF2385"/>
    <w:rsid w:val="00FF24D4"/>
    <w:rsid w:val="00FF29D8"/>
    <w:rsid w:val="00FF36D9"/>
    <w:rsid w:val="00FF3E83"/>
    <w:rsid w:val="00FF4087"/>
    <w:rsid w:val="00FF40A3"/>
    <w:rsid w:val="00FF4474"/>
    <w:rsid w:val="00FF47AF"/>
    <w:rsid w:val="00FF47CB"/>
    <w:rsid w:val="00FF48A5"/>
    <w:rsid w:val="00FF48AA"/>
    <w:rsid w:val="00FF4B00"/>
    <w:rsid w:val="00FF4CB3"/>
    <w:rsid w:val="00FF515D"/>
    <w:rsid w:val="00FF543D"/>
    <w:rsid w:val="00FF5B56"/>
    <w:rsid w:val="00FF5C6F"/>
    <w:rsid w:val="00FF5DA5"/>
    <w:rsid w:val="00FF6366"/>
    <w:rsid w:val="00FF733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AD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AD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2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692AD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92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70B5D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70B5D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70B5D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670B5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B03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B033C"/>
    <w:rPr>
      <w:rFonts w:ascii="Segoe UI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1E6FC0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B133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E3E0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17</Pages>
  <Words>5105</Words>
  <Characters>29099</Characters>
  <Application>Microsoft Office Word</Application>
  <DocSecurity>0</DocSecurity>
  <Lines>242</Lines>
  <Paragraphs>68</Paragraphs>
  <ScaleCrop>false</ScaleCrop>
  <Company/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23</cp:revision>
  <cp:lastPrinted>2015-07-14T04:09:00Z</cp:lastPrinted>
  <dcterms:created xsi:type="dcterms:W3CDTF">2015-05-24T08:50:00Z</dcterms:created>
  <dcterms:modified xsi:type="dcterms:W3CDTF">2015-07-14T09:24:00Z</dcterms:modified>
</cp:coreProperties>
</file>