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82" w:rsidRDefault="00E11994">
      <w:pPr>
        <w:spacing w:after="49" w:line="259" w:lineRule="auto"/>
        <w:ind w:left="396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380" cy="617855"/>
                <wp:effectExtent l="0" t="0" r="0" b="0"/>
                <wp:docPr id="15943" name="Group 15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17855"/>
                          <a:chOff x="0" y="0"/>
                          <a:chExt cx="500380" cy="61785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4701" y="812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D82" w:rsidRDefault="00E11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74701" y="24129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D82" w:rsidRDefault="00E11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4701" y="468719"/>
                            <a:ext cx="12668" cy="56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D82" w:rsidRDefault="00E11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4701" y="514020"/>
                            <a:ext cx="25337" cy="112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D82" w:rsidRDefault="00E11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3366FF"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178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943" o:spid="_x0000_s1026" style="width:39.4pt;height:48.65pt;mso-position-horizontal-relative:char;mso-position-vertical-relative:line" coordsize="5003,61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">
                <v:rect id="Rectangle 6" o:spid="_x0000_s1027" style="position:absolute;left:2747;top:81;width:673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50D82" w:rsidRDefault="00E11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747;top:2412;width:67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50D82" w:rsidRDefault="00E11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747;top:4687;width:126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F50D82" w:rsidRDefault="00E11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2747;top:5140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F50D82" w:rsidRDefault="00E11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color w:val="3366FF"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31" type="#_x0000_t75" style="position:absolute;width:5003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UFETDAAAA3AAAAA8AAABkcnMvZG93bnJldi54bWxET99rwjAQfhf8H8IJe5upgtusRhHnYDA2&#10;aNX3ozmbYnMpTdbW/fXLYODbfXw/b70dbC06an3lWMFsmoAgLpyuuFRwOr49voDwAVlj7ZgU3MjD&#10;djMerTHVrueMujyUIoawT1GBCaFJpfSFIYt+6hriyF1cazFE2JZSt9jHcFvLeZI8SYsVxwaDDe0N&#10;Fdf82yrol32+vyYf5pa9/gzng//qlp+k1MNk2K1ABBrCXfzvftdx/vMC/p6JF8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QURMMAAADc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F50D82" w:rsidRDefault="00E11994">
      <w:pPr>
        <w:spacing w:after="35" w:line="259" w:lineRule="auto"/>
        <w:ind w:left="0" w:right="593" w:firstLine="0"/>
        <w:jc w:val="center"/>
      </w:pPr>
      <w:r>
        <w:rPr>
          <w:b/>
          <w:sz w:val="32"/>
        </w:rPr>
        <w:t xml:space="preserve">ПОСТАНОВЛЕНИЕ </w:t>
      </w:r>
    </w:p>
    <w:p w:rsidR="00F50D82" w:rsidRDefault="00E11994">
      <w:pPr>
        <w:spacing w:after="0" w:line="259" w:lineRule="auto"/>
        <w:ind w:left="1078" w:right="0" w:firstLine="0"/>
        <w:jc w:val="left"/>
      </w:pPr>
      <w:r>
        <w:rPr>
          <w:b/>
          <w:sz w:val="32"/>
        </w:rPr>
        <w:t xml:space="preserve">АДМИНИСТРАЦИИ ГОРОДА КОГАЛЫМА </w:t>
      </w:r>
    </w:p>
    <w:p w:rsidR="00F50D82" w:rsidRDefault="00E11994">
      <w:pPr>
        <w:spacing w:after="0" w:line="259" w:lineRule="auto"/>
        <w:ind w:left="1222" w:right="0" w:firstLine="0"/>
        <w:jc w:val="left"/>
      </w:pPr>
      <w:r>
        <w:rPr>
          <w:b/>
          <w:sz w:val="28"/>
        </w:rPr>
        <w:t xml:space="preserve">Ханты-Мансийского автономного округа - Югры </w:t>
      </w:r>
    </w:p>
    <w:p w:rsidR="00F50D82" w:rsidRDefault="00E11994">
      <w:pPr>
        <w:spacing w:after="197" w:line="259" w:lineRule="auto"/>
        <w:ind w:left="0" w:right="582" w:firstLine="0"/>
        <w:jc w:val="center"/>
      </w:pPr>
      <w:r>
        <w:rPr>
          <w:sz w:val="2"/>
        </w:rPr>
        <w:t xml:space="preserve"> </w:t>
      </w:r>
    </w:p>
    <w:p w:rsidR="00F50D82" w:rsidRDefault="00E11994">
      <w:pPr>
        <w:spacing w:after="33" w:line="259" w:lineRule="auto"/>
        <w:ind w:left="0" w:right="417" w:firstLine="0"/>
        <w:jc w:val="center"/>
      </w:pPr>
      <w:r>
        <w:rPr>
          <w:sz w:val="24"/>
        </w:rPr>
        <w:t xml:space="preserve"> </w:t>
      </w:r>
    </w:p>
    <w:p w:rsidR="00F50D82" w:rsidRDefault="00E11994">
      <w:pPr>
        <w:tabs>
          <w:tab w:val="center" w:pos="796"/>
          <w:tab w:val="center" w:pos="2518"/>
          <w:tab w:val="center" w:pos="4162"/>
          <w:tab w:val="center" w:pos="8232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От</w:t>
      </w:r>
      <w:proofErr w:type="gramStart"/>
      <w:r>
        <w:t xml:space="preserve"> 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«</w:t>
      </w:r>
      <w:proofErr w:type="gramEnd"/>
      <w:r>
        <w:rPr>
          <w:rFonts w:ascii="Arial" w:eastAsia="Arial" w:hAnsi="Arial" w:cs="Arial"/>
          <w:u w:val="single" w:color="000000"/>
        </w:rPr>
        <w:t xml:space="preserve">17»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</w:rPr>
        <w:t xml:space="preserve">марта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u w:val="single" w:color="000000"/>
        </w:rPr>
        <w:t xml:space="preserve">2016 </w:t>
      </w:r>
      <w:r>
        <w:rPr>
          <w:rFonts w:ascii="Arial" w:eastAsia="Arial" w:hAnsi="Arial" w:cs="Arial"/>
        </w:rPr>
        <w:t xml:space="preserve">г. </w:t>
      </w:r>
      <w:r>
        <w:rPr>
          <w:rFonts w:ascii="Arial" w:eastAsia="Arial" w:hAnsi="Arial" w:cs="Arial"/>
        </w:rPr>
        <w:tab/>
      </w:r>
      <w:r>
        <w:t xml:space="preserve"> № </w:t>
      </w:r>
      <w:r>
        <w:rPr>
          <w:rFonts w:ascii="Arial" w:eastAsia="Arial" w:hAnsi="Arial" w:cs="Arial"/>
          <w:u w:val="single" w:color="000000"/>
        </w:rPr>
        <w:t xml:space="preserve">677 </w:t>
      </w:r>
    </w:p>
    <w:p w:rsidR="00F50D82" w:rsidRDefault="00E11994">
      <w:pPr>
        <w:spacing w:after="4" w:line="259" w:lineRule="auto"/>
        <w:ind w:left="168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21664" cy="6096"/>
                <wp:effectExtent l="0" t="0" r="0" b="0"/>
                <wp:docPr id="15942" name="Group 15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664" cy="6096"/>
                          <a:chOff x="0" y="0"/>
                          <a:chExt cx="1121664" cy="6096"/>
                        </a:xfrm>
                      </wpg:grpSpPr>
                      <wps:wsp>
                        <wps:cNvPr id="19748" name="Shape 19748"/>
                        <wps:cNvSpPr/>
                        <wps:spPr>
                          <a:xfrm>
                            <a:off x="0" y="0"/>
                            <a:ext cx="1121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1664" h="9144">
                                <a:moveTo>
                                  <a:pt x="0" y="0"/>
                                </a:moveTo>
                                <a:lnTo>
                                  <a:pt x="1121664" y="0"/>
                                </a:lnTo>
                                <a:lnTo>
                                  <a:pt x="1121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4AEAC9" id="Group 15942" o:spid="_x0000_s1026" style="width:88.3pt;height:.5pt;mso-position-horizontal-relative:char;mso-position-vertical-relative:line" coordsize="112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">
                <v:shape id="Shape 19748" o:spid="_x0000_s1027" style="position:absolute;width:11216;height:91;visibility:visible;mso-wrap-style:square;v-text-anchor:top" coordsize="1121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JCcgA&#10;AADeAAAADwAAAGRycy9kb3ducmV2LnhtbESPT2vCQBDF7wW/wzJCb3VTiVVTV6mFgqVe/EfxNmSn&#10;m9DsbMhuNX77zqHQ2wzvzXu/Wax636gLdbEObOBxlIEiLoOt2Rk4Ht4eZqBiQrbYBCYDN4qwWg7u&#10;FljYcOUdXfbJKQnhWKCBKqW20DqWFXmMo9ASi/YVOo9J1s5p2+FVwn2jx1n2pD3WLA0VtvRaUfm9&#10;//EG3Pmcb9/XnJ3G/aTh9eckdx+tMffD/uUZVKI+/Zv/rjdW8OfTXHjlHZ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GIkJyAAAAN4AAAAPAAAAAAAAAAAAAAAAAJgCAABk&#10;cnMvZG93bnJldi54bWxQSwUGAAAAAAQABAD1AAAAjQMAAAAA&#10;" path="m,l1121664,r,9144l,9144,,e" fillcolor="black" stroked="f" strokeweight="0">
                  <v:stroke miterlimit="83231f" joinstyle="miter"/>
                  <v:path arrowok="t" textboxrect="0,0,1121664,9144"/>
                </v:shape>
                <w10:anchorlock/>
              </v:group>
            </w:pict>
          </mc:Fallback>
        </mc:AlternateConten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50D82" w:rsidRDefault="00E11994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F50D82" w:rsidRDefault="002C6D68">
      <w:pPr>
        <w:ind w:left="-5"/>
      </w:pPr>
      <w:r>
        <w:t xml:space="preserve">О </w:t>
      </w:r>
      <w:bookmarkStart w:id="0" w:name="_GoBack"/>
      <w:bookmarkEnd w:id="0"/>
      <w:r w:rsidR="00E11994">
        <w:t xml:space="preserve">проведении ежегодного конкурса «Спортивная элита» </w:t>
      </w:r>
    </w:p>
    <w:p w:rsidR="00F50D82" w:rsidRDefault="00E11994">
      <w:pPr>
        <w:ind w:left="-5" w:right="59"/>
      </w:pPr>
      <w:r>
        <w:t xml:space="preserve">в городе Когалыме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ind w:left="-15" w:right="584" w:firstLine="708"/>
      </w:pPr>
      <w:r>
        <w:t>В соответствии с Федеральным законом от 06.10.2003 №131-ФЗ         «Об общих принципах организации местного самоуправления в Российской Федерации», на основании постановления Администрации города Когалыма от 11.10.2013 №2920 «Об утверждении муниципальной п</w:t>
      </w:r>
      <w:r>
        <w:t>рограммы «Развитие физической культуры и спорта в городе Когалыме», в целях пропаганды и популяризации физической культуры и определения лучших спортсменов, команд, тренеров, специалистов физической культуры и спорта города Когалыма по итогам выступлений в</w:t>
      </w:r>
      <w:r>
        <w:t xml:space="preserve"> официальных окружных, всероссийских и международных соревнованиях за 2015 год: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1"/>
        </w:numPr>
        <w:ind w:right="59" w:firstLine="708"/>
      </w:pPr>
      <w:r>
        <w:t xml:space="preserve">Провести ежегодный конкурс «Спортивная элита» в городе Когалыме 24.03.2016. </w:t>
      </w:r>
    </w:p>
    <w:p w:rsidR="00F50D82" w:rsidRDefault="00E11994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1"/>
        </w:numPr>
        <w:ind w:right="59" w:firstLine="708"/>
      </w:pPr>
      <w:r>
        <w:t xml:space="preserve">Утвердить: </w:t>
      </w:r>
    </w:p>
    <w:p w:rsidR="00F50D82" w:rsidRDefault="00E11994">
      <w:pPr>
        <w:numPr>
          <w:ilvl w:val="1"/>
          <w:numId w:val="1"/>
        </w:numPr>
        <w:ind w:right="583" w:firstLine="708"/>
      </w:pPr>
      <w:r>
        <w:t xml:space="preserve">Положение о ежегодном конкурсе «Спортивная элита года» в городе Когалыме согласно </w:t>
      </w:r>
      <w:r>
        <w:t xml:space="preserve">приложению 1 к настоящему постановлению. </w:t>
      </w:r>
    </w:p>
    <w:p w:rsidR="00F50D82" w:rsidRDefault="00E11994">
      <w:pPr>
        <w:numPr>
          <w:ilvl w:val="1"/>
          <w:numId w:val="1"/>
        </w:numPr>
        <w:ind w:right="583" w:firstLine="708"/>
      </w:pPr>
      <w:r>
        <w:t xml:space="preserve">Состав конкурсной комиссии ежегодного конкурса «Спортивная элита» в городе Когалыме согласно приложению 2 к настоящему постановлению. </w:t>
      </w:r>
    </w:p>
    <w:p w:rsidR="00F50D82" w:rsidRDefault="00E11994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1"/>
        </w:numPr>
        <w:ind w:right="59" w:firstLine="708"/>
      </w:pPr>
      <w:r>
        <w:t>Управлению культуры, спорта и молодёжной политики Администрации города Когалы</w:t>
      </w:r>
      <w:r>
        <w:t>ма (</w:t>
      </w:r>
      <w:proofErr w:type="spellStart"/>
      <w:r>
        <w:t>Л.А.Юрьева</w:t>
      </w:r>
      <w:proofErr w:type="spellEnd"/>
      <w:r>
        <w:t xml:space="preserve">) обеспечить сбор, обработку информации и предоставление списков номинантов в лауреаты ежегодного </w:t>
      </w:r>
      <w:r>
        <w:lastRenderedPageBreak/>
        <w:t xml:space="preserve">конкурса «Спортивная Элита» в городе Когалыме на заседание конкурсной комиссии. </w:t>
      </w:r>
    </w:p>
    <w:p w:rsidR="00F50D82" w:rsidRDefault="00E11994">
      <w:pPr>
        <w:spacing w:after="21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1"/>
        </w:numPr>
        <w:ind w:right="59" w:firstLine="708"/>
      </w:pPr>
      <w:r>
        <w:t>Комитету финансов Администрации города Когалыма (</w:t>
      </w:r>
      <w:proofErr w:type="spellStart"/>
      <w:r>
        <w:t>М.Г.Рыбачок</w:t>
      </w:r>
      <w:proofErr w:type="spellEnd"/>
      <w:r>
        <w:t>)</w:t>
      </w:r>
      <w:r>
        <w:t xml:space="preserve"> обеспечить финансирование мероприятий по организации и проведению ежегодного конкурса «Спортивная элита» в городе Когалыме в соответствии с муниципальной программой «Развитие физической культуры и спорта в городе Когалыме», утвержденной постановлением Адм</w:t>
      </w:r>
      <w:r>
        <w:t xml:space="preserve">инистрации города Когалыма от 11.10.2013 №2920.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1"/>
        </w:numPr>
        <w:ind w:right="59" w:firstLine="708"/>
      </w:pPr>
      <w:r>
        <w:t xml:space="preserve">Опубликовать настоящее постановление и приложения к нему в газете «Когалымский вестник» и разместить на официальном </w:t>
      </w:r>
      <w:proofErr w:type="gramStart"/>
      <w:r>
        <w:t>сайте  Администрации</w:t>
      </w:r>
      <w:proofErr w:type="gramEnd"/>
      <w:r>
        <w:t xml:space="preserve"> города Когалыма в информационно-коммуникационной сети </w:t>
      </w:r>
    </w:p>
    <w:p w:rsidR="00F50D82" w:rsidRDefault="00E11994">
      <w:pPr>
        <w:ind w:left="-5" w:right="59"/>
      </w:pPr>
      <w:r>
        <w:t>«Интернет» (www.admkogalym.ru).</w:t>
      </w:r>
      <w:r>
        <w:rPr>
          <w:color w:val="323232"/>
        </w:rPr>
        <w:t xml:space="preserve"> </w:t>
      </w:r>
    </w:p>
    <w:p w:rsidR="00F50D82" w:rsidRDefault="00E11994">
      <w:pPr>
        <w:spacing w:after="26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1"/>
        </w:numPr>
        <w:ind w:right="59" w:firstLine="708"/>
      </w:pPr>
      <w:r>
        <w:t xml:space="preserve">Контроль за выполнением постановления возложить на заместителя главы города Когалыма </w:t>
      </w:r>
      <w:proofErr w:type="spellStart"/>
      <w:r>
        <w:t>О.В.Мартынову</w:t>
      </w:r>
      <w:proofErr w:type="spellEnd"/>
      <w:r>
        <w:t xml:space="preserve">.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2544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2642616</wp:posOffset>
            </wp:positionH>
            <wp:positionV relativeFrom="paragraph">
              <wp:posOffset>81119</wp:posOffset>
            </wp:positionV>
            <wp:extent cx="1362075" cy="1362075"/>
            <wp:effectExtent l="0" t="0" r="0" b="0"/>
            <wp:wrapSquare wrapText="bothSides"/>
            <wp:docPr id="193" name="Picture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Picture 19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50D82" w:rsidRDefault="00E11994">
      <w:pPr>
        <w:spacing w:after="3" w:line="259" w:lineRule="auto"/>
        <w:ind w:left="708" w:right="2544" w:firstLine="0"/>
        <w:jc w:val="left"/>
      </w:pPr>
      <w:r>
        <w:t xml:space="preserve"> </w:t>
      </w:r>
    </w:p>
    <w:p w:rsidR="00F50D82" w:rsidRDefault="00E11994">
      <w:pPr>
        <w:spacing w:after="59"/>
        <w:ind w:left="718" w:right="59"/>
      </w:pPr>
      <w:r>
        <w:t xml:space="preserve">Глава города Когалыма                                                         </w:t>
      </w:r>
      <w:proofErr w:type="spellStart"/>
      <w:r>
        <w:t>Н.Н.Пальчиков</w:t>
      </w:r>
      <w:proofErr w:type="spellEnd"/>
      <w:r>
        <w:t xml:space="preserve"> Приложение 1  </w:t>
      </w:r>
    </w:p>
    <w:p w:rsidR="00F50D82" w:rsidRDefault="00E11994">
      <w:pPr>
        <w:spacing w:after="42" w:line="275" w:lineRule="auto"/>
        <w:ind w:left="4676" w:right="404"/>
        <w:jc w:val="left"/>
      </w:pPr>
      <w:r>
        <w:t>к пост</w:t>
      </w:r>
      <w:r>
        <w:t xml:space="preserve">ановлению Администрации города </w:t>
      </w:r>
      <w:proofErr w:type="gramStart"/>
      <w:r>
        <w:t>Когалыма  от</w:t>
      </w:r>
      <w:proofErr w:type="gramEnd"/>
      <w:r>
        <w:t xml:space="preserve"> 17.03.2016 № 677 </w:t>
      </w:r>
    </w:p>
    <w:p w:rsidR="00F50D82" w:rsidRDefault="00E11994">
      <w:pPr>
        <w:spacing w:after="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50D82" w:rsidRDefault="00E11994">
      <w:pPr>
        <w:spacing w:after="25" w:line="259" w:lineRule="auto"/>
        <w:ind w:left="508" w:right="2"/>
        <w:jc w:val="center"/>
      </w:pPr>
      <w:r>
        <w:t xml:space="preserve">ПОЛОЖЕНИЕ </w:t>
      </w:r>
    </w:p>
    <w:p w:rsidR="00F50D82" w:rsidRDefault="00E11994">
      <w:pPr>
        <w:ind w:left="1835" w:right="59"/>
      </w:pPr>
      <w:r>
        <w:t xml:space="preserve">о конкурсе «Спортивная элита» в городе Когалыме </w:t>
      </w:r>
    </w:p>
    <w:p w:rsidR="00F50D82" w:rsidRDefault="00E11994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F50D82" w:rsidRDefault="00E11994">
      <w:pPr>
        <w:tabs>
          <w:tab w:val="center" w:pos="3143"/>
          <w:tab w:val="center" w:pos="4674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Общие положения </w:t>
      </w:r>
    </w:p>
    <w:p w:rsidR="00F50D82" w:rsidRDefault="00E11994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F50D82" w:rsidRDefault="00E11994">
      <w:pPr>
        <w:numPr>
          <w:ilvl w:val="1"/>
          <w:numId w:val="2"/>
        </w:numPr>
        <w:ind w:right="59" w:firstLine="708"/>
      </w:pPr>
      <w:r>
        <w:t xml:space="preserve">Ежегодный конкурс «Спортивная элита» в городе Когалыме (далее - </w:t>
      </w:r>
      <w:r>
        <w:t xml:space="preserve">конкурс) проводится с целью определения лучших спортсменов, тренеров, команд и специалистов физической культуры и спорта города Когалыма по итогам выступлений на соревнованиях в течение прошедшего года. </w:t>
      </w:r>
    </w:p>
    <w:p w:rsidR="00F50D82" w:rsidRDefault="00E11994">
      <w:pPr>
        <w:numPr>
          <w:ilvl w:val="1"/>
          <w:numId w:val="2"/>
        </w:numPr>
        <w:ind w:right="59" w:firstLine="708"/>
      </w:pPr>
      <w:r>
        <w:t xml:space="preserve">Задачи конкурса: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повышение мотивации спортсменов их тренеров к достижению высоких спортивных результатов;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lastRenderedPageBreak/>
        <w:t xml:space="preserve">пропаганда и популяризация видов спорта, Олимпийского движения;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освещение в средствах массовой информации спортивных достижений, популяризации спортивных достижений </w:t>
      </w:r>
      <w:r>
        <w:t xml:space="preserve">среди населения города Когалыма. </w:t>
      </w:r>
    </w:p>
    <w:p w:rsidR="00F50D82" w:rsidRDefault="00E11994">
      <w:pPr>
        <w:ind w:left="-15" w:right="59" w:firstLine="708"/>
      </w:pPr>
      <w:r>
        <w:t xml:space="preserve">1.3. Конкурс проводится Управлением культуры, спорта и молодежной политики Администрации города Когалыма. </w:t>
      </w:r>
    </w:p>
    <w:p w:rsidR="00F50D82" w:rsidRDefault="00E11994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F50D82" w:rsidRDefault="00E11994">
      <w:pPr>
        <w:tabs>
          <w:tab w:val="center" w:pos="1653"/>
          <w:tab w:val="center" w:pos="495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Условия и порядок проведения конкурса </w:t>
      </w:r>
    </w:p>
    <w:p w:rsidR="00F50D82" w:rsidRDefault="00E11994">
      <w:pPr>
        <w:spacing w:after="25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ind w:left="718" w:right="59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 Конкурс выявляет лучших в номинациях: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«3-</w:t>
      </w:r>
      <w:r>
        <w:t xml:space="preserve">ка лучших спортсменов – Лучший спортсмен»;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«3-ка лучших тренеров – Лучший тренер»;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«Золотой резерв Когалымского спорта»;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«3-ка лучших спортсменов – ветеранов – Спортсмен – ветеран»;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«4-ка лучших учителей физической культуры»;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«Лучшая городская Федерац</w:t>
      </w:r>
      <w:r>
        <w:t xml:space="preserve">ия»;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«Лучшая игровая команда»; 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«Лучшая детская команда»;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«Лучшие спортсмены среди лиц с ограниченными физическими возможностями здоровья». </w:t>
      </w:r>
    </w:p>
    <w:p w:rsidR="00F50D82" w:rsidRDefault="00E11994">
      <w:pPr>
        <w:ind w:left="718" w:right="59"/>
      </w:pPr>
      <w:r>
        <w:t xml:space="preserve">2.2. Критерии оценки по номинациям: </w:t>
      </w:r>
    </w:p>
    <w:p w:rsidR="00F50D82" w:rsidRDefault="00E11994">
      <w:pPr>
        <w:ind w:left="718" w:right="59"/>
      </w:pPr>
      <w:r>
        <w:t xml:space="preserve">2.2.1. «3-ка лучших спортсменов –Лучший спортсмен»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лучший спортсмен опреде</w:t>
      </w:r>
      <w:r>
        <w:t xml:space="preserve">ляется по лучшему абсолютному результату, показанному за прошедший год по олимпийским и неолимпийским видам спорта, согласно таблице определения лучшего спортсмена (тренера) по видам спорта (приложение 1 к настоящему положению);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определяется один лучший спортсмен года, остальные лауреаты в алфавитном порядке. 2.2.2. «3-ка лучших тренеров – Лучший тренер»: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лучший тренер определяется по лучшему абсолютному результату, показанному его воспитанниками в течении года на офици</w:t>
      </w:r>
      <w:r>
        <w:t xml:space="preserve">альных соревнованиях по олимпийским и неолимпийским видам спорта, попавшими в лауреаты номинации;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определяется один лучший тренер года остальные лауреаты, располагаются в алфавитном порядке;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за каждого воспитанника тренеру начисляется максимальное количе</w:t>
      </w:r>
      <w:r>
        <w:t xml:space="preserve">ство баллов один раз (приложение 1 к настоящему положению). </w:t>
      </w:r>
    </w:p>
    <w:p w:rsidR="00F50D82" w:rsidRDefault="00E11994">
      <w:pPr>
        <w:ind w:left="718" w:right="59"/>
      </w:pPr>
      <w:r>
        <w:t xml:space="preserve">2.2.3. «Золотой резерв Когалымского спорта»: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lastRenderedPageBreak/>
        <w:t xml:space="preserve">определяется из числа перспективных спортсменов юношеского и юниорского возраста по олимпийским и неолимпийским видам спорта.  </w:t>
      </w:r>
    </w:p>
    <w:p w:rsidR="00F50D82" w:rsidRDefault="00E11994">
      <w:pPr>
        <w:ind w:left="718" w:right="59"/>
      </w:pPr>
      <w:r>
        <w:t>2.2.4. «Лучшая городс</w:t>
      </w:r>
      <w:r>
        <w:t xml:space="preserve">кая Федерация»: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количество занимающихся по видам спорта в городе Когалыме;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количество проведенных семинаров с тренерами, судьями города </w:t>
      </w:r>
    </w:p>
    <w:p w:rsidR="00F50D82" w:rsidRDefault="00E11994">
      <w:pPr>
        <w:ind w:left="-5" w:right="59"/>
      </w:pPr>
      <w:r>
        <w:t xml:space="preserve">Когалыма;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результаты спортсменов. </w:t>
      </w:r>
    </w:p>
    <w:p w:rsidR="00F50D82" w:rsidRDefault="00E11994">
      <w:pPr>
        <w:ind w:left="718" w:right="59"/>
      </w:pPr>
      <w:r>
        <w:t xml:space="preserve">2.2.5. «3-ка лучших спортсменов – ветеранов – Спортсмен – ветеран»: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пропаганда ф</w:t>
      </w:r>
      <w:r>
        <w:t xml:space="preserve">изической культуры и спорта, здорового образа жизни среди жителей города Когалыма;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показанный результат на соревнованиях; - звания. </w:t>
      </w:r>
    </w:p>
    <w:p w:rsidR="00F50D82" w:rsidRDefault="00E11994">
      <w:pPr>
        <w:ind w:left="718" w:right="59"/>
      </w:pPr>
      <w:r>
        <w:t xml:space="preserve">2.2.6. «4-ка лучших учителей физической культуры»: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плодотворная работа по развитию школьного спорта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активное </w:t>
      </w:r>
      <w:r>
        <w:tab/>
        <w:t xml:space="preserve">участие </w:t>
      </w:r>
      <w:r>
        <w:tab/>
        <w:t xml:space="preserve">в </w:t>
      </w:r>
      <w:r>
        <w:tab/>
        <w:t xml:space="preserve">многочисленных </w:t>
      </w:r>
      <w:r>
        <w:tab/>
        <w:t xml:space="preserve">спортивно–массовых </w:t>
      </w:r>
    </w:p>
    <w:p w:rsidR="00F50D82" w:rsidRDefault="00E11994">
      <w:pPr>
        <w:ind w:left="-5" w:right="59"/>
      </w:pPr>
      <w:r>
        <w:t xml:space="preserve">мероприятиях городского и окружного значения;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участие в зональных и финальных окружных соревнованиях;  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пропаганда здорового образа жизни;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подготовка команд победителей городских соревнований; 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организация и проведение городских соревнований школьников в качестве главного судьи; 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результаты выступления сборных команд учащихся школ на протяжении нескольких лет. </w:t>
      </w:r>
    </w:p>
    <w:p w:rsidR="00F50D82" w:rsidRDefault="00E11994">
      <w:pPr>
        <w:ind w:left="-15" w:right="59" w:firstLine="708"/>
      </w:pPr>
      <w:r>
        <w:t>2.2.7. «Лучшие спортсмены среди лиц с ограниченными физическими возможностями здоровь</w:t>
      </w:r>
      <w:r>
        <w:t xml:space="preserve">я»: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определяется по лучшему результату, показанному за прошедший год; - активное участие в спортивно-массовых мероприятиях. </w:t>
      </w:r>
    </w:p>
    <w:p w:rsidR="00F50D82" w:rsidRDefault="00E11994">
      <w:pPr>
        <w:ind w:left="718" w:right="59"/>
      </w:pPr>
      <w:r>
        <w:t xml:space="preserve">2.2.8. «Лучшая игровая команда»: 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показанный результат на соревнованиях;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участие в зональных и финальных окружных соревнованиях.</w:t>
      </w:r>
      <w:r>
        <w:t xml:space="preserve"> </w:t>
      </w:r>
    </w:p>
    <w:p w:rsidR="00F50D82" w:rsidRDefault="00E11994">
      <w:pPr>
        <w:ind w:left="718" w:right="59"/>
      </w:pPr>
      <w:r>
        <w:t xml:space="preserve"> 2.2.9. «Лучшая детская команда»: 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показанный результат на соревнованиях;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участие в зональных и финальных окружных соревнованиях. </w:t>
      </w:r>
    </w:p>
    <w:p w:rsidR="00F50D82" w:rsidRDefault="00E11994">
      <w:pPr>
        <w:ind w:left="-15" w:right="59" w:firstLine="708"/>
      </w:pPr>
      <w:r>
        <w:t xml:space="preserve">2.3. Для участия в конкурсе кандидатами в лауреаты (тренерами, законными представителями) до 22 марта следующего года за </w:t>
      </w:r>
      <w:r>
        <w:t xml:space="preserve">отчетным предоставлять в конкурсную комиссию заявки по установленной форме (приложение 2 к положению) по адресу: г. Когалым, ул. Дружбы Народов 7, </w:t>
      </w:r>
      <w:proofErr w:type="spellStart"/>
      <w:r>
        <w:t>каб</w:t>
      </w:r>
      <w:proofErr w:type="spellEnd"/>
      <w:r>
        <w:t>. 432, тел.  93-628. Заявки для участия в конкурсе подаются директором учреждения, тренером, председателем</w:t>
      </w:r>
      <w:r>
        <w:t xml:space="preserve"> федерации.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ind w:left="-15" w:right="59" w:firstLine="708"/>
      </w:pPr>
      <w:r>
        <w:lastRenderedPageBreak/>
        <w:t xml:space="preserve">За достоверность сведений, указанных в информационной заявке, персональную ответственность несет кандидат в лауреаты, директор учреждения, тренер, председатель федерации, подавшие заявку. </w:t>
      </w:r>
    </w:p>
    <w:p w:rsidR="00F50D82" w:rsidRDefault="00E11994">
      <w:pPr>
        <w:spacing w:after="26" w:line="259" w:lineRule="auto"/>
        <w:ind w:left="566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ind w:left="1640" w:right="59"/>
      </w:pPr>
      <w:r>
        <w:t xml:space="preserve">3. Конкурсная комиссия, ее состав и регламент работы </w:t>
      </w:r>
    </w:p>
    <w:p w:rsidR="00F50D82" w:rsidRDefault="00E11994">
      <w:pPr>
        <w:spacing w:after="24" w:line="259" w:lineRule="auto"/>
        <w:ind w:left="566" w:right="0" w:firstLine="0"/>
        <w:jc w:val="center"/>
      </w:pPr>
      <w:r>
        <w:t xml:space="preserve"> </w:t>
      </w:r>
    </w:p>
    <w:p w:rsidR="00F50D82" w:rsidRDefault="00E11994">
      <w:pPr>
        <w:numPr>
          <w:ilvl w:val="1"/>
          <w:numId w:val="4"/>
        </w:numPr>
        <w:ind w:right="59" w:firstLine="708"/>
      </w:pPr>
      <w:r>
        <w:t xml:space="preserve">Конкурсная комиссия (далее – комиссия), является действующим на постоянной основе совещательным органом, осуществляющим подведение итогов конкурса в соответствии с настоящим положением. </w:t>
      </w:r>
    </w:p>
    <w:p w:rsidR="00F50D82" w:rsidRDefault="00E11994">
      <w:pPr>
        <w:ind w:left="-15" w:right="59" w:firstLine="708"/>
      </w:pPr>
      <w:r>
        <w:t>Основной зада</w:t>
      </w:r>
      <w:r>
        <w:t xml:space="preserve">чей комиссии является определение победителей и лауреатов конкурса по номинациям, определенным в настоящем положении. </w:t>
      </w:r>
    </w:p>
    <w:p w:rsidR="00F50D82" w:rsidRDefault="00E11994">
      <w:pPr>
        <w:numPr>
          <w:ilvl w:val="1"/>
          <w:numId w:val="4"/>
        </w:numPr>
        <w:ind w:right="59" w:firstLine="708"/>
      </w:pPr>
      <w:r>
        <w:t xml:space="preserve">Состав комиссии </w:t>
      </w:r>
    </w:p>
    <w:p w:rsidR="00F50D82" w:rsidRDefault="00E11994">
      <w:pPr>
        <w:ind w:left="718" w:right="59"/>
      </w:pPr>
      <w:r>
        <w:t xml:space="preserve">Комиссия действует в следующем составе: </w:t>
      </w:r>
    </w:p>
    <w:p w:rsidR="00F50D82" w:rsidRDefault="00E11994">
      <w:pPr>
        <w:ind w:left="718" w:right="59"/>
      </w:pPr>
      <w:r>
        <w:t>3.2.1.</w:t>
      </w:r>
      <w:r>
        <w:rPr>
          <w:rFonts w:ascii="Arial" w:eastAsia="Arial" w:hAnsi="Arial" w:cs="Arial"/>
        </w:rPr>
        <w:t xml:space="preserve"> </w:t>
      </w:r>
      <w:r>
        <w:t xml:space="preserve">Председатель комиссии.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осуществляет общее руководство работой комиссии </w:t>
      </w:r>
      <w:r>
        <w:t xml:space="preserve">(в его отсутствие общее руководство осуществляет заместитель председателя комиссии0;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ведет заседание конкурсной комиссии;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подписывает протокол заседания конкурсной комиссии. </w:t>
      </w:r>
    </w:p>
    <w:p w:rsidR="00F50D82" w:rsidRDefault="00E11994">
      <w:pPr>
        <w:numPr>
          <w:ilvl w:val="2"/>
          <w:numId w:val="5"/>
        </w:numPr>
        <w:ind w:right="59" w:hanging="733"/>
      </w:pPr>
      <w:r>
        <w:t xml:space="preserve">Заместитель председателя комиссии. </w:t>
      </w:r>
    </w:p>
    <w:p w:rsidR="00F50D82" w:rsidRDefault="00E11994">
      <w:pPr>
        <w:numPr>
          <w:ilvl w:val="2"/>
          <w:numId w:val="5"/>
        </w:numPr>
        <w:ind w:right="59" w:hanging="733"/>
      </w:pPr>
      <w:r>
        <w:t xml:space="preserve">Секретарь комиссии.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ведет регистрацию пост</w:t>
      </w:r>
      <w:r>
        <w:t xml:space="preserve">упивших заявок от кандидатов в лауреаты;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организует проведение заседаний комиссии;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ведет протокол заседания конкурсной комиссии по подведению </w:t>
      </w:r>
    </w:p>
    <w:p w:rsidR="00F50D82" w:rsidRDefault="00E11994">
      <w:pPr>
        <w:ind w:left="-5" w:right="59"/>
      </w:pPr>
      <w:r>
        <w:t xml:space="preserve">итогов;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информирует средства массовой информации о ходе проведения конкурса. </w:t>
      </w:r>
    </w:p>
    <w:p w:rsidR="00F50D82" w:rsidRDefault="00E11994">
      <w:pPr>
        <w:ind w:left="718" w:right="59"/>
      </w:pPr>
      <w:r>
        <w:t>3.2.4.</w:t>
      </w:r>
      <w:r>
        <w:rPr>
          <w:rFonts w:ascii="Arial" w:eastAsia="Arial" w:hAnsi="Arial" w:cs="Arial"/>
        </w:rPr>
        <w:t xml:space="preserve"> </w:t>
      </w:r>
      <w:r>
        <w:t xml:space="preserve">Члены комиссии. </w:t>
      </w:r>
    </w:p>
    <w:p w:rsidR="00F50D82" w:rsidRDefault="00E11994">
      <w:pPr>
        <w:ind w:left="-15" w:right="59" w:firstLine="708"/>
      </w:pPr>
      <w:r>
        <w:t>Общий количественный состав комиссии должен быть не более 11 человек, при этом число членов комиссии должно быть не четным. 3.3.</w:t>
      </w:r>
      <w:r>
        <w:rPr>
          <w:rFonts w:ascii="Arial" w:eastAsia="Arial" w:hAnsi="Arial" w:cs="Arial"/>
        </w:rPr>
        <w:t xml:space="preserve"> </w:t>
      </w:r>
      <w:r>
        <w:t xml:space="preserve">Регламент работы комиссии </w:t>
      </w:r>
    </w:p>
    <w:p w:rsidR="00F50D82" w:rsidRDefault="00E11994">
      <w:pPr>
        <w:ind w:left="718" w:right="59"/>
      </w:pPr>
      <w:r>
        <w:t>3.3.1.</w:t>
      </w:r>
      <w:r>
        <w:rPr>
          <w:rFonts w:ascii="Arial" w:eastAsia="Arial" w:hAnsi="Arial" w:cs="Arial"/>
        </w:rPr>
        <w:t xml:space="preserve"> </w:t>
      </w:r>
      <w:r>
        <w:t xml:space="preserve">Комиссия: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проверяет и оценивает представленные кандидатами в лауреаты (тренерами, представит</w:t>
      </w:r>
      <w:r>
        <w:t xml:space="preserve">елями федераций, директорами учреждений) информационные заявки, документы, сведения, установленные настоящим положением;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принимает решение о выборе победителей и лауреатов конкурса по номинациям в течении 3 дней после истечения срока подачи информационных</w:t>
      </w:r>
      <w:r>
        <w:t xml:space="preserve"> заявок;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члены комиссии, которые не могут присутствовать на заседании по каким-либо причинам, обязаны заранее известить об этом секретаря комиссии;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lastRenderedPageBreak/>
        <w:t xml:space="preserve">заседание комиссии считается правомочным, если на нем присутствовало не менее 2/3 членов от установленного числа членов комиссии;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>решение комиссии по вопросам рассмотрения информационных заявок участников конкурса, определения победителей по номинациям пр</w:t>
      </w:r>
      <w:r>
        <w:t xml:space="preserve">инимается большинством голосов. При равном числе голосов правом решающего голоса обладает председатель комиссии; </w:t>
      </w:r>
    </w:p>
    <w:p w:rsidR="00F50D82" w:rsidRDefault="00E11994">
      <w:pPr>
        <w:numPr>
          <w:ilvl w:val="0"/>
          <w:numId w:val="3"/>
        </w:numPr>
        <w:ind w:right="59" w:firstLine="708"/>
      </w:pPr>
      <w:r>
        <w:t xml:space="preserve">решение комиссии по подведению итогов оформляется протоколом. </w:t>
      </w:r>
    </w:p>
    <w:p w:rsidR="00F50D82" w:rsidRDefault="00E11994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F50D82" w:rsidRDefault="00E11994">
      <w:pPr>
        <w:spacing w:after="0" w:line="259" w:lineRule="auto"/>
        <w:ind w:left="0" w:right="850" w:firstLine="0"/>
        <w:jc w:val="center"/>
      </w:pPr>
      <w:r>
        <w:t xml:space="preserve"> </w:t>
      </w:r>
    </w:p>
    <w:p w:rsidR="00F50D82" w:rsidRDefault="00E11994">
      <w:pPr>
        <w:spacing w:after="22" w:line="259" w:lineRule="auto"/>
        <w:ind w:left="0" w:right="850" w:firstLine="0"/>
        <w:jc w:val="center"/>
      </w:pPr>
      <w:r>
        <w:t xml:space="preserve"> </w:t>
      </w:r>
    </w:p>
    <w:p w:rsidR="00F50D82" w:rsidRDefault="00E11994">
      <w:pPr>
        <w:numPr>
          <w:ilvl w:val="0"/>
          <w:numId w:val="6"/>
        </w:numPr>
        <w:ind w:right="59" w:hanging="260"/>
      </w:pPr>
      <w:r>
        <w:t xml:space="preserve">Подведение итогов, награждение победителей и лауреатов конкурса </w:t>
      </w:r>
    </w:p>
    <w:p w:rsidR="00F50D82" w:rsidRDefault="00E11994">
      <w:pPr>
        <w:spacing w:after="24" w:line="259" w:lineRule="auto"/>
        <w:ind w:left="0" w:right="850" w:firstLine="0"/>
        <w:jc w:val="center"/>
      </w:pPr>
      <w:r>
        <w:t xml:space="preserve"> </w:t>
      </w:r>
    </w:p>
    <w:p w:rsidR="00F50D82" w:rsidRDefault="00E11994">
      <w:pPr>
        <w:numPr>
          <w:ilvl w:val="1"/>
          <w:numId w:val="6"/>
        </w:numPr>
        <w:ind w:right="910" w:firstLine="708"/>
      </w:pPr>
      <w:r>
        <w:t>Подведение итогов и определение победителей конкурса в номинациях осуществляет комиссия, в соответствии с критериями, указанными в таблице (приложение 1 к настоящему положению). В случае равенства результатов у двух и более участников учитывается совокупно</w:t>
      </w:r>
      <w:r>
        <w:t xml:space="preserve">сть достижений, количество занятых призовых мест, ранг соревнований и т.д. </w:t>
      </w:r>
    </w:p>
    <w:p w:rsidR="00F50D82" w:rsidRDefault="00E11994">
      <w:pPr>
        <w:numPr>
          <w:ilvl w:val="1"/>
          <w:numId w:val="6"/>
        </w:numPr>
        <w:ind w:right="910" w:firstLine="708"/>
      </w:pPr>
      <w:r>
        <w:t xml:space="preserve">Итоги ежегодного конкурса подводятся на заседании комиссии. </w:t>
      </w:r>
    </w:p>
    <w:p w:rsidR="00F50D82" w:rsidRDefault="00E11994">
      <w:pPr>
        <w:numPr>
          <w:ilvl w:val="1"/>
          <w:numId w:val="6"/>
        </w:numPr>
        <w:ind w:right="910" w:firstLine="708"/>
      </w:pPr>
      <w:r>
        <w:t xml:space="preserve">Победители конкурса награждаются ценными подарками на торжественной церемонии подведения итогов конкурса. </w:t>
      </w:r>
    </w:p>
    <w:p w:rsidR="00F50D82" w:rsidRDefault="00E11994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6"/>
        </w:numPr>
        <w:ind w:right="59" w:hanging="260"/>
      </w:pPr>
      <w:r>
        <w:t>Финансиров</w:t>
      </w:r>
      <w:r>
        <w:t xml:space="preserve">ание конкурса </w:t>
      </w:r>
    </w:p>
    <w:p w:rsidR="00F50D82" w:rsidRDefault="00E11994">
      <w:pPr>
        <w:spacing w:after="24" w:line="259" w:lineRule="auto"/>
        <w:ind w:left="708" w:right="0" w:firstLine="0"/>
        <w:jc w:val="left"/>
      </w:pPr>
      <w:r>
        <w:t xml:space="preserve"> </w:t>
      </w:r>
    </w:p>
    <w:p w:rsidR="00F50D82" w:rsidRDefault="00E11994">
      <w:pPr>
        <w:numPr>
          <w:ilvl w:val="1"/>
          <w:numId w:val="6"/>
        </w:numPr>
        <w:ind w:right="910" w:firstLine="708"/>
      </w:pPr>
      <w:r>
        <w:t xml:space="preserve">Финансирование конкурса производится в рамках муниципальной программы «Развитие физической культуры и спорта в городе </w:t>
      </w:r>
      <w:proofErr w:type="gramStart"/>
      <w:r>
        <w:t xml:space="preserve">Когалыме»   </w:t>
      </w:r>
      <w:proofErr w:type="gramEnd"/>
      <w:r>
        <w:t xml:space="preserve">           от 11.10.2013 №2920.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708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lastRenderedPageBreak/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0" w:right="847" w:firstLine="0"/>
        <w:jc w:val="right"/>
      </w:pPr>
      <w:r>
        <w:t xml:space="preserve"> </w:t>
      </w:r>
    </w:p>
    <w:p w:rsidR="00F50D82" w:rsidRDefault="00E11994">
      <w:pPr>
        <w:spacing w:after="0" w:line="259" w:lineRule="auto"/>
        <w:ind w:left="0" w:right="847" w:firstLine="0"/>
        <w:jc w:val="right"/>
      </w:pPr>
      <w:r>
        <w:t xml:space="preserve"> </w:t>
      </w:r>
    </w:p>
    <w:p w:rsidR="00F50D82" w:rsidRDefault="00E11994">
      <w:pPr>
        <w:spacing w:after="0" w:line="259" w:lineRule="auto"/>
        <w:ind w:left="0" w:right="847" w:firstLine="0"/>
        <w:jc w:val="right"/>
      </w:pPr>
      <w:r>
        <w:t xml:space="preserve"> </w:t>
      </w:r>
    </w:p>
    <w:p w:rsidR="00F50D82" w:rsidRDefault="00E11994">
      <w:pPr>
        <w:spacing w:after="0" w:line="259" w:lineRule="auto"/>
        <w:ind w:left="0" w:right="847" w:firstLine="0"/>
        <w:jc w:val="right"/>
      </w:pPr>
      <w:r>
        <w:t xml:space="preserve"> </w:t>
      </w:r>
    </w:p>
    <w:p w:rsidR="00F50D82" w:rsidRDefault="00E11994">
      <w:pPr>
        <w:spacing w:after="0" w:line="259" w:lineRule="auto"/>
        <w:ind w:left="0" w:right="552" w:firstLine="0"/>
        <w:jc w:val="right"/>
      </w:pPr>
      <w:r>
        <w:t xml:space="preserve"> </w:t>
      </w:r>
    </w:p>
    <w:p w:rsidR="00F50D82" w:rsidRDefault="00E11994">
      <w:pPr>
        <w:spacing w:after="18" w:line="259" w:lineRule="auto"/>
        <w:ind w:left="0" w:right="552" w:firstLine="0"/>
        <w:jc w:val="right"/>
      </w:pPr>
      <w:r>
        <w:t xml:space="preserve"> </w:t>
      </w:r>
    </w:p>
    <w:p w:rsidR="00F50D82" w:rsidRDefault="00E11994">
      <w:pPr>
        <w:ind w:left="6027" w:right="426" w:firstLine="1160"/>
      </w:pPr>
      <w:r>
        <w:t xml:space="preserve">Приложение 1 к положению о конкурсе </w:t>
      </w:r>
    </w:p>
    <w:p w:rsidR="00F50D82" w:rsidRDefault="00E11994">
      <w:pPr>
        <w:spacing w:after="0"/>
        <w:ind w:left="4352" w:right="619"/>
        <w:jc w:val="right"/>
      </w:pPr>
      <w:r>
        <w:t xml:space="preserve">«Спортивная элита» в городе Когалыме  </w:t>
      </w:r>
    </w:p>
    <w:p w:rsidR="00F50D82" w:rsidRDefault="00E11994">
      <w:pPr>
        <w:spacing w:after="26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50D82" w:rsidRDefault="00E11994">
      <w:pPr>
        <w:ind w:left="538" w:right="59"/>
      </w:pPr>
      <w:r>
        <w:t xml:space="preserve">Таблица определения лучшего спортсмена (тренера) по видам спорта </w:t>
      </w:r>
    </w:p>
    <w:p w:rsidR="00F50D82" w:rsidRDefault="00E11994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tbl>
      <w:tblPr>
        <w:tblStyle w:val="TableGrid"/>
        <w:tblW w:w="9004" w:type="dxa"/>
        <w:tblInd w:w="-108" w:type="dxa"/>
        <w:tblCellMar>
          <w:top w:w="7" w:type="dxa"/>
          <w:left w:w="108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1099"/>
        <w:gridCol w:w="1426"/>
        <w:gridCol w:w="1527"/>
        <w:gridCol w:w="1692"/>
        <w:gridCol w:w="1577"/>
        <w:gridCol w:w="1683"/>
      </w:tblGrid>
      <w:tr w:rsidR="00F50D82">
        <w:trPr>
          <w:trHeight w:val="1205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91" w:right="0" w:firstLine="0"/>
              <w:jc w:val="left"/>
            </w:pPr>
            <w:r>
              <w:t xml:space="preserve">Баллы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2" w:line="238" w:lineRule="auto"/>
              <w:ind w:left="0" w:right="0" w:firstLine="0"/>
              <w:jc w:val="center"/>
            </w:pPr>
            <w:r>
              <w:t xml:space="preserve">Официальные международные </w:t>
            </w:r>
          </w:p>
          <w:p w:rsidR="00F50D82" w:rsidRDefault="00E11994">
            <w:pPr>
              <w:spacing w:after="0" w:line="259" w:lineRule="auto"/>
              <w:ind w:left="0" w:right="0" w:firstLine="0"/>
              <w:jc w:val="center"/>
            </w:pPr>
            <w:r>
              <w:t xml:space="preserve">Чемпионаты и Первенства 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" w:right="0" w:firstLine="0"/>
            </w:pPr>
            <w:r>
              <w:t xml:space="preserve">Чемпионаты, </w:t>
            </w:r>
          </w:p>
          <w:p w:rsidR="00F50D82" w:rsidRDefault="00E11994">
            <w:pPr>
              <w:spacing w:after="0" w:line="259" w:lineRule="auto"/>
              <w:ind w:left="0" w:right="0" w:firstLine="0"/>
              <w:jc w:val="center"/>
            </w:pPr>
            <w:r>
              <w:t xml:space="preserve">Первенства России 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2" w:line="238" w:lineRule="auto"/>
              <w:ind w:left="0" w:right="0" w:firstLine="0"/>
              <w:jc w:val="center"/>
            </w:pPr>
            <w:r>
              <w:t xml:space="preserve">Зональные чемпионаты </w:t>
            </w:r>
          </w:p>
          <w:p w:rsidR="00F50D82" w:rsidRDefault="00E11994">
            <w:pPr>
              <w:spacing w:after="23" w:line="259" w:lineRule="auto"/>
              <w:ind w:left="67" w:right="0" w:firstLine="0"/>
              <w:jc w:val="left"/>
            </w:pPr>
            <w:r>
              <w:t xml:space="preserve">первенства </w:t>
            </w:r>
          </w:p>
          <w:p w:rsidR="00F50D82" w:rsidRDefault="00E11994">
            <w:pPr>
              <w:spacing w:after="0" w:line="259" w:lineRule="auto"/>
              <w:ind w:left="0" w:right="67" w:firstLine="0"/>
              <w:jc w:val="center"/>
            </w:pPr>
            <w:r>
              <w:t xml:space="preserve">России 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</w:pPr>
            <w:r>
              <w:t xml:space="preserve">Чемпионаты, </w:t>
            </w:r>
          </w:p>
          <w:p w:rsidR="00F50D82" w:rsidRDefault="00E11994">
            <w:pPr>
              <w:spacing w:after="0" w:line="259" w:lineRule="auto"/>
              <w:ind w:left="0" w:right="0" w:firstLine="0"/>
              <w:jc w:val="center"/>
            </w:pPr>
            <w:r>
              <w:t xml:space="preserve">Первенства округа </w:t>
            </w:r>
          </w:p>
        </w:tc>
      </w:tr>
      <w:tr w:rsidR="00F50D82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F50D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8" w:firstLine="0"/>
              <w:jc w:val="center"/>
            </w:pPr>
            <w:r>
              <w:t xml:space="preserve">Мира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70" w:firstLine="0"/>
              <w:jc w:val="center"/>
            </w:pPr>
            <w:r>
              <w:t xml:space="preserve">Европы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F50D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F50D8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F50D8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8" w:firstLine="0"/>
              <w:jc w:val="center"/>
            </w:pPr>
            <w:r>
              <w:t xml:space="preserve">100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I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0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90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II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80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III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63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IV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62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V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0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61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VI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lastRenderedPageBreak/>
              <w:t xml:space="preserve">60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55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50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0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48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47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46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45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0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40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35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34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32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0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31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30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25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0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20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18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17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16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VI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F50D82">
        <w:trPr>
          <w:trHeight w:val="30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15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 xml:space="preserve">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10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II </w:t>
            </w:r>
          </w:p>
        </w:tc>
      </w:tr>
      <w:tr w:rsidR="00F50D82">
        <w:trPr>
          <w:trHeight w:val="31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t xml:space="preserve">5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III </w:t>
            </w:r>
          </w:p>
        </w:tc>
      </w:tr>
    </w:tbl>
    <w:p w:rsidR="00F50D82" w:rsidRDefault="00E11994">
      <w:pPr>
        <w:spacing w:after="0" w:line="259" w:lineRule="auto"/>
        <w:ind w:left="0" w:right="554" w:firstLine="0"/>
        <w:jc w:val="center"/>
      </w:pPr>
      <w:r>
        <w:rPr>
          <w:i/>
        </w:rPr>
        <w:t xml:space="preserve"> </w:t>
      </w:r>
    </w:p>
    <w:p w:rsidR="00F50D82" w:rsidRDefault="00E11994">
      <w:pPr>
        <w:spacing w:after="0" w:line="259" w:lineRule="auto"/>
        <w:ind w:left="3094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91894" cy="1362075"/>
                <wp:effectExtent l="0" t="0" r="0" b="0"/>
                <wp:docPr id="17691" name="Group 17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894" cy="1362075"/>
                          <a:chOff x="0" y="0"/>
                          <a:chExt cx="1691894" cy="1362075"/>
                        </a:xfrm>
                      </wpg:grpSpPr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7297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6" name="Rectangle 1746"/>
                        <wps:cNvSpPr/>
                        <wps:spPr>
                          <a:xfrm>
                            <a:off x="0" y="166784"/>
                            <a:ext cx="2194328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D82" w:rsidRDefault="00E11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1650746" y="16678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D82" w:rsidRDefault="00E11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691" o:spid="_x0000_s1032" style="width:133.2pt;height:107.25pt;mso-position-horizontal-relative:char;mso-position-vertical-relative:line" coordsize="16918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">
                <v:shape id="Picture 900" o:spid="_x0000_s1033" type="#_x0000_t75" style="position:absolute;left:2172;width:13621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ENHEAAAA3AAAAA8AAABkcnMvZG93bnJldi54bWxEj0FrwkAQhe8F/8Mygre6qWLR1FUkIHix&#10;tFHwOmSnSWh2NmZXE/+9cyj0ODNv3nvfeju4Rt2pC7VnA2/TBBRx4W3NpYHzaf+6BBUissXGMxl4&#10;UIDtZvSyxtT6nr/pnsdSiQmHFA1UMbap1qGoyGGY+pZYbj++cxhl7EptO+zF3DV6liTv2mHNklBh&#10;S1lFxW9+cwaOy+tCFl82+9RZv9D1ZTW/zI2ZjIfdB6hIQ/wX/30frIFVIvUFRkBAb5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eENHEAAAA3AAAAA8AAAAAAAAAAAAAAAAA&#10;nwIAAGRycy9kb3ducmV2LnhtbFBLBQYAAAAABAAEAPcAAACQAwAAAAA=&#10;">
                  <v:imagedata r:id="rId10" o:title=""/>
                </v:shape>
                <v:rect id="Rectangle 1746" o:spid="_x0000_s1034" style="position:absolute;top:1667;width:21943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jw8MA&#10;AADdAAAADwAAAGRycy9kb3ducmV2LnhtbERPS4vCMBC+L/gfwgje1lQR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7jw8MAAADdAAAADwAAAAAAAAAAAAAAAACYAgAAZHJzL2Rv&#10;d25yZXYueG1sUEsFBgAAAAAEAAQA9QAAAIgDAAAAAA==&#10;" filled="f" stroked="f">
                  <v:textbox inset="0,0,0,0">
                    <w:txbxContent>
                      <w:p w:rsidR="00F50D82" w:rsidRDefault="00E11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1747" o:spid="_x0000_s1035" style="position:absolute;left:16507;top:1667;width:547;height: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GWMMA&#10;AADdAAAADwAAAGRycy9kb3ducmV2LnhtbERPS4vCMBC+C/6HMMLeNHWRVatRxHXRoy9Qb0MztsVm&#10;Upqs7e6vN4LgbT6+50znjSnEnSqXW1bQ70UgiBOrc04VHA8/3REI55E1FpZJwR85mM/arSnG2ta8&#10;o/vepyKEsItRQeZ9GUvpkowMup4tiQN3tZVBH2CVSl1hHcJNIT+j6EsazDk0ZFjSMqPktv81Ctaj&#10;cnHe2P86LVaX9Wl7Gn8fxl6pj06zmIDw1Pi3+OXe6DB/OBjC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JGWMMAAADdAAAADwAAAAAAAAAAAAAAAACYAgAAZHJzL2Rv&#10;d25yZXYueG1sUEsFBgAAAAAEAAQA9QAAAIgDAAAAAA==&#10;" filled="f" stroked="f">
                  <v:textbox inset="0,0,0,0">
                    <w:txbxContent>
                      <w:p w:rsidR="00F50D82" w:rsidRDefault="00E11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F50D82" w:rsidRDefault="00E11994">
      <w:pPr>
        <w:spacing w:after="0" w:line="259" w:lineRule="auto"/>
        <w:ind w:left="13" w:right="0" w:firstLine="0"/>
        <w:jc w:val="center"/>
      </w:pPr>
      <w:r>
        <w:t xml:space="preserve"> </w:t>
      </w:r>
    </w:p>
    <w:p w:rsidR="00F50D82" w:rsidRDefault="00E11994">
      <w:pPr>
        <w:spacing w:after="0" w:line="259" w:lineRule="auto"/>
        <w:ind w:left="0" w:right="552" w:firstLine="0"/>
        <w:jc w:val="right"/>
      </w:pPr>
      <w:r>
        <w:t xml:space="preserve"> </w:t>
      </w:r>
    </w:p>
    <w:p w:rsidR="00F50D82" w:rsidRDefault="00E11994">
      <w:pPr>
        <w:spacing w:after="0" w:line="259" w:lineRule="auto"/>
        <w:ind w:left="0" w:right="552" w:firstLine="0"/>
        <w:jc w:val="right"/>
      </w:pPr>
      <w:r>
        <w:t xml:space="preserve"> </w:t>
      </w:r>
    </w:p>
    <w:p w:rsidR="00F50D82" w:rsidRDefault="00E11994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F50D82" w:rsidRDefault="00E11994">
      <w:pPr>
        <w:spacing w:after="18" w:line="259" w:lineRule="auto"/>
        <w:ind w:left="0" w:right="0" w:firstLine="0"/>
        <w:jc w:val="right"/>
      </w:pPr>
      <w:r>
        <w:t xml:space="preserve"> </w:t>
      </w:r>
    </w:p>
    <w:p w:rsidR="00F50D82" w:rsidRDefault="00E11994">
      <w:pPr>
        <w:spacing w:after="0"/>
        <w:ind w:left="4352" w:right="52"/>
        <w:jc w:val="right"/>
      </w:pPr>
      <w:r>
        <w:t xml:space="preserve">Приложение 2 к положению о конкурсе «Спортивная элита» в городе Когалыме </w:t>
      </w:r>
    </w:p>
    <w:p w:rsidR="00F50D82" w:rsidRDefault="00E11994">
      <w:pPr>
        <w:spacing w:after="25" w:line="259" w:lineRule="auto"/>
        <w:ind w:left="0" w:right="0" w:firstLine="0"/>
        <w:jc w:val="right"/>
      </w:pPr>
      <w:r>
        <w:t xml:space="preserve"> </w:t>
      </w:r>
    </w:p>
    <w:p w:rsidR="00F50D82" w:rsidRDefault="00E11994">
      <w:pPr>
        <w:spacing w:after="25" w:line="259" w:lineRule="auto"/>
        <w:ind w:left="508" w:right="0"/>
        <w:jc w:val="center"/>
      </w:pPr>
      <w:r>
        <w:t xml:space="preserve">Информация </w:t>
      </w:r>
    </w:p>
    <w:p w:rsidR="00F50D82" w:rsidRDefault="00E11994">
      <w:pPr>
        <w:ind w:left="3471" w:right="59" w:hanging="2602"/>
      </w:pPr>
      <w:r>
        <w:t xml:space="preserve">о кандидатах в лауреаты городского смотра - конкурса «Спортивная элита» (образец) </w:t>
      </w:r>
    </w:p>
    <w:tbl>
      <w:tblPr>
        <w:tblStyle w:val="TableGrid"/>
        <w:tblW w:w="8870" w:type="dxa"/>
        <w:tblInd w:w="-41" w:type="dxa"/>
        <w:tblCellMar>
          <w:top w:w="5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2026"/>
        <w:gridCol w:w="1952"/>
        <w:gridCol w:w="2866"/>
        <w:gridCol w:w="1136"/>
      </w:tblGrid>
      <w:tr w:rsidR="00F50D82">
        <w:trPr>
          <w:trHeight w:val="142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82" w:rsidRDefault="00E11994">
            <w:pPr>
              <w:spacing w:after="0" w:line="259" w:lineRule="auto"/>
              <w:ind w:left="0" w:right="36" w:firstLine="0"/>
              <w:jc w:val="right"/>
            </w:pPr>
            <w:r>
              <w:t xml:space="preserve">№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82" w:rsidRDefault="00E11994">
            <w:pPr>
              <w:spacing w:after="48" w:line="240" w:lineRule="auto"/>
              <w:ind w:left="0" w:right="0" w:firstLine="0"/>
              <w:jc w:val="center"/>
            </w:pPr>
            <w:r>
              <w:t xml:space="preserve">Ф.И.О. кандидата в лауреаты </w:t>
            </w:r>
          </w:p>
          <w:p w:rsidR="00F50D82" w:rsidRDefault="00E11994">
            <w:pPr>
              <w:spacing w:after="23" w:line="259" w:lineRule="auto"/>
              <w:ind w:left="0" w:right="74" w:firstLine="0"/>
              <w:jc w:val="center"/>
            </w:pPr>
            <w:r>
              <w:t xml:space="preserve">конкурса/ </w:t>
            </w:r>
          </w:p>
          <w:p w:rsidR="00F50D82" w:rsidRDefault="00E11994">
            <w:pPr>
              <w:spacing w:after="0" w:line="259" w:lineRule="auto"/>
              <w:ind w:left="127" w:right="0" w:firstLine="0"/>
              <w:jc w:val="left"/>
            </w:pPr>
            <w:r>
              <w:t xml:space="preserve">Дата рождения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82" w:rsidRDefault="00E11994">
            <w:pPr>
              <w:spacing w:after="0" w:line="259" w:lineRule="auto"/>
              <w:ind w:left="0" w:right="80" w:firstLine="0"/>
              <w:jc w:val="center"/>
            </w:pPr>
            <w:r>
              <w:t xml:space="preserve">Вид спорта/ </w:t>
            </w:r>
          </w:p>
          <w:p w:rsidR="00F50D82" w:rsidRDefault="00E11994">
            <w:pPr>
              <w:spacing w:after="0" w:line="259" w:lineRule="auto"/>
              <w:ind w:left="0" w:right="0" w:firstLine="0"/>
              <w:jc w:val="center"/>
            </w:pPr>
            <w:r>
              <w:t xml:space="preserve">Спортивное звание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82" w:rsidRDefault="00E11994">
            <w:pPr>
              <w:spacing w:after="0" w:line="259" w:lineRule="auto"/>
              <w:ind w:right="0"/>
              <w:jc w:val="center"/>
            </w:pPr>
            <w:r>
              <w:t xml:space="preserve">За какие результаты предоставляется, дополнительные мотивы, пояснения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D82" w:rsidRDefault="00E11994">
            <w:pPr>
              <w:spacing w:after="0" w:line="259" w:lineRule="auto"/>
              <w:ind w:left="134" w:right="0" w:firstLine="0"/>
              <w:jc w:val="left"/>
            </w:pPr>
            <w:r>
              <w:t xml:space="preserve">Баллы </w:t>
            </w:r>
          </w:p>
        </w:tc>
      </w:tr>
      <w:tr w:rsidR="00F50D82">
        <w:trPr>
          <w:trHeight w:val="346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009" w:right="0" w:firstLine="0"/>
              <w:jc w:val="left"/>
            </w:pPr>
            <w:r>
              <w:t xml:space="preserve">3-ка лучших спортсменов – Лучший спортсмен </w:t>
            </w:r>
          </w:p>
        </w:tc>
      </w:tr>
      <w:tr w:rsidR="00F50D82">
        <w:trPr>
          <w:trHeight w:val="908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18" w:line="259" w:lineRule="auto"/>
              <w:ind w:left="812" w:right="113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562661</wp:posOffset>
                      </wp:positionH>
                      <wp:positionV relativeFrom="paragraph">
                        <wp:posOffset>-34123</wp:posOffset>
                      </wp:positionV>
                      <wp:extent cx="6096" cy="570281"/>
                      <wp:effectExtent l="0" t="0" r="0" b="0"/>
                      <wp:wrapSquare wrapText="bothSides"/>
                      <wp:docPr id="18307" name="Group 183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70281"/>
                                <a:chOff x="0" y="0"/>
                                <a:chExt cx="6096" cy="570281"/>
                              </a:xfrm>
                            </wpg:grpSpPr>
                            <wps:wsp>
                              <wps:cNvPr id="19759" name="Shape 19759"/>
                              <wps:cNvSpPr/>
                              <wps:spPr>
                                <a:xfrm>
                                  <a:off x="0" y="0"/>
                                  <a:ext cx="9144" cy="570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02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0281"/>
                                      </a:lnTo>
                                      <a:lnTo>
                                        <a:pt x="0" y="5702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0A362C" id="Group 18307" o:spid="_x0000_s1026" style="position:absolute;margin-left:44.3pt;margin-top:-2.7pt;width:.5pt;height:44.9pt;z-index:251659264" coordsize="60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">
                      <v:shape id="Shape 19759" o:spid="_x0000_s1027" style="position:absolute;width:91;height:5702;visibility:visible;mso-wrap-style:square;v-text-anchor:top" coordsize="9144,570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pIsYA&#10;AADeAAAADwAAAGRycy9kb3ducmV2LnhtbERPS08CMRC+m/gfmjHxJl2JD1gpxJiAHiAokHCdbMft&#10;utvpsi1s/feUxMTbfPmeM5lF24gTdb5yrOB+kIEgLpyuuFSw287vRiB8QNbYOCYFv+RhNr2+mmCu&#10;Xc9fdNqEUqQQ9jkqMCG0uZS+MGTRD1xLnLhv11kMCXal1B32Kdw2cphlT9JixanBYEtvhop6c7QK&#10;6vfRdrGOD6u4wqFZ9vvPw0/dK3V7E19fQASK4V/85/7Qaf74+XEMl3fSDXJ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ipIsYAAADeAAAADwAAAAAAAAAAAAAAAACYAgAAZHJz&#10;L2Rvd25yZXYueG1sUEsFBgAAAAAEAAQA9QAAAIsDAAAAAA==&#10;" path="m,l9144,r,570281l,570281,,e" fillcolor="black" stroked="f" strokeweight="0">
                        <v:stroke miterlimit="83231f" joinstyle="miter"/>
                        <v:path arrowok="t" textboxrect="0,0,9144,57028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1848866</wp:posOffset>
                      </wp:positionH>
                      <wp:positionV relativeFrom="paragraph">
                        <wp:posOffset>-34123</wp:posOffset>
                      </wp:positionV>
                      <wp:extent cx="6096" cy="570281"/>
                      <wp:effectExtent l="0" t="0" r="0" b="0"/>
                      <wp:wrapSquare wrapText="bothSides"/>
                      <wp:docPr id="18308" name="Group 18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70281"/>
                                <a:chOff x="0" y="0"/>
                                <a:chExt cx="6096" cy="570281"/>
                              </a:xfrm>
                            </wpg:grpSpPr>
                            <wps:wsp>
                              <wps:cNvPr id="19760" name="Shape 19760"/>
                              <wps:cNvSpPr/>
                              <wps:spPr>
                                <a:xfrm>
                                  <a:off x="0" y="0"/>
                                  <a:ext cx="9144" cy="570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02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0281"/>
                                      </a:lnTo>
                                      <a:lnTo>
                                        <a:pt x="0" y="5702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480136" id="Group 18308" o:spid="_x0000_s1026" style="position:absolute;margin-left:145.6pt;margin-top:-2.7pt;width:.5pt;height:44.9pt;z-index:251660288" coordsize="60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">
                      <v:shape id="Shape 19760" o:spid="_x0000_s1027" style="position:absolute;width:91;height:5702;visibility:visible;mso-wrap-style:square;v-text-anchor:top" coordsize="9144,570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KAsgA&#10;AADeAAAADwAAAGRycy9kb3ducmV2LnhtbESPT0/DMAzF70h8h8iTuLF0E9pGWTYhJP4cmIANiavV&#10;mKa0cUoT1vDt8WESN1t+fu/91tvsO3WkITaBDcymBSjiKtiGawPvh/vLFaiYkC12gcnAL0XYbs7P&#10;1ljaMPIbHfepVmLCsUQDLqW+1DpWjjzGaeiJ5fYZBo9J1qHWdsBRzH2n50Wx0B4blgSHPd05qtr9&#10;jzfQPq4ODy/5apd3OHfP48fr91c7GnMxybc3oBLl9C8+fT9ZqX+9XAiA4MgMevM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DsoCyAAAAN4AAAAPAAAAAAAAAAAAAAAAAJgCAABk&#10;cnMvZG93bnJldi54bWxQSwUGAAAAAAQABAD1AAAAjQMAAAAA&#10;" path="m,l9144,r,570281l,570281,,e" fillcolor="black" stroked="f" strokeweight="0">
                        <v:stroke miterlimit="83231f" joinstyle="miter"/>
                        <v:path arrowok="t" textboxrect="0,0,9144,57028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3088259</wp:posOffset>
                      </wp:positionH>
                      <wp:positionV relativeFrom="paragraph">
                        <wp:posOffset>-34123</wp:posOffset>
                      </wp:positionV>
                      <wp:extent cx="6096" cy="570281"/>
                      <wp:effectExtent l="0" t="0" r="0" b="0"/>
                      <wp:wrapSquare wrapText="bothSides"/>
                      <wp:docPr id="18309" name="Group 183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70281"/>
                                <a:chOff x="0" y="0"/>
                                <a:chExt cx="6096" cy="570281"/>
                              </a:xfrm>
                            </wpg:grpSpPr>
                            <wps:wsp>
                              <wps:cNvPr id="19761" name="Shape 19761"/>
                              <wps:cNvSpPr/>
                              <wps:spPr>
                                <a:xfrm>
                                  <a:off x="0" y="0"/>
                                  <a:ext cx="9144" cy="570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02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0281"/>
                                      </a:lnTo>
                                      <a:lnTo>
                                        <a:pt x="0" y="5702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B47A5A" id="Group 18309" o:spid="_x0000_s1026" style="position:absolute;margin-left:243.15pt;margin-top:-2.7pt;width:.5pt;height:44.9pt;z-index:251661312" coordsize="60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">
                      <v:shape id="Shape 19761" o:spid="_x0000_s1027" style="position:absolute;width:91;height:5702;visibility:visible;mso-wrap-style:square;v-text-anchor:top" coordsize="9144,570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JvmcYA&#10;AADeAAAADwAAAGRycy9kb3ducmV2LnhtbERPS2sCMRC+F/wPYYTealYpVlejiNDHodJWBa/DZtys&#10;u5lsN6mb/vumUOhtPr7nLNfRNuJKna8cKxiPMhDEhdMVlwqOh8e7GQgfkDU2jknBN3lYrwY3S8y1&#10;6/mDrvtQihTCPkcFJoQ2l9IXhiz6kWuJE3d2ncWQYFdK3WGfwm0jJ1k2lRYrTg0GW9oaKur9l1VQ&#10;P88OT2/xfhd3ODGv/en981L3St0O42YBIlAM/+I/94tO8+cP0zH8vpNu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JvmcYAAADeAAAADwAAAAAAAAAAAAAAAACYAgAAZHJz&#10;L2Rvd25yZXYueG1sUEsFBgAAAAAEAAQA9QAAAIsDAAAAAA==&#10;" path="m,l9144,r,570281l,570281,,e" fillcolor="black" stroked="f" strokeweight="0">
                        <v:stroke miterlimit="83231f" joinstyle="miter"/>
                        <v:path arrowok="t" textboxrect="0,0,9144,57028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4908169</wp:posOffset>
                      </wp:positionH>
                      <wp:positionV relativeFrom="paragraph">
                        <wp:posOffset>-34123</wp:posOffset>
                      </wp:positionV>
                      <wp:extent cx="6096" cy="570281"/>
                      <wp:effectExtent l="0" t="0" r="0" b="0"/>
                      <wp:wrapSquare wrapText="bothSides"/>
                      <wp:docPr id="18310" name="Group 18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70281"/>
                                <a:chOff x="0" y="0"/>
                                <a:chExt cx="6096" cy="570281"/>
                              </a:xfrm>
                            </wpg:grpSpPr>
                            <wps:wsp>
                              <wps:cNvPr id="19762" name="Shape 19762"/>
                              <wps:cNvSpPr/>
                              <wps:spPr>
                                <a:xfrm>
                                  <a:off x="0" y="0"/>
                                  <a:ext cx="9144" cy="570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7028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70281"/>
                                      </a:lnTo>
                                      <a:lnTo>
                                        <a:pt x="0" y="5702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E3AF6A" id="Group 18310" o:spid="_x0000_s1026" style="position:absolute;margin-left:386.45pt;margin-top:-2.7pt;width:.5pt;height:44.9pt;z-index:251662336" coordsize="60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">
                      <v:shape id="Shape 19762" o:spid="_x0000_s1027" style="position:absolute;width:91;height:5702;visibility:visible;mso-wrap-style:square;v-text-anchor:top" coordsize="9144,570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x7sYA&#10;AADeAAAADwAAAGRycy9kb3ducmV2LnhtbERP30vDMBB+F/wfwgl7c6llzFmXDRHcfNjY3ARfj+Zs&#10;aptLbeKa/fdGEPZ2H9/Pmy+jbcWJel87VnA3zkAQl07XXCl4P77czkD4gKyxdUwKzuRhubi+mmOh&#10;3cBvdDqESqQQ9gUqMCF0hZS+NGTRj11HnLhP11sMCfaV1D0OKdy2Ms+yqbRYc2ow2NGzobI5/FgF&#10;zXp2XO3iZBu3mJvN8LH//moGpUY38ekRRKAYLuJ/96tO8x/upzn8vZNu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Dx7sYAAADeAAAADwAAAAAAAAAAAAAAAACYAgAAZHJz&#10;L2Rvd25yZXYueG1sUEsFBgAAAAAEAAQA9QAAAIsDAAAAAA==&#10;" path="m,l9144,r,570281l,570281,,e" fillcolor="black" stroked="f" strokeweight="0">
                        <v:stroke miterlimit="83231f" joinstyle="miter"/>
                        <v:path arrowok="t" textboxrect="0,0,9144,570281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i/>
              </w:rPr>
              <w:t xml:space="preserve">Петров Петр  </w:t>
            </w:r>
          </w:p>
          <w:p w:rsidR="00F50D82" w:rsidRDefault="00E11994">
            <w:pPr>
              <w:spacing w:after="21" w:line="259" w:lineRule="auto"/>
              <w:ind w:left="593" w:right="0" w:firstLine="0"/>
              <w:jc w:val="left"/>
            </w:pPr>
            <w:r>
              <w:t xml:space="preserve">1 </w:t>
            </w:r>
            <w:r>
              <w:rPr>
                <w:i/>
              </w:rPr>
              <w:t xml:space="preserve">Петрович биатлон/МС </w:t>
            </w:r>
            <w:r>
              <w:rPr>
                <w:i/>
              </w:rPr>
              <w:t xml:space="preserve">Чемпионат мира </w:t>
            </w:r>
            <w:r>
              <w:t xml:space="preserve">100 </w:t>
            </w:r>
          </w:p>
          <w:p w:rsidR="00F50D82" w:rsidRDefault="00E11994">
            <w:pPr>
              <w:spacing w:after="0" w:line="259" w:lineRule="auto"/>
              <w:ind w:left="812" w:right="1131" w:firstLine="0"/>
              <w:jc w:val="left"/>
            </w:pPr>
            <w:r>
              <w:rPr>
                <w:i/>
              </w:rPr>
              <w:t xml:space="preserve">01.01.2000 года  </w:t>
            </w:r>
          </w:p>
        </w:tc>
      </w:tr>
      <w:tr w:rsidR="00F50D82">
        <w:trPr>
          <w:trHeight w:val="346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85" w:right="0" w:firstLine="0"/>
              <w:jc w:val="center"/>
            </w:pPr>
            <w:r>
              <w:t xml:space="preserve">3-ка лучших тренеров – Лучший тренер </w:t>
            </w:r>
          </w:p>
        </w:tc>
      </w:tr>
      <w:tr w:rsidR="00F50D82">
        <w:trPr>
          <w:trHeight w:val="34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94" w:firstLine="0"/>
              <w:jc w:val="right"/>
            </w:pPr>
            <w:r>
              <w:t xml:space="preserve">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60" w:right="0" w:firstLine="0"/>
              <w:jc w:val="center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</w:tr>
      <w:tr w:rsidR="00F50D82">
        <w:trPr>
          <w:trHeight w:val="346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86" w:right="0" w:firstLine="0"/>
              <w:jc w:val="center"/>
            </w:pPr>
            <w:r>
              <w:t xml:space="preserve">«Золотой резерв Когалымского спорта» </w:t>
            </w:r>
          </w:p>
        </w:tc>
      </w:tr>
      <w:tr w:rsidR="00F50D82">
        <w:trPr>
          <w:trHeight w:val="34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94" w:firstLine="0"/>
              <w:jc w:val="right"/>
            </w:pPr>
            <w:r>
              <w:t xml:space="preserve">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60" w:right="0" w:firstLine="0"/>
              <w:jc w:val="center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</w:tr>
      <w:tr w:rsidR="00F50D82">
        <w:trPr>
          <w:trHeight w:val="346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1232" w:right="0" w:firstLine="0"/>
              <w:jc w:val="left"/>
            </w:pPr>
            <w:r>
              <w:t xml:space="preserve">3-ка лучших спортсменов – ветеранов – Спортсмен – ветеран </w:t>
            </w:r>
          </w:p>
        </w:tc>
      </w:tr>
      <w:tr w:rsidR="00F50D82">
        <w:trPr>
          <w:trHeight w:val="34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94" w:firstLine="0"/>
              <w:jc w:val="right"/>
            </w:pPr>
            <w:r>
              <w:t xml:space="preserve">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60" w:right="0" w:firstLine="0"/>
              <w:jc w:val="center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</w:tr>
      <w:tr w:rsidR="00F50D82">
        <w:trPr>
          <w:trHeight w:val="346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2165" w:right="0" w:firstLine="0"/>
              <w:jc w:val="left"/>
            </w:pPr>
            <w:r>
              <w:t xml:space="preserve">4-ка лучших учителей физической культуры </w:t>
            </w:r>
          </w:p>
        </w:tc>
      </w:tr>
      <w:tr w:rsidR="00F50D82">
        <w:trPr>
          <w:trHeight w:val="34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94" w:firstLine="0"/>
              <w:jc w:val="right"/>
            </w:pPr>
            <w:r>
              <w:t xml:space="preserve">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60" w:right="0" w:firstLine="0"/>
              <w:jc w:val="center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</w:tr>
      <w:tr w:rsidR="00F50D82">
        <w:trPr>
          <w:trHeight w:val="346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86" w:right="0" w:firstLine="0"/>
              <w:jc w:val="center"/>
            </w:pPr>
            <w:r>
              <w:t xml:space="preserve">«Лучшая городская Федерация» </w:t>
            </w:r>
          </w:p>
        </w:tc>
      </w:tr>
      <w:tr w:rsidR="00F50D82">
        <w:trPr>
          <w:trHeight w:val="34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94" w:firstLine="0"/>
              <w:jc w:val="right"/>
            </w:pPr>
            <w:r>
              <w:t xml:space="preserve">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60" w:right="0" w:firstLine="0"/>
              <w:jc w:val="center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</w:tr>
      <w:tr w:rsidR="00F50D82">
        <w:trPr>
          <w:trHeight w:val="346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86" w:right="0" w:firstLine="0"/>
              <w:jc w:val="center"/>
            </w:pPr>
            <w:r>
              <w:t xml:space="preserve">«Лучшая игровая команда» </w:t>
            </w:r>
          </w:p>
        </w:tc>
      </w:tr>
      <w:tr w:rsidR="00F50D82">
        <w:trPr>
          <w:trHeight w:val="34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94" w:firstLine="0"/>
              <w:jc w:val="right"/>
            </w:pPr>
            <w:r>
              <w:t xml:space="preserve">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60" w:right="0" w:firstLine="0"/>
              <w:jc w:val="center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</w:tr>
      <w:tr w:rsidR="00F50D82">
        <w:trPr>
          <w:trHeight w:val="346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488" w:right="0" w:firstLine="0"/>
              <w:jc w:val="center"/>
            </w:pPr>
            <w:r>
              <w:t xml:space="preserve">«Лучшая детская команда» </w:t>
            </w:r>
          </w:p>
        </w:tc>
      </w:tr>
      <w:tr w:rsidR="00F50D82">
        <w:trPr>
          <w:trHeight w:val="343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94" w:firstLine="0"/>
              <w:jc w:val="right"/>
            </w:pPr>
            <w:r>
              <w:t xml:space="preserve">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60" w:right="0" w:firstLine="0"/>
              <w:jc w:val="center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</w:tr>
      <w:tr w:rsidR="00F50D82">
        <w:trPr>
          <w:trHeight w:val="610"/>
        </w:trPr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3803" w:right="0" w:hanging="2869"/>
              <w:jc w:val="left"/>
            </w:pPr>
            <w:r>
              <w:t xml:space="preserve">«Лучшие спортсмены среди лиц с ограниченными возможностями здоровья» </w:t>
            </w:r>
          </w:p>
        </w:tc>
      </w:tr>
      <w:tr w:rsidR="00F50D82">
        <w:trPr>
          <w:trHeight w:val="346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0" w:right="94" w:firstLine="0"/>
              <w:jc w:val="right"/>
            </w:pPr>
            <w:r>
              <w:t xml:space="preserve">1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60" w:right="0" w:firstLine="0"/>
              <w:jc w:val="center"/>
            </w:pPr>
            <w: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557" w:right="0" w:firstLine="0"/>
              <w:jc w:val="center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D82" w:rsidRDefault="00E11994">
            <w:pPr>
              <w:spacing w:after="0" w:line="259" w:lineRule="auto"/>
              <w:ind w:left="778" w:right="0" w:firstLine="0"/>
              <w:jc w:val="left"/>
            </w:pPr>
            <w:r>
              <w:t xml:space="preserve"> </w:t>
            </w:r>
          </w:p>
        </w:tc>
      </w:tr>
    </w:tbl>
    <w:p w:rsidR="00F50D82" w:rsidRDefault="00E11994">
      <w:pPr>
        <w:spacing w:after="14" w:line="259" w:lineRule="auto"/>
        <w:ind w:left="566" w:right="0" w:firstLine="0"/>
        <w:jc w:val="left"/>
      </w:pPr>
      <w:r>
        <w:rPr>
          <w:b/>
          <w:sz w:val="22"/>
        </w:rPr>
        <w:t xml:space="preserve">Примечание: </w:t>
      </w:r>
    </w:p>
    <w:p w:rsidR="00F50D82" w:rsidRDefault="00E11994">
      <w:pPr>
        <w:numPr>
          <w:ilvl w:val="0"/>
          <w:numId w:val="7"/>
        </w:numPr>
        <w:spacing w:after="4" w:line="277" w:lineRule="auto"/>
        <w:ind w:right="59" w:hanging="338"/>
      </w:pPr>
      <w:r>
        <w:rPr>
          <w:sz w:val="22"/>
        </w:rPr>
        <w:t xml:space="preserve">направлять количество кандидатов по каждой номинации не превышающее общее количество лауреатов в данной номинации </w:t>
      </w:r>
    </w:p>
    <w:p w:rsidR="00F50D82" w:rsidRDefault="00E11994">
      <w:pPr>
        <w:numPr>
          <w:ilvl w:val="0"/>
          <w:numId w:val="7"/>
        </w:numPr>
        <w:spacing w:after="4" w:line="277" w:lineRule="auto"/>
        <w:ind w:right="59" w:hanging="338"/>
      </w:pPr>
      <w:r>
        <w:rPr>
          <w:sz w:val="22"/>
        </w:rPr>
        <w:t xml:space="preserve">направлять копии протоколов соревнований, подтверждающих результаты выступления спортсменов на соревнованиях. </w:t>
      </w:r>
    </w:p>
    <w:p w:rsidR="00F50D82" w:rsidRDefault="00E11994">
      <w:pPr>
        <w:spacing w:after="25" w:line="259" w:lineRule="auto"/>
        <w:ind w:left="2477" w:right="0"/>
        <w:jc w:val="center"/>
      </w:pPr>
      <w:r>
        <w:t xml:space="preserve">Приложение 2 </w:t>
      </w:r>
    </w:p>
    <w:p w:rsidR="00F50D82" w:rsidRDefault="00E11994">
      <w:pPr>
        <w:spacing w:after="0" w:line="275" w:lineRule="auto"/>
        <w:ind w:left="4871" w:right="209"/>
        <w:jc w:val="left"/>
      </w:pPr>
      <w:r>
        <w:t xml:space="preserve">к постановлению </w:t>
      </w:r>
      <w:r>
        <w:t xml:space="preserve">Администрации города Когалыма от 17.03.2016 №677 </w:t>
      </w:r>
    </w:p>
    <w:p w:rsidR="00F50D82" w:rsidRDefault="00E11994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F50D82" w:rsidRDefault="00E11994">
      <w:pPr>
        <w:spacing w:after="25" w:line="259" w:lineRule="auto"/>
        <w:ind w:left="508" w:right="2"/>
        <w:jc w:val="center"/>
      </w:pPr>
      <w:r>
        <w:t xml:space="preserve">Состав конкурсной комиссии  </w:t>
      </w:r>
    </w:p>
    <w:p w:rsidR="00F50D82" w:rsidRDefault="00E11994">
      <w:pPr>
        <w:ind w:left="1227" w:right="59"/>
      </w:pPr>
      <w:r>
        <w:t xml:space="preserve">ежегодного конкурса «Спортивная Элита» в городе Когалыме </w:t>
      </w:r>
    </w:p>
    <w:p w:rsidR="00F50D82" w:rsidRDefault="00E11994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 xml:space="preserve">заместитель главы </w:t>
      </w:r>
      <w:r>
        <w:t xml:space="preserve">города Когалыма, курирующий вопросы образования, культуры, спорта и молодежной политики, председатель комиссии; </w:t>
      </w:r>
    </w:p>
    <w:p w:rsidR="00F50D82" w:rsidRDefault="00E11994">
      <w:pPr>
        <w:spacing w:after="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>заместитель начальника Управления культуры, спорта и молодежной политики Администрации города Когалыма, курирующий вопросы спорта, заместител</w:t>
      </w:r>
      <w:r>
        <w:t xml:space="preserve">ь председателя комиссии; </w:t>
      </w:r>
    </w:p>
    <w:p w:rsidR="00F50D82" w:rsidRDefault="00E11994">
      <w:pPr>
        <w:spacing w:after="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 xml:space="preserve">заведующий сектором спортивной подготовки Управления культуры, спорта и молодежной политики Администрации города Когалыма, секретарь комиссии. </w:t>
      </w:r>
    </w:p>
    <w:p w:rsidR="00F50D82" w:rsidRDefault="00E11994">
      <w:pPr>
        <w:spacing w:after="86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ind w:left="-5" w:right="59"/>
      </w:pPr>
      <w:r>
        <w:t xml:space="preserve">Члены комиссии: </w:t>
      </w:r>
    </w:p>
    <w:p w:rsidR="00F50D82" w:rsidRDefault="00E11994">
      <w:pPr>
        <w:spacing w:after="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lastRenderedPageBreak/>
        <w:t xml:space="preserve">начальник Управления культуры, спорта и молодежной политики </w:t>
      </w:r>
    </w:p>
    <w:p w:rsidR="00F50D82" w:rsidRDefault="00E11994">
      <w:pPr>
        <w:ind w:left="-5" w:right="59"/>
      </w:pPr>
      <w:r>
        <w:t>Ад</w:t>
      </w:r>
      <w:r>
        <w:t xml:space="preserve">министрации города Когалыма; </w:t>
      </w:r>
    </w:p>
    <w:p w:rsidR="00F50D82" w:rsidRDefault="00E11994">
      <w:pPr>
        <w:spacing w:after="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 xml:space="preserve">заведующий сектором спортивно-массовой работы Управления культуры, спорта и молодежной политики Администрации города Когалыма; </w:t>
      </w:r>
    </w:p>
    <w:p w:rsidR="00F50D82" w:rsidRDefault="00E11994">
      <w:pPr>
        <w:spacing w:after="8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 xml:space="preserve">директор муниципального автономного учреждения «Дворец спорта» (по согласованию); </w:t>
      </w:r>
    </w:p>
    <w:p w:rsidR="00F50D82" w:rsidRDefault="00E11994">
      <w:pPr>
        <w:spacing w:after="8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 xml:space="preserve">начальник отдела спортивной подготовки муниципального автономного учреждения «Дворец спорта» (по согласованию); </w:t>
      </w:r>
    </w:p>
    <w:p w:rsidR="00F50D82" w:rsidRDefault="00E11994">
      <w:pPr>
        <w:spacing w:after="84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 xml:space="preserve">начальник отдела проведения спортивно-массовых мероприятий муниципального автономного учреждения «Дворец спорта» (по согласованию); </w:t>
      </w:r>
    </w:p>
    <w:p w:rsidR="00F50D82" w:rsidRDefault="00E11994">
      <w:pPr>
        <w:spacing w:after="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>старши</w:t>
      </w:r>
      <w:r>
        <w:t xml:space="preserve">й методист отдела спортивной подготовки муниципального автономного учреждения «Дворец спорта» (по согласованию) </w:t>
      </w:r>
    </w:p>
    <w:p w:rsidR="00F50D82" w:rsidRDefault="00E11994">
      <w:pPr>
        <w:spacing w:after="87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F50D82" w:rsidRDefault="00E11994">
      <w:pPr>
        <w:numPr>
          <w:ilvl w:val="0"/>
          <w:numId w:val="7"/>
        </w:numPr>
        <w:ind w:right="59" w:hanging="338"/>
      </w:pPr>
      <w:r>
        <w:t xml:space="preserve">председатель общественной организации «Когалымская городская федерация инвалидного спорта» (по согласованию). </w:t>
      </w:r>
    </w:p>
    <w:p w:rsidR="00F50D82" w:rsidRDefault="00E11994">
      <w:pPr>
        <w:spacing w:after="0" w:line="259" w:lineRule="auto"/>
        <w:ind w:left="315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09598" cy="1362075"/>
                <wp:effectExtent l="0" t="0" r="0" b="0"/>
                <wp:docPr id="17337" name="Group 17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598" cy="1362075"/>
                          <a:chOff x="0" y="0"/>
                          <a:chExt cx="1609598" cy="1362075"/>
                        </a:xfrm>
                      </wpg:grpSpPr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88849" y="0"/>
                            <a:ext cx="1362075" cy="136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57" name="Rectangle 2457"/>
                        <wps:cNvSpPr/>
                        <wps:spPr>
                          <a:xfrm>
                            <a:off x="0" y="323757"/>
                            <a:ext cx="2084874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D82" w:rsidRDefault="00E11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8" name="Rectangle 2458"/>
                        <wps:cNvSpPr/>
                        <wps:spPr>
                          <a:xfrm>
                            <a:off x="1568450" y="323757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0D82" w:rsidRDefault="00E11994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337" o:spid="_x0000_s1036" style="width:126.75pt;height:107.25pt;mso-position-horizontal-relative:char;mso-position-vertical-relative:line" coordsize="16095,136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">
                <v:shape id="Picture 2364" o:spid="_x0000_s1037" type="#_x0000_t75" style="position:absolute;left:1888;width:13621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lIxbCAAAA3QAAAA8AAABkcnMvZG93bnJldi54bWxET01rwkAQvQv9D8sUvOmmSSM2uoYSKHix&#10;WFvwOmTHJDQ7m2a3Sfz33YLg8X3ztvlkWjFQ7xrLCp6WEQji0uqGKwVfn2+LNQjnkTW2lknBlRzk&#10;u4fZFjNtR/6g4eQrEUrYZaig9r7LpHRlTQbd0nbEQbvY3qAPsK+k7nEM5aaVcRStpMGGw0KNHRU1&#10;ld+nX6PgsP5JA3HUxbssxlQ255fknCg1f5xeNyA8Tf5uvqX3WkGcrJ7h/014AnL3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pSMWwgAAAN0AAAAPAAAAAAAAAAAAAAAAAJ8C&#10;AABkcnMvZG93bnJldi54bWxQSwUGAAAAAAQABAD3AAAAjgMAAAAA&#10;">
                  <v:imagedata r:id="rId10" o:title=""/>
                </v:shape>
                <v:rect id="Rectangle 2457" o:spid="_x0000_s1038" style="position:absolute;top:3237;width:208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M6M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UM30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UzOjHAAAA3QAAAA8AAAAAAAAAAAAAAAAAmAIAAGRy&#10;cy9kb3ducmV2LnhtbFBLBQYAAAAABAAEAPUAAACMAwAAAAA=&#10;" filled="f" stroked="f">
                  <v:textbox inset="0,0,0,0">
                    <w:txbxContent>
                      <w:p w:rsidR="00F50D82" w:rsidRDefault="00E11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___________________</w:t>
                        </w:r>
                      </w:p>
                    </w:txbxContent>
                  </v:textbox>
                </v:rect>
                <v:rect id="Rectangle 2458" o:spid="_x0000_s1039" style="position:absolute;left:15684;top:3237;width:547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Yms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sH3M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tYmsMAAADdAAAADwAAAAAAAAAAAAAAAACYAgAAZHJzL2Rv&#10;d25yZXYueG1sUEsFBgAAAAAEAAQA9QAAAIgDAAAAAA==&#10;" filled="f" stroked="f">
                  <v:textbox inset="0,0,0,0">
                    <w:txbxContent>
                      <w:p w:rsidR="00F50D82" w:rsidRDefault="00E11994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F50D82">
      <w:footerReference w:type="even" r:id="rId11"/>
      <w:footerReference w:type="default" r:id="rId12"/>
      <w:footerReference w:type="first" r:id="rId13"/>
      <w:pgSz w:w="11906" w:h="16838"/>
      <w:pgMar w:top="142" w:right="0" w:bottom="1139" w:left="25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994" w:rsidRDefault="00E11994">
      <w:pPr>
        <w:spacing w:after="0" w:line="240" w:lineRule="auto"/>
      </w:pPr>
      <w:r>
        <w:separator/>
      </w:r>
    </w:p>
  </w:endnote>
  <w:endnote w:type="continuationSeparator" w:id="0">
    <w:p w:rsidR="00E11994" w:rsidRDefault="00E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82" w:rsidRDefault="00E11994">
    <w:pPr>
      <w:tabs>
        <w:tab w:val="center" w:pos="-1625"/>
      </w:tabs>
      <w:spacing w:after="0" w:line="259" w:lineRule="auto"/>
      <w:ind w:left="-1985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2C6D68" w:rsidRPr="002C6D68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  <w:r>
      <w:rPr>
        <w:sz w:val="24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82" w:rsidRDefault="00E11994">
    <w:pPr>
      <w:tabs>
        <w:tab w:val="center" w:pos="360"/>
        <w:tab w:val="center" w:pos="872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C6D68" w:rsidRPr="002C6D68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82" w:rsidRDefault="00F50D8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994" w:rsidRDefault="00E11994">
      <w:pPr>
        <w:spacing w:after="0" w:line="240" w:lineRule="auto"/>
      </w:pPr>
      <w:r>
        <w:separator/>
      </w:r>
    </w:p>
  </w:footnote>
  <w:footnote w:type="continuationSeparator" w:id="0">
    <w:p w:rsidR="00E11994" w:rsidRDefault="00E1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734"/>
    <w:multiLevelType w:val="multilevel"/>
    <w:tmpl w:val="2CF669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17B9F"/>
    <w:multiLevelType w:val="multilevel"/>
    <w:tmpl w:val="CF94EEB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921C4"/>
    <w:multiLevelType w:val="hybridMultilevel"/>
    <w:tmpl w:val="4454D9B0"/>
    <w:lvl w:ilvl="0" w:tplc="EB9207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6AD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B484EA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A87D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2D30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860E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A7C2D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0246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0C01A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E475B"/>
    <w:multiLevelType w:val="multilevel"/>
    <w:tmpl w:val="7B085E6A"/>
    <w:lvl w:ilvl="0">
      <w:start w:val="4"/>
      <w:numFmt w:val="decimal"/>
      <w:lvlText w:val="%1.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55CDD"/>
    <w:multiLevelType w:val="multilevel"/>
    <w:tmpl w:val="AAA4FFE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307108"/>
    <w:multiLevelType w:val="hybridMultilevel"/>
    <w:tmpl w:val="4420E4D2"/>
    <w:lvl w:ilvl="0" w:tplc="ECBA650A">
      <w:start w:val="1"/>
      <w:numFmt w:val="bullet"/>
      <w:lvlText w:val="-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0001E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E0C82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D08EFE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D4F340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CC37A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A0D662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D0D6D4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3AD5B6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433881"/>
    <w:multiLevelType w:val="multilevel"/>
    <w:tmpl w:val="C71E7D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82"/>
    <w:rsid w:val="002C6D68"/>
    <w:rsid w:val="00E11994"/>
    <w:rsid w:val="00F5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4ED6-66CD-468D-A8F2-3F1312FC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701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SafonovA</dc:creator>
  <cp:keywords/>
  <cp:lastModifiedBy>Novorotskiy, Vladimir</cp:lastModifiedBy>
  <cp:revision>2</cp:revision>
  <dcterms:created xsi:type="dcterms:W3CDTF">2016-03-21T05:13:00Z</dcterms:created>
  <dcterms:modified xsi:type="dcterms:W3CDTF">2016-03-21T05:13:00Z</dcterms:modified>
</cp:coreProperties>
</file>