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64"/>
        <w:gridCol w:w="3261"/>
        <w:gridCol w:w="3118"/>
        <w:gridCol w:w="1460"/>
      </w:tblGrid>
      <w:tr w:rsidR="00074A6A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6A" w:rsidRDefault="0091266A" w:rsidP="0091266A">
            <w:pPr>
              <w:ind w:right="-994"/>
            </w:pPr>
            <w:bookmarkStart w:id="0" w:name="_GoBack"/>
            <w:bookmarkEnd w:id="0"/>
            <w:r>
              <w:t>Индивидуальный предприниматель</w:t>
            </w:r>
          </w:p>
          <w:p w:rsidR="0091266A" w:rsidRDefault="0091266A" w:rsidP="0091266A">
            <w:pPr>
              <w:ind w:right="-994"/>
            </w:pPr>
            <w:proofErr w:type="spellStart"/>
            <w:r>
              <w:t>Шахбазов</w:t>
            </w:r>
            <w:proofErr w:type="spellEnd"/>
            <w:r>
              <w:t xml:space="preserve"> </w:t>
            </w:r>
            <w:proofErr w:type="spellStart"/>
            <w:r>
              <w:t>Фикрет</w:t>
            </w:r>
            <w:proofErr w:type="spellEnd"/>
            <w:r>
              <w:t xml:space="preserve"> </w:t>
            </w:r>
          </w:p>
          <w:p w:rsidR="0091266A" w:rsidRDefault="0091266A" w:rsidP="0091266A">
            <w:pPr>
              <w:ind w:right="-994"/>
            </w:pPr>
            <w:proofErr w:type="spellStart"/>
            <w:r>
              <w:t>таха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  <w:r>
              <w:tab/>
            </w:r>
          </w:p>
          <w:p w:rsidR="0091266A" w:rsidRDefault="0091266A" w:rsidP="0091266A">
            <w:pPr>
              <w:ind w:right="-994"/>
            </w:pPr>
          </w:p>
          <w:p w:rsidR="00074A6A" w:rsidRPr="00074A6A" w:rsidRDefault="00074A6A" w:rsidP="00074A6A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6A" w:rsidRDefault="0091266A" w:rsidP="0091266A">
            <w:pPr>
              <w:ind w:right="-994"/>
            </w:pPr>
            <w:r>
              <w:t xml:space="preserve">1. Автобус МАЗ 206068 </w:t>
            </w:r>
          </w:p>
          <w:p w:rsidR="0091266A" w:rsidRDefault="0091266A" w:rsidP="0091266A">
            <w:pPr>
              <w:ind w:right="-994"/>
            </w:pPr>
            <w:proofErr w:type="spellStart"/>
            <w:r>
              <w:t>гос</w:t>
            </w:r>
            <w:proofErr w:type="spellEnd"/>
            <w:r>
              <w:t xml:space="preserve"> №Н513АО;</w:t>
            </w:r>
          </w:p>
          <w:p w:rsidR="0091266A" w:rsidRDefault="0091266A" w:rsidP="0091266A">
            <w:pPr>
              <w:ind w:right="-994"/>
            </w:pPr>
            <w:r>
              <w:t xml:space="preserve">2.Автобус МАЗ 206068 </w:t>
            </w:r>
          </w:p>
          <w:p w:rsidR="0091266A" w:rsidRDefault="0091266A" w:rsidP="0091266A">
            <w:pPr>
              <w:ind w:right="-994"/>
            </w:pPr>
            <w:proofErr w:type="spellStart"/>
            <w:r>
              <w:t>гос</w:t>
            </w:r>
            <w:proofErr w:type="spellEnd"/>
            <w:r>
              <w:t xml:space="preserve"> №Н514АО;</w:t>
            </w:r>
          </w:p>
          <w:p w:rsidR="0091266A" w:rsidRDefault="0091266A" w:rsidP="0091266A">
            <w:pPr>
              <w:ind w:right="-994"/>
            </w:pPr>
            <w:r>
              <w:t xml:space="preserve">3.Автобус МАЗ 206068 </w:t>
            </w:r>
          </w:p>
          <w:p w:rsidR="0091266A" w:rsidRDefault="0091266A" w:rsidP="0091266A">
            <w:pPr>
              <w:ind w:right="-994"/>
            </w:pPr>
            <w:proofErr w:type="spellStart"/>
            <w:r>
              <w:t>гос</w:t>
            </w:r>
            <w:proofErr w:type="spellEnd"/>
            <w:r>
              <w:t xml:space="preserve"> №Х346АТ;</w:t>
            </w:r>
          </w:p>
          <w:p w:rsidR="0091266A" w:rsidRDefault="0091266A" w:rsidP="0091266A">
            <w:pPr>
              <w:ind w:right="-994"/>
            </w:pPr>
            <w:r>
              <w:t>4.Автобус МАЗ 206068</w:t>
            </w:r>
          </w:p>
          <w:p w:rsidR="0091266A" w:rsidRDefault="0091266A" w:rsidP="0091266A">
            <w:pPr>
              <w:ind w:right="-994"/>
            </w:pPr>
            <w:proofErr w:type="spellStart"/>
            <w:r>
              <w:t>гос</w:t>
            </w:r>
            <w:proofErr w:type="spellEnd"/>
            <w:r>
              <w:t xml:space="preserve"> №Р843АХ</w:t>
            </w:r>
          </w:p>
          <w:p w:rsidR="0091266A" w:rsidRDefault="0091266A" w:rsidP="0091266A">
            <w:pPr>
              <w:ind w:right="-994"/>
            </w:pPr>
          </w:p>
          <w:p w:rsidR="00074A6A" w:rsidRPr="00074A6A" w:rsidRDefault="00074A6A" w:rsidP="00074A6A">
            <w:pPr>
              <w:ind w:right="-994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074A6A" w:rsidRPr="00074A6A" w:rsidRDefault="00074A6A" w:rsidP="00074A6A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074A6A" w:rsidRPr="00074A6A" w:rsidRDefault="00074A6A" w:rsidP="00074A6A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074A6A" w:rsidRPr="00074A6A" w:rsidRDefault="00074A6A" w:rsidP="00074A6A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074A6A" w:rsidRPr="00074A6A" w:rsidRDefault="00074A6A" w:rsidP="00074A6A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074A6A" w:rsidRPr="00074A6A" w:rsidRDefault="00074A6A" w:rsidP="00074A6A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Pr="00074A6A" w:rsidRDefault="00074A6A" w:rsidP="0091266A">
            <w:r>
              <w:t xml:space="preserve">с </w:t>
            </w:r>
            <w:r w:rsidR="0091266A">
              <w:t>0</w:t>
            </w:r>
            <w:r w:rsidR="002817C0">
              <w:t>5</w:t>
            </w:r>
            <w:r w:rsidR="0091266A">
              <w:t>.04</w:t>
            </w:r>
            <w:r>
              <w:t xml:space="preserve">.2024 по </w:t>
            </w:r>
            <w:r w:rsidR="0091266A">
              <w:t>14</w:t>
            </w:r>
            <w:r w:rsidR="002817C0">
              <w:t>.04</w:t>
            </w:r>
            <w:r>
              <w:t>.2024</w:t>
            </w:r>
          </w:p>
        </w:tc>
      </w:tr>
    </w:tbl>
    <w:p w:rsidR="00BF6AC8" w:rsidRDefault="00BF6AC8" w:rsidP="002817C0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74A6A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15008"/>
    <w:rsid w:val="00233239"/>
    <w:rsid w:val="0024772F"/>
    <w:rsid w:val="0025223C"/>
    <w:rsid w:val="00253129"/>
    <w:rsid w:val="002768A4"/>
    <w:rsid w:val="002817C0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C4FEB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90CFD"/>
    <w:rsid w:val="007A587A"/>
    <w:rsid w:val="007B0F05"/>
    <w:rsid w:val="007F2CB3"/>
    <w:rsid w:val="00803BB4"/>
    <w:rsid w:val="00837D1C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1266A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27</cp:revision>
  <cp:lastPrinted>2023-10-24T06:59:00Z</cp:lastPrinted>
  <dcterms:created xsi:type="dcterms:W3CDTF">2023-02-14T10:16:00Z</dcterms:created>
  <dcterms:modified xsi:type="dcterms:W3CDTF">2024-04-08T05:09:00Z</dcterms:modified>
</cp:coreProperties>
</file>