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1" w:rsidRDefault="00957A91" w:rsidP="00957A91">
      <w:pPr>
        <w:rPr>
          <w:color w:val="3366FF"/>
          <w:sz w:val="28"/>
          <w:szCs w:val="28"/>
        </w:rPr>
      </w:pPr>
      <w:bookmarkStart w:id="0" w:name="_GoBack"/>
    </w:p>
    <w:p w:rsidR="00957A91" w:rsidRDefault="00957A91" w:rsidP="00957A91">
      <w:pPr>
        <w:rPr>
          <w:color w:val="3366FF"/>
          <w:sz w:val="28"/>
          <w:szCs w:val="28"/>
        </w:rPr>
      </w:pPr>
    </w:p>
    <w:p w:rsidR="00957A91" w:rsidRDefault="00957A91" w:rsidP="00957A91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A91" w:rsidRDefault="00957A91" w:rsidP="00957A9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957A91" w:rsidRDefault="00957A91" w:rsidP="00957A9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957A91" w:rsidRDefault="00957A91" w:rsidP="00957A9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57A91" w:rsidRDefault="00957A91" w:rsidP="00957A91">
      <w:pPr>
        <w:rPr>
          <w:b/>
          <w:color w:val="3366FF"/>
          <w:sz w:val="28"/>
          <w:szCs w:val="28"/>
        </w:rPr>
      </w:pPr>
    </w:p>
    <w:p w:rsidR="00957A91" w:rsidRDefault="00957A91" w:rsidP="00957A9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«16</w:t>
      </w:r>
      <w:r>
        <w:rPr>
          <w:b/>
          <w:color w:val="3366FF"/>
          <w:sz w:val="28"/>
          <w:szCs w:val="28"/>
        </w:rPr>
        <w:t xml:space="preserve">»    декабря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№3221</w:t>
      </w:r>
    </w:p>
    <w:p w:rsidR="00957A91" w:rsidRDefault="00957A91" w:rsidP="00957A91">
      <w:pPr>
        <w:pStyle w:val="ConsPlusTitle"/>
        <w:widowControl/>
        <w:rPr>
          <w:b w:val="0"/>
          <w:sz w:val="26"/>
          <w:szCs w:val="28"/>
        </w:rPr>
      </w:pPr>
    </w:p>
    <w:bookmarkEnd w:id="0"/>
    <w:p w:rsidR="00C15F7D" w:rsidRDefault="00C15F7D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 w:rsidR="003443BD">
        <w:rPr>
          <w:sz w:val="26"/>
          <w:szCs w:val="26"/>
        </w:rPr>
        <w:t>я</w:t>
      </w:r>
      <w:r w:rsidRPr="004424BC">
        <w:rPr>
          <w:sz w:val="26"/>
          <w:szCs w:val="26"/>
        </w:rPr>
        <w:t xml:space="preserve">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53F3" w:rsidRPr="004D722A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 w:rsidR="00D01884">
        <w:rPr>
          <w:sz w:val="26"/>
          <w:szCs w:val="26"/>
        </w:rPr>
        <w:t>8</w:t>
      </w: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E011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№131-ФЗ              «Об общих принципах организации местного самоуправления в Российской Федерации», </w:t>
      </w:r>
      <w:r w:rsidR="006B129C">
        <w:rPr>
          <w:sz w:val="26"/>
          <w:szCs w:val="26"/>
        </w:rPr>
        <w:t xml:space="preserve">Уставом города Когалыма, </w:t>
      </w:r>
      <w:r>
        <w:rPr>
          <w:sz w:val="26"/>
          <w:szCs w:val="26"/>
        </w:rPr>
        <w:t>решением Думы города Когалыма от 27.11.2013 №353-ГД «О бюджете города Когалыма на 2014 год и на плановый период 2015 и 2016 годов», постановлени</w:t>
      </w:r>
      <w:r w:rsidR="00E011C3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города Когалыма от 26.08.2013 №2514 «О муниципальных и ведомственных целевых программах»</w:t>
      </w:r>
      <w:r w:rsidR="00245947">
        <w:rPr>
          <w:sz w:val="26"/>
          <w:szCs w:val="26"/>
        </w:rPr>
        <w:t>:</w:t>
      </w:r>
      <w:proofErr w:type="gramEnd"/>
    </w:p>
    <w:p w:rsidR="00E011C3" w:rsidRDefault="00E011C3" w:rsidP="00E011C3">
      <w:pPr>
        <w:ind w:firstLine="709"/>
        <w:jc w:val="both"/>
        <w:rPr>
          <w:sz w:val="26"/>
          <w:szCs w:val="26"/>
        </w:rPr>
      </w:pPr>
    </w:p>
    <w:p w:rsidR="007653F3" w:rsidRPr="00E5195E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E5195E">
        <w:rPr>
          <w:sz w:val="26"/>
          <w:szCs w:val="26"/>
        </w:rPr>
        <w:t xml:space="preserve">1. В </w:t>
      </w:r>
      <w:r w:rsidR="006B129C">
        <w:rPr>
          <w:sz w:val="26"/>
          <w:szCs w:val="26"/>
        </w:rPr>
        <w:t>приложение к по</w:t>
      </w:r>
      <w:r w:rsidRPr="00E5195E">
        <w:rPr>
          <w:sz w:val="26"/>
          <w:szCs w:val="26"/>
        </w:rPr>
        <w:t>становлени</w:t>
      </w:r>
      <w:r w:rsidR="006B129C">
        <w:rPr>
          <w:sz w:val="26"/>
          <w:szCs w:val="26"/>
        </w:rPr>
        <w:t>ю</w:t>
      </w:r>
      <w:r w:rsidRPr="00E5195E">
        <w:rPr>
          <w:sz w:val="26"/>
          <w:szCs w:val="26"/>
        </w:rPr>
        <w:t xml:space="preserve"> Администрации города Когалыма от 15.10.2013 №292</w:t>
      </w:r>
      <w:r w:rsidR="00D01884">
        <w:rPr>
          <w:sz w:val="26"/>
          <w:szCs w:val="26"/>
        </w:rPr>
        <w:t>8</w:t>
      </w:r>
      <w:r w:rsidRPr="00E5195E">
        <w:rPr>
          <w:sz w:val="26"/>
          <w:szCs w:val="26"/>
        </w:rPr>
        <w:t xml:space="preserve"> «Об утверждении муниципальной программы «</w:t>
      </w:r>
      <w:r w:rsidR="00D01884">
        <w:rPr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 в 2014-2016 годах» (</w:t>
      </w:r>
      <w:r w:rsidRPr="00E5195E">
        <w:rPr>
          <w:sz w:val="26"/>
          <w:szCs w:val="26"/>
        </w:rPr>
        <w:t xml:space="preserve">далее – </w:t>
      </w:r>
      <w:r w:rsidR="00245947">
        <w:rPr>
          <w:sz w:val="26"/>
          <w:szCs w:val="26"/>
        </w:rPr>
        <w:t>Программа)</w:t>
      </w:r>
      <w:r w:rsidR="003443BD">
        <w:rPr>
          <w:sz w:val="26"/>
          <w:szCs w:val="26"/>
        </w:rPr>
        <w:t xml:space="preserve"> внести следующее изменение</w:t>
      </w:r>
      <w:r w:rsidRPr="00E5195E">
        <w:rPr>
          <w:sz w:val="26"/>
          <w:szCs w:val="26"/>
        </w:rPr>
        <w:t>:</w:t>
      </w:r>
    </w:p>
    <w:p w:rsidR="00375AE2" w:rsidRDefault="007653F3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195E">
        <w:rPr>
          <w:rFonts w:ascii="Times New Roman" w:hAnsi="Times New Roman" w:cs="Times New Roman"/>
          <w:spacing w:val="-6"/>
          <w:sz w:val="26"/>
          <w:szCs w:val="26"/>
        </w:rPr>
        <w:t xml:space="preserve">1.1. </w:t>
      </w:r>
      <w:r w:rsidR="00B225BE">
        <w:rPr>
          <w:rFonts w:ascii="Times New Roman" w:hAnsi="Times New Roman" w:cs="Times New Roman"/>
          <w:spacing w:val="-6"/>
          <w:sz w:val="26"/>
          <w:szCs w:val="26"/>
        </w:rPr>
        <w:t xml:space="preserve">Приложение </w:t>
      </w:r>
      <w:r w:rsidR="003443BD">
        <w:rPr>
          <w:rFonts w:ascii="Times New Roman" w:hAnsi="Times New Roman" w:cs="Times New Roman"/>
          <w:spacing w:val="-6"/>
          <w:sz w:val="26"/>
          <w:szCs w:val="26"/>
        </w:rPr>
        <w:t xml:space="preserve">2 </w:t>
      </w:r>
      <w:r w:rsidR="00B225BE">
        <w:rPr>
          <w:rFonts w:ascii="Times New Roman" w:hAnsi="Times New Roman" w:cs="Times New Roman"/>
          <w:spacing w:val="-6"/>
          <w:sz w:val="26"/>
          <w:szCs w:val="26"/>
        </w:rPr>
        <w:t>к</w:t>
      </w:r>
      <w:r w:rsidR="001402DC">
        <w:rPr>
          <w:rFonts w:ascii="Times New Roman" w:hAnsi="Times New Roman" w:cs="Times New Roman"/>
          <w:spacing w:val="-6"/>
          <w:sz w:val="26"/>
          <w:szCs w:val="26"/>
        </w:rPr>
        <w:t xml:space="preserve"> Программе </w:t>
      </w:r>
      <w:r w:rsidR="005F48D4">
        <w:rPr>
          <w:rFonts w:ascii="Times New Roman" w:hAnsi="Times New Roman" w:cs="Times New Roman"/>
          <w:spacing w:val="-6"/>
          <w:sz w:val="26"/>
          <w:szCs w:val="26"/>
        </w:rPr>
        <w:t>изложить в редакции согласно приложению к настоящему постановлению.</w:t>
      </w:r>
    </w:p>
    <w:p w:rsidR="00B225BE" w:rsidRDefault="00B225BE" w:rsidP="00236439">
      <w:pPr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</w:t>
      </w:r>
      <w:proofErr w:type="spellStart"/>
      <w:r>
        <w:rPr>
          <w:sz w:val="26"/>
          <w:szCs w:val="26"/>
        </w:rPr>
        <w:t>С.Е.Михалева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21382">
        <w:rPr>
          <w:sz w:val="26"/>
          <w:szCs w:val="26"/>
        </w:rPr>
        <w:t xml:space="preserve"> </w:t>
      </w:r>
      <w:r w:rsidR="00D13595">
        <w:rPr>
          <w:sz w:val="26"/>
          <w:szCs w:val="26"/>
        </w:rPr>
        <w:t>и приложени</w:t>
      </w:r>
      <w:r w:rsidR="003443BD">
        <w:rPr>
          <w:sz w:val="26"/>
          <w:szCs w:val="26"/>
        </w:rPr>
        <w:t>е</w:t>
      </w:r>
      <w:r w:rsidR="00D13595">
        <w:rPr>
          <w:sz w:val="26"/>
          <w:szCs w:val="26"/>
        </w:rPr>
        <w:t xml:space="preserve"> к нему, </w:t>
      </w:r>
      <w:r>
        <w:rPr>
          <w:sz w:val="26"/>
          <w:szCs w:val="26"/>
        </w:rPr>
        <w:t xml:space="preserve">его реквизиты, сведения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  <w:proofErr w:type="gramEnd"/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Опубликовать настоящее постано</w:t>
      </w:r>
      <w:r w:rsidR="00724D62">
        <w:rPr>
          <w:sz w:val="26"/>
        </w:rPr>
        <w:t xml:space="preserve">вление </w:t>
      </w:r>
      <w:r w:rsidR="00D13595">
        <w:rPr>
          <w:sz w:val="26"/>
        </w:rPr>
        <w:t>и приложени</w:t>
      </w:r>
      <w:r w:rsidR="006B129C">
        <w:rPr>
          <w:sz w:val="26"/>
        </w:rPr>
        <w:t>я</w:t>
      </w:r>
      <w:r w:rsidR="00D13595">
        <w:rPr>
          <w:sz w:val="26"/>
        </w:rPr>
        <w:t xml:space="preserve"> к нему </w:t>
      </w:r>
      <w:r w:rsidR="00724D62">
        <w:rPr>
          <w:sz w:val="26"/>
        </w:rPr>
        <w:t>в газете «Когалымский в</w:t>
      </w:r>
      <w:r>
        <w:rPr>
          <w:sz w:val="26"/>
        </w:rPr>
        <w:t xml:space="preserve">естник» и разместить на официальном сайте Администрации города Когалыма в сети </w:t>
      </w:r>
      <w:r w:rsidR="00A21382">
        <w:rPr>
          <w:sz w:val="26"/>
        </w:rPr>
        <w:t>«</w:t>
      </w:r>
      <w:r>
        <w:rPr>
          <w:sz w:val="26"/>
        </w:rPr>
        <w:t>Интернет</w:t>
      </w:r>
      <w:r w:rsidR="00A21382">
        <w:rPr>
          <w:sz w:val="26"/>
        </w:rPr>
        <w:t>»</w:t>
      </w:r>
      <w:r>
        <w:rPr>
          <w:sz w:val="26"/>
        </w:rPr>
        <w:t xml:space="preserve">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proofErr w:type="spellStart"/>
      <w:r>
        <w:rPr>
          <w:sz w:val="26"/>
          <w:lang w:val="en-US"/>
        </w:rPr>
        <w:t>admkogalym</w:t>
      </w:r>
      <w:proofErr w:type="spellEnd"/>
      <w:r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</w:rPr>
      </w:pPr>
    </w:p>
    <w:p w:rsidR="007653F3" w:rsidRPr="00D76FD4" w:rsidRDefault="007653F3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sz w:val="26"/>
          <w:szCs w:val="26"/>
        </w:rPr>
        <w:t>С.В.Подивилова</w:t>
      </w:r>
      <w:proofErr w:type="spellEnd"/>
      <w:r>
        <w:rPr>
          <w:sz w:val="26"/>
          <w:szCs w:val="26"/>
        </w:rPr>
        <w:t>.</w:t>
      </w: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2A6FC1" w:rsidRDefault="003443BD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53F3" w:rsidRPr="004424B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653F3" w:rsidRPr="004424BC">
        <w:rPr>
          <w:sz w:val="26"/>
          <w:szCs w:val="26"/>
        </w:rPr>
        <w:t xml:space="preserve"> </w:t>
      </w:r>
      <w:r w:rsidR="007653F3">
        <w:rPr>
          <w:sz w:val="26"/>
          <w:szCs w:val="26"/>
        </w:rPr>
        <w:t xml:space="preserve">Администрации </w:t>
      </w:r>
      <w:r w:rsidR="007653F3" w:rsidRPr="004424BC">
        <w:rPr>
          <w:sz w:val="26"/>
          <w:szCs w:val="26"/>
        </w:rPr>
        <w:t>города Когалыма</w:t>
      </w:r>
      <w:r w:rsidR="007653F3" w:rsidRPr="004424BC">
        <w:rPr>
          <w:sz w:val="26"/>
          <w:szCs w:val="26"/>
        </w:rPr>
        <w:tab/>
      </w:r>
      <w:r w:rsidR="007653F3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6A6040" w:rsidRDefault="006A6040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A6040" w:rsidRDefault="006A6040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443BD" w:rsidRDefault="003443BD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443BD" w:rsidRDefault="003443BD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443BD" w:rsidRDefault="003443BD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Default="00CD186A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186A" w:rsidRPr="00CD186A" w:rsidRDefault="00CD186A" w:rsidP="00236439">
      <w:pPr>
        <w:shd w:val="clear" w:color="auto" w:fill="FFFFFF"/>
        <w:ind w:firstLine="709"/>
        <w:jc w:val="both"/>
      </w:pPr>
    </w:p>
    <w:p w:rsidR="005F48D4" w:rsidRPr="00CD186A" w:rsidRDefault="005F48D4" w:rsidP="00236439">
      <w:pPr>
        <w:shd w:val="clear" w:color="auto" w:fill="FFFFFF"/>
        <w:ind w:firstLine="709"/>
        <w:jc w:val="both"/>
      </w:pPr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Согласовано:</w:t>
      </w:r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 xml:space="preserve">зам. главы Администрации </w:t>
      </w:r>
      <w:proofErr w:type="spellStart"/>
      <w:r w:rsidRPr="00287348">
        <w:rPr>
          <w:color w:val="FFFFFF" w:themeColor="background1"/>
        </w:rPr>
        <w:t>г</w:t>
      </w:r>
      <w:proofErr w:type="gramStart"/>
      <w:r w:rsidRPr="00287348">
        <w:rPr>
          <w:color w:val="FFFFFF" w:themeColor="background1"/>
        </w:rPr>
        <w:t>.К</w:t>
      </w:r>
      <w:proofErr w:type="gramEnd"/>
      <w:r w:rsidRPr="00287348">
        <w:rPr>
          <w:color w:val="FFFFFF" w:themeColor="background1"/>
        </w:rPr>
        <w:t>огалыма</w:t>
      </w:r>
      <w:proofErr w:type="spellEnd"/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С.В.Подивилов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 xml:space="preserve">зам. главы Администрации </w:t>
      </w:r>
      <w:proofErr w:type="spellStart"/>
      <w:r w:rsidRPr="00287348">
        <w:rPr>
          <w:color w:val="FFFFFF" w:themeColor="background1"/>
        </w:rPr>
        <w:t>г</w:t>
      </w:r>
      <w:proofErr w:type="gramStart"/>
      <w:r w:rsidRPr="00287348">
        <w:rPr>
          <w:color w:val="FFFFFF" w:themeColor="background1"/>
        </w:rPr>
        <w:t>.К</w:t>
      </w:r>
      <w:proofErr w:type="gramEnd"/>
      <w:r w:rsidRPr="00287348">
        <w:rPr>
          <w:color w:val="FFFFFF" w:themeColor="background1"/>
        </w:rPr>
        <w:t>огалыма</w:t>
      </w:r>
      <w:proofErr w:type="spellEnd"/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Т.И.Черных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председатель КФ</w:t>
      </w:r>
      <w:r w:rsidRPr="00287348">
        <w:rPr>
          <w:color w:val="FFFFFF" w:themeColor="background1"/>
        </w:rPr>
        <w:tab/>
        <w:t xml:space="preserve">                            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М.Г.Рыбачок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председатель КУМИ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А.В.Ковальчук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начальник ЮУ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И.А.Леонтьева</w:t>
      </w:r>
      <w:proofErr w:type="spellEnd"/>
    </w:p>
    <w:p w:rsidR="00CD186A" w:rsidRPr="00287348" w:rsidRDefault="00F13A0D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 xml:space="preserve">начальник </w:t>
      </w:r>
      <w:r w:rsidR="00CD186A" w:rsidRPr="00287348">
        <w:rPr>
          <w:color w:val="FFFFFF" w:themeColor="background1"/>
        </w:rPr>
        <w:t>ОО ЮУ</w:t>
      </w:r>
      <w:r w:rsidR="00CD186A" w:rsidRPr="00287348">
        <w:rPr>
          <w:color w:val="FFFFFF" w:themeColor="background1"/>
        </w:rPr>
        <w:tab/>
      </w:r>
      <w:r w:rsidR="00CD186A" w:rsidRPr="00287348">
        <w:rPr>
          <w:color w:val="FFFFFF" w:themeColor="background1"/>
        </w:rPr>
        <w:tab/>
      </w:r>
      <w:r w:rsidR="00CD186A" w:rsidRPr="00287348">
        <w:rPr>
          <w:color w:val="FFFFFF" w:themeColor="background1"/>
        </w:rPr>
        <w:tab/>
      </w:r>
      <w:r w:rsidR="00CD186A"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С.В.Панова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начальник УЭ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Е.Г.Загорская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директор МКУ «УОДОМС»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М.В.Владыкина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 xml:space="preserve">начальник </w:t>
      </w:r>
      <w:proofErr w:type="spellStart"/>
      <w:r w:rsidRPr="00287348">
        <w:rPr>
          <w:color w:val="FFFFFF" w:themeColor="background1"/>
        </w:rPr>
        <w:t>ОФЭОиК</w:t>
      </w:r>
      <w:proofErr w:type="spellEnd"/>
      <w:r w:rsidRPr="00287348">
        <w:rPr>
          <w:color w:val="FFFFFF" w:themeColor="background1"/>
        </w:rPr>
        <w:t xml:space="preserve"> УЭ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А.А.Рябинина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директор МКУ «ЕДДС»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А.Л.Павлов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Подготовлено:</w:t>
      </w:r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  <w:r w:rsidRPr="00287348">
        <w:rPr>
          <w:color w:val="FFFFFF" w:themeColor="background1"/>
        </w:rPr>
        <w:t>Секретарь комиссии сектора</w:t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r w:rsidRPr="00287348">
        <w:rPr>
          <w:color w:val="FFFFFF" w:themeColor="background1"/>
        </w:rPr>
        <w:tab/>
      </w:r>
      <w:proofErr w:type="spellStart"/>
      <w:r w:rsidRPr="00287348">
        <w:rPr>
          <w:color w:val="FFFFFF" w:themeColor="background1"/>
        </w:rPr>
        <w:t>С.Е.Михалева</w:t>
      </w:r>
      <w:proofErr w:type="spellEnd"/>
    </w:p>
    <w:p w:rsidR="00CD186A" w:rsidRPr="00287348" w:rsidRDefault="00CD186A" w:rsidP="003443BD">
      <w:pPr>
        <w:widowControl/>
        <w:autoSpaceDE/>
        <w:autoSpaceDN/>
        <w:adjustRightInd/>
        <w:rPr>
          <w:color w:val="FFFFFF" w:themeColor="background1"/>
        </w:rPr>
      </w:pPr>
    </w:p>
    <w:p w:rsidR="007653F3" w:rsidRPr="00287348" w:rsidRDefault="00CD186A" w:rsidP="00CD186A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287348">
        <w:rPr>
          <w:color w:val="FFFFFF" w:themeColor="background1"/>
        </w:rPr>
        <w:t xml:space="preserve">Разослать: </w:t>
      </w:r>
      <w:proofErr w:type="spellStart"/>
      <w:proofErr w:type="gramStart"/>
      <w:r w:rsidRPr="00287348">
        <w:rPr>
          <w:color w:val="FFFFFF" w:themeColor="background1"/>
        </w:rPr>
        <w:t>С.В.Подивилов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Т.И.Черных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М.Г.Рыбачок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Е.Г.Загорская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М.В.Владыкина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А.А.Рябинина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С.Г.Гришина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Л.А.Заремская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Л.А.Лапшина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="00206C43" w:rsidRPr="00287348">
        <w:rPr>
          <w:color w:val="FFFFFF" w:themeColor="background1"/>
        </w:rPr>
        <w:t>Н.С.Брежнева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В.М.Пантелеев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А.В.Ковальчук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Е.Ю.Гаврилюк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А.Л.Павлов</w:t>
      </w:r>
      <w:proofErr w:type="spellEnd"/>
      <w:r w:rsidRPr="00287348">
        <w:rPr>
          <w:color w:val="FFFFFF" w:themeColor="background1"/>
        </w:rPr>
        <w:t xml:space="preserve">, </w:t>
      </w:r>
      <w:proofErr w:type="spellStart"/>
      <w:r w:rsidRPr="00287348">
        <w:rPr>
          <w:color w:val="FFFFFF" w:themeColor="background1"/>
        </w:rPr>
        <w:t>С.Е.Михалева</w:t>
      </w:r>
      <w:proofErr w:type="spellEnd"/>
      <w:r w:rsidRPr="00287348">
        <w:rPr>
          <w:color w:val="FFFFFF" w:themeColor="background1"/>
        </w:rPr>
        <w:t xml:space="preserve"> 3+1 (зав. копия для </w:t>
      </w:r>
      <w:proofErr w:type="spellStart"/>
      <w:r w:rsidRPr="00287348">
        <w:rPr>
          <w:color w:val="FFFFFF" w:themeColor="background1"/>
        </w:rPr>
        <w:t>направ</w:t>
      </w:r>
      <w:proofErr w:type="spellEnd"/>
      <w:r w:rsidRPr="00287348">
        <w:rPr>
          <w:color w:val="FFFFFF" w:themeColor="background1"/>
        </w:rPr>
        <w:t xml:space="preserve">. в Управление </w:t>
      </w:r>
      <w:proofErr w:type="spellStart"/>
      <w:r w:rsidRPr="00287348">
        <w:rPr>
          <w:color w:val="FFFFFF" w:themeColor="background1"/>
        </w:rPr>
        <w:t>госуд</w:t>
      </w:r>
      <w:proofErr w:type="spellEnd"/>
      <w:r w:rsidRPr="00287348">
        <w:rPr>
          <w:color w:val="FFFFFF" w:themeColor="background1"/>
        </w:rPr>
        <w:t xml:space="preserve">. </w:t>
      </w:r>
      <w:proofErr w:type="spellStart"/>
      <w:r w:rsidRPr="00287348">
        <w:rPr>
          <w:color w:val="FFFFFF" w:themeColor="background1"/>
        </w:rPr>
        <w:t>регис</w:t>
      </w:r>
      <w:proofErr w:type="spellEnd"/>
      <w:r w:rsidRPr="00287348">
        <w:rPr>
          <w:color w:val="FFFFFF" w:themeColor="background1"/>
        </w:rPr>
        <w:t>.</w:t>
      </w:r>
      <w:proofErr w:type="gramEnd"/>
      <w:r w:rsidRPr="00287348">
        <w:rPr>
          <w:color w:val="FFFFFF" w:themeColor="background1"/>
        </w:rPr>
        <w:t xml:space="preserve"> </w:t>
      </w:r>
      <w:proofErr w:type="gramStart"/>
      <w:r w:rsidRPr="00287348">
        <w:rPr>
          <w:color w:val="FFFFFF" w:themeColor="background1"/>
        </w:rPr>
        <w:t xml:space="preserve">НПА), прокуратура, газета, </w:t>
      </w:r>
      <w:proofErr w:type="spellStart"/>
      <w:r w:rsidRPr="00287348">
        <w:rPr>
          <w:color w:val="FFFFFF" w:themeColor="background1"/>
        </w:rPr>
        <w:t>УпоИР</w:t>
      </w:r>
      <w:proofErr w:type="spellEnd"/>
      <w:r w:rsidRPr="00287348">
        <w:rPr>
          <w:color w:val="FFFFFF" w:themeColor="background1"/>
        </w:rPr>
        <w:t>, Сабуров.</w:t>
      </w:r>
      <w:proofErr w:type="gramEnd"/>
    </w:p>
    <w:sectPr w:rsidR="007653F3" w:rsidRPr="00287348" w:rsidSect="006A6040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DE" w:rsidRDefault="00F63DDE">
      <w:r>
        <w:separator/>
      </w:r>
    </w:p>
  </w:endnote>
  <w:endnote w:type="continuationSeparator" w:id="0">
    <w:p w:rsidR="00F63DDE" w:rsidRDefault="00F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5C642B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1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1C3" w:rsidRDefault="00E011C3" w:rsidP="00C21EA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5C642B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11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A91">
      <w:rPr>
        <w:rStyle w:val="a7"/>
        <w:noProof/>
      </w:rPr>
      <w:t>2</w:t>
    </w:r>
    <w:r>
      <w:rPr>
        <w:rStyle w:val="a7"/>
      </w:rPr>
      <w:fldChar w:fldCharType="end"/>
    </w:r>
  </w:p>
  <w:p w:rsidR="00E011C3" w:rsidRDefault="00E011C3" w:rsidP="00C21EA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DE" w:rsidRDefault="00F63DDE">
      <w:r>
        <w:separator/>
      </w:r>
    </w:p>
  </w:footnote>
  <w:footnote w:type="continuationSeparator" w:id="0">
    <w:p w:rsidR="00F63DDE" w:rsidRDefault="00F6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Pr="004A116F" w:rsidRDefault="00E011C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24"/>
    <w:rsid w:val="0000524B"/>
    <w:rsid w:val="000068DB"/>
    <w:rsid w:val="000637C4"/>
    <w:rsid w:val="00065A31"/>
    <w:rsid w:val="000B43B0"/>
    <w:rsid w:val="000E59CB"/>
    <w:rsid w:val="001069A0"/>
    <w:rsid w:val="0011650A"/>
    <w:rsid w:val="001402DC"/>
    <w:rsid w:val="00143B44"/>
    <w:rsid w:val="00145D8E"/>
    <w:rsid w:val="001479A9"/>
    <w:rsid w:val="00150853"/>
    <w:rsid w:val="00152BB1"/>
    <w:rsid w:val="001535B0"/>
    <w:rsid w:val="0016098A"/>
    <w:rsid w:val="001803B2"/>
    <w:rsid w:val="001806BC"/>
    <w:rsid w:val="00180717"/>
    <w:rsid w:val="0018416B"/>
    <w:rsid w:val="00185EA4"/>
    <w:rsid w:val="00196230"/>
    <w:rsid w:val="001A2C46"/>
    <w:rsid w:val="001B68B1"/>
    <w:rsid w:val="001C0362"/>
    <w:rsid w:val="001C1641"/>
    <w:rsid w:val="001D1350"/>
    <w:rsid w:val="001E6E58"/>
    <w:rsid w:val="00202670"/>
    <w:rsid w:val="00206C43"/>
    <w:rsid w:val="00212BF5"/>
    <w:rsid w:val="00220625"/>
    <w:rsid w:val="00224D5D"/>
    <w:rsid w:val="00236439"/>
    <w:rsid w:val="00245947"/>
    <w:rsid w:val="00262064"/>
    <w:rsid w:val="00287348"/>
    <w:rsid w:val="00295C6B"/>
    <w:rsid w:val="002A6538"/>
    <w:rsid w:val="002A6FC1"/>
    <w:rsid w:val="002A73BA"/>
    <w:rsid w:val="002B2C08"/>
    <w:rsid w:val="002C6CE4"/>
    <w:rsid w:val="002D7B1E"/>
    <w:rsid w:val="002D7B80"/>
    <w:rsid w:val="00311210"/>
    <w:rsid w:val="003142E4"/>
    <w:rsid w:val="00323D32"/>
    <w:rsid w:val="00343E22"/>
    <w:rsid w:val="003443BD"/>
    <w:rsid w:val="003642B6"/>
    <w:rsid w:val="00375AE2"/>
    <w:rsid w:val="00377509"/>
    <w:rsid w:val="003901FE"/>
    <w:rsid w:val="00391FFA"/>
    <w:rsid w:val="003C0555"/>
    <w:rsid w:val="003C4880"/>
    <w:rsid w:val="003C651A"/>
    <w:rsid w:val="003D712F"/>
    <w:rsid w:val="003E4060"/>
    <w:rsid w:val="00400322"/>
    <w:rsid w:val="00400763"/>
    <w:rsid w:val="0040689D"/>
    <w:rsid w:val="004072AF"/>
    <w:rsid w:val="00430E4C"/>
    <w:rsid w:val="0044109D"/>
    <w:rsid w:val="004424BC"/>
    <w:rsid w:val="004501BA"/>
    <w:rsid w:val="00466D57"/>
    <w:rsid w:val="004678E9"/>
    <w:rsid w:val="00467A8A"/>
    <w:rsid w:val="004713AC"/>
    <w:rsid w:val="00474230"/>
    <w:rsid w:val="004A116F"/>
    <w:rsid w:val="004A439F"/>
    <w:rsid w:val="004A56A0"/>
    <w:rsid w:val="004C2BCF"/>
    <w:rsid w:val="004C7071"/>
    <w:rsid w:val="004D6AB5"/>
    <w:rsid w:val="004D722A"/>
    <w:rsid w:val="004E303C"/>
    <w:rsid w:val="004E61DF"/>
    <w:rsid w:val="004F5954"/>
    <w:rsid w:val="00504AB8"/>
    <w:rsid w:val="005066B8"/>
    <w:rsid w:val="00515CA9"/>
    <w:rsid w:val="00515FA1"/>
    <w:rsid w:val="00527F16"/>
    <w:rsid w:val="005363FC"/>
    <w:rsid w:val="00543A22"/>
    <w:rsid w:val="0054677F"/>
    <w:rsid w:val="005543E1"/>
    <w:rsid w:val="00557B69"/>
    <w:rsid w:val="00563316"/>
    <w:rsid w:val="0056446E"/>
    <w:rsid w:val="00566C20"/>
    <w:rsid w:val="005754F9"/>
    <w:rsid w:val="00576F18"/>
    <w:rsid w:val="005826D7"/>
    <w:rsid w:val="00587777"/>
    <w:rsid w:val="005A32DA"/>
    <w:rsid w:val="005A7E6F"/>
    <w:rsid w:val="005B2E30"/>
    <w:rsid w:val="005B5C53"/>
    <w:rsid w:val="005C2D03"/>
    <w:rsid w:val="005C642B"/>
    <w:rsid w:val="005C75AC"/>
    <w:rsid w:val="005F2717"/>
    <w:rsid w:val="005F452D"/>
    <w:rsid w:val="005F48D4"/>
    <w:rsid w:val="00604B8C"/>
    <w:rsid w:val="00610639"/>
    <w:rsid w:val="00610C10"/>
    <w:rsid w:val="00615668"/>
    <w:rsid w:val="00615C0F"/>
    <w:rsid w:val="00625680"/>
    <w:rsid w:val="00626DD0"/>
    <w:rsid w:val="006749DB"/>
    <w:rsid w:val="00675907"/>
    <w:rsid w:val="006A6040"/>
    <w:rsid w:val="006B129C"/>
    <w:rsid w:val="006B233A"/>
    <w:rsid w:val="006F7F91"/>
    <w:rsid w:val="00702FBE"/>
    <w:rsid w:val="00706A4E"/>
    <w:rsid w:val="00717CEE"/>
    <w:rsid w:val="00724D62"/>
    <w:rsid w:val="007335DB"/>
    <w:rsid w:val="007337EF"/>
    <w:rsid w:val="0073424E"/>
    <w:rsid w:val="00736A96"/>
    <w:rsid w:val="00742036"/>
    <w:rsid w:val="00746972"/>
    <w:rsid w:val="00750119"/>
    <w:rsid w:val="00761694"/>
    <w:rsid w:val="007653F3"/>
    <w:rsid w:val="00771A0E"/>
    <w:rsid w:val="00773D6F"/>
    <w:rsid w:val="00791B78"/>
    <w:rsid w:val="007A54D2"/>
    <w:rsid w:val="007C23E3"/>
    <w:rsid w:val="007C67C9"/>
    <w:rsid w:val="007E4B70"/>
    <w:rsid w:val="00801315"/>
    <w:rsid w:val="00807A5F"/>
    <w:rsid w:val="008122CE"/>
    <w:rsid w:val="008126D3"/>
    <w:rsid w:val="008231AB"/>
    <w:rsid w:val="00840B31"/>
    <w:rsid w:val="00842E1C"/>
    <w:rsid w:val="00845424"/>
    <w:rsid w:val="0085119E"/>
    <w:rsid w:val="00856EB7"/>
    <w:rsid w:val="008861B9"/>
    <w:rsid w:val="008B0746"/>
    <w:rsid w:val="008D1D91"/>
    <w:rsid w:val="0093556E"/>
    <w:rsid w:val="009415A2"/>
    <w:rsid w:val="00957A91"/>
    <w:rsid w:val="0096256A"/>
    <w:rsid w:val="009669FF"/>
    <w:rsid w:val="0096729C"/>
    <w:rsid w:val="00970D73"/>
    <w:rsid w:val="00975BCD"/>
    <w:rsid w:val="009771BB"/>
    <w:rsid w:val="00990A50"/>
    <w:rsid w:val="009A7D7A"/>
    <w:rsid w:val="009B6CBF"/>
    <w:rsid w:val="009C278C"/>
    <w:rsid w:val="009C297D"/>
    <w:rsid w:val="009C5FD9"/>
    <w:rsid w:val="009D03C8"/>
    <w:rsid w:val="009D286F"/>
    <w:rsid w:val="009E6246"/>
    <w:rsid w:val="009F169C"/>
    <w:rsid w:val="00A03CED"/>
    <w:rsid w:val="00A056AD"/>
    <w:rsid w:val="00A06513"/>
    <w:rsid w:val="00A21382"/>
    <w:rsid w:val="00A249BF"/>
    <w:rsid w:val="00A31988"/>
    <w:rsid w:val="00A31D17"/>
    <w:rsid w:val="00A43009"/>
    <w:rsid w:val="00A463A4"/>
    <w:rsid w:val="00A4682D"/>
    <w:rsid w:val="00A5052A"/>
    <w:rsid w:val="00A66E80"/>
    <w:rsid w:val="00A766B5"/>
    <w:rsid w:val="00A82690"/>
    <w:rsid w:val="00A86AC3"/>
    <w:rsid w:val="00A924D0"/>
    <w:rsid w:val="00AB18E8"/>
    <w:rsid w:val="00AB733C"/>
    <w:rsid w:val="00AD51E7"/>
    <w:rsid w:val="00AE027B"/>
    <w:rsid w:val="00AE2D3C"/>
    <w:rsid w:val="00AE60DD"/>
    <w:rsid w:val="00B000EC"/>
    <w:rsid w:val="00B00BF2"/>
    <w:rsid w:val="00B16AE0"/>
    <w:rsid w:val="00B225BE"/>
    <w:rsid w:val="00B2547C"/>
    <w:rsid w:val="00B32867"/>
    <w:rsid w:val="00B35E68"/>
    <w:rsid w:val="00B37531"/>
    <w:rsid w:val="00B51380"/>
    <w:rsid w:val="00B56484"/>
    <w:rsid w:val="00B574D2"/>
    <w:rsid w:val="00B91303"/>
    <w:rsid w:val="00B950EE"/>
    <w:rsid w:val="00BA00BE"/>
    <w:rsid w:val="00BA1138"/>
    <w:rsid w:val="00BA44A9"/>
    <w:rsid w:val="00BC2413"/>
    <w:rsid w:val="00BD4B48"/>
    <w:rsid w:val="00BE2B6C"/>
    <w:rsid w:val="00BE7363"/>
    <w:rsid w:val="00BF1DE6"/>
    <w:rsid w:val="00BF27B4"/>
    <w:rsid w:val="00BF7930"/>
    <w:rsid w:val="00BF7BB7"/>
    <w:rsid w:val="00BF7FB9"/>
    <w:rsid w:val="00C025E4"/>
    <w:rsid w:val="00C15F7D"/>
    <w:rsid w:val="00C17E4F"/>
    <w:rsid w:val="00C21EAD"/>
    <w:rsid w:val="00C376B0"/>
    <w:rsid w:val="00C41FDD"/>
    <w:rsid w:val="00C42F54"/>
    <w:rsid w:val="00C44DBD"/>
    <w:rsid w:val="00C639E6"/>
    <w:rsid w:val="00C66F2E"/>
    <w:rsid w:val="00C91B2E"/>
    <w:rsid w:val="00C97EE7"/>
    <w:rsid w:val="00CA6C4D"/>
    <w:rsid w:val="00CC1683"/>
    <w:rsid w:val="00CC25DA"/>
    <w:rsid w:val="00CD186A"/>
    <w:rsid w:val="00CD34AC"/>
    <w:rsid w:val="00D01884"/>
    <w:rsid w:val="00D0322B"/>
    <w:rsid w:val="00D13595"/>
    <w:rsid w:val="00D1508F"/>
    <w:rsid w:val="00D20CB5"/>
    <w:rsid w:val="00D23C39"/>
    <w:rsid w:val="00D6180B"/>
    <w:rsid w:val="00D72FCB"/>
    <w:rsid w:val="00D76FD4"/>
    <w:rsid w:val="00D840C3"/>
    <w:rsid w:val="00D90B5B"/>
    <w:rsid w:val="00D976CC"/>
    <w:rsid w:val="00DA6C20"/>
    <w:rsid w:val="00DC287B"/>
    <w:rsid w:val="00DD0A1C"/>
    <w:rsid w:val="00DF0D71"/>
    <w:rsid w:val="00DF0F57"/>
    <w:rsid w:val="00DF3BC0"/>
    <w:rsid w:val="00DF4B84"/>
    <w:rsid w:val="00DF5E6E"/>
    <w:rsid w:val="00E011C3"/>
    <w:rsid w:val="00E14707"/>
    <w:rsid w:val="00E15ED6"/>
    <w:rsid w:val="00E5195E"/>
    <w:rsid w:val="00E533D9"/>
    <w:rsid w:val="00E71EE5"/>
    <w:rsid w:val="00E767A9"/>
    <w:rsid w:val="00E856C2"/>
    <w:rsid w:val="00E865CD"/>
    <w:rsid w:val="00EC77F7"/>
    <w:rsid w:val="00F13A0D"/>
    <w:rsid w:val="00F21B2C"/>
    <w:rsid w:val="00F21F87"/>
    <w:rsid w:val="00F5073B"/>
    <w:rsid w:val="00F55476"/>
    <w:rsid w:val="00F63DDE"/>
    <w:rsid w:val="00F822FC"/>
    <w:rsid w:val="00F823EB"/>
    <w:rsid w:val="00FA74F5"/>
    <w:rsid w:val="00FE5D57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basedOn w:val="a0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paragraph" w:customStyle="1" w:styleId="western">
    <w:name w:val="western"/>
    <w:basedOn w:val="a"/>
    <w:rsid w:val="00C1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аголовок_пост"/>
    <w:basedOn w:val="a"/>
    <w:uiPriority w:val="99"/>
    <w:rsid w:val="00957A91"/>
    <w:pPr>
      <w:widowControl/>
      <w:tabs>
        <w:tab w:val="left" w:pos="10440"/>
      </w:tabs>
      <w:autoSpaceDE/>
      <w:autoSpaceDN/>
      <w:adjustRightInd/>
      <w:ind w:left="720" w:right="4627"/>
    </w:pPr>
    <w:rPr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basedOn w:val="a0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paragraph" w:customStyle="1" w:styleId="western">
    <w:name w:val="western"/>
    <w:basedOn w:val="a"/>
    <w:rsid w:val="00C15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аголовок_пост"/>
    <w:basedOn w:val="a"/>
    <w:uiPriority w:val="99"/>
    <w:rsid w:val="00957A91"/>
    <w:pPr>
      <w:widowControl/>
      <w:tabs>
        <w:tab w:val="left" w:pos="10440"/>
      </w:tabs>
      <w:autoSpaceDE/>
      <w:autoSpaceDN/>
      <w:adjustRightInd/>
      <w:ind w:left="720" w:right="4627"/>
    </w:pPr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9</cp:revision>
  <cp:lastPrinted>2014-12-15T09:07:00Z</cp:lastPrinted>
  <dcterms:created xsi:type="dcterms:W3CDTF">2014-11-12T11:56:00Z</dcterms:created>
  <dcterms:modified xsi:type="dcterms:W3CDTF">2014-12-16T08:34:00Z</dcterms:modified>
</cp:coreProperties>
</file>