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AF" w:rsidRDefault="004C0DAF" w:rsidP="0058364E">
      <w:pPr>
        <w:rPr>
          <w:sz w:val="26"/>
          <w:szCs w:val="26"/>
        </w:rPr>
      </w:pPr>
    </w:p>
    <w:p w:rsidR="004C0DAF" w:rsidRDefault="004C0DAF" w:rsidP="0058364E">
      <w:pPr>
        <w:rPr>
          <w:sz w:val="26"/>
          <w:szCs w:val="26"/>
        </w:rPr>
      </w:pPr>
    </w:p>
    <w:p w:rsidR="004C0DAF" w:rsidRDefault="004C0DAF" w:rsidP="0058364E">
      <w:pPr>
        <w:rPr>
          <w:sz w:val="26"/>
          <w:szCs w:val="26"/>
        </w:rPr>
      </w:pPr>
    </w:p>
    <w:p w:rsidR="004C0DAF" w:rsidRDefault="004C0DAF" w:rsidP="0058364E">
      <w:pPr>
        <w:rPr>
          <w:sz w:val="26"/>
          <w:szCs w:val="26"/>
        </w:rPr>
      </w:pPr>
    </w:p>
    <w:p w:rsidR="004C0DAF" w:rsidRDefault="004C0DAF" w:rsidP="0058364E">
      <w:pPr>
        <w:rPr>
          <w:sz w:val="26"/>
          <w:szCs w:val="26"/>
        </w:rPr>
      </w:pPr>
    </w:p>
    <w:p w:rsidR="004C0DAF" w:rsidRDefault="004C0DAF" w:rsidP="0058364E">
      <w:pPr>
        <w:rPr>
          <w:sz w:val="26"/>
          <w:szCs w:val="26"/>
        </w:rPr>
      </w:pPr>
    </w:p>
    <w:p w:rsidR="00DD0377" w:rsidRDefault="00DD0377" w:rsidP="0058364E">
      <w:pPr>
        <w:rPr>
          <w:sz w:val="26"/>
          <w:szCs w:val="26"/>
        </w:rPr>
      </w:pPr>
    </w:p>
    <w:p w:rsidR="00DD0377" w:rsidRDefault="00DD0377" w:rsidP="0058364E">
      <w:pPr>
        <w:rPr>
          <w:sz w:val="26"/>
          <w:szCs w:val="26"/>
        </w:rPr>
      </w:pPr>
    </w:p>
    <w:p w:rsidR="00DD0377" w:rsidRDefault="00DD0377" w:rsidP="0058364E">
      <w:pPr>
        <w:rPr>
          <w:sz w:val="26"/>
          <w:szCs w:val="26"/>
        </w:rPr>
      </w:pPr>
    </w:p>
    <w:p w:rsidR="00DD0377" w:rsidRDefault="00DD0377" w:rsidP="0058364E">
      <w:pPr>
        <w:rPr>
          <w:sz w:val="26"/>
          <w:szCs w:val="26"/>
        </w:rPr>
      </w:pPr>
    </w:p>
    <w:p w:rsidR="000A0A04" w:rsidRDefault="000A0A04" w:rsidP="0058364E">
      <w:pPr>
        <w:rPr>
          <w:sz w:val="26"/>
          <w:szCs w:val="26"/>
        </w:rPr>
      </w:pPr>
    </w:p>
    <w:p w:rsidR="000A0A04" w:rsidRDefault="000A0A04" w:rsidP="0058364E">
      <w:pPr>
        <w:rPr>
          <w:sz w:val="26"/>
          <w:szCs w:val="26"/>
        </w:rPr>
      </w:pPr>
    </w:p>
    <w:p w:rsidR="000A0A04" w:rsidRDefault="000A0A04" w:rsidP="0058364E">
      <w:pPr>
        <w:rPr>
          <w:sz w:val="26"/>
          <w:szCs w:val="26"/>
        </w:rPr>
      </w:pPr>
    </w:p>
    <w:p w:rsidR="00224685" w:rsidRDefault="00224685" w:rsidP="0058364E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7E63A1" w:rsidRPr="007E63A1">
        <w:rPr>
          <w:sz w:val="26"/>
          <w:szCs w:val="26"/>
        </w:rPr>
        <w:t xml:space="preserve"> внесении изменений </w:t>
      </w:r>
    </w:p>
    <w:p w:rsidR="007E63A1" w:rsidRDefault="007E63A1" w:rsidP="0058364E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в </w:t>
      </w:r>
      <w:r w:rsidR="00224685">
        <w:rPr>
          <w:sz w:val="26"/>
          <w:szCs w:val="26"/>
        </w:rPr>
        <w:t>постановление Администрации</w:t>
      </w:r>
    </w:p>
    <w:p w:rsidR="00224685" w:rsidRDefault="00224685" w:rsidP="0058364E">
      <w:pPr>
        <w:rPr>
          <w:sz w:val="26"/>
          <w:szCs w:val="26"/>
        </w:rPr>
      </w:pPr>
      <w:r>
        <w:rPr>
          <w:sz w:val="26"/>
          <w:szCs w:val="26"/>
        </w:rPr>
        <w:t xml:space="preserve">города Когалыма </w:t>
      </w:r>
    </w:p>
    <w:p w:rsidR="00224685" w:rsidRPr="007E63A1" w:rsidRDefault="00224685" w:rsidP="0058364E">
      <w:pPr>
        <w:rPr>
          <w:sz w:val="26"/>
          <w:szCs w:val="26"/>
        </w:rPr>
      </w:pPr>
      <w:r>
        <w:rPr>
          <w:sz w:val="26"/>
          <w:szCs w:val="26"/>
        </w:rPr>
        <w:t>от 11.10.2013 №2907</w:t>
      </w:r>
    </w:p>
    <w:p w:rsidR="007E63A1" w:rsidRDefault="007E63A1" w:rsidP="0058364E">
      <w:pPr>
        <w:ind w:firstLine="709"/>
        <w:jc w:val="both"/>
        <w:rPr>
          <w:sz w:val="26"/>
          <w:szCs w:val="26"/>
        </w:rPr>
      </w:pPr>
    </w:p>
    <w:p w:rsidR="004C0DAF" w:rsidRPr="007E63A1" w:rsidRDefault="004C0DAF" w:rsidP="0058364E">
      <w:pPr>
        <w:ind w:firstLine="709"/>
        <w:jc w:val="both"/>
        <w:rPr>
          <w:sz w:val="26"/>
          <w:szCs w:val="26"/>
        </w:rPr>
      </w:pPr>
    </w:p>
    <w:p w:rsidR="007E63A1" w:rsidRPr="007E63A1" w:rsidRDefault="007A0F5A" w:rsidP="0058364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F59C8">
        <w:rPr>
          <w:sz w:val="26"/>
          <w:szCs w:val="26"/>
        </w:rPr>
        <w:t xml:space="preserve">В соответствии с Уставом города Когалыма, решением Думы города Когалыма от </w:t>
      </w:r>
      <w:r w:rsidRPr="00743558">
        <w:rPr>
          <w:bCs/>
          <w:sz w:val="26"/>
          <w:szCs w:val="26"/>
        </w:rPr>
        <w:t>19.02.2020</w:t>
      </w:r>
      <w:r w:rsidRPr="007F59C8">
        <w:rPr>
          <w:sz w:val="26"/>
          <w:szCs w:val="26"/>
        </w:rPr>
        <w:t xml:space="preserve"> </w:t>
      </w:r>
      <w:r w:rsidRPr="00200182">
        <w:rPr>
          <w:sz w:val="26"/>
          <w:szCs w:val="26"/>
        </w:rPr>
        <w:t>№</w:t>
      </w:r>
      <w:r w:rsidR="00EA3380" w:rsidRPr="00EA3380">
        <w:rPr>
          <w:bCs/>
          <w:sz w:val="26"/>
          <w:szCs w:val="26"/>
        </w:rPr>
        <w:t>385</w:t>
      </w:r>
      <w:r w:rsidRPr="00200182">
        <w:rPr>
          <w:sz w:val="26"/>
          <w:szCs w:val="26"/>
        </w:rPr>
        <w:t xml:space="preserve">-ГД </w:t>
      </w:r>
      <w:r>
        <w:rPr>
          <w:spacing w:val="-3"/>
          <w:sz w:val="26"/>
          <w:szCs w:val="26"/>
        </w:rPr>
        <w:t xml:space="preserve">«О внесении изменений в решение Думы города Когалыма от </w:t>
      </w:r>
      <w:r w:rsidR="00B26FE7">
        <w:rPr>
          <w:spacing w:val="-3"/>
          <w:sz w:val="26"/>
          <w:szCs w:val="26"/>
        </w:rPr>
        <w:t>27.11.2019 №362</w:t>
      </w:r>
      <w:r>
        <w:rPr>
          <w:spacing w:val="-3"/>
          <w:sz w:val="26"/>
          <w:szCs w:val="26"/>
        </w:rPr>
        <w:t>-ГД»</w:t>
      </w:r>
      <w:r>
        <w:rPr>
          <w:sz w:val="26"/>
          <w:szCs w:val="26"/>
        </w:rPr>
        <w:t>,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:rsidR="007E63A1" w:rsidRPr="007E63A1" w:rsidRDefault="007E63A1" w:rsidP="0058364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007EC" w:rsidRPr="009007EC" w:rsidRDefault="00224685" w:rsidP="0058364E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В приложение к постановлению Администрации города Когалыма от 11.10.2013 №2907 </w:t>
      </w:r>
      <w:r w:rsidR="007E63A1" w:rsidRPr="001430F5">
        <w:rPr>
          <w:rFonts w:eastAsia="Calibri"/>
          <w:sz w:val="26"/>
          <w:szCs w:val="26"/>
          <w:lang w:eastAsia="en-US"/>
        </w:rPr>
        <w:t>«</w:t>
      </w:r>
      <w:r w:rsidR="001430F5" w:rsidRPr="001430F5">
        <w:rPr>
          <w:rFonts w:eastAsia="Calibri"/>
          <w:sz w:val="26"/>
          <w:szCs w:val="26"/>
          <w:lang w:eastAsia="en-US"/>
        </w:rPr>
        <w:t>Содержание объектов городского хозяйства и инженерной инфраструктуры в городе Когалыме</w:t>
      </w:r>
      <w:r w:rsidR="007E63A1" w:rsidRPr="001430F5">
        <w:rPr>
          <w:rFonts w:eastAsia="Calibri"/>
          <w:sz w:val="26"/>
          <w:szCs w:val="26"/>
          <w:lang w:eastAsia="en-US"/>
        </w:rPr>
        <w:t>»</w:t>
      </w:r>
      <w:r w:rsidR="00804917">
        <w:rPr>
          <w:rFonts w:eastAsia="Calibri"/>
          <w:sz w:val="26"/>
          <w:szCs w:val="26"/>
          <w:lang w:eastAsia="en-US"/>
        </w:rPr>
        <w:t xml:space="preserve"> (д</w:t>
      </w:r>
      <w:r>
        <w:rPr>
          <w:rFonts w:eastAsia="Calibri"/>
          <w:sz w:val="26"/>
          <w:szCs w:val="26"/>
          <w:lang w:eastAsia="en-US"/>
        </w:rPr>
        <w:t>алее – Программа) внести следующие изменения:</w:t>
      </w:r>
    </w:p>
    <w:p w:rsidR="001A068C" w:rsidRPr="001A068C" w:rsidRDefault="007A0F5A" w:rsidP="0058364E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в паспорте Программы</w:t>
      </w:r>
      <w:r w:rsidR="001A068C">
        <w:rPr>
          <w:rFonts w:eastAsia="Calibri"/>
          <w:sz w:val="26"/>
          <w:szCs w:val="26"/>
          <w:lang w:eastAsia="en-US"/>
        </w:rPr>
        <w:t>:</w:t>
      </w:r>
    </w:p>
    <w:p w:rsidR="00EA3380" w:rsidRDefault="00EA3380" w:rsidP="0058364E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Pr="00776246">
        <w:rPr>
          <w:sz w:val="26"/>
          <w:szCs w:val="26"/>
        </w:rPr>
        <w:t>строку «Целевые показатели муниципальной программы» изложить в следующей редакции:</w:t>
      </w:r>
    </w:p>
    <w:tbl>
      <w:tblPr>
        <w:tblStyle w:val="a6"/>
        <w:tblW w:w="8980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"/>
        <w:gridCol w:w="1656"/>
        <w:gridCol w:w="6694"/>
        <w:gridCol w:w="384"/>
      </w:tblGrid>
      <w:tr w:rsidR="00EA3380" w:rsidTr="00825FD5">
        <w:trPr>
          <w:trHeight w:val="4945"/>
        </w:trPr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3380" w:rsidRDefault="00EA3380" w:rsidP="005836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80" w:rsidRPr="00EA3380" w:rsidRDefault="00EA3380" w:rsidP="0058364E">
            <w:pPr>
              <w:rPr>
                <w:color w:val="FF0000"/>
                <w:spacing w:val="-10"/>
                <w:lang w:eastAsia="en-US"/>
              </w:rPr>
            </w:pPr>
            <w:r w:rsidRPr="00EA3380">
              <w:rPr>
                <w:spacing w:val="-10"/>
              </w:rPr>
              <w:t>Целевые показатели муниципальной программы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80" w:rsidRPr="00556689" w:rsidRDefault="00EA3380" w:rsidP="0058364E">
            <w:pPr>
              <w:pStyle w:val="1"/>
              <w:tabs>
                <w:tab w:val="left" w:pos="418"/>
              </w:tabs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</w:pPr>
            <w:r w:rsidRPr="00556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  <w:t xml:space="preserve">1. Обеспечение текущего </w:t>
            </w:r>
            <w:proofErr w:type="gramStart"/>
            <w:r w:rsidRPr="00556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  <w:t>содержания объектов благоустройства территории города</w:t>
            </w:r>
            <w:proofErr w:type="gramEnd"/>
            <w:r w:rsidRPr="00556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  <w:t xml:space="preserve"> Когалыма, включая озеленение территории и содержание малых архитектурных форм – 696,466 </w:t>
            </w:r>
            <w:proofErr w:type="spellStart"/>
            <w:r w:rsidRPr="00556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  <w:t>тыс.кв.м</w:t>
            </w:r>
            <w:proofErr w:type="spellEnd"/>
            <w:r w:rsidRPr="00556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  <w:t xml:space="preserve">. </w:t>
            </w:r>
          </w:p>
          <w:p w:rsidR="00EA3380" w:rsidRPr="00556689" w:rsidRDefault="00EA3380" w:rsidP="0058364E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 xml:space="preserve">2. Износ автотранспортных средств, задействованных на выполнении муниципальной работы «Уборка территории и аналогичная деятельность» - </w:t>
            </w:r>
            <w:r>
              <w:rPr>
                <w:spacing w:val="-10"/>
              </w:rPr>
              <w:t xml:space="preserve">93,56 </w:t>
            </w:r>
            <w:r w:rsidRPr="00556689">
              <w:rPr>
                <w:spacing w:val="-10"/>
              </w:rPr>
              <w:t>%.</w:t>
            </w:r>
          </w:p>
          <w:p w:rsidR="00EA3380" w:rsidRPr="00556689" w:rsidRDefault="00EA3380" w:rsidP="0058364E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 xml:space="preserve">3. Обеспечение электроэнергией на освещение дворов, улиц и магистралей города Когалыма – 3 289 000 кВт*час. </w:t>
            </w:r>
          </w:p>
          <w:p w:rsidR="00EA3380" w:rsidRPr="00556689" w:rsidRDefault="00EA3380" w:rsidP="0058364E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 xml:space="preserve">4. Обеспечение текущего содержания территорий городского кладбища и мест захоронений –   88,5 </w:t>
            </w:r>
            <w:proofErr w:type="spellStart"/>
            <w:r w:rsidRPr="00556689">
              <w:rPr>
                <w:spacing w:val="-10"/>
              </w:rPr>
              <w:t>тыс.кв.м</w:t>
            </w:r>
            <w:proofErr w:type="spellEnd"/>
            <w:r w:rsidRPr="00556689">
              <w:rPr>
                <w:spacing w:val="-10"/>
              </w:rPr>
              <w:t>.</w:t>
            </w:r>
          </w:p>
          <w:p w:rsidR="00EA3380" w:rsidRPr="00556689" w:rsidRDefault="00EA3380" w:rsidP="0058364E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5. Выполнение услуг по погребению умерших – 100%.</w:t>
            </w:r>
          </w:p>
          <w:p w:rsidR="00EA3380" w:rsidRPr="00556689" w:rsidRDefault="00EA3380" w:rsidP="0058364E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6. Выполнение услуг по перевозке умерших с места происшедшего летального исхода – 100%.</w:t>
            </w:r>
          </w:p>
          <w:p w:rsidR="00EA3380" w:rsidRPr="00556689" w:rsidRDefault="00EA3380" w:rsidP="0058364E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 xml:space="preserve">7. Оснащение территории города Когалыма детскими игровыми </w:t>
            </w:r>
            <w:r w:rsidRPr="001D7E7A">
              <w:rPr>
                <w:spacing w:val="-10"/>
              </w:rPr>
              <w:t xml:space="preserve">площадками – </w:t>
            </w:r>
            <w:r w:rsidR="001D7E7A" w:rsidRPr="001D7E7A">
              <w:rPr>
                <w:spacing w:val="-10"/>
              </w:rPr>
              <w:t>17</w:t>
            </w:r>
            <w:r w:rsidRPr="001D7E7A">
              <w:rPr>
                <w:spacing w:val="-10"/>
              </w:rPr>
              <w:t xml:space="preserve"> шт.</w:t>
            </w:r>
          </w:p>
          <w:p w:rsidR="00EA3380" w:rsidRPr="00556689" w:rsidRDefault="00EA3380" w:rsidP="0058364E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</w:pPr>
            <w:r w:rsidRPr="00556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  <w:t xml:space="preserve">8. </w:t>
            </w:r>
            <w:proofErr w:type="gramStart"/>
            <w:r w:rsidRPr="00556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в вопросах осуществления функций заказчика в сфере жилищно-</w:t>
            </w:r>
            <w:r w:rsidRPr="00556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  <w:lastRenderedPageBreak/>
              <w:t>коммунального хозяйства, капитального ремонта жилищного фонда и благоустройства, реконструкции и замены инженерных сетей тепло-, водоснабжения, ритуальных услуг и содержания мест захоронения и                                                                             других работ (услуг) по обслуживанию городского хозяйства в городе Когалыме – 100%.</w:t>
            </w:r>
            <w:proofErr w:type="gramEnd"/>
          </w:p>
          <w:p w:rsidR="00EA3380" w:rsidRPr="00556689" w:rsidRDefault="00EA3380" w:rsidP="0058364E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9. Осуществление иных полномочий в сфере жилищно-коммунального и городского хозяйства в городе Когалыме – 100%.</w:t>
            </w:r>
          </w:p>
          <w:p w:rsidR="00EA3380" w:rsidRPr="00556689" w:rsidRDefault="00EA3380" w:rsidP="0058364E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 xml:space="preserve">10. Выполнение работ по обустройству пешеходных дорожек и тротуаров – </w:t>
            </w:r>
            <w:r>
              <w:rPr>
                <w:spacing w:val="-10"/>
              </w:rPr>
              <w:t>3971</w:t>
            </w:r>
            <w:r w:rsidRPr="00556689">
              <w:rPr>
                <w:spacing w:val="-10"/>
              </w:rPr>
              <w:t xml:space="preserve"> </w:t>
            </w:r>
            <w:proofErr w:type="spellStart"/>
            <w:r w:rsidRPr="00556689">
              <w:rPr>
                <w:spacing w:val="-10"/>
              </w:rPr>
              <w:t>кв.м</w:t>
            </w:r>
            <w:proofErr w:type="spellEnd"/>
            <w:r w:rsidRPr="00556689">
              <w:rPr>
                <w:spacing w:val="-10"/>
              </w:rPr>
              <w:t>.</w:t>
            </w:r>
          </w:p>
          <w:p w:rsidR="00EA3380" w:rsidRPr="00556689" w:rsidRDefault="00EA3380" w:rsidP="0058364E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11. Установка ограждений в районе пешеходных переходов – 700 м.</w:t>
            </w:r>
          </w:p>
          <w:p w:rsidR="00EA3380" w:rsidRPr="00556689" w:rsidRDefault="00EA3380" w:rsidP="0058364E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12. Выполнение работ по архитектурной подсветке улиц, зданий, сооружений и жилых домов, расположенных на территории города Когалыма – 1 объект.</w:t>
            </w:r>
          </w:p>
          <w:p w:rsidR="00EA3380" w:rsidRPr="00556689" w:rsidRDefault="00EA3380" w:rsidP="0058364E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13. Количество благоустроенных объектов дворовых территорий, в том числе:</w:t>
            </w:r>
          </w:p>
          <w:p w:rsidR="00EA3380" w:rsidRPr="001D7E7A" w:rsidRDefault="00EA3380" w:rsidP="0058364E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 xml:space="preserve">- устройство ливневой канализации во дворах многоквартирных домов </w:t>
            </w:r>
            <w:r w:rsidRPr="001D7E7A">
              <w:rPr>
                <w:spacing w:val="-10"/>
              </w:rPr>
              <w:t>- 4 объекта;</w:t>
            </w:r>
          </w:p>
          <w:p w:rsidR="00EA3380" w:rsidRPr="00556689" w:rsidRDefault="00EA3380" w:rsidP="0058364E">
            <w:pPr>
              <w:jc w:val="both"/>
              <w:rPr>
                <w:spacing w:val="-10"/>
              </w:rPr>
            </w:pPr>
            <w:r w:rsidRPr="001D7E7A">
              <w:rPr>
                <w:spacing w:val="-10"/>
              </w:rPr>
              <w:t>- ремонт и асфальтирование внутриквартальных проездов - 4 объекта.</w:t>
            </w:r>
            <w:r w:rsidRPr="00556689">
              <w:rPr>
                <w:spacing w:val="-10"/>
              </w:rPr>
              <w:t xml:space="preserve"> </w:t>
            </w:r>
          </w:p>
          <w:p w:rsidR="00EA3380" w:rsidRPr="0058364E" w:rsidRDefault="00EA3380" w:rsidP="0058364E">
            <w:pPr>
              <w:autoSpaceDE w:val="0"/>
              <w:autoSpaceDN w:val="0"/>
              <w:adjustRightInd w:val="0"/>
              <w:ind w:firstLine="212"/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14. Выполнение работ по ремонту (замене) оборудования и сетей наружного освещения на территории города Когалыма – 13 шт.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380" w:rsidRDefault="00EA3380" w:rsidP="0058364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»</w:t>
            </w:r>
          </w:p>
          <w:p w:rsidR="00EA3380" w:rsidRDefault="00EA3380" w:rsidP="0058364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A3380" w:rsidRDefault="00EA3380" w:rsidP="0058364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A3380" w:rsidRDefault="00EA3380" w:rsidP="0058364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A3380" w:rsidRDefault="00EA3380" w:rsidP="0058364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A3380" w:rsidRDefault="00EA3380" w:rsidP="0058364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A3380" w:rsidRDefault="00EA3380" w:rsidP="0058364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A3380" w:rsidRDefault="00EA3380" w:rsidP="0058364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A3380" w:rsidRDefault="00EA3380" w:rsidP="0058364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A3380" w:rsidRDefault="00EA3380" w:rsidP="0058364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A3380" w:rsidRDefault="00EA3380" w:rsidP="0058364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A3380" w:rsidRDefault="00EA3380" w:rsidP="0058364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A3380" w:rsidRDefault="00EA3380" w:rsidP="0058364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A3380" w:rsidRDefault="00EA3380" w:rsidP="0058364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A3380" w:rsidRDefault="00EA3380" w:rsidP="0058364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A3380" w:rsidRDefault="00EA3380" w:rsidP="0058364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A3380" w:rsidRDefault="00EA3380" w:rsidP="0058364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A3380" w:rsidRDefault="00EA3380" w:rsidP="0058364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A3380" w:rsidRDefault="00EA3380" w:rsidP="0058364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A3380" w:rsidRDefault="00EA3380" w:rsidP="0058364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A3380" w:rsidRDefault="00EA3380" w:rsidP="0058364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A3380" w:rsidRDefault="00EA3380" w:rsidP="0058364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A3380" w:rsidRDefault="00EA3380" w:rsidP="0058364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A3380" w:rsidRDefault="00EA3380" w:rsidP="0058364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A3380" w:rsidRDefault="00EA3380" w:rsidP="0058364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A3380" w:rsidRDefault="00EA3380" w:rsidP="0058364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A3380" w:rsidRDefault="00EA3380" w:rsidP="0058364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A3380" w:rsidRDefault="00EA3380" w:rsidP="0058364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A3380" w:rsidRDefault="00EA3380" w:rsidP="0058364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A3380" w:rsidRDefault="00EA3380" w:rsidP="0058364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A3380" w:rsidRDefault="00EA3380" w:rsidP="0058364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A3380" w:rsidRDefault="00EA3380" w:rsidP="0058364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A3380" w:rsidRDefault="00EA3380" w:rsidP="0058364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A3380" w:rsidRDefault="00EA3380" w:rsidP="0058364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A3380" w:rsidRDefault="00EA3380" w:rsidP="0058364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A3380" w:rsidRDefault="00EA3380" w:rsidP="0058364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A3380" w:rsidRDefault="00EA3380" w:rsidP="0058364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A3380" w:rsidRDefault="00EA3380" w:rsidP="0058364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A3380" w:rsidRDefault="00EA3380" w:rsidP="0058364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A3380" w:rsidRDefault="00EA3380" w:rsidP="0058364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EA3380" w:rsidRDefault="00EA3380" w:rsidP="005836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»;</w:t>
            </w:r>
          </w:p>
        </w:tc>
      </w:tr>
    </w:tbl>
    <w:p w:rsidR="00EA3380" w:rsidRPr="00EA3380" w:rsidRDefault="00EA3380" w:rsidP="0058364E">
      <w:pPr>
        <w:tabs>
          <w:tab w:val="left" w:pos="0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3380">
        <w:rPr>
          <w:sz w:val="26"/>
          <w:szCs w:val="26"/>
        </w:rPr>
        <w:lastRenderedPageBreak/>
        <w:t xml:space="preserve">1.1.2. </w:t>
      </w:r>
      <w:r w:rsidRPr="00EA3380">
        <w:rPr>
          <w:rFonts w:eastAsia="Calibri"/>
          <w:sz w:val="26"/>
          <w:szCs w:val="26"/>
          <w:lang w:eastAsia="en-US"/>
        </w:rPr>
        <w:t>в строке «Сроки реализации муниципальной программы» цифры «202</w:t>
      </w:r>
      <w:r>
        <w:rPr>
          <w:rFonts w:eastAsia="Calibri"/>
          <w:sz w:val="26"/>
          <w:szCs w:val="26"/>
          <w:lang w:eastAsia="en-US"/>
        </w:rPr>
        <w:t>4</w:t>
      </w:r>
      <w:r w:rsidRPr="00EA3380">
        <w:rPr>
          <w:rFonts w:eastAsia="Calibri"/>
          <w:sz w:val="26"/>
          <w:szCs w:val="26"/>
          <w:lang w:eastAsia="en-US"/>
        </w:rPr>
        <w:t>» заменить цифрами «202</w:t>
      </w:r>
      <w:r>
        <w:rPr>
          <w:rFonts w:eastAsia="Calibri"/>
          <w:sz w:val="26"/>
          <w:szCs w:val="26"/>
          <w:lang w:eastAsia="en-US"/>
        </w:rPr>
        <w:t>6</w:t>
      </w:r>
      <w:r w:rsidRPr="00EA3380">
        <w:rPr>
          <w:rFonts w:eastAsia="Calibri"/>
          <w:sz w:val="26"/>
          <w:szCs w:val="26"/>
          <w:lang w:eastAsia="en-US"/>
        </w:rPr>
        <w:t>»;</w:t>
      </w:r>
    </w:p>
    <w:p w:rsidR="004C0DAF" w:rsidRPr="007A0F5A" w:rsidRDefault="001A068C" w:rsidP="0058364E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EA3380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9007EC" w:rsidRPr="007A0F5A">
        <w:rPr>
          <w:sz w:val="26"/>
          <w:szCs w:val="26"/>
        </w:rPr>
        <w:t>строку «Параметры финансового обеспечения муниципальной программы» изложить</w:t>
      </w:r>
      <w:r w:rsidR="007A0F5A">
        <w:rPr>
          <w:sz w:val="26"/>
          <w:szCs w:val="26"/>
        </w:rPr>
        <w:t xml:space="preserve"> в следующей редакции:</w:t>
      </w:r>
      <w:r w:rsidR="007A0F5A">
        <w:rPr>
          <w:sz w:val="26"/>
          <w:szCs w:val="26"/>
        </w:rPr>
        <w:tab/>
        <w:t xml:space="preserve">     </w:t>
      </w:r>
    </w:p>
    <w:tbl>
      <w:tblPr>
        <w:tblW w:w="5147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"/>
        <w:gridCol w:w="1104"/>
        <w:gridCol w:w="580"/>
        <w:gridCol w:w="1150"/>
        <w:gridCol w:w="848"/>
        <w:gridCol w:w="885"/>
        <w:gridCol w:w="107"/>
        <w:gridCol w:w="1134"/>
        <w:gridCol w:w="1134"/>
        <w:gridCol w:w="1416"/>
        <w:gridCol w:w="455"/>
      </w:tblGrid>
      <w:tr w:rsidR="0058364E" w:rsidTr="0058364E"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364E" w:rsidRDefault="0058364E" w:rsidP="0058364E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«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4E" w:rsidRDefault="0058364E" w:rsidP="0058364E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Параметры финансового обеспечения муниципальной программы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4E" w:rsidRDefault="0058364E" w:rsidP="0058364E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Год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4E" w:rsidRDefault="0058364E" w:rsidP="0058364E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Всего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64E" w:rsidRDefault="0058364E" w:rsidP="0058364E">
            <w:pPr>
              <w:jc w:val="center"/>
              <w:rPr>
                <w:spacing w:val="-6"/>
                <w:sz w:val="21"/>
                <w:szCs w:val="21"/>
              </w:rPr>
            </w:pPr>
          </w:p>
        </w:tc>
        <w:tc>
          <w:tcPr>
            <w:tcW w:w="20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64E" w:rsidRDefault="0058364E" w:rsidP="0058364E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64E" w:rsidRDefault="0058364E" w:rsidP="0058364E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58364E" w:rsidTr="0058364E"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64E" w:rsidRDefault="0058364E" w:rsidP="0058364E">
            <w:pPr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4E" w:rsidRDefault="0058364E" w:rsidP="0058364E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4E" w:rsidRDefault="0058364E" w:rsidP="0058364E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4E" w:rsidRDefault="0058364E" w:rsidP="0058364E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4E" w:rsidRDefault="0058364E" w:rsidP="0058364E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Федеральный бюджет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4E" w:rsidRDefault="0058364E" w:rsidP="0058364E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Бюджет Ханты-Мансийского автономного округа - Югры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64E" w:rsidRDefault="0058364E" w:rsidP="0058364E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Бюджет города Когалыма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4E" w:rsidRDefault="0058364E" w:rsidP="0058364E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Бюджет города Когалыма (переходящие остатки прошлых лет)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4E" w:rsidRDefault="0058364E" w:rsidP="0058364E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64E" w:rsidRDefault="0058364E" w:rsidP="0058364E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58364E" w:rsidTr="0058364E"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64E" w:rsidRDefault="0058364E" w:rsidP="0058364E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4E" w:rsidRDefault="0058364E" w:rsidP="0058364E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64E" w:rsidRPr="0058364E" w:rsidRDefault="0058364E" w:rsidP="0058364E">
            <w:pPr>
              <w:jc w:val="center"/>
              <w:rPr>
                <w:sz w:val="21"/>
                <w:szCs w:val="21"/>
              </w:rPr>
            </w:pPr>
            <w:r w:rsidRPr="0058364E">
              <w:rPr>
                <w:sz w:val="21"/>
                <w:szCs w:val="21"/>
              </w:rPr>
              <w:t>2019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64E" w:rsidRPr="0058364E" w:rsidRDefault="0058364E" w:rsidP="008056A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58364E">
              <w:rPr>
                <w:spacing w:val="-6"/>
                <w:sz w:val="21"/>
                <w:szCs w:val="21"/>
                <w:lang w:eastAsia="en-US"/>
              </w:rPr>
              <w:t>255 977,</w:t>
            </w:r>
            <w:r w:rsidR="008056A8">
              <w:rPr>
                <w:spacing w:val="-6"/>
                <w:sz w:val="21"/>
                <w:szCs w:val="21"/>
                <w:lang w:eastAsia="en-US"/>
              </w:rPr>
              <w:t>6</w:t>
            </w:r>
            <w:r w:rsidRPr="0058364E">
              <w:rPr>
                <w:spacing w:val="-6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64E" w:rsidRPr="0058364E" w:rsidRDefault="0058364E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58364E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64E" w:rsidRPr="0058364E" w:rsidRDefault="0058364E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58364E">
              <w:rPr>
                <w:spacing w:val="-6"/>
                <w:sz w:val="21"/>
                <w:szCs w:val="21"/>
                <w:lang w:eastAsia="en-US"/>
              </w:rPr>
              <w:t>8 540,90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E" w:rsidRPr="0058364E" w:rsidRDefault="0058364E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58364E">
              <w:rPr>
                <w:spacing w:val="-6"/>
                <w:sz w:val="21"/>
                <w:szCs w:val="21"/>
                <w:lang w:eastAsia="en-US"/>
              </w:rPr>
              <w:t>226 245,50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64E" w:rsidRPr="0058364E" w:rsidRDefault="0058364E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58364E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64E" w:rsidRPr="0058364E" w:rsidRDefault="0058364E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58364E">
              <w:rPr>
                <w:spacing w:val="-6"/>
                <w:sz w:val="21"/>
                <w:szCs w:val="21"/>
                <w:lang w:eastAsia="en-US"/>
              </w:rPr>
              <w:t>21 191,23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64E" w:rsidRDefault="0058364E" w:rsidP="0058364E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58364E" w:rsidTr="0058364E"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64E" w:rsidRDefault="0058364E" w:rsidP="0058364E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4E" w:rsidRDefault="0058364E" w:rsidP="0058364E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64E" w:rsidRPr="001D7E7A" w:rsidRDefault="0058364E" w:rsidP="0058364E">
            <w:pPr>
              <w:jc w:val="center"/>
              <w:rPr>
                <w:sz w:val="21"/>
                <w:szCs w:val="21"/>
              </w:rPr>
            </w:pPr>
            <w:r w:rsidRPr="001D7E7A">
              <w:rPr>
                <w:sz w:val="21"/>
                <w:szCs w:val="21"/>
              </w:rPr>
              <w:t>2020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64E" w:rsidRPr="001D7E7A" w:rsidRDefault="0058364E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228 973,08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64E" w:rsidRPr="001D7E7A" w:rsidRDefault="0058364E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64E" w:rsidRPr="001D7E7A" w:rsidRDefault="0058364E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E" w:rsidRPr="001D7E7A" w:rsidRDefault="001D7E7A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169 755,20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64E" w:rsidRPr="001D7E7A" w:rsidRDefault="0058364E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3 434,90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64E" w:rsidRPr="001D7E7A" w:rsidRDefault="0058364E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54 790,78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64E" w:rsidRDefault="0058364E" w:rsidP="0058364E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58364E" w:rsidTr="0058364E"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64E" w:rsidRDefault="0058364E" w:rsidP="0058364E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4E" w:rsidRDefault="0058364E" w:rsidP="0058364E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64E" w:rsidRPr="001D7E7A" w:rsidRDefault="0058364E" w:rsidP="0058364E">
            <w:pPr>
              <w:jc w:val="center"/>
              <w:rPr>
                <w:sz w:val="21"/>
                <w:szCs w:val="21"/>
              </w:rPr>
            </w:pPr>
            <w:r w:rsidRPr="001D7E7A">
              <w:rPr>
                <w:sz w:val="21"/>
                <w:szCs w:val="21"/>
              </w:rPr>
              <w:t>2021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64E" w:rsidRPr="001D7E7A" w:rsidRDefault="0058364E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164 000,80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64E" w:rsidRPr="001D7E7A" w:rsidRDefault="0058364E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64E" w:rsidRPr="001D7E7A" w:rsidRDefault="0058364E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E" w:rsidRPr="001D7E7A" w:rsidRDefault="0058364E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163 008,60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64E" w:rsidRPr="001D7E7A" w:rsidRDefault="0058364E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64E" w:rsidRPr="001D7E7A" w:rsidRDefault="0058364E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64E" w:rsidRDefault="0058364E" w:rsidP="0058364E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58364E" w:rsidTr="0058364E"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64E" w:rsidRDefault="0058364E" w:rsidP="0058364E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4E" w:rsidRDefault="0058364E" w:rsidP="0058364E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64E" w:rsidRPr="001D7E7A" w:rsidRDefault="0058364E" w:rsidP="0058364E">
            <w:pPr>
              <w:jc w:val="center"/>
              <w:rPr>
                <w:sz w:val="21"/>
                <w:szCs w:val="21"/>
              </w:rPr>
            </w:pPr>
            <w:r w:rsidRPr="001D7E7A">
              <w:rPr>
                <w:sz w:val="21"/>
                <w:szCs w:val="21"/>
              </w:rPr>
              <w:t>2022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64E" w:rsidRPr="001D7E7A" w:rsidRDefault="0058364E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165 089,60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64E" w:rsidRPr="001D7E7A" w:rsidRDefault="0058364E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64E" w:rsidRPr="001D7E7A" w:rsidRDefault="0058364E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E" w:rsidRPr="001D7E7A" w:rsidRDefault="0058364E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164 097,40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64E" w:rsidRPr="001D7E7A" w:rsidRDefault="0058364E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64E" w:rsidRPr="001D7E7A" w:rsidRDefault="0058364E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64E" w:rsidRDefault="0058364E" w:rsidP="0058364E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58364E" w:rsidTr="0058364E"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64E" w:rsidRDefault="0058364E" w:rsidP="0058364E">
            <w:pPr>
              <w:jc w:val="center"/>
              <w:rPr>
                <w:b/>
                <w:bCs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4E" w:rsidRDefault="0058364E" w:rsidP="0058364E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64E" w:rsidRPr="001D7E7A" w:rsidRDefault="0058364E" w:rsidP="0058364E">
            <w:pPr>
              <w:jc w:val="center"/>
              <w:rPr>
                <w:sz w:val="21"/>
                <w:szCs w:val="21"/>
              </w:rPr>
            </w:pPr>
            <w:r w:rsidRPr="001D7E7A">
              <w:rPr>
                <w:sz w:val="21"/>
                <w:szCs w:val="21"/>
              </w:rPr>
              <w:t>2023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64E" w:rsidRPr="001D7E7A" w:rsidRDefault="0058364E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159 048,70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64E" w:rsidRPr="001D7E7A" w:rsidRDefault="0058364E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64E" w:rsidRPr="001D7E7A" w:rsidRDefault="0058364E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E" w:rsidRPr="001D7E7A" w:rsidRDefault="0058364E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158 056,50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64E" w:rsidRPr="001D7E7A" w:rsidRDefault="0058364E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64E" w:rsidRPr="001D7E7A" w:rsidRDefault="0058364E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64E" w:rsidRDefault="0058364E" w:rsidP="0058364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cs="Calibri"/>
                <w:spacing w:val="-6"/>
                <w:sz w:val="21"/>
                <w:szCs w:val="21"/>
                <w:lang w:eastAsia="en-US"/>
              </w:rPr>
            </w:pPr>
          </w:p>
        </w:tc>
      </w:tr>
      <w:tr w:rsidR="0058364E" w:rsidTr="0058364E"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64E" w:rsidRDefault="0058364E" w:rsidP="0058364E">
            <w:pPr>
              <w:jc w:val="center"/>
              <w:rPr>
                <w:b/>
                <w:bCs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4E" w:rsidRDefault="0058364E" w:rsidP="0058364E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64E" w:rsidRPr="001D7E7A" w:rsidRDefault="0058364E" w:rsidP="0058364E">
            <w:pPr>
              <w:jc w:val="center"/>
              <w:rPr>
                <w:sz w:val="21"/>
                <w:szCs w:val="21"/>
              </w:rPr>
            </w:pPr>
            <w:r w:rsidRPr="001D7E7A">
              <w:rPr>
                <w:sz w:val="21"/>
                <w:szCs w:val="21"/>
              </w:rPr>
              <w:t>2024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64E" w:rsidRPr="001D7E7A" w:rsidRDefault="0058364E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154 390,10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64E" w:rsidRPr="001D7E7A" w:rsidRDefault="0058364E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64E" w:rsidRPr="001D7E7A" w:rsidRDefault="0058364E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E" w:rsidRPr="001D7E7A" w:rsidRDefault="0058364E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153 397,90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64E" w:rsidRPr="001D7E7A" w:rsidRDefault="0058364E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64E" w:rsidRPr="001D7E7A" w:rsidRDefault="0058364E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64E" w:rsidRDefault="0058364E" w:rsidP="0058364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cs="Calibri"/>
                <w:spacing w:val="-6"/>
                <w:sz w:val="21"/>
                <w:szCs w:val="21"/>
                <w:lang w:eastAsia="en-US"/>
              </w:rPr>
            </w:pPr>
          </w:p>
        </w:tc>
      </w:tr>
      <w:tr w:rsidR="0058364E" w:rsidTr="0058364E"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64E" w:rsidRDefault="0058364E" w:rsidP="0058364E">
            <w:pPr>
              <w:jc w:val="center"/>
              <w:rPr>
                <w:b/>
                <w:bCs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E" w:rsidRDefault="0058364E" w:rsidP="0058364E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64E" w:rsidRPr="001D7E7A" w:rsidRDefault="0058364E" w:rsidP="0058364E">
            <w:pPr>
              <w:jc w:val="center"/>
              <w:rPr>
                <w:sz w:val="21"/>
                <w:szCs w:val="21"/>
              </w:rPr>
            </w:pPr>
            <w:r w:rsidRPr="001D7E7A">
              <w:rPr>
                <w:sz w:val="21"/>
                <w:szCs w:val="21"/>
              </w:rPr>
              <w:t>2025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64E" w:rsidRPr="001D7E7A" w:rsidRDefault="001D7E7A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154 390,10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64E" w:rsidRPr="001D7E7A" w:rsidRDefault="0058364E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64E" w:rsidRPr="001D7E7A" w:rsidRDefault="0058364E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E" w:rsidRPr="001D7E7A" w:rsidRDefault="001D7E7A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153 397,90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64E" w:rsidRPr="001D7E7A" w:rsidRDefault="0058364E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64E" w:rsidRPr="0058364E" w:rsidRDefault="0058364E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58364E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64E" w:rsidRDefault="0058364E" w:rsidP="0058364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cs="Calibri"/>
                <w:spacing w:val="-6"/>
                <w:sz w:val="21"/>
                <w:szCs w:val="21"/>
                <w:lang w:eastAsia="en-US"/>
              </w:rPr>
            </w:pPr>
          </w:p>
        </w:tc>
      </w:tr>
      <w:tr w:rsidR="0058364E" w:rsidTr="0058364E"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64E" w:rsidRDefault="0058364E" w:rsidP="0058364E">
            <w:pPr>
              <w:jc w:val="center"/>
              <w:rPr>
                <w:b/>
                <w:bCs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E" w:rsidRDefault="0058364E" w:rsidP="0058364E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64E" w:rsidRPr="001D7E7A" w:rsidRDefault="0058364E" w:rsidP="0058364E">
            <w:pPr>
              <w:jc w:val="center"/>
              <w:rPr>
                <w:sz w:val="21"/>
                <w:szCs w:val="21"/>
              </w:rPr>
            </w:pPr>
            <w:r w:rsidRPr="001D7E7A">
              <w:rPr>
                <w:sz w:val="21"/>
                <w:szCs w:val="21"/>
              </w:rPr>
              <w:t>2026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64E" w:rsidRPr="001D7E7A" w:rsidRDefault="001D7E7A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154 390,10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64E" w:rsidRPr="001D7E7A" w:rsidRDefault="0058364E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64E" w:rsidRPr="001D7E7A" w:rsidRDefault="0058364E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E" w:rsidRPr="001D7E7A" w:rsidRDefault="001D7E7A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153 397,90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64E" w:rsidRPr="001D7E7A" w:rsidRDefault="0058364E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64E" w:rsidRPr="0058364E" w:rsidRDefault="0058364E" w:rsidP="0058364E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64E" w:rsidRDefault="0058364E" w:rsidP="0058364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cs="Calibri"/>
                <w:spacing w:val="-6"/>
                <w:sz w:val="21"/>
                <w:szCs w:val="21"/>
                <w:lang w:eastAsia="en-US"/>
              </w:rPr>
            </w:pPr>
          </w:p>
        </w:tc>
      </w:tr>
      <w:tr w:rsidR="0058364E" w:rsidTr="0058364E"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64E" w:rsidRDefault="0058364E" w:rsidP="0058364E">
            <w:pPr>
              <w:jc w:val="center"/>
              <w:rPr>
                <w:b/>
                <w:bCs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4E" w:rsidRDefault="0058364E" w:rsidP="0058364E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64E" w:rsidRPr="001D7E7A" w:rsidRDefault="0058364E" w:rsidP="0058364E">
            <w:pPr>
              <w:jc w:val="center"/>
              <w:rPr>
                <w:b/>
                <w:bCs/>
                <w:spacing w:val="-16"/>
                <w:sz w:val="20"/>
                <w:szCs w:val="20"/>
              </w:rPr>
            </w:pPr>
            <w:r w:rsidRPr="001D7E7A">
              <w:rPr>
                <w:b/>
                <w:bCs/>
                <w:spacing w:val="-16"/>
                <w:sz w:val="20"/>
                <w:szCs w:val="20"/>
              </w:rPr>
              <w:t>Всего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64E" w:rsidRPr="001D7E7A" w:rsidRDefault="001D7E7A" w:rsidP="0058364E">
            <w:pPr>
              <w:spacing w:line="276" w:lineRule="auto"/>
              <w:jc w:val="center"/>
              <w:rPr>
                <w:b/>
                <w:bCs/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b/>
                <w:bCs/>
                <w:spacing w:val="-6"/>
                <w:sz w:val="21"/>
                <w:szCs w:val="21"/>
                <w:lang w:eastAsia="en-US"/>
              </w:rPr>
              <w:t>1 432 825,21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64E" w:rsidRPr="001D7E7A" w:rsidRDefault="0058364E" w:rsidP="0058364E">
            <w:pPr>
              <w:spacing w:line="276" w:lineRule="auto"/>
              <w:jc w:val="center"/>
              <w:rPr>
                <w:b/>
                <w:bCs/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b/>
                <w:bCs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64E" w:rsidRPr="001D7E7A" w:rsidRDefault="0058364E" w:rsidP="0058364E">
            <w:pPr>
              <w:spacing w:line="276" w:lineRule="auto"/>
              <w:jc w:val="center"/>
              <w:rPr>
                <w:b/>
                <w:bCs/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b/>
                <w:bCs/>
                <w:spacing w:val="-6"/>
                <w:sz w:val="21"/>
                <w:szCs w:val="21"/>
                <w:lang w:eastAsia="en-US"/>
              </w:rPr>
              <w:t>15 486,30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E" w:rsidRPr="001D7E7A" w:rsidRDefault="001D7E7A" w:rsidP="0058364E">
            <w:pPr>
              <w:spacing w:line="276" w:lineRule="auto"/>
              <w:jc w:val="center"/>
              <w:rPr>
                <w:b/>
                <w:bCs/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b/>
                <w:bCs/>
                <w:spacing w:val="-6"/>
                <w:sz w:val="21"/>
                <w:szCs w:val="21"/>
                <w:lang w:eastAsia="en-US"/>
              </w:rPr>
              <w:t>1 341 356,90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64E" w:rsidRPr="001D7E7A" w:rsidRDefault="001D7E7A" w:rsidP="0058364E">
            <w:pPr>
              <w:spacing w:line="276" w:lineRule="auto"/>
              <w:jc w:val="center"/>
              <w:rPr>
                <w:b/>
                <w:bCs/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b/>
                <w:bCs/>
                <w:spacing w:val="-6"/>
                <w:sz w:val="21"/>
                <w:szCs w:val="21"/>
                <w:lang w:eastAsia="en-US"/>
              </w:rPr>
              <w:t>3 434,90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64E" w:rsidRPr="001D7E7A" w:rsidRDefault="0058364E" w:rsidP="0058364E">
            <w:pPr>
              <w:spacing w:line="276" w:lineRule="auto"/>
              <w:jc w:val="center"/>
              <w:rPr>
                <w:b/>
                <w:bCs/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b/>
                <w:bCs/>
                <w:spacing w:val="-6"/>
                <w:sz w:val="21"/>
                <w:szCs w:val="21"/>
                <w:lang w:eastAsia="en-US"/>
              </w:rPr>
              <w:t>75 982,01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64E" w:rsidRDefault="0058364E" w:rsidP="0058364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»;</w:t>
            </w:r>
          </w:p>
        </w:tc>
      </w:tr>
    </w:tbl>
    <w:p w:rsidR="001A068C" w:rsidRPr="00EA3380" w:rsidRDefault="00EA3380" w:rsidP="0058364E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1.2. </w:t>
      </w:r>
      <w:r w:rsidR="001A068C" w:rsidRPr="00EA3380">
        <w:rPr>
          <w:rFonts w:eastAsia="Calibri"/>
          <w:sz w:val="26"/>
          <w:szCs w:val="26"/>
          <w:lang w:eastAsia="en-US"/>
        </w:rPr>
        <w:t>Таблицу 1 Программы изложить согласно приложению 1 к настоящему постановлению.</w:t>
      </w:r>
    </w:p>
    <w:p w:rsidR="005D4BBB" w:rsidRDefault="00EA3380" w:rsidP="0058364E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1.3. </w:t>
      </w:r>
      <w:r w:rsidR="005D4BBB" w:rsidRPr="00EA3380">
        <w:rPr>
          <w:rFonts w:eastAsia="Calibri"/>
          <w:sz w:val="26"/>
          <w:szCs w:val="26"/>
          <w:lang w:eastAsia="en-US"/>
        </w:rPr>
        <w:t xml:space="preserve">Таблицу 2 </w:t>
      </w:r>
      <w:r w:rsidR="00E54C0D" w:rsidRPr="00EA3380">
        <w:rPr>
          <w:rFonts w:eastAsia="Calibri"/>
          <w:sz w:val="26"/>
          <w:szCs w:val="26"/>
          <w:lang w:eastAsia="en-US"/>
        </w:rPr>
        <w:t xml:space="preserve">Программы </w:t>
      </w:r>
      <w:r w:rsidR="005D4BBB" w:rsidRPr="00EA3380">
        <w:rPr>
          <w:rFonts w:eastAsia="Calibri"/>
          <w:sz w:val="26"/>
          <w:szCs w:val="26"/>
          <w:lang w:eastAsia="en-US"/>
        </w:rPr>
        <w:t xml:space="preserve">изложить согласно приложению 2 к настоящему </w:t>
      </w:r>
      <w:r w:rsidR="00DD0377" w:rsidRPr="00EA3380">
        <w:rPr>
          <w:rFonts w:eastAsia="Calibri"/>
          <w:sz w:val="26"/>
          <w:szCs w:val="26"/>
          <w:lang w:eastAsia="en-US"/>
        </w:rPr>
        <w:t>постановлению</w:t>
      </w:r>
      <w:r w:rsidR="005D4BBB" w:rsidRPr="00EA3380">
        <w:rPr>
          <w:rFonts w:eastAsia="Calibri"/>
          <w:sz w:val="26"/>
          <w:szCs w:val="26"/>
          <w:lang w:eastAsia="en-US"/>
        </w:rPr>
        <w:t>.</w:t>
      </w:r>
    </w:p>
    <w:p w:rsidR="00EA3380" w:rsidRPr="00EA3380" w:rsidRDefault="00EA3380" w:rsidP="0058364E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1.4. </w:t>
      </w:r>
      <w:r w:rsidRPr="00EA3380">
        <w:rPr>
          <w:rFonts w:eastAsia="Calibri"/>
          <w:sz w:val="26"/>
          <w:szCs w:val="26"/>
          <w:lang w:eastAsia="en-US"/>
        </w:rPr>
        <w:t xml:space="preserve">Таблицу </w:t>
      </w:r>
      <w:r>
        <w:rPr>
          <w:rFonts w:eastAsia="Calibri"/>
          <w:sz w:val="26"/>
          <w:szCs w:val="26"/>
          <w:lang w:eastAsia="en-US"/>
        </w:rPr>
        <w:t>5</w:t>
      </w:r>
      <w:r w:rsidRPr="00EA3380">
        <w:rPr>
          <w:rFonts w:eastAsia="Calibri"/>
          <w:sz w:val="26"/>
          <w:szCs w:val="26"/>
          <w:lang w:eastAsia="en-US"/>
        </w:rPr>
        <w:t xml:space="preserve"> Программы изложить согласно приложению </w:t>
      </w:r>
      <w:r>
        <w:rPr>
          <w:rFonts w:eastAsia="Calibri"/>
          <w:sz w:val="26"/>
          <w:szCs w:val="26"/>
          <w:lang w:eastAsia="en-US"/>
        </w:rPr>
        <w:t>3</w:t>
      </w:r>
      <w:r w:rsidRPr="00EA3380">
        <w:rPr>
          <w:rFonts w:eastAsia="Calibri"/>
          <w:sz w:val="26"/>
          <w:szCs w:val="26"/>
          <w:lang w:eastAsia="en-US"/>
        </w:rPr>
        <w:t xml:space="preserve"> к настоящему постановлению.</w:t>
      </w:r>
    </w:p>
    <w:p w:rsidR="00C463C9" w:rsidRDefault="00C463C9" w:rsidP="0058364E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A0A04" w:rsidRDefault="000A0A04" w:rsidP="0058364E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:rsidR="000A0A04" w:rsidRDefault="000A0A04" w:rsidP="0058364E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:rsidR="004241A8" w:rsidRDefault="007A0F5A" w:rsidP="0058364E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C463C9">
        <w:rPr>
          <w:sz w:val="26"/>
          <w:szCs w:val="26"/>
        </w:rPr>
        <w:t xml:space="preserve">. </w:t>
      </w:r>
      <w:r w:rsidR="004241A8">
        <w:rPr>
          <w:sz w:val="26"/>
          <w:szCs w:val="26"/>
        </w:rPr>
        <w:t>Признать утратившими силу:</w:t>
      </w:r>
    </w:p>
    <w:p w:rsidR="004241A8" w:rsidRDefault="004241A8" w:rsidP="0058364E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2.1. постановление Администрации города Когалыма от 06.03.2018 №426 «О внесении изменений в постановление Администрации города Когалыма от 11.10.2013 №2907»;</w:t>
      </w:r>
    </w:p>
    <w:p w:rsidR="000A0A04" w:rsidRDefault="000A0A04" w:rsidP="0058364E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2.2. постановление Администрации города Когалыма от 24.08.2018 №1916 «О внесении изменений в постановление Администрации города Когалыма от 11.10.2013 №2907»;</w:t>
      </w:r>
    </w:p>
    <w:p w:rsidR="000A0A04" w:rsidRDefault="000A0A04" w:rsidP="0058364E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2.3. постановление Администрации города Когалыма от 13.09.2019 №1998 «О внесении изменений в постановление Администрации города Когалыма от 11.10.2013 №2907»;</w:t>
      </w:r>
    </w:p>
    <w:p w:rsidR="00C463C9" w:rsidRDefault="000A0A04" w:rsidP="0058364E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2.4. п</w:t>
      </w:r>
      <w:r w:rsidR="00B26FE7">
        <w:rPr>
          <w:sz w:val="26"/>
          <w:szCs w:val="26"/>
        </w:rPr>
        <w:t xml:space="preserve">ункты </w:t>
      </w:r>
      <w:r w:rsidR="00EA3380">
        <w:rPr>
          <w:sz w:val="26"/>
          <w:szCs w:val="26"/>
        </w:rPr>
        <w:t>1.1</w:t>
      </w:r>
      <w:r w:rsidR="00B26FE7">
        <w:rPr>
          <w:sz w:val="26"/>
          <w:szCs w:val="26"/>
        </w:rPr>
        <w:t xml:space="preserve"> – 1.4</w:t>
      </w:r>
      <w:r w:rsidR="007A0F5A">
        <w:rPr>
          <w:sz w:val="26"/>
          <w:szCs w:val="26"/>
        </w:rPr>
        <w:t xml:space="preserve"> </w:t>
      </w:r>
      <w:r w:rsidR="00122CCD">
        <w:rPr>
          <w:sz w:val="26"/>
          <w:szCs w:val="26"/>
        </w:rPr>
        <w:t>постановления</w:t>
      </w:r>
      <w:r w:rsidR="00C463C9">
        <w:rPr>
          <w:sz w:val="26"/>
          <w:szCs w:val="26"/>
        </w:rPr>
        <w:t xml:space="preserve"> Администрации города Когалыма от </w:t>
      </w:r>
      <w:r w:rsidR="00122CCD">
        <w:rPr>
          <w:sz w:val="26"/>
          <w:szCs w:val="26"/>
        </w:rPr>
        <w:t>27.01.2020 №117</w:t>
      </w:r>
      <w:r w:rsidR="00C463C9">
        <w:rPr>
          <w:sz w:val="26"/>
          <w:szCs w:val="26"/>
        </w:rPr>
        <w:t xml:space="preserve"> «О внесении изменений в постановление Администрации город</w:t>
      </w:r>
      <w:r w:rsidR="00122CCD">
        <w:rPr>
          <w:sz w:val="26"/>
          <w:szCs w:val="26"/>
        </w:rPr>
        <w:t>а Когалыма от 11.10.2013 №</w:t>
      </w:r>
      <w:r>
        <w:rPr>
          <w:sz w:val="26"/>
          <w:szCs w:val="26"/>
        </w:rPr>
        <w:t>2907».</w:t>
      </w:r>
    </w:p>
    <w:p w:rsidR="00C463C9" w:rsidRPr="000D361F" w:rsidRDefault="00C463C9" w:rsidP="0058364E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463C9" w:rsidRDefault="00C463C9" w:rsidP="0058364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Муниципальному казенному учреждению «Управление жилищно-коммунального хозяйства города Когалыма</w:t>
      </w:r>
      <w:r w:rsidRPr="00EE062A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А.Т.Бутаев</w:t>
      </w:r>
      <w:proofErr w:type="spellEnd"/>
      <w:r>
        <w:rPr>
          <w:sz w:val="26"/>
          <w:szCs w:val="26"/>
        </w:rPr>
        <w:t xml:space="preserve">) </w:t>
      </w:r>
      <w:r w:rsidRPr="00EE062A">
        <w:rPr>
          <w:sz w:val="26"/>
          <w:szCs w:val="26"/>
        </w:rPr>
        <w:t>направить в юридическое управление Администрации города Когалыма текст постановления</w:t>
      </w:r>
      <w:r>
        <w:rPr>
          <w:sz w:val="26"/>
          <w:szCs w:val="26"/>
        </w:rPr>
        <w:t xml:space="preserve"> и приложения к нему</w:t>
      </w:r>
      <w:r w:rsidRPr="00EE062A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>
        <w:rPr>
          <w:sz w:val="26"/>
          <w:szCs w:val="26"/>
        </w:rPr>
        <w:t xml:space="preserve">а Когалыма </w:t>
      </w:r>
      <w:r w:rsidRPr="00EE062A">
        <w:rPr>
          <w:sz w:val="26"/>
          <w:szCs w:val="26"/>
        </w:rPr>
        <w:t xml:space="preserve">от </w:t>
      </w:r>
      <w:r w:rsidRPr="001048B6">
        <w:rPr>
          <w:sz w:val="26"/>
          <w:szCs w:val="26"/>
        </w:rPr>
        <w:t>19.06.2013 №149-р</w:t>
      </w:r>
      <w:r>
        <w:rPr>
          <w:sz w:val="26"/>
          <w:szCs w:val="26"/>
        </w:rPr>
        <w:t xml:space="preserve"> </w:t>
      </w:r>
      <w:r w:rsidRPr="00EE062A">
        <w:rPr>
          <w:sz w:val="26"/>
          <w:szCs w:val="26"/>
        </w:rPr>
        <w:t xml:space="preserve">«О мерах по формированию регистра муниципальных </w:t>
      </w:r>
      <w:r>
        <w:rPr>
          <w:sz w:val="26"/>
          <w:szCs w:val="26"/>
        </w:rPr>
        <w:t xml:space="preserve">нормативных </w:t>
      </w:r>
      <w:r w:rsidRPr="00EE062A">
        <w:rPr>
          <w:sz w:val="26"/>
          <w:szCs w:val="26"/>
        </w:rPr>
        <w:t>правовых актов Ханты-Мансийского автономного округа - Югры» для дальнейшего направления в</w:t>
      </w:r>
      <w:proofErr w:type="gramEnd"/>
      <w:r w:rsidRPr="00EE062A">
        <w:rPr>
          <w:sz w:val="26"/>
          <w:szCs w:val="26"/>
        </w:rPr>
        <w:t xml:space="preserve">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463C9" w:rsidRDefault="00C463C9" w:rsidP="0058364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C463C9" w:rsidRDefault="00C463C9" w:rsidP="0058364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</w:t>
      </w:r>
      <w:r w:rsidRPr="00160B15">
        <w:rPr>
          <w:sz w:val="26"/>
          <w:szCs w:val="26"/>
        </w:rPr>
        <w:t>публиковать настоящее постановление и приложени</w:t>
      </w:r>
      <w:r>
        <w:rPr>
          <w:sz w:val="26"/>
          <w:szCs w:val="26"/>
        </w:rPr>
        <w:t>я</w:t>
      </w:r>
      <w:r w:rsidRPr="00160B15">
        <w:rPr>
          <w:sz w:val="26"/>
          <w:szCs w:val="26"/>
        </w:rPr>
        <w:t xml:space="preserve"> к нему в </w:t>
      </w:r>
      <w:r>
        <w:rPr>
          <w:sz w:val="26"/>
          <w:szCs w:val="26"/>
        </w:rPr>
        <w:t>газете «Когалымский вестник»</w:t>
      </w:r>
      <w:r w:rsidRPr="00160B15">
        <w:rPr>
          <w:sz w:val="26"/>
          <w:szCs w:val="26"/>
        </w:rPr>
        <w:t xml:space="preserve"> и разместить на официальном сайте Администрации города Когалыма в </w:t>
      </w:r>
      <w:r w:rsidRPr="006629DD">
        <w:rPr>
          <w:sz w:val="26"/>
          <w:szCs w:val="26"/>
        </w:rPr>
        <w:t>информационно-телекоммуникационной</w:t>
      </w:r>
      <w:r>
        <w:rPr>
          <w:sz w:val="26"/>
          <w:szCs w:val="26"/>
        </w:rPr>
        <w:t xml:space="preserve"> </w:t>
      </w:r>
      <w:r w:rsidRPr="00160B15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160B15">
        <w:rPr>
          <w:sz w:val="26"/>
          <w:szCs w:val="26"/>
        </w:rPr>
        <w:t>Инте</w:t>
      </w:r>
      <w:r>
        <w:rPr>
          <w:sz w:val="26"/>
          <w:szCs w:val="26"/>
        </w:rPr>
        <w:t>р</w:t>
      </w:r>
      <w:r w:rsidRPr="00160B15">
        <w:rPr>
          <w:sz w:val="26"/>
          <w:szCs w:val="26"/>
        </w:rPr>
        <w:t>нет</w:t>
      </w:r>
      <w:r>
        <w:rPr>
          <w:sz w:val="26"/>
          <w:szCs w:val="26"/>
        </w:rPr>
        <w:t>»</w:t>
      </w:r>
      <w:r w:rsidRPr="00160B15">
        <w:rPr>
          <w:sz w:val="26"/>
          <w:szCs w:val="26"/>
        </w:rPr>
        <w:t xml:space="preserve"> (</w:t>
      </w:r>
      <w:hyperlink r:id="rId8" w:history="1">
        <w:r w:rsidRPr="00160B15">
          <w:rPr>
            <w:sz w:val="26"/>
            <w:szCs w:val="26"/>
          </w:rPr>
          <w:t>www.admkogalym.ru</w:t>
        </w:r>
      </w:hyperlink>
      <w:r w:rsidRPr="00160B15">
        <w:rPr>
          <w:sz w:val="26"/>
          <w:szCs w:val="26"/>
        </w:rPr>
        <w:t>).</w:t>
      </w:r>
    </w:p>
    <w:p w:rsidR="00C463C9" w:rsidRDefault="00C463C9" w:rsidP="0058364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C463C9" w:rsidRPr="00EE062A" w:rsidRDefault="00C463C9" w:rsidP="0058364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EE062A">
        <w:rPr>
          <w:sz w:val="26"/>
          <w:szCs w:val="26"/>
        </w:rPr>
        <w:t>Контроль за</w:t>
      </w:r>
      <w:proofErr w:type="gramEnd"/>
      <w:r w:rsidRPr="00EE062A">
        <w:rPr>
          <w:sz w:val="26"/>
          <w:szCs w:val="26"/>
        </w:rPr>
        <w:t xml:space="preserve"> выполнением постанов</w:t>
      </w:r>
      <w:r>
        <w:rPr>
          <w:sz w:val="26"/>
          <w:szCs w:val="26"/>
        </w:rPr>
        <w:t>ления возложить на заместителя г</w:t>
      </w:r>
      <w:r w:rsidRPr="00EE062A">
        <w:rPr>
          <w:sz w:val="26"/>
          <w:szCs w:val="26"/>
        </w:rPr>
        <w:t xml:space="preserve">лавы города Когалыма </w:t>
      </w:r>
      <w:r>
        <w:rPr>
          <w:sz w:val="26"/>
          <w:szCs w:val="26"/>
        </w:rPr>
        <w:t>М.А.Рудикова</w:t>
      </w:r>
      <w:r w:rsidRPr="00EE062A">
        <w:rPr>
          <w:sz w:val="26"/>
          <w:szCs w:val="26"/>
        </w:rPr>
        <w:t>.</w:t>
      </w:r>
    </w:p>
    <w:p w:rsidR="00C463C9" w:rsidRDefault="00C463C9" w:rsidP="0058364E">
      <w:pPr>
        <w:widowControl w:val="0"/>
        <w:tabs>
          <w:tab w:val="left" w:pos="567"/>
          <w:tab w:val="left" w:pos="851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</w:p>
    <w:p w:rsidR="00C463C9" w:rsidRDefault="00C463C9" w:rsidP="0058364E">
      <w:pPr>
        <w:widowControl w:val="0"/>
        <w:tabs>
          <w:tab w:val="left" w:pos="567"/>
          <w:tab w:val="left" w:pos="851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</w:p>
    <w:p w:rsidR="00C463C9" w:rsidRDefault="00C463C9" w:rsidP="0058364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1D7E7A" w:rsidRDefault="00C463C9" w:rsidP="000A0A0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color w:val="000000"/>
          <w:spacing w:val="-4"/>
          <w:sz w:val="26"/>
          <w:szCs w:val="26"/>
        </w:rPr>
        <w:t>Г</w:t>
      </w:r>
      <w:r w:rsidRPr="00A2618D">
        <w:rPr>
          <w:color w:val="000000"/>
          <w:spacing w:val="-4"/>
          <w:sz w:val="26"/>
          <w:szCs w:val="26"/>
        </w:rPr>
        <w:t>лав</w:t>
      </w:r>
      <w:r>
        <w:rPr>
          <w:color w:val="000000"/>
          <w:spacing w:val="-4"/>
          <w:sz w:val="26"/>
          <w:szCs w:val="26"/>
        </w:rPr>
        <w:t>а</w:t>
      </w:r>
      <w:r w:rsidRPr="00A2618D">
        <w:rPr>
          <w:color w:val="000000"/>
          <w:spacing w:val="-4"/>
          <w:sz w:val="26"/>
          <w:szCs w:val="26"/>
        </w:rPr>
        <w:t xml:space="preserve"> города Когалыма</w:t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proofErr w:type="spellStart"/>
      <w:r>
        <w:rPr>
          <w:color w:val="000000"/>
          <w:spacing w:val="-4"/>
          <w:sz w:val="26"/>
          <w:szCs w:val="26"/>
        </w:rPr>
        <w:t>Н.Н.Пальчиков</w:t>
      </w:r>
      <w:proofErr w:type="spellEnd"/>
    </w:p>
    <w:p w:rsidR="000A0A04" w:rsidRPr="000A0A04" w:rsidRDefault="000A0A04" w:rsidP="000A0A0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A0A04" w:rsidRDefault="000A0A04" w:rsidP="0058364E"/>
    <w:p w:rsidR="000A0A04" w:rsidRDefault="000A0A04" w:rsidP="0058364E"/>
    <w:p w:rsidR="000A0A04" w:rsidRDefault="000A0A04" w:rsidP="0058364E"/>
    <w:p w:rsidR="000A0A04" w:rsidRDefault="000A0A04" w:rsidP="0058364E"/>
    <w:p w:rsidR="000A0A04" w:rsidRDefault="000A0A04" w:rsidP="0058364E"/>
    <w:p w:rsidR="000A0A04" w:rsidRDefault="000A0A04" w:rsidP="0058364E"/>
    <w:p w:rsidR="000A0A04" w:rsidRDefault="000A0A04" w:rsidP="0058364E"/>
    <w:p w:rsidR="000A0A04" w:rsidRDefault="000A0A04" w:rsidP="0058364E"/>
    <w:p w:rsidR="000A0A04" w:rsidRDefault="000A0A04" w:rsidP="0058364E"/>
    <w:p w:rsidR="000A0A04" w:rsidRDefault="000A0A04" w:rsidP="0058364E"/>
    <w:p w:rsidR="000A0A04" w:rsidRDefault="000A0A04" w:rsidP="0058364E"/>
    <w:p w:rsidR="000A0A04" w:rsidRDefault="000A0A04" w:rsidP="0058364E"/>
    <w:p w:rsidR="000A0A04" w:rsidRDefault="000A0A04" w:rsidP="0058364E"/>
    <w:p w:rsidR="000A0A04" w:rsidRDefault="000A0A04" w:rsidP="0058364E"/>
    <w:p w:rsidR="000A0A04" w:rsidRDefault="000A0A04" w:rsidP="0058364E"/>
    <w:p w:rsidR="000A0A04" w:rsidRDefault="000A0A04" w:rsidP="0058364E"/>
    <w:p w:rsidR="000A0A04" w:rsidRDefault="000A0A04" w:rsidP="0058364E"/>
    <w:p w:rsidR="000A0A04" w:rsidRDefault="000A0A04" w:rsidP="0058364E"/>
    <w:p w:rsidR="000A0A04" w:rsidRDefault="000A0A04" w:rsidP="0058364E"/>
    <w:p w:rsidR="000A0A04" w:rsidRDefault="000A0A04" w:rsidP="0058364E"/>
    <w:p w:rsidR="000A0A04" w:rsidRDefault="000A0A04" w:rsidP="0058364E"/>
    <w:p w:rsidR="000A0A04" w:rsidRDefault="000A0A04" w:rsidP="0058364E"/>
    <w:p w:rsidR="000A0A04" w:rsidRDefault="000A0A04" w:rsidP="0058364E"/>
    <w:p w:rsidR="000A0A04" w:rsidRDefault="000A0A04" w:rsidP="0058364E"/>
    <w:p w:rsidR="000A0A04" w:rsidRDefault="000A0A04" w:rsidP="0058364E"/>
    <w:p w:rsidR="000A0A04" w:rsidRDefault="000A0A04" w:rsidP="0058364E"/>
    <w:p w:rsidR="000A0A04" w:rsidRDefault="000A0A04" w:rsidP="0058364E"/>
    <w:p w:rsidR="000A0A04" w:rsidRDefault="000A0A04" w:rsidP="0058364E"/>
    <w:p w:rsidR="000A0A04" w:rsidRDefault="000A0A04" w:rsidP="0058364E"/>
    <w:p w:rsidR="000A0A04" w:rsidRDefault="000A0A04" w:rsidP="0058364E"/>
    <w:p w:rsidR="000A0A04" w:rsidRDefault="000A0A04" w:rsidP="0058364E"/>
    <w:p w:rsidR="000A0A04" w:rsidRDefault="000A0A04" w:rsidP="0058364E"/>
    <w:p w:rsidR="000A0A04" w:rsidRDefault="000A0A04" w:rsidP="0058364E"/>
    <w:p w:rsidR="000A0A04" w:rsidRDefault="000A0A04" w:rsidP="0058364E"/>
    <w:p w:rsidR="000A0A04" w:rsidRDefault="000A0A04" w:rsidP="0058364E"/>
    <w:p w:rsidR="000A0A04" w:rsidRDefault="000A0A04" w:rsidP="0058364E"/>
    <w:p w:rsidR="000A0A04" w:rsidRDefault="000A0A04" w:rsidP="0058364E"/>
    <w:p w:rsidR="000A0A04" w:rsidRDefault="000A0A04" w:rsidP="0058364E"/>
    <w:p w:rsidR="000A0A04" w:rsidRDefault="000A0A04" w:rsidP="0058364E"/>
    <w:p w:rsidR="000A0A04" w:rsidRDefault="000A0A04" w:rsidP="0058364E"/>
    <w:p w:rsidR="000A0A04" w:rsidRDefault="000A0A04" w:rsidP="0058364E"/>
    <w:p w:rsidR="000A0A04" w:rsidRDefault="000A0A04" w:rsidP="0058364E"/>
    <w:p w:rsidR="000A0A04" w:rsidRDefault="000A0A04" w:rsidP="0058364E"/>
    <w:p w:rsidR="000A0A04" w:rsidRDefault="000A0A04" w:rsidP="0058364E"/>
    <w:p w:rsidR="000A0A04" w:rsidRDefault="000A0A04" w:rsidP="0058364E"/>
    <w:p w:rsidR="000A0A04" w:rsidRDefault="000A0A04" w:rsidP="0058364E"/>
    <w:p w:rsidR="000A0A04" w:rsidRDefault="000A0A04" w:rsidP="0058364E"/>
    <w:p w:rsidR="00C463C9" w:rsidRDefault="00C463C9" w:rsidP="0058364E">
      <w:r>
        <w:t>Согласовано: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2422"/>
        <w:gridCol w:w="1511"/>
      </w:tblGrid>
      <w:tr w:rsidR="00C463C9" w:rsidTr="00825FD5">
        <w:tc>
          <w:tcPr>
            <w:tcW w:w="1668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340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Должность</w:t>
            </w:r>
          </w:p>
        </w:tc>
        <w:tc>
          <w:tcPr>
            <w:tcW w:w="242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Ф.И.О.</w:t>
            </w:r>
          </w:p>
        </w:tc>
        <w:tc>
          <w:tcPr>
            <w:tcW w:w="1511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Подпись</w:t>
            </w:r>
          </w:p>
        </w:tc>
      </w:tr>
      <w:tr w:rsidR="00C463C9" w:rsidTr="00825FD5">
        <w:trPr>
          <w:trHeight w:val="280"/>
        </w:trPr>
        <w:tc>
          <w:tcPr>
            <w:tcW w:w="1668" w:type="dxa"/>
          </w:tcPr>
          <w:p w:rsidR="00C463C9" w:rsidRDefault="00C463C9" w:rsidP="0058364E"/>
        </w:tc>
        <w:tc>
          <w:tcPr>
            <w:tcW w:w="3402" w:type="dxa"/>
          </w:tcPr>
          <w:p w:rsidR="00C463C9" w:rsidRPr="00825FD5" w:rsidRDefault="00C463C9" w:rsidP="0082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:rsidR="00C463C9" w:rsidRPr="00825FD5" w:rsidRDefault="00C463C9" w:rsidP="0082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C463C9" w:rsidRDefault="00C463C9" w:rsidP="0058364E"/>
        </w:tc>
      </w:tr>
      <w:tr w:rsidR="00C463C9" w:rsidTr="00825FD5">
        <w:trPr>
          <w:trHeight w:val="255"/>
        </w:trPr>
        <w:tc>
          <w:tcPr>
            <w:tcW w:w="1668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</w:tr>
      <w:tr w:rsidR="00C463C9" w:rsidTr="00825FD5">
        <w:trPr>
          <w:trHeight w:val="255"/>
        </w:trPr>
        <w:tc>
          <w:tcPr>
            <w:tcW w:w="1668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</w:t>
            </w:r>
          </w:p>
        </w:tc>
        <w:tc>
          <w:tcPr>
            <w:tcW w:w="340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</w:tr>
      <w:tr w:rsidR="00C463C9" w:rsidTr="00825FD5">
        <w:trPr>
          <w:trHeight w:val="255"/>
        </w:trPr>
        <w:tc>
          <w:tcPr>
            <w:tcW w:w="1668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УЭ</w:t>
            </w:r>
          </w:p>
        </w:tc>
        <w:tc>
          <w:tcPr>
            <w:tcW w:w="340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</w:tr>
      <w:tr w:rsidR="00C463C9" w:rsidTr="00825FD5">
        <w:trPr>
          <w:trHeight w:val="255"/>
        </w:trPr>
        <w:tc>
          <w:tcPr>
            <w:tcW w:w="1668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  <w:proofErr w:type="spellStart"/>
            <w:r w:rsidRPr="00FC70E9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340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</w:tr>
      <w:tr w:rsidR="00C463C9" w:rsidTr="00825FD5">
        <w:trPr>
          <w:trHeight w:val="255"/>
        </w:trPr>
        <w:tc>
          <w:tcPr>
            <w:tcW w:w="1668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ЮУ</w:t>
            </w:r>
          </w:p>
        </w:tc>
        <w:tc>
          <w:tcPr>
            <w:tcW w:w="340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</w:tr>
      <w:tr w:rsidR="00C463C9" w:rsidTr="00825FD5">
        <w:trPr>
          <w:trHeight w:val="255"/>
        </w:trPr>
        <w:tc>
          <w:tcPr>
            <w:tcW w:w="1668" w:type="dxa"/>
            <w:vAlign w:val="center"/>
          </w:tcPr>
          <w:p w:rsidR="00C463C9" w:rsidRDefault="00DD0377" w:rsidP="00583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 </w:t>
            </w:r>
            <w:r w:rsidR="00C463C9">
              <w:rPr>
                <w:sz w:val="20"/>
                <w:szCs w:val="20"/>
              </w:rPr>
              <w:t>ЮУ</w:t>
            </w:r>
          </w:p>
        </w:tc>
        <w:tc>
          <w:tcPr>
            <w:tcW w:w="340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</w:tr>
      <w:tr w:rsidR="00C463C9" w:rsidTr="00825FD5">
        <w:trPr>
          <w:trHeight w:val="255"/>
        </w:trPr>
        <w:tc>
          <w:tcPr>
            <w:tcW w:w="1668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  <w:r w:rsidRPr="00FC70E9">
              <w:rPr>
                <w:sz w:val="22"/>
                <w:szCs w:val="22"/>
              </w:rPr>
              <w:t>ОФЭОиК</w:t>
            </w:r>
          </w:p>
        </w:tc>
        <w:tc>
          <w:tcPr>
            <w:tcW w:w="340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</w:tr>
      <w:tr w:rsidR="00C463C9" w:rsidTr="00825FD5">
        <w:trPr>
          <w:trHeight w:val="255"/>
        </w:trPr>
        <w:tc>
          <w:tcPr>
            <w:tcW w:w="1668" w:type="dxa"/>
            <w:vAlign w:val="center"/>
          </w:tcPr>
          <w:p w:rsidR="00C463C9" w:rsidRPr="00FC70E9" w:rsidRDefault="00C463C9" w:rsidP="0058364E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МКУ «УЖКХ г. Когалыма»</w:t>
            </w:r>
          </w:p>
        </w:tc>
        <w:tc>
          <w:tcPr>
            <w:tcW w:w="3402" w:type="dxa"/>
            <w:vAlign w:val="center"/>
          </w:tcPr>
          <w:p w:rsidR="00C463C9" w:rsidRPr="00825FD5" w:rsidRDefault="00C463C9" w:rsidP="00583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vAlign w:val="center"/>
          </w:tcPr>
          <w:p w:rsidR="00C463C9" w:rsidRPr="00825FD5" w:rsidRDefault="00C463C9" w:rsidP="00583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63C9" w:rsidRPr="00FC70E9" w:rsidRDefault="00C463C9" w:rsidP="0058364E">
      <w:pPr>
        <w:rPr>
          <w:sz w:val="22"/>
          <w:szCs w:val="22"/>
        </w:rPr>
      </w:pPr>
      <w:r w:rsidRPr="00FC70E9">
        <w:rPr>
          <w:sz w:val="22"/>
          <w:szCs w:val="22"/>
        </w:rPr>
        <w:t xml:space="preserve">Подготовлено:    </w:t>
      </w:r>
    </w:p>
    <w:p w:rsidR="00C463C9" w:rsidRPr="00FC70E9" w:rsidRDefault="00122CCD" w:rsidP="0058364E">
      <w:pPr>
        <w:rPr>
          <w:sz w:val="22"/>
          <w:szCs w:val="22"/>
        </w:rPr>
      </w:pPr>
      <w:r>
        <w:rPr>
          <w:sz w:val="22"/>
          <w:szCs w:val="22"/>
        </w:rPr>
        <w:t xml:space="preserve">Ведущий </w:t>
      </w:r>
      <w:r w:rsidR="00C463C9" w:rsidRPr="00FC70E9">
        <w:rPr>
          <w:sz w:val="22"/>
          <w:szCs w:val="22"/>
        </w:rPr>
        <w:t>инженер ОРЖКХ</w:t>
      </w:r>
      <w:r w:rsidR="00C463C9" w:rsidRPr="00FC70E9">
        <w:rPr>
          <w:sz w:val="22"/>
          <w:szCs w:val="22"/>
        </w:rPr>
        <w:tab/>
      </w:r>
    </w:p>
    <w:p w:rsidR="00C463C9" w:rsidRPr="00FC70E9" w:rsidRDefault="00C463C9" w:rsidP="0058364E">
      <w:pPr>
        <w:rPr>
          <w:sz w:val="22"/>
          <w:szCs w:val="22"/>
        </w:rPr>
      </w:pPr>
      <w:r w:rsidRPr="00FC70E9">
        <w:rPr>
          <w:sz w:val="22"/>
          <w:szCs w:val="22"/>
        </w:rPr>
        <w:t>МКУ «УЖКХ г.Когалыма»</w:t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И.А.Цыганкова</w:t>
      </w:r>
      <w:proofErr w:type="spellEnd"/>
      <w:r w:rsidRPr="00FC70E9">
        <w:rPr>
          <w:sz w:val="22"/>
          <w:szCs w:val="22"/>
        </w:rPr>
        <w:t xml:space="preserve">  </w:t>
      </w:r>
    </w:p>
    <w:p w:rsidR="00C463C9" w:rsidRPr="00FC70E9" w:rsidRDefault="00C463C9" w:rsidP="0058364E">
      <w:pPr>
        <w:rPr>
          <w:sz w:val="22"/>
          <w:szCs w:val="22"/>
        </w:rPr>
      </w:pPr>
    </w:p>
    <w:p w:rsidR="004C0DAF" w:rsidRDefault="00DD0377" w:rsidP="0058364E">
      <w:pPr>
        <w:rPr>
          <w:sz w:val="22"/>
          <w:szCs w:val="22"/>
        </w:rPr>
      </w:pPr>
      <w:r w:rsidRPr="004C0DAF">
        <w:rPr>
          <w:sz w:val="22"/>
          <w:szCs w:val="22"/>
        </w:rPr>
        <w:t xml:space="preserve">Разослать: КФ, УЭ, ЮУ, </w:t>
      </w:r>
      <w:proofErr w:type="spellStart"/>
      <w:r w:rsidRPr="004C0DAF">
        <w:rPr>
          <w:sz w:val="22"/>
          <w:szCs w:val="22"/>
        </w:rPr>
        <w:t>УИДиРП</w:t>
      </w:r>
      <w:proofErr w:type="spellEnd"/>
      <w:r w:rsidRPr="004C0DAF">
        <w:rPr>
          <w:sz w:val="22"/>
          <w:szCs w:val="22"/>
        </w:rPr>
        <w:t>, ОФЭОиК, МКУ «УЖКХ города Когалыма», МКУ «УОДОМС», МУ «УКС г.Когалыма», МБУ «Коммунспецавтотехника», газета, прокуратура, ООО «Ваш Консультант».</w:t>
      </w:r>
    </w:p>
    <w:p w:rsidR="007F55A9" w:rsidRDefault="007F55A9" w:rsidP="00EA3380">
      <w:pPr>
        <w:autoSpaceDE w:val="0"/>
        <w:autoSpaceDN w:val="0"/>
        <w:adjustRightInd w:val="0"/>
      </w:pPr>
    </w:p>
    <w:p w:rsidR="000A0A04" w:rsidRDefault="000A0A04" w:rsidP="000A0A04">
      <w:pPr>
        <w:jc w:val="center"/>
        <w:rPr>
          <w:b/>
          <w:bCs/>
          <w:color w:val="000000"/>
          <w:sz w:val="36"/>
          <w:szCs w:val="36"/>
        </w:rPr>
        <w:sectPr w:rsidR="000A0A04" w:rsidSect="004241A8">
          <w:footerReference w:type="default" r:id="rId9"/>
          <w:pgSz w:w="11906" w:h="16838" w:code="9"/>
          <w:pgMar w:top="567" w:right="567" w:bottom="567" w:left="2552" w:header="709" w:footer="709" w:gutter="0"/>
          <w:cols w:space="708"/>
          <w:docGrid w:linePitch="360"/>
        </w:sectPr>
      </w:pPr>
      <w:bookmarkStart w:id="0" w:name="RANGE!A1:L25"/>
      <w:bookmarkEnd w:id="0"/>
    </w:p>
    <w:tbl>
      <w:tblPr>
        <w:tblW w:w="176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5"/>
        <w:gridCol w:w="282"/>
        <w:gridCol w:w="1563"/>
        <w:gridCol w:w="1071"/>
        <w:gridCol w:w="396"/>
        <w:gridCol w:w="514"/>
        <w:gridCol w:w="508"/>
        <w:gridCol w:w="88"/>
        <w:gridCol w:w="821"/>
        <w:gridCol w:w="146"/>
        <w:gridCol w:w="279"/>
        <w:gridCol w:w="626"/>
        <w:gridCol w:w="513"/>
        <w:gridCol w:w="543"/>
        <w:gridCol w:w="27"/>
        <w:gridCol w:w="23"/>
        <w:gridCol w:w="399"/>
        <w:gridCol w:w="421"/>
        <w:gridCol w:w="276"/>
        <w:gridCol w:w="295"/>
        <w:gridCol w:w="373"/>
        <w:gridCol w:w="399"/>
        <w:gridCol w:w="220"/>
        <w:gridCol w:w="16"/>
        <w:gridCol w:w="236"/>
        <w:gridCol w:w="121"/>
        <w:gridCol w:w="14"/>
        <w:gridCol w:w="236"/>
        <w:gridCol w:w="225"/>
        <w:gridCol w:w="145"/>
        <w:gridCol w:w="207"/>
        <w:gridCol w:w="307"/>
        <w:gridCol w:w="250"/>
        <w:gridCol w:w="225"/>
        <w:gridCol w:w="145"/>
        <w:gridCol w:w="232"/>
        <w:gridCol w:w="47"/>
        <w:gridCol w:w="343"/>
        <w:gridCol w:w="367"/>
        <w:gridCol w:w="119"/>
        <w:gridCol w:w="26"/>
        <w:gridCol w:w="565"/>
        <w:gridCol w:w="54"/>
        <w:gridCol w:w="23"/>
        <w:gridCol w:w="14"/>
        <w:gridCol w:w="51"/>
        <w:gridCol w:w="94"/>
        <w:gridCol w:w="46"/>
        <w:gridCol w:w="119"/>
        <w:gridCol w:w="26"/>
        <w:gridCol w:w="210"/>
        <w:gridCol w:w="497"/>
        <w:gridCol w:w="140"/>
        <w:gridCol w:w="145"/>
        <w:gridCol w:w="140"/>
        <w:gridCol w:w="70"/>
        <w:gridCol w:w="285"/>
        <w:gridCol w:w="1163"/>
      </w:tblGrid>
      <w:tr w:rsidR="000A0A04" w:rsidRPr="000A0A04" w:rsidTr="000A0A04">
        <w:trPr>
          <w:gridAfter w:val="13"/>
          <w:wAfter w:w="2986" w:type="dxa"/>
          <w:trHeight w:val="1669"/>
        </w:trPr>
        <w:tc>
          <w:tcPr>
            <w:tcW w:w="66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A04" w:rsidRPr="000A0A04" w:rsidRDefault="000A0A04" w:rsidP="000A0A04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548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A04" w:rsidRPr="000A0A04" w:rsidRDefault="000A0A04" w:rsidP="000A0A04">
            <w:pPr>
              <w:jc w:val="right"/>
              <w:rPr>
                <w:color w:val="000000"/>
              </w:rPr>
            </w:pPr>
            <w:r w:rsidRPr="000A0A04">
              <w:rPr>
                <w:color w:val="000000"/>
              </w:rPr>
              <w:t>Приложение 1</w:t>
            </w:r>
            <w:r w:rsidRPr="000A0A04">
              <w:rPr>
                <w:color w:val="000000"/>
              </w:rPr>
              <w:br/>
              <w:t xml:space="preserve">к постановлению </w:t>
            </w:r>
            <w:r w:rsidRPr="000A0A04">
              <w:rPr>
                <w:color w:val="000000"/>
              </w:rPr>
              <w:br/>
              <w:t>Администрации города Когалыма</w:t>
            </w:r>
            <w:r w:rsidRPr="000A0A04">
              <w:rPr>
                <w:color w:val="000000"/>
              </w:rPr>
              <w:br/>
              <w:t>от "___" __________2020г.</w:t>
            </w:r>
          </w:p>
        </w:tc>
      </w:tr>
      <w:tr w:rsidR="000A0A04" w:rsidRPr="000A0A04" w:rsidTr="000A0A04">
        <w:trPr>
          <w:gridAfter w:val="15"/>
          <w:wAfter w:w="3023" w:type="dxa"/>
          <w:trHeight w:val="33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4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7995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A04" w:rsidRPr="000A0A04" w:rsidRDefault="000A0A04" w:rsidP="000A0A04">
            <w:pPr>
              <w:jc w:val="right"/>
              <w:rPr>
                <w:color w:val="000000"/>
              </w:rPr>
            </w:pPr>
            <w:r w:rsidRPr="000A0A04">
              <w:rPr>
                <w:color w:val="000000"/>
              </w:rPr>
              <w:t>Таблица 1</w:t>
            </w:r>
          </w:p>
        </w:tc>
      </w:tr>
      <w:tr w:rsidR="000A0A04" w:rsidRPr="000A0A04" w:rsidTr="000A0A04">
        <w:trPr>
          <w:gridAfter w:val="15"/>
          <w:wAfter w:w="3023" w:type="dxa"/>
          <w:trHeight w:val="203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4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7995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</w:tr>
      <w:tr w:rsidR="000A0A04" w:rsidRPr="000A0A04" w:rsidTr="000A0A04">
        <w:trPr>
          <w:gridAfter w:val="14"/>
          <w:wAfter w:w="3000" w:type="dxa"/>
          <w:trHeight w:val="315"/>
        </w:trPr>
        <w:tc>
          <w:tcPr>
            <w:tcW w:w="146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Целевые показатели муниципальной программы</w:t>
            </w:r>
          </w:p>
        </w:tc>
      </w:tr>
      <w:tr w:rsidR="000A0A04" w:rsidRPr="000A0A04" w:rsidTr="000A0A04">
        <w:trPr>
          <w:gridAfter w:val="11"/>
          <w:wAfter w:w="2841" w:type="dxa"/>
          <w:trHeight w:val="31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30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</w:tr>
      <w:tr w:rsidR="000A0A04" w:rsidRPr="000A0A04" w:rsidTr="000A0A04">
        <w:trPr>
          <w:gridAfter w:val="12"/>
          <w:wAfter w:w="2935" w:type="dxa"/>
          <w:trHeight w:val="1125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№</w:t>
            </w:r>
            <w:r w:rsidRPr="000A0A04">
              <w:rPr>
                <w:color w:val="000000"/>
              </w:rPr>
              <w:br/>
              <w:t>показателя</w:t>
            </w:r>
          </w:p>
        </w:tc>
        <w:tc>
          <w:tcPr>
            <w:tcW w:w="2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spacing w:after="240"/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Наименование целевых показателей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785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Значения показателя по годам</w:t>
            </w:r>
          </w:p>
        </w:tc>
        <w:tc>
          <w:tcPr>
            <w:tcW w:w="15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0A0A04" w:rsidRPr="000A0A04" w:rsidTr="000A0A04">
        <w:trPr>
          <w:gridAfter w:val="12"/>
          <w:wAfter w:w="2935" w:type="dxa"/>
          <w:trHeight w:val="120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2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2019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2020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2021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2022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2023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2024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2025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2026</w:t>
            </w:r>
          </w:p>
        </w:tc>
        <w:tc>
          <w:tcPr>
            <w:tcW w:w="156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</w:tr>
      <w:tr w:rsidR="000A0A04" w:rsidRPr="000A0A04" w:rsidTr="000A0A04">
        <w:trPr>
          <w:gridAfter w:val="12"/>
          <w:wAfter w:w="2935" w:type="dxa"/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</w:t>
            </w: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3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4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6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10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11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12</w:t>
            </w:r>
          </w:p>
        </w:tc>
      </w:tr>
      <w:tr w:rsidR="000A0A04" w:rsidRPr="000A0A04" w:rsidTr="000A0A04">
        <w:trPr>
          <w:gridAfter w:val="12"/>
          <w:wAfter w:w="2935" w:type="dxa"/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</w:t>
            </w: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  <w:r w:rsidRPr="000A0A04">
              <w:rPr>
                <w:color w:val="000000"/>
              </w:rPr>
              <w:t xml:space="preserve">Обеспечение текущего </w:t>
            </w:r>
            <w:proofErr w:type="gramStart"/>
            <w:r w:rsidRPr="000A0A04">
              <w:rPr>
                <w:color w:val="000000"/>
              </w:rPr>
              <w:t>содержания объектов благоустройства территории города</w:t>
            </w:r>
            <w:proofErr w:type="gramEnd"/>
            <w:r w:rsidRPr="000A0A04">
              <w:rPr>
                <w:color w:val="000000"/>
              </w:rPr>
              <w:t xml:space="preserve"> Когалыма, включая озеленение территории и содержание малых архитектурных форм, </w:t>
            </w:r>
            <w:proofErr w:type="spellStart"/>
            <w:r w:rsidRPr="000A0A04">
              <w:rPr>
                <w:color w:val="000000"/>
              </w:rPr>
              <w:t>тыс.кв.м</w:t>
            </w:r>
            <w:proofErr w:type="spellEnd"/>
            <w:r w:rsidRPr="000A0A04">
              <w:rPr>
                <w:color w:val="000000"/>
              </w:rPr>
              <w:t>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665,974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665,974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696,466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696,466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696,466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696,466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696,466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696,466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696,466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696,466</w:t>
            </w:r>
          </w:p>
        </w:tc>
      </w:tr>
      <w:tr w:rsidR="000A0A04" w:rsidRPr="000A0A04" w:rsidTr="000A0A04">
        <w:trPr>
          <w:gridAfter w:val="12"/>
          <w:wAfter w:w="2935" w:type="dxa"/>
          <w:trHeight w:val="1043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lastRenderedPageBreak/>
              <w:t>2</w:t>
            </w: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  <w:r w:rsidRPr="000A0A04">
              <w:rPr>
                <w:color w:val="000000"/>
              </w:rPr>
              <w:t>Износ автотранспортных средств, задействованных на выполнении муниципальной работы «Уборка территории и аналогичная деятельность», %.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77,82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41,82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48,17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58,17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67,84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76,54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85,24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89,34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93,56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93,56</w:t>
            </w:r>
          </w:p>
        </w:tc>
      </w:tr>
      <w:tr w:rsidR="000A0A04" w:rsidRPr="000A0A04" w:rsidTr="000A0A04">
        <w:trPr>
          <w:gridAfter w:val="12"/>
          <w:wAfter w:w="2935" w:type="dxa"/>
          <w:trHeight w:val="12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3</w:t>
            </w: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both"/>
              <w:rPr>
                <w:color w:val="000000"/>
              </w:rPr>
            </w:pPr>
            <w:r w:rsidRPr="000A0A04">
              <w:rPr>
                <w:color w:val="000000"/>
              </w:rPr>
              <w:t>Обеспечение электроэнергией на освещение</w:t>
            </w:r>
            <w:r w:rsidRPr="000A0A04">
              <w:rPr>
                <w:color w:val="FF0000"/>
              </w:rPr>
              <w:t xml:space="preserve"> </w:t>
            </w:r>
            <w:r w:rsidRPr="000A0A04">
              <w:rPr>
                <w:color w:val="000000"/>
              </w:rPr>
              <w:t>дворов, улиц и магистралей города Когалыма, кВт*час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3268968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3289000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3289000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3289000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3289000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3289000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3289000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3289000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3289000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3289000</w:t>
            </w:r>
          </w:p>
        </w:tc>
      </w:tr>
      <w:tr w:rsidR="000A0A04" w:rsidRPr="000A0A04" w:rsidTr="000A0A04">
        <w:trPr>
          <w:gridAfter w:val="12"/>
          <w:wAfter w:w="2935" w:type="dxa"/>
          <w:trHeight w:val="159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4</w:t>
            </w: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both"/>
              <w:rPr>
                <w:color w:val="000000"/>
              </w:rPr>
            </w:pPr>
            <w:r w:rsidRPr="000A0A04">
              <w:rPr>
                <w:color w:val="000000"/>
              </w:rPr>
              <w:t xml:space="preserve">Обеспечение текущего содержания территорий городского кладбища и мест захоронений, </w:t>
            </w:r>
            <w:proofErr w:type="spellStart"/>
            <w:r w:rsidRPr="000A0A04">
              <w:rPr>
                <w:color w:val="000000"/>
              </w:rPr>
              <w:t>тыс.кв.м</w:t>
            </w:r>
            <w:proofErr w:type="spellEnd"/>
            <w:r w:rsidRPr="000A0A04">
              <w:rPr>
                <w:color w:val="000000"/>
              </w:rPr>
              <w:t>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88,5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88,5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88,5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88,5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88,5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88,5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88,5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88,5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88,5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88,5</w:t>
            </w:r>
          </w:p>
        </w:tc>
      </w:tr>
      <w:tr w:rsidR="000A0A04" w:rsidRPr="000A0A04" w:rsidTr="000A0A04">
        <w:trPr>
          <w:gridAfter w:val="12"/>
          <w:wAfter w:w="2935" w:type="dxa"/>
          <w:trHeight w:val="111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5</w:t>
            </w: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both"/>
              <w:rPr>
                <w:color w:val="000000"/>
              </w:rPr>
            </w:pPr>
            <w:r w:rsidRPr="000A0A04">
              <w:rPr>
                <w:color w:val="000000"/>
              </w:rPr>
              <w:t>Выполнение услуг по погребению умерших, %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100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100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100</w:t>
            </w:r>
          </w:p>
        </w:tc>
      </w:tr>
      <w:tr w:rsidR="000A0A04" w:rsidRPr="000A0A04" w:rsidTr="000A0A04">
        <w:trPr>
          <w:gridAfter w:val="12"/>
          <w:wAfter w:w="2935" w:type="dxa"/>
          <w:trHeight w:val="63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6</w:t>
            </w: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both"/>
              <w:rPr>
                <w:color w:val="000000"/>
              </w:rPr>
            </w:pPr>
            <w:r w:rsidRPr="000A0A04">
              <w:rPr>
                <w:color w:val="000000"/>
              </w:rPr>
              <w:t>Выполнение услуг по перевозке умерших с места происшедшего летального исхода, %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100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100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100</w:t>
            </w:r>
          </w:p>
        </w:tc>
      </w:tr>
      <w:tr w:rsidR="000A0A04" w:rsidRPr="000A0A04" w:rsidTr="000A0A04">
        <w:trPr>
          <w:gridAfter w:val="12"/>
          <w:wAfter w:w="2935" w:type="dxa"/>
          <w:trHeight w:val="63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7</w:t>
            </w: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both"/>
              <w:rPr>
                <w:color w:val="000000"/>
              </w:rPr>
            </w:pPr>
            <w:r w:rsidRPr="000A0A04">
              <w:rPr>
                <w:color w:val="000000"/>
              </w:rPr>
              <w:t>Оснащение территории города Когалыма новыми детскими игровыми площадками, 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2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2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2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17</w:t>
            </w:r>
          </w:p>
        </w:tc>
      </w:tr>
      <w:tr w:rsidR="000A0A04" w:rsidRPr="000A0A04" w:rsidTr="000A0A04">
        <w:trPr>
          <w:gridAfter w:val="12"/>
          <w:wAfter w:w="2935" w:type="dxa"/>
          <w:trHeight w:val="388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lastRenderedPageBreak/>
              <w:t>8</w:t>
            </w: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both"/>
              <w:rPr>
                <w:color w:val="000000"/>
              </w:rPr>
            </w:pPr>
            <w:proofErr w:type="gramStart"/>
            <w:r w:rsidRPr="000A0A04">
              <w:rPr>
                <w:color w:val="000000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в вопросах осуществления функций заказчика в сфере жилищно-коммунального хозяйства, капитального ремонта жилищного фонда и благоустройства, реконструкции и замены инженерных сетей тепло-, водоснабжения, ритуальных услуг и содержания мест захоронения и других работ (услуг) по обслуживанию городского хозяйства в городе Когалыме, %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100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100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100</w:t>
            </w:r>
          </w:p>
        </w:tc>
      </w:tr>
      <w:tr w:rsidR="000A0A04" w:rsidRPr="000A0A04" w:rsidTr="000A0A04">
        <w:trPr>
          <w:gridAfter w:val="12"/>
          <w:wAfter w:w="2935" w:type="dxa"/>
          <w:trHeight w:val="118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lastRenderedPageBreak/>
              <w:t>9</w:t>
            </w: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both"/>
              <w:rPr>
                <w:color w:val="000000"/>
              </w:rPr>
            </w:pPr>
            <w:r w:rsidRPr="000A0A04">
              <w:rPr>
                <w:color w:val="000000"/>
              </w:rPr>
              <w:t>Осуществление иных полномочий в сфере жилищно-коммунального и городского хозяйства в городе Когалыме, %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100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100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100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100</w:t>
            </w:r>
          </w:p>
        </w:tc>
      </w:tr>
      <w:tr w:rsidR="000A0A04" w:rsidRPr="000A0A04" w:rsidTr="000A0A04">
        <w:trPr>
          <w:gridAfter w:val="12"/>
          <w:wAfter w:w="2935" w:type="dxa"/>
          <w:trHeight w:val="63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10</w:t>
            </w: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both"/>
              <w:rPr>
                <w:color w:val="000000"/>
              </w:rPr>
            </w:pPr>
            <w:r w:rsidRPr="000A0A04">
              <w:rPr>
                <w:color w:val="000000"/>
              </w:rPr>
              <w:t xml:space="preserve">Выполнение работ по обустройству пешеходных дорожек и тротуаров, </w:t>
            </w:r>
            <w:proofErr w:type="spellStart"/>
            <w:r w:rsidRPr="000A0A04">
              <w:rPr>
                <w:color w:val="000000"/>
              </w:rPr>
              <w:t>кв.м</w:t>
            </w:r>
            <w:proofErr w:type="spellEnd"/>
            <w:r w:rsidRPr="000A0A04">
              <w:rPr>
                <w:color w:val="000000"/>
              </w:rPr>
              <w:t>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905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438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438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438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438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438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438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438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3971</w:t>
            </w:r>
          </w:p>
        </w:tc>
      </w:tr>
      <w:tr w:rsidR="000A0A04" w:rsidRPr="000A0A04" w:rsidTr="000A0A04">
        <w:trPr>
          <w:gridAfter w:val="12"/>
          <w:wAfter w:w="2935" w:type="dxa"/>
          <w:trHeight w:val="69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11</w:t>
            </w: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both"/>
              <w:rPr>
                <w:color w:val="000000"/>
              </w:rPr>
            </w:pPr>
            <w:r w:rsidRPr="000A0A04">
              <w:rPr>
                <w:color w:val="000000"/>
              </w:rPr>
              <w:t>Установка ограждений  в районе пешеходных переходов</w:t>
            </w:r>
            <w:proofErr w:type="gramStart"/>
            <w:r w:rsidRPr="000A0A04">
              <w:rPr>
                <w:color w:val="000000"/>
              </w:rPr>
              <w:t xml:space="preserve"> ,</w:t>
            </w:r>
            <w:proofErr w:type="gramEnd"/>
            <w:r w:rsidRPr="000A0A04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1250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700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700</w:t>
            </w:r>
          </w:p>
        </w:tc>
      </w:tr>
      <w:tr w:rsidR="000A0A04" w:rsidRPr="000A0A04" w:rsidTr="000A0A04">
        <w:trPr>
          <w:gridAfter w:val="12"/>
          <w:wAfter w:w="2935" w:type="dxa"/>
          <w:trHeight w:val="94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12</w:t>
            </w: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both"/>
              <w:rPr>
                <w:color w:val="000000"/>
              </w:rPr>
            </w:pPr>
            <w:r w:rsidRPr="000A0A04">
              <w:rPr>
                <w:color w:val="000000"/>
              </w:rPr>
              <w:t>Выполнение работ по архитектурной подсветке улиц, зданий, сооружений и жилых, расположенных на территории города Когалыма, объект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</w:t>
            </w:r>
          </w:p>
        </w:tc>
      </w:tr>
      <w:tr w:rsidR="000A0A04" w:rsidRPr="000A0A04" w:rsidTr="000A0A04">
        <w:trPr>
          <w:gridAfter w:val="12"/>
          <w:wAfter w:w="2935" w:type="dxa"/>
          <w:trHeight w:val="1043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13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both"/>
              <w:rPr>
                <w:color w:val="000000"/>
              </w:rPr>
            </w:pPr>
            <w:r w:rsidRPr="000A0A04">
              <w:rPr>
                <w:color w:val="000000"/>
              </w:rPr>
              <w:t>Количество благоустроенных объектов дворовых территорий,</w:t>
            </w:r>
            <w:r w:rsidRPr="000A0A04">
              <w:rPr>
                <w:color w:val="000000"/>
              </w:rPr>
              <w:br/>
              <w:t>в том числе</w:t>
            </w:r>
            <w:proofErr w:type="gramStart"/>
            <w:r w:rsidRPr="000A0A04">
              <w:rPr>
                <w:color w:val="000000"/>
              </w:rPr>
              <w:t xml:space="preserve"> :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8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8</w:t>
            </w:r>
          </w:p>
        </w:tc>
      </w:tr>
      <w:tr w:rsidR="000A0A04" w:rsidRPr="000A0A04" w:rsidTr="000A0A04">
        <w:trPr>
          <w:gridAfter w:val="12"/>
          <w:wAfter w:w="2935" w:type="dxa"/>
          <w:trHeight w:val="683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both"/>
              <w:rPr>
                <w:color w:val="000000"/>
              </w:rPr>
            </w:pPr>
            <w:r w:rsidRPr="000A0A04">
              <w:rPr>
                <w:color w:val="000000"/>
              </w:rPr>
              <w:t xml:space="preserve"> - устройство ливневой канализации во дворах многоквартирных домов, объект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4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4</w:t>
            </w:r>
          </w:p>
        </w:tc>
      </w:tr>
      <w:tr w:rsidR="000A0A04" w:rsidRPr="000A0A04" w:rsidTr="000A0A04">
        <w:trPr>
          <w:gridAfter w:val="12"/>
          <w:wAfter w:w="2935" w:type="dxa"/>
          <w:trHeight w:val="649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both"/>
              <w:rPr>
                <w:color w:val="000000"/>
              </w:rPr>
            </w:pPr>
            <w:r w:rsidRPr="000A0A04">
              <w:rPr>
                <w:color w:val="000000"/>
              </w:rPr>
              <w:t xml:space="preserve"> - ремонт и асфальтирование внутриквартальных </w:t>
            </w:r>
            <w:r w:rsidRPr="000A0A04">
              <w:rPr>
                <w:color w:val="000000"/>
              </w:rPr>
              <w:lastRenderedPageBreak/>
              <w:t>проездов, объект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lastRenderedPageBreak/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4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4</w:t>
            </w:r>
          </w:p>
        </w:tc>
      </w:tr>
      <w:tr w:rsidR="000A0A04" w:rsidRPr="000A0A04" w:rsidTr="000A0A04">
        <w:trPr>
          <w:gridAfter w:val="12"/>
          <w:wAfter w:w="2935" w:type="dxa"/>
          <w:trHeight w:val="106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lastRenderedPageBreak/>
              <w:t>14</w:t>
            </w: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both"/>
              <w:rPr>
                <w:color w:val="000000"/>
              </w:rPr>
            </w:pPr>
            <w:r w:rsidRPr="000A0A04">
              <w:rPr>
                <w:color w:val="000000"/>
              </w:rPr>
              <w:t>Выполнение работ по ремонту (замене) оборудования и сетей наружного освещения на территории города Когалыма, 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0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13</w:t>
            </w:r>
          </w:p>
        </w:tc>
      </w:tr>
      <w:tr w:rsidR="000A0A04" w:rsidRPr="000A0A04" w:rsidTr="000A0A04">
        <w:trPr>
          <w:gridAfter w:val="4"/>
          <w:wAfter w:w="1658" w:type="dxa"/>
          <w:trHeight w:val="1572"/>
        </w:trPr>
        <w:tc>
          <w:tcPr>
            <w:tcW w:w="66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A04" w:rsidRPr="000A0A04" w:rsidRDefault="000A0A04" w:rsidP="000A0A0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/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/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/>
        </w:tc>
        <w:tc>
          <w:tcPr>
            <w:tcW w:w="40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A04" w:rsidRDefault="000A0A04" w:rsidP="000A0A04">
            <w:pPr>
              <w:jc w:val="right"/>
            </w:pPr>
          </w:p>
          <w:p w:rsidR="000A0A04" w:rsidRDefault="000A0A04" w:rsidP="000A0A04">
            <w:pPr>
              <w:jc w:val="right"/>
            </w:pPr>
          </w:p>
          <w:p w:rsidR="000A0A04" w:rsidRDefault="000A0A04" w:rsidP="000A0A04">
            <w:pPr>
              <w:jc w:val="right"/>
            </w:pPr>
          </w:p>
          <w:p w:rsidR="000A0A04" w:rsidRDefault="000A0A04" w:rsidP="000A0A04">
            <w:pPr>
              <w:jc w:val="right"/>
            </w:pPr>
          </w:p>
          <w:p w:rsidR="000A0A04" w:rsidRDefault="000A0A04" w:rsidP="000A0A04">
            <w:pPr>
              <w:jc w:val="right"/>
            </w:pPr>
          </w:p>
          <w:p w:rsidR="000A0A04" w:rsidRDefault="000A0A04" w:rsidP="000A0A04">
            <w:pPr>
              <w:jc w:val="right"/>
            </w:pPr>
          </w:p>
          <w:p w:rsidR="000A0A04" w:rsidRDefault="000A0A04" w:rsidP="000A0A04">
            <w:pPr>
              <w:jc w:val="right"/>
            </w:pPr>
          </w:p>
          <w:p w:rsidR="000A0A04" w:rsidRDefault="000A0A04" w:rsidP="000A0A04">
            <w:pPr>
              <w:jc w:val="right"/>
            </w:pPr>
          </w:p>
          <w:p w:rsidR="000A0A04" w:rsidRDefault="000A0A04" w:rsidP="000A0A04">
            <w:pPr>
              <w:jc w:val="right"/>
            </w:pPr>
          </w:p>
          <w:p w:rsidR="000A0A04" w:rsidRDefault="000A0A04" w:rsidP="000A0A04">
            <w:pPr>
              <w:jc w:val="right"/>
            </w:pPr>
          </w:p>
          <w:p w:rsidR="000A0A04" w:rsidRDefault="000A0A04" w:rsidP="000A0A04">
            <w:pPr>
              <w:jc w:val="right"/>
            </w:pPr>
          </w:p>
          <w:p w:rsidR="000A0A04" w:rsidRDefault="000A0A04" w:rsidP="000A0A04">
            <w:pPr>
              <w:jc w:val="right"/>
            </w:pPr>
          </w:p>
          <w:p w:rsidR="000A0A04" w:rsidRDefault="000A0A04" w:rsidP="000A0A04">
            <w:pPr>
              <w:jc w:val="right"/>
            </w:pPr>
          </w:p>
          <w:p w:rsidR="000A0A04" w:rsidRDefault="000A0A04" w:rsidP="000A0A04">
            <w:pPr>
              <w:jc w:val="right"/>
            </w:pPr>
          </w:p>
          <w:p w:rsidR="000A0A04" w:rsidRDefault="000A0A04" w:rsidP="000A0A04">
            <w:pPr>
              <w:jc w:val="right"/>
            </w:pPr>
          </w:p>
          <w:p w:rsidR="000A0A04" w:rsidRDefault="000A0A04" w:rsidP="000A0A04">
            <w:pPr>
              <w:jc w:val="right"/>
            </w:pPr>
          </w:p>
          <w:p w:rsidR="000A0A04" w:rsidRDefault="000A0A04" w:rsidP="000A0A04">
            <w:pPr>
              <w:jc w:val="right"/>
            </w:pPr>
          </w:p>
          <w:p w:rsidR="000A0A04" w:rsidRDefault="000A0A04" w:rsidP="000A0A04">
            <w:pPr>
              <w:jc w:val="right"/>
            </w:pPr>
          </w:p>
          <w:p w:rsidR="000A0A04" w:rsidRDefault="000A0A04" w:rsidP="000A0A04">
            <w:pPr>
              <w:jc w:val="right"/>
            </w:pPr>
          </w:p>
          <w:p w:rsidR="000A0A04" w:rsidRDefault="000A0A04" w:rsidP="000A0A04">
            <w:pPr>
              <w:jc w:val="right"/>
            </w:pPr>
          </w:p>
          <w:p w:rsidR="000A0A04" w:rsidRDefault="000A0A04" w:rsidP="000A0A04">
            <w:pPr>
              <w:jc w:val="right"/>
            </w:pPr>
          </w:p>
          <w:p w:rsidR="000A0A04" w:rsidRPr="000A0A04" w:rsidRDefault="000A0A04" w:rsidP="000A0A04">
            <w:pPr>
              <w:jc w:val="right"/>
            </w:pPr>
            <w:r w:rsidRPr="000A0A04">
              <w:lastRenderedPageBreak/>
              <w:t>Приложение 2</w:t>
            </w:r>
            <w:r w:rsidRPr="000A0A04">
              <w:br/>
              <w:t xml:space="preserve">к постановлению </w:t>
            </w:r>
            <w:r w:rsidRPr="000A0A04">
              <w:br/>
              <w:t>Администрации города Когалыма</w:t>
            </w:r>
            <w:r w:rsidRPr="000A0A04">
              <w:br/>
              <w:t>от "___" __________2020г.</w:t>
            </w:r>
          </w:p>
        </w:tc>
      </w:tr>
      <w:tr w:rsidR="000A0A04" w:rsidRPr="000A0A04" w:rsidTr="000A0A04">
        <w:trPr>
          <w:gridAfter w:val="4"/>
          <w:wAfter w:w="1658" w:type="dxa"/>
          <w:trHeight w:val="518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/>
        </w:tc>
        <w:tc>
          <w:tcPr>
            <w:tcW w:w="3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/>
        </w:tc>
        <w:tc>
          <w:tcPr>
            <w:tcW w:w="2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/>
        </w:tc>
        <w:tc>
          <w:tcPr>
            <w:tcW w:w="2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/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04" w:rsidRPr="000A0A04" w:rsidRDefault="000A0A04" w:rsidP="000A0A04"/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04" w:rsidRPr="000A0A04" w:rsidRDefault="000A0A04" w:rsidP="000A0A04"/>
        </w:tc>
        <w:tc>
          <w:tcPr>
            <w:tcW w:w="40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A04" w:rsidRPr="000A0A04" w:rsidRDefault="000A0A04" w:rsidP="000A0A04">
            <w:pPr>
              <w:jc w:val="right"/>
            </w:pPr>
            <w:r w:rsidRPr="000A0A04">
              <w:t>Таблица 2</w:t>
            </w:r>
          </w:p>
        </w:tc>
      </w:tr>
      <w:tr w:rsidR="000A0A04" w:rsidRPr="000A0A04" w:rsidTr="000A0A04">
        <w:trPr>
          <w:gridAfter w:val="4"/>
          <w:wAfter w:w="1658" w:type="dxa"/>
          <w:trHeight w:val="315"/>
        </w:trPr>
        <w:tc>
          <w:tcPr>
            <w:tcW w:w="1475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Перечень основных мероприятий муниципальной программы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jc w:val="center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jc w:val="center"/>
            </w:pPr>
          </w:p>
        </w:tc>
      </w:tr>
      <w:tr w:rsidR="000A0A04" w:rsidRPr="000A0A04" w:rsidTr="000A0A04">
        <w:trPr>
          <w:trHeight w:val="13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/>
        </w:tc>
        <w:tc>
          <w:tcPr>
            <w:tcW w:w="41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/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/>
        </w:tc>
        <w:tc>
          <w:tcPr>
            <w:tcW w:w="1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/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/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/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/>
        </w:tc>
      </w:tr>
      <w:tr w:rsidR="000A0A04" w:rsidRPr="000A0A04" w:rsidTr="000A0A04">
        <w:trPr>
          <w:gridAfter w:val="4"/>
          <w:wAfter w:w="1658" w:type="dxa"/>
          <w:trHeight w:val="930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Номер основного</w:t>
            </w:r>
            <w:r w:rsidRPr="000A0A04">
              <w:br/>
              <w:t>мероприятия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Ответственный исполнитель/соисполнитель, учреждение, организация</w:t>
            </w:r>
          </w:p>
        </w:tc>
        <w:tc>
          <w:tcPr>
            <w:tcW w:w="15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Источники финансирования</w:t>
            </w:r>
          </w:p>
        </w:tc>
        <w:tc>
          <w:tcPr>
            <w:tcW w:w="9639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Финансовые затраты на реализацию (тыс. рублей)</w:t>
            </w:r>
          </w:p>
        </w:tc>
      </w:tr>
      <w:tr w:rsidR="000A0A04" w:rsidRPr="000A0A04" w:rsidTr="000A0A04">
        <w:trPr>
          <w:gridAfter w:val="4"/>
          <w:wAfter w:w="1658" w:type="dxa"/>
          <w:trHeight w:val="375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всего</w:t>
            </w:r>
          </w:p>
        </w:tc>
        <w:tc>
          <w:tcPr>
            <w:tcW w:w="8221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в том числе по годам</w:t>
            </w:r>
          </w:p>
        </w:tc>
      </w:tr>
      <w:tr w:rsidR="000A0A04" w:rsidRPr="000A0A04" w:rsidTr="000A0A04">
        <w:trPr>
          <w:gridAfter w:val="4"/>
          <w:wAfter w:w="1658" w:type="dxa"/>
          <w:trHeight w:val="117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 xml:space="preserve"> 2019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 xml:space="preserve"> 2020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 xml:space="preserve"> 2021 год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 xml:space="preserve"> 2022 год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 xml:space="preserve"> 2023 год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 xml:space="preserve"> 2024 год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 xml:space="preserve"> 2025 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 xml:space="preserve"> 2026 год</w:t>
            </w:r>
          </w:p>
        </w:tc>
      </w:tr>
      <w:tr w:rsidR="000A0A04" w:rsidRPr="000A0A04" w:rsidTr="000A0A04">
        <w:trPr>
          <w:gridAfter w:val="4"/>
          <w:wAfter w:w="1658" w:type="dxa"/>
          <w:trHeight w:val="33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rFonts w:ascii="Calibri" w:hAnsi="Calibri"/>
              </w:rPr>
            </w:pPr>
            <w:r w:rsidRPr="000A0A04">
              <w:rPr>
                <w:rFonts w:ascii="Calibri" w:hAnsi="Calibri"/>
              </w:rPr>
              <w:t>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3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8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11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13</w:t>
            </w:r>
          </w:p>
        </w:tc>
      </w:tr>
      <w:tr w:rsidR="000A0A04" w:rsidRPr="000A0A04" w:rsidTr="000A0A04">
        <w:trPr>
          <w:gridAfter w:val="4"/>
          <w:wAfter w:w="1658" w:type="dxa"/>
          <w:trHeight w:val="630"/>
        </w:trPr>
        <w:tc>
          <w:tcPr>
            <w:tcW w:w="16033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0A0A04" w:rsidRPr="000A0A04" w:rsidTr="000A0A04">
        <w:trPr>
          <w:gridAfter w:val="4"/>
          <w:wAfter w:w="1658" w:type="dxa"/>
          <w:trHeight w:val="975"/>
        </w:trPr>
        <w:tc>
          <w:tcPr>
            <w:tcW w:w="16033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Задачи - Организация благоустройства территории города Когалыма, включая озеленение территории и содержание малых архитектурных форм, улучшение условий для активного отдыха и полноценного физического развития детей, обеспечение деятельности муниципальных учреждений для решения вопросов местного значения, повышение уровня благоустройства объектов городского хозяйства и состояния инженерной инфраструктуры города. Когалыма</w:t>
            </w:r>
          </w:p>
        </w:tc>
      </w:tr>
      <w:tr w:rsidR="000A0A04" w:rsidRPr="000A0A04" w:rsidTr="000A0A04">
        <w:trPr>
          <w:gridAfter w:val="4"/>
          <w:wAfter w:w="1658" w:type="dxa"/>
          <w:trHeight w:val="51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1.1.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 xml:space="preserve"> Содержание объектов </w:t>
            </w:r>
            <w:proofErr w:type="gramStart"/>
            <w:r w:rsidRPr="000A0A04">
              <w:lastRenderedPageBreak/>
              <w:t>благоустройства</w:t>
            </w:r>
            <w:proofErr w:type="gramEnd"/>
            <w:r w:rsidRPr="000A0A04">
              <w:t xml:space="preserve"> территории города Когалыма, включая озеленение территории и содержание малых архитектурных форм (1,2)</w:t>
            </w:r>
          </w:p>
        </w:tc>
        <w:tc>
          <w:tcPr>
            <w:tcW w:w="198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lastRenderedPageBreak/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608 655,60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92 601,60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79 082,60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78 940,30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79 234,10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73 193,20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68 534,60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68 534,60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68 534,60</w:t>
            </w:r>
          </w:p>
        </w:tc>
      </w:tr>
      <w:tr w:rsidR="000A0A04" w:rsidRPr="000A0A04" w:rsidTr="000A0A04">
        <w:trPr>
          <w:gridAfter w:val="4"/>
          <w:wAfter w:w="1658" w:type="dxa"/>
          <w:trHeight w:val="51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1598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 xml:space="preserve">средства бюджета Ханты-Мансийского автономного округа – Югры (далее </w:t>
            </w:r>
            <w:proofErr w:type="gramStart"/>
            <w:r w:rsidRPr="000A0A04">
              <w:t>-б</w:t>
            </w:r>
            <w:proofErr w:type="gramEnd"/>
            <w:r w:rsidRPr="000A0A04">
              <w:t>юджет ХМАО – Югры)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743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города Когалыма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608 655,60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92 601,60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79 082,60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78 940,30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79 234,10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73 193,20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68 534,60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68 534,60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68 534,60</w:t>
            </w:r>
          </w:p>
        </w:tc>
      </w:tr>
      <w:tr w:rsidR="000A0A04" w:rsidRPr="000A0A04" w:rsidTr="000A0A04">
        <w:trPr>
          <w:gridAfter w:val="4"/>
          <w:wAfter w:w="1658" w:type="dxa"/>
          <w:trHeight w:val="769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иные внебюджетные источники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552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1.1.1.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 xml:space="preserve">МКУ «УЖКХ </w:t>
            </w:r>
            <w:proofErr w:type="gramStart"/>
            <w:r w:rsidRPr="000A0A04">
              <w:t>г.Когалыма»*/МБУ</w:t>
            </w:r>
            <w:proofErr w:type="gramEnd"/>
            <w:r w:rsidRPr="000A0A04">
              <w:t xml:space="preserve"> «КСАТ»**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451 168,40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75 376,30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53 596,70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53 454,40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53 748,20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53 748,20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53 748,20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53 748,20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53 748,20</w:t>
            </w:r>
          </w:p>
        </w:tc>
      </w:tr>
      <w:tr w:rsidR="000A0A04" w:rsidRPr="000A0A04" w:rsidTr="000A0A04">
        <w:trPr>
          <w:gridAfter w:val="4"/>
          <w:wAfter w:w="1658" w:type="dxa"/>
          <w:trHeight w:val="469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60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ХМАО – Югры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66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города Когалыма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451 168,40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75 376,30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53 596,70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53 454,40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53 748,20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53 748,20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53 748,20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53 748,20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53 748,20</w:t>
            </w:r>
          </w:p>
        </w:tc>
      </w:tr>
      <w:tr w:rsidR="000A0A04" w:rsidRPr="000A0A04" w:rsidTr="000A0A04">
        <w:trPr>
          <w:gridAfter w:val="4"/>
          <w:wAfter w:w="1658" w:type="dxa"/>
          <w:trHeight w:val="72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иные внебюджетные источники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612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1.1.2.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Приобретение специализированной техники  для выполнения муниципальной работы «Уборка территории и аналогичная деятельность» (в том числе на условиях лизинга)</w:t>
            </w:r>
          </w:p>
        </w:tc>
        <w:tc>
          <w:tcPr>
            <w:tcW w:w="19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 xml:space="preserve">МКУ «УЖКХ </w:t>
            </w:r>
            <w:proofErr w:type="gramStart"/>
            <w:r w:rsidRPr="000A0A04">
              <w:t>г.Когалыма»/МБУ</w:t>
            </w:r>
            <w:proofErr w:type="gramEnd"/>
            <w:r w:rsidRPr="000A0A04">
              <w:t xml:space="preserve"> «КСАТ»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47 456,60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10 699,50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10 699,50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10 699,50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10 699,50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4 658,60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432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67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ХМАО – Югры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578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города Когалыма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47 456,60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10 699,50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10 699,50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10 699,50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10 699,50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4 658,60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683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иные внебюджетные источники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48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1.1.3.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Аренда транспортных сре</w:t>
            </w:r>
            <w:proofErr w:type="gramStart"/>
            <w:r w:rsidRPr="000A0A04">
              <w:t>дств в ц</w:t>
            </w:r>
            <w:proofErr w:type="gramEnd"/>
            <w:r w:rsidRPr="000A0A04">
              <w:t xml:space="preserve">елях вывоза снега с территории города Когалыма сверх муниципального задания, </w:t>
            </w:r>
            <w:r w:rsidRPr="000A0A04">
              <w:lastRenderedPageBreak/>
              <w:t xml:space="preserve">ввиду </w:t>
            </w:r>
            <w:proofErr w:type="spellStart"/>
            <w:r w:rsidRPr="000A0A04">
              <w:t>отсутсвия</w:t>
            </w:r>
            <w:proofErr w:type="spellEnd"/>
            <w:r w:rsidRPr="000A0A04">
              <w:t xml:space="preserve"> технических возможностей</w:t>
            </w:r>
          </w:p>
        </w:tc>
        <w:tc>
          <w:tcPr>
            <w:tcW w:w="19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lastRenderedPageBreak/>
              <w:t>Всего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110 030,60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6 525,80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14 786,40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14 786,40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14 786,40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14 786,40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14 786,40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14 786,40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14 786,40</w:t>
            </w:r>
          </w:p>
        </w:tc>
      </w:tr>
      <w:tr w:rsidR="000A0A04" w:rsidRPr="000A0A04" w:rsidTr="000A0A04">
        <w:trPr>
          <w:gridAfter w:val="4"/>
          <w:wAfter w:w="1658" w:type="dxa"/>
          <w:trHeight w:val="398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503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ХМАО – Югры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732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города Когалыма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110 030,60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6 525,80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14 786,40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14 786,40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14 786,40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14 786,40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14 786,40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14 786,40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14 786,40</w:t>
            </w:r>
          </w:p>
        </w:tc>
      </w:tr>
      <w:tr w:rsidR="000A0A04" w:rsidRPr="000A0A04" w:rsidTr="000A0A04">
        <w:trPr>
          <w:gridAfter w:val="4"/>
          <w:wAfter w:w="1658" w:type="dxa"/>
          <w:trHeight w:val="683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иные внебюджетные источники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443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 xml:space="preserve">МКУ «УЖКХ </w:t>
            </w:r>
            <w:proofErr w:type="gramStart"/>
            <w:r w:rsidRPr="000A0A04">
              <w:t>г.Когалыма»/МБУ</w:t>
            </w:r>
            <w:proofErr w:type="gramEnd"/>
            <w:r w:rsidRPr="000A0A04">
              <w:t xml:space="preserve"> «КСАТ»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107 655,30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4 150,50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14 786,40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14 786,40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14 786,40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14 786,40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14 786,40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14 786,40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14 786,40</w:t>
            </w:r>
          </w:p>
        </w:tc>
      </w:tr>
      <w:tr w:rsidR="000A0A04" w:rsidRPr="000A0A04" w:rsidTr="000A0A04">
        <w:trPr>
          <w:gridAfter w:val="4"/>
          <w:wAfter w:w="1658" w:type="dxa"/>
          <w:trHeight w:val="432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66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ХМАО – Югры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649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города Когалыма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107 655,30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4 150,50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14 786,40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14 786,40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14 786,40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14 786,40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14 786,40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14 786,40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14 786,40</w:t>
            </w:r>
          </w:p>
        </w:tc>
      </w:tr>
      <w:tr w:rsidR="000A0A04" w:rsidRPr="000A0A04" w:rsidTr="000A0A04">
        <w:trPr>
          <w:gridAfter w:val="4"/>
          <w:wAfter w:w="1658" w:type="dxa"/>
          <w:trHeight w:val="792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иные внебюджетные источники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503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МКУ «УЖКХ г.Когалыма»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2 375,30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2 375,30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503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70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ХМАО – Югры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698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города Когалыма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2 375,30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2 375,30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66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иные внебюджетные источники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409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1.2.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Организация освещения территорий города Когалыма (3,14), в  том числе</w:t>
            </w:r>
          </w:p>
        </w:tc>
        <w:tc>
          <w:tcPr>
            <w:tcW w:w="19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МКУ «УЖКХ г.Когалыма»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340 176,33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45 900,83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40 687,20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41 532,30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42 411,20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42 411,20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42 411,20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42 411,20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42 411,20</w:t>
            </w:r>
          </w:p>
        </w:tc>
      </w:tr>
      <w:tr w:rsidR="000A0A04" w:rsidRPr="000A0A04" w:rsidTr="000A0A04">
        <w:trPr>
          <w:gridAfter w:val="4"/>
          <w:wAfter w:w="1658" w:type="dxa"/>
          <w:trHeight w:val="432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61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ХМАО – Югры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732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города Когалыма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338 985,10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44 709,60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40 687,20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41 532,30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42 411,20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42 411,20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42 411,20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42 411,20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42 411,20</w:t>
            </w:r>
          </w:p>
        </w:tc>
      </w:tr>
      <w:tr w:rsidR="000A0A04" w:rsidRPr="000A0A04" w:rsidTr="000A0A04">
        <w:trPr>
          <w:gridAfter w:val="4"/>
          <w:wAfter w:w="1658" w:type="dxa"/>
          <w:trHeight w:val="638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иные внебюджетные источники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1 191,23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1 191,23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383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1.2.1.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 xml:space="preserve">Исполнение обязательств по </w:t>
            </w:r>
            <w:proofErr w:type="spellStart"/>
            <w:r w:rsidRPr="000A0A04">
              <w:t>энергосервисным</w:t>
            </w:r>
            <w:proofErr w:type="spellEnd"/>
            <w:r w:rsidRPr="000A0A04">
              <w:t xml:space="preserve"> контрактам по энергосбережению и повышению энергетической эффективности </w:t>
            </w:r>
            <w:r w:rsidRPr="000A0A04">
              <w:lastRenderedPageBreak/>
              <w:t>объектов наружного (уличного) освещения города Когалыма</w:t>
            </w:r>
          </w:p>
        </w:tc>
        <w:tc>
          <w:tcPr>
            <w:tcW w:w="19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lastRenderedPageBreak/>
              <w:t>МКУ «УЖКХ г.Когалыма»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68 486,61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5 707,22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11 414,43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11 414,43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11 414,43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11 414,44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11 414,44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5 707,22</w:t>
            </w:r>
          </w:p>
        </w:tc>
      </w:tr>
      <w:tr w:rsidR="000A0A04" w:rsidRPr="000A0A04" w:rsidTr="000A0A04">
        <w:trPr>
          <w:gridAfter w:val="4"/>
          <w:wAfter w:w="1658" w:type="dxa"/>
          <w:trHeight w:val="432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66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ХМАО – Югры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66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города Когалыма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68 486,61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5 707,22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11 414,43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11 414,43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11 414,43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11 414,44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11 414,44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5 707,22</w:t>
            </w:r>
          </w:p>
        </w:tc>
      </w:tr>
      <w:tr w:rsidR="000A0A04" w:rsidRPr="000A0A04" w:rsidTr="000A0A04">
        <w:trPr>
          <w:gridAfter w:val="4"/>
          <w:wAfter w:w="1658" w:type="dxa"/>
          <w:trHeight w:val="612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иные внебюджетные источники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623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lastRenderedPageBreak/>
              <w:t>1.3.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Организация ритуальных услуг и содержание мест захоронения (4,5,6)</w:t>
            </w:r>
          </w:p>
        </w:tc>
        <w:tc>
          <w:tcPr>
            <w:tcW w:w="19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МКУ «УЖКХ г.Когалыма»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34 698,90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4 109,80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5 081,30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4 251,30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4 251,30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4 251,30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4 251,30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4 251,30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4 251,30</w:t>
            </w:r>
          </w:p>
        </w:tc>
      </w:tr>
      <w:tr w:rsidR="000A0A04" w:rsidRPr="000A0A04" w:rsidTr="000A0A04">
        <w:trPr>
          <w:gridAfter w:val="4"/>
          <w:wAfter w:w="1658" w:type="dxa"/>
          <w:trHeight w:val="492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61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ХМАО – Югры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64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города Когалыма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34 698,90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4 109,80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5 081,30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4 251,30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4 251,30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4 251,30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4 251,30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4 251,30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4 251,30</w:t>
            </w:r>
          </w:p>
        </w:tc>
      </w:tr>
      <w:tr w:rsidR="000A0A04" w:rsidRPr="000A0A04" w:rsidTr="000A0A04">
        <w:trPr>
          <w:gridAfter w:val="4"/>
          <w:wAfter w:w="1658" w:type="dxa"/>
          <w:trHeight w:val="769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иные внебюджетные источники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48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1.4.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Создание новых мест для отдыха и физического развития горожан (7)</w:t>
            </w:r>
          </w:p>
        </w:tc>
        <w:tc>
          <w:tcPr>
            <w:tcW w:w="19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МКУ «УЖКХ г.Когалыма»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70 544,28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1 753,50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56 790,78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2 000,00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2 000,00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2 000,00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2 000,00</w:t>
            </w:r>
          </w:p>
        </w:tc>
      </w:tr>
      <w:tr w:rsidR="000A0A04" w:rsidRPr="000A0A04" w:rsidTr="000A0A04">
        <w:trPr>
          <w:gridAfter w:val="4"/>
          <w:wAfter w:w="1658" w:type="dxa"/>
          <w:trHeight w:val="432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63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ХМАО – Югры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758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города Когалыма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15 753,50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1 753,50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2 000,00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2 000,00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2 000,00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2 000,00</w:t>
            </w:r>
          </w:p>
        </w:tc>
      </w:tr>
      <w:tr w:rsidR="000A0A04" w:rsidRPr="000A0A04" w:rsidTr="000A0A04">
        <w:trPr>
          <w:gridAfter w:val="4"/>
          <w:wAfter w:w="1658" w:type="dxa"/>
          <w:trHeight w:val="709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иные внебюджетные источники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54 790,78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54 790,78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492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1.5.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(8)</w:t>
            </w:r>
          </w:p>
        </w:tc>
        <w:tc>
          <w:tcPr>
            <w:tcW w:w="19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МКУ «УЖКХ г.Когалыма»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257 726,30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30 335,80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33 007,40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32 467,10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32 383,20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32 383,20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32 383,20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32 383,20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32 383,20</w:t>
            </w:r>
          </w:p>
        </w:tc>
      </w:tr>
      <w:tr w:rsidR="000A0A04" w:rsidRPr="000A0A04" w:rsidTr="000A0A04">
        <w:trPr>
          <w:gridAfter w:val="4"/>
          <w:wAfter w:w="1658" w:type="dxa"/>
          <w:trHeight w:val="443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67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ХМАО – Югры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638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города Когалыма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257 726,30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30 335,80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33 007,40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32 467,10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32 383,20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32 383,20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32 383,20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32 383,20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32 383,20</w:t>
            </w:r>
          </w:p>
        </w:tc>
      </w:tr>
      <w:tr w:rsidR="000A0A04" w:rsidRPr="000A0A04" w:rsidTr="000A0A04">
        <w:trPr>
          <w:gridAfter w:val="4"/>
          <w:wAfter w:w="1658" w:type="dxa"/>
          <w:trHeight w:val="589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иные внебюджетные источники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563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1.6.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 xml:space="preserve">Осуществление иных функций, необходимых для реализации возложенных на муниципальное  </w:t>
            </w:r>
            <w:r w:rsidRPr="000A0A04">
              <w:lastRenderedPageBreak/>
              <w:t>казённое учреждение «Управление жилищно-коммунального хозяйства города Когалыма» полномочий Администрации города Когалыма (9)</w:t>
            </w:r>
          </w:p>
        </w:tc>
        <w:tc>
          <w:tcPr>
            <w:tcW w:w="19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lastRenderedPageBreak/>
              <w:t>МКУ «УЖКХ г.Когалыма»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40 187,30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20 450,50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11 465,10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1 951,10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1 951,10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1 951,10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1 951,10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1 951,10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1 951,10</w:t>
            </w:r>
          </w:p>
        </w:tc>
      </w:tr>
      <w:tr w:rsidR="000A0A04" w:rsidRPr="000A0A04" w:rsidTr="000A0A04">
        <w:trPr>
          <w:gridAfter w:val="4"/>
          <w:wAfter w:w="1658" w:type="dxa"/>
          <w:trHeight w:val="54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61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ХМАО – Югры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11 486,30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4 540,90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992,20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992,20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992,20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992,20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992,20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992,20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992,20</w:t>
            </w:r>
          </w:p>
        </w:tc>
      </w:tr>
      <w:tr w:rsidR="000A0A04" w:rsidRPr="000A0A04" w:rsidTr="000A0A04">
        <w:trPr>
          <w:gridAfter w:val="4"/>
          <w:wAfter w:w="1658" w:type="dxa"/>
          <w:trHeight w:val="66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города Когалыма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28 701,00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15 909,60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7 038,00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958,90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958,90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958,90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958,90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958,90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958,90</w:t>
            </w:r>
          </w:p>
        </w:tc>
      </w:tr>
      <w:tr w:rsidR="000A0A04" w:rsidRPr="000A0A04" w:rsidTr="000A0A04">
        <w:trPr>
          <w:gridAfter w:val="4"/>
          <w:wAfter w:w="1658" w:type="dxa"/>
          <w:trHeight w:val="111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города Когалыма (переходящие остатки прошлых лет)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3 434,90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3 434,90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66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иные внебюджетные источники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469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1.7.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Содержание, ремонт и реконструкция объектов благоустройства на территории города Когалыма (10,11,13)</w:t>
            </w:r>
          </w:p>
        </w:tc>
        <w:tc>
          <w:tcPr>
            <w:tcW w:w="19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52 172,10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32 161,20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2 858,70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2 858,70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2 858,70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2 858,70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2 858,70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2 858,70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2 858,70</w:t>
            </w:r>
          </w:p>
        </w:tc>
      </w:tr>
      <w:tr w:rsidR="000A0A04" w:rsidRPr="000A0A04" w:rsidTr="000A0A04">
        <w:trPr>
          <w:gridAfter w:val="4"/>
          <w:wAfter w:w="1658" w:type="dxa"/>
          <w:trHeight w:val="338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443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ХМАО – Югры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66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города Когалыма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52 172,10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32 161,20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2 858,70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2 858,70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2 858,70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2 858,70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2 858,70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2 858,70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2 858,70</w:t>
            </w:r>
          </w:p>
        </w:tc>
      </w:tr>
      <w:tr w:rsidR="000A0A04" w:rsidRPr="000A0A04" w:rsidTr="000A0A04">
        <w:trPr>
          <w:gridAfter w:val="4"/>
          <w:wAfter w:w="1658" w:type="dxa"/>
          <w:trHeight w:val="66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иные внебюджетные источники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443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1.7.1.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Благоустройств</w:t>
            </w:r>
            <w:r w:rsidRPr="000A0A04">
              <w:lastRenderedPageBreak/>
              <w:t xml:space="preserve">о дворовых территорий </w:t>
            </w:r>
            <w:proofErr w:type="gramStart"/>
            <w:r w:rsidRPr="000A0A04">
              <w:t xml:space="preserve">( </w:t>
            </w:r>
            <w:proofErr w:type="gramEnd"/>
            <w:r w:rsidRPr="000A0A04">
              <w:t>в том числе пешеходные  переходы, пешеходные дорожки) (10,11,13)</w:t>
            </w:r>
          </w:p>
        </w:tc>
        <w:tc>
          <w:tcPr>
            <w:tcW w:w="19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lastRenderedPageBreak/>
              <w:t xml:space="preserve">МКУ «УЖКХ </w:t>
            </w:r>
            <w:r w:rsidRPr="000A0A04">
              <w:lastRenderedPageBreak/>
              <w:t>г.Когалыма»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lastRenderedPageBreak/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51 748,80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 xml:space="preserve">31 </w:t>
            </w:r>
            <w:r w:rsidRPr="000A0A04">
              <w:lastRenderedPageBreak/>
              <w:t>737,90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lastRenderedPageBreak/>
              <w:t xml:space="preserve">2 </w:t>
            </w:r>
            <w:r w:rsidRPr="000A0A04">
              <w:lastRenderedPageBreak/>
              <w:t>858,70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lastRenderedPageBreak/>
              <w:t xml:space="preserve">2 </w:t>
            </w:r>
            <w:r w:rsidRPr="000A0A04">
              <w:lastRenderedPageBreak/>
              <w:t>858,70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lastRenderedPageBreak/>
              <w:t xml:space="preserve">2 </w:t>
            </w:r>
            <w:r w:rsidRPr="000A0A04">
              <w:lastRenderedPageBreak/>
              <w:t>858,70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lastRenderedPageBreak/>
              <w:t>2 858,70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2 858,70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 xml:space="preserve">2 </w:t>
            </w:r>
            <w:r w:rsidRPr="000A0A04">
              <w:lastRenderedPageBreak/>
              <w:t>858,70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lastRenderedPageBreak/>
              <w:t xml:space="preserve">2 </w:t>
            </w:r>
            <w:r w:rsidRPr="000A0A04">
              <w:lastRenderedPageBreak/>
              <w:t>858,70</w:t>
            </w:r>
          </w:p>
        </w:tc>
      </w:tr>
      <w:tr w:rsidR="000A0A04" w:rsidRPr="000A0A04" w:rsidTr="000A0A04">
        <w:trPr>
          <w:gridAfter w:val="4"/>
          <w:wAfter w:w="1658" w:type="dxa"/>
          <w:trHeight w:val="458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45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ХМАО – Югры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612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города Когалыма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51 748,80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31 737,90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2 858,70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2 858,70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2 858,70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2 858,70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2 858,70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2 858,70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2 858,70</w:t>
            </w:r>
          </w:p>
        </w:tc>
      </w:tr>
      <w:tr w:rsidR="000A0A04" w:rsidRPr="000A0A04" w:rsidTr="000A0A04">
        <w:trPr>
          <w:gridAfter w:val="4"/>
          <w:wAfter w:w="1658" w:type="dxa"/>
          <w:trHeight w:val="743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иные внебюджетные источники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503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1.7.2.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 xml:space="preserve">Благоустройство общественных территорий </w:t>
            </w:r>
          </w:p>
        </w:tc>
        <w:tc>
          <w:tcPr>
            <w:tcW w:w="19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423,30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423,30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552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518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ХМАО – Югры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743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города Когалыма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423,30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423,30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743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иные внебюджетные источники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372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 xml:space="preserve">МУ «УКС </w:t>
            </w:r>
            <w:r w:rsidRPr="000A0A04">
              <w:lastRenderedPageBreak/>
              <w:t>г.Когалыма»***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lastRenderedPageBreak/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123,40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123,40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469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469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ХМАО – Югры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6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города Когалыма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123,40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123,40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623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иные внебюджетные источники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398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МКУ «УЖКХ г.Когалыма»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299,90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299,90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36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42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ХМАО – Югры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612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города Когалыма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299,90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299,90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66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иные внебюджетные источники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458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1.8.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 xml:space="preserve">Архитектурная подсветка улиц,  зданий, сооружений и </w:t>
            </w:r>
            <w:r w:rsidRPr="000A0A04">
              <w:lastRenderedPageBreak/>
              <w:t>жилых домов, расположенных на территории города Когалыма (12)</w:t>
            </w:r>
          </w:p>
        </w:tc>
        <w:tc>
          <w:tcPr>
            <w:tcW w:w="19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lastRenderedPageBreak/>
              <w:t>МКУ «УЖКХ г.Когалыма»/ОАиГ****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28 664,40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28 664,40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409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64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ХМАО – Югры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743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города Когалыма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4 664,40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4 664,40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743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иные внебюджетные источники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20 000,00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48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 xml:space="preserve"> 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Итого по задачам</w:t>
            </w:r>
          </w:p>
        </w:tc>
        <w:tc>
          <w:tcPr>
            <w:tcW w:w="19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1 432 825,21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255 977,63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228 973,08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164 000,80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165 089,60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159 048,70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154 390,10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154 390,10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154 390,10</w:t>
            </w:r>
          </w:p>
        </w:tc>
      </w:tr>
      <w:tr w:rsidR="000A0A04" w:rsidRPr="000A0A04" w:rsidTr="000A0A04">
        <w:trPr>
          <w:gridAfter w:val="4"/>
          <w:wAfter w:w="1658" w:type="dxa"/>
          <w:trHeight w:val="48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67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ХМАО – Югры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15 486,30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8 540,90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992,20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992,20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992,20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992,20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992,20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992,20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992,20</w:t>
            </w:r>
          </w:p>
        </w:tc>
      </w:tr>
      <w:tr w:rsidR="000A0A04" w:rsidRPr="000A0A04" w:rsidTr="000A0A04">
        <w:trPr>
          <w:gridAfter w:val="4"/>
          <w:wAfter w:w="1658" w:type="dxa"/>
          <w:trHeight w:val="683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города Когалыма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1 341 356,90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226 245,50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169 755,20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163 008,60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164 097,40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158 056,50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153 397,90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153 397,90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153 397,90</w:t>
            </w:r>
          </w:p>
        </w:tc>
      </w:tr>
      <w:tr w:rsidR="000A0A04" w:rsidRPr="000A0A04" w:rsidTr="000A0A04">
        <w:trPr>
          <w:gridAfter w:val="4"/>
          <w:wAfter w:w="1658" w:type="dxa"/>
          <w:trHeight w:val="96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города Когалыма (переходящие остатки прошлых лет)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3 434,90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3 434,90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769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иные внебюджетн</w:t>
            </w:r>
            <w:r w:rsidRPr="000A0A04">
              <w:lastRenderedPageBreak/>
              <w:t>ые источники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lastRenderedPageBreak/>
              <w:t>75 982,01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21 191,23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54 790,78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48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lastRenderedPageBreak/>
              <w:t xml:space="preserve"> 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Всего по Программе, в том</w:t>
            </w:r>
            <w:bookmarkStart w:id="1" w:name="_GoBack"/>
            <w:bookmarkEnd w:id="1"/>
            <w:r w:rsidRPr="000A0A04">
              <w:t xml:space="preserve"> числе</w:t>
            </w:r>
          </w:p>
        </w:tc>
        <w:tc>
          <w:tcPr>
            <w:tcW w:w="19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1 432 825,21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255 977,63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228 973,08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164 000,80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165 089,60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159 048,70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154 390,10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154 390,10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154 390,10</w:t>
            </w:r>
          </w:p>
        </w:tc>
      </w:tr>
      <w:tr w:rsidR="000A0A04" w:rsidRPr="000A0A04" w:rsidTr="000A0A04">
        <w:trPr>
          <w:gridAfter w:val="4"/>
          <w:wAfter w:w="1658" w:type="dxa"/>
          <w:trHeight w:val="48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63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ХМАО – Югры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15 486,30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8 540,90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992,20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992,20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992,20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992,20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992,20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992,20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992,20</w:t>
            </w:r>
          </w:p>
        </w:tc>
      </w:tr>
      <w:tr w:rsidR="000A0A04" w:rsidRPr="000A0A04" w:rsidTr="000A0A04">
        <w:trPr>
          <w:gridAfter w:val="4"/>
          <w:wAfter w:w="1658" w:type="dxa"/>
          <w:trHeight w:val="683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города Когалыма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1 341 356,90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226 245,50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169 755,20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163 008,60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164 097,40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158 056,50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153 397,90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153 397,90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153 397,90</w:t>
            </w:r>
          </w:p>
        </w:tc>
      </w:tr>
      <w:tr w:rsidR="000A0A04" w:rsidRPr="000A0A04" w:rsidTr="000A0A04">
        <w:trPr>
          <w:gridAfter w:val="4"/>
          <w:wAfter w:w="1658" w:type="dxa"/>
          <w:trHeight w:val="111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города Когалыма (переходящие остатки прошлых лет)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3 434,90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3 434,90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769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иные внебюджетные источники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75 982,01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21 191,23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54 790,78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42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 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Инвестиции в объекты муниципальной собственности</w:t>
            </w:r>
          </w:p>
        </w:tc>
        <w:tc>
          <w:tcPr>
            <w:tcW w:w="19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123,40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123,40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432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64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 xml:space="preserve">бюджет ХМАО – </w:t>
            </w:r>
            <w:r w:rsidRPr="000A0A04">
              <w:lastRenderedPageBreak/>
              <w:t>Югры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lastRenderedPageBreak/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683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города Когалыма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123,40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123,40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769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иные внебюджетные источники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432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 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Прочие расходы</w:t>
            </w:r>
          </w:p>
        </w:tc>
        <w:tc>
          <w:tcPr>
            <w:tcW w:w="19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1 432 701,81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255 854,23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225 538,18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164 000,80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165 089,60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159 048,70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154 390,10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154 390,10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154 390,10</w:t>
            </w:r>
          </w:p>
        </w:tc>
      </w:tr>
      <w:tr w:rsidR="000A0A04" w:rsidRPr="000A0A04" w:rsidTr="000A0A04">
        <w:trPr>
          <w:gridAfter w:val="4"/>
          <w:wAfter w:w="1658" w:type="dxa"/>
          <w:trHeight w:val="518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61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ХМАО – Югры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15 486,30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8 540,90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992,20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992,20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992,20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992,20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992,20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992,20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992,20</w:t>
            </w:r>
          </w:p>
        </w:tc>
      </w:tr>
      <w:tr w:rsidR="000A0A04" w:rsidRPr="000A0A04" w:rsidTr="000A0A04">
        <w:trPr>
          <w:gridAfter w:val="4"/>
          <w:wAfter w:w="1658" w:type="dxa"/>
          <w:trHeight w:val="709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города Когалыма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1 341 233,50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226 122,10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169 755,20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163 008,60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164 097,40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158 056,50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153 397,90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153 397,90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153 397,90</w:t>
            </w:r>
          </w:p>
        </w:tc>
      </w:tr>
      <w:tr w:rsidR="000A0A04" w:rsidRPr="000A0A04" w:rsidTr="000A0A04">
        <w:trPr>
          <w:gridAfter w:val="4"/>
          <w:wAfter w:w="1658" w:type="dxa"/>
          <w:trHeight w:val="698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иные внебюджетные источники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75 982,01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21 191,23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54 790,78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39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в том числе: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 </w:t>
            </w:r>
          </w:p>
        </w:tc>
      </w:tr>
      <w:tr w:rsidR="000A0A04" w:rsidRPr="000A0A04" w:rsidTr="000A0A04">
        <w:trPr>
          <w:gridAfter w:val="4"/>
          <w:wAfter w:w="1658" w:type="dxa"/>
          <w:trHeight w:val="48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 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Ответственный исполнитель</w:t>
            </w:r>
            <w:r w:rsidRPr="000A0A04">
              <w:br/>
              <w:t xml:space="preserve">(МКУ «УЖКХ города </w:t>
            </w:r>
            <w:r w:rsidRPr="000A0A04">
              <w:lastRenderedPageBreak/>
              <w:t>Когалыма»)</w:t>
            </w:r>
          </w:p>
        </w:tc>
        <w:tc>
          <w:tcPr>
            <w:tcW w:w="19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lastRenderedPageBreak/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797 757,11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136 963,53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149 890,48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85 060,50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85 855,50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85 855,50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85 855,50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85 855,50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85 855,50</w:t>
            </w:r>
          </w:p>
        </w:tc>
      </w:tr>
      <w:tr w:rsidR="000A0A04" w:rsidRPr="000A0A04" w:rsidTr="000A0A04">
        <w:trPr>
          <w:gridAfter w:val="4"/>
          <w:wAfter w:w="1658" w:type="dxa"/>
          <w:trHeight w:val="48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66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ХМАО – Югры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11 486,30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4 540,90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992,20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992,20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992,20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992,20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992,20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992,20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992,20</w:t>
            </w:r>
          </w:p>
        </w:tc>
      </w:tr>
      <w:tr w:rsidR="000A0A04" w:rsidRPr="000A0A04" w:rsidTr="000A0A04">
        <w:trPr>
          <w:gridAfter w:val="4"/>
          <w:wAfter w:w="1658" w:type="dxa"/>
          <w:trHeight w:val="709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города Когалыма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730 288,80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131 231,40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90 672,60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84 068,30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84 863,30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84 863,30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84 863,30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84 863,30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84 863,30</w:t>
            </w:r>
          </w:p>
        </w:tc>
      </w:tr>
      <w:tr w:rsidR="000A0A04" w:rsidRPr="000A0A04" w:rsidTr="000A0A04">
        <w:trPr>
          <w:gridAfter w:val="4"/>
          <w:wAfter w:w="1658" w:type="dxa"/>
          <w:trHeight w:val="106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города Когалыма (переходящие остатки прошлых лет)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3 434,90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3 434,90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852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иные внебюджетные источники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55 982,01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1 191,23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54 790,78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45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 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соисполнитель 1</w:t>
            </w:r>
            <w:r w:rsidRPr="000A0A04">
              <w:br/>
              <w:t>(МБУ «КСАТ»)</w:t>
            </w:r>
          </w:p>
        </w:tc>
        <w:tc>
          <w:tcPr>
            <w:tcW w:w="19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606 280,30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90 226,30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79 082,60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78 940,30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79 234,10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73 193,20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68 534,60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68 534,60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68 534,60</w:t>
            </w:r>
          </w:p>
        </w:tc>
      </w:tr>
      <w:tr w:rsidR="000A0A04" w:rsidRPr="000A0A04" w:rsidTr="000A0A04">
        <w:trPr>
          <w:gridAfter w:val="4"/>
          <w:wAfter w:w="1658" w:type="dxa"/>
          <w:trHeight w:val="57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63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ХМАО – Югры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72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города Когалыма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606 280,30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90 226,30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79 082,60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78 940,30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79 234,10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73 193,20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68 534,60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68 534,60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68 534,60</w:t>
            </w:r>
          </w:p>
        </w:tc>
      </w:tr>
      <w:tr w:rsidR="000A0A04" w:rsidRPr="000A0A04" w:rsidTr="000A0A04">
        <w:trPr>
          <w:gridAfter w:val="4"/>
          <w:wAfter w:w="1658" w:type="dxa"/>
          <w:trHeight w:val="818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иные внебюджетные источники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638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 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соисполнитель 2</w:t>
            </w:r>
            <w:r w:rsidRPr="000A0A04">
              <w:br/>
              <w:t>(МУ «УКС города Когалыма»)</w:t>
            </w:r>
          </w:p>
        </w:tc>
        <w:tc>
          <w:tcPr>
            <w:tcW w:w="19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123,40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123,40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563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63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ХМАО – Югры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72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города Когалыма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123,40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123,40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79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иные внебюджетные источники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503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 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соисполнитель 3</w:t>
            </w:r>
            <w:r w:rsidRPr="000A0A04">
              <w:br/>
              <w:t>(ОАиГ)</w:t>
            </w:r>
          </w:p>
        </w:tc>
        <w:tc>
          <w:tcPr>
            <w:tcW w:w="19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28 664,40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28 664,40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503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61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ХМАО – Югры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698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бюджет города Когалыма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4 664,40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4 664,40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72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/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r w:rsidRPr="000A0A04">
              <w:t>иные внебюджетные источники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20 000,00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20 000,00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  <w:r w:rsidRPr="000A0A04">
              <w:t>0,00</w:t>
            </w:r>
          </w:p>
        </w:tc>
      </w:tr>
      <w:tr w:rsidR="000A0A04" w:rsidRPr="000A0A04" w:rsidTr="000A0A04">
        <w:trPr>
          <w:gridAfter w:val="4"/>
          <w:wAfter w:w="1658" w:type="dxa"/>
          <w:trHeight w:val="31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A04" w:rsidRPr="000A0A04" w:rsidRDefault="000A0A04" w:rsidP="000A0A04">
            <w:pPr>
              <w:jc w:val="center"/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A04" w:rsidRPr="000A0A04" w:rsidRDefault="000A0A04" w:rsidP="000A0A04">
            <w:pPr>
              <w:jc w:val="center"/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04" w:rsidRPr="000A0A04" w:rsidRDefault="000A0A04" w:rsidP="000A0A04"/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</w:pPr>
          </w:p>
        </w:tc>
      </w:tr>
      <w:tr w:rsidR="000A0A04" w:rsidRPr="000A0A04" w:rsidTr="000A0A04">
        <w:trPr>
          <w:gridAfter w:val="4"/>
          <w:wAfter w:w="1658" w:type="dxa"/>
          <w:trHeight w:val="315"/>
        </w:trPr>
        <w:tc>
          <w:tcPr>
            <w:tcW w:w="16033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r w:rsidRPr="000A0A04">
              <w:t>* Муниципальное казенное учреждение «Управление жилищно-коммунального хозяйства города Когалыма»</w:t>
            </w:r>
          </w:p>
        </w:tc>
      </w:tr>
      <w:tr w:rsidR="000A0A04" w:rsidRPr="000A0A04" w:rsidTr="000A0A04">
        <w:trPr>
          <w:gridAfter w:val="3"/>
          <w:wAfter w:w="1518" w:type="dxa"/>
          <w:trHeight w:val="315"/>
        </w:trPr>
        <w:tc>
          <w:tcPr>
            <w:tcW w:w="95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r w:rsidRPr="000A0A04">
              <w:t>** Муниципальное бюджетное учреждение «Коммунспецавтотехника»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/>
        </w:tc>
        <w:tc>
          <w:tcPr>
            <w:tcW w:w="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/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/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/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/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/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/>
        </w:tc>
      </w:tr>
      <w:tr w:rsidR="000A0A04" w:rsidRPr="000A0A04" w:rsidTr="000A0A04">
        <w:trPr>
          <w:gridAfter w:val="3"/>
          <w:wAfter w:w="1518" w:type="dxa"/>
          <w:trHeight w:val="315"/>
        </w:trPr>
        <w:tc>
          <w:tcPr>
            <w:tcW w:w="15888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r w:rsidRPr="000A0A04">
              <w:t>*** Муниципальное казенное учреждение «Управление капитальным строительством города Когалыма»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/>
        </w:tc>
      </w:tr>
      <w:tr w:rsidR="000A0A04" w:rsidRPr="000A0A04" w:rsidTr="000A0A04">
        <w:trPr>
          <w:gridAfter w:val="3"/>
          <w:wAfter w:w="1518" w:type="dxa"/>
          <w:trHeight w:val="315"/>
        </w:trPr>
        <w:tc>
          <w:tcPr>
            <w:tcW w:w="95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r w:rsidRPr="000A0A04">
              <w:t>**** Отдел архитектуры и градостроительства Администрации города Когалыма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/>
        </w:tc>
        <w:tc>
          <w:tcPr>
            <w:tcW w:w="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/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/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/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/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/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/>
        </w:tc>
      </w:tr>
    </w:tbl>
    <w:p w:rsidR="000A0A04" w:rsidRDefault="000A0A04" w:rsidP="00EA3380">
      <w:pPr>
        <w:autoSpaceDE w:val="0"/>
        <w:autoSpaceDN w:val="0"/>
        <w:adjustRightInd w:val="0"/>
      </w:pPr>
    </w:p>
    <w:p w:rsidR="000A0A04" w:rsidRDefault="000A0A04" w:rsidP="00EA3380">
      <w:pPr>
        <w:autoSpaceDE w:val="0"/>
        <w:autoSpaceDN w:val="0"/>
        <w:adjustRightInd w:val="0"/>
      </w:pPr>
    </w:p>
    <w:p w:rsidR="000A0A04" w:rsidRDefault="000A0A04" w:rsidP="00EA3380">
      <w:pPr>
        <w:autoSpaceDE w:val="0"/>
        <w:autoSpaceDN w:val="0"/>
        <w:adjustRightInd w:val="0"/>
      </w:pPr>
    </w:p>
    <w:p w:rsidR="000A0A04" w:rsidRDefault="000A0A04" w:rsidP="00EA3380">
      <w:pPr>
        <w:autoSpaceDE w:val="0"/>
        <w:autoSpaceDN w:val="0"/>
        <w:adjustRightInd w:val="0"/>
      </w:pPr>
    </w:p>
    <w:p w:rsidR="000A0A04" w:rsidRDefault="000A0A04" w:rsidP="00EA3380">
      <w:pPr>
        <w:autoSpaceDE w:val="0"/>
        <w:autoSpaceDN w:val="0"/>
        <w:adjustRightInd w:val="0"/>
      </w:pPr>
    </w:p>
    <w:p w:rsidR="000A0A04" w:rsidRDefault="000A0A04" w:rsidP="00EA3380">
      <w:pPr>
        <w:autoSpaceDE w:val="0"/>
        <w:autoSpaceDN w:val="0"/>
        <w:adjustRightInd w:val="0"/>
      </w:pPr>
    </w:p>
    <w:p w:rsidR="000A0A04" w:rsidRDefault="000A0A04" w:rsidP="00EA3380">
      <w:pPr>
        <w:autoSpaceDE w:val="0"/>
        <w:autoSpaceDN w:val="0"/>
        <w:adjustRightInd w:val="0"/>
      </w:pPr>
    </w:p>
    <w:p w:rsidR="000A0A04" w:rsidRDefault="000A0A04" w:rsidP="00EA3380">
      <w:pPr>
        <w:autoSpaceDE w:val="0"/>
        <w:autoSpaceDN w:val="0"/>
        <w:adjustRightInd w:val="0"/>
      </w:pPr>
    </w:p>
    <w:p w:rsidR="000A0A04" w:rsidRDefault="000A0A04" w:rsidP="00EA3380">
      <w:pPr>
        <w:autoSpaceDE w:val="0"/>
        <w:autoSpaceDN w:val="0"/>
        <w:adjustRightInd w:val="0"/>
      </w:pPr>
    </w:p>
    <w:p w:rsidR="000A0A04" w:rsidRDefault="000A0A04" w:rsidP="00EA3380">
      <w:pPr>
        <w:autoSpaceDE w:val="0"/>
        <w:autoSpaceDN w:val="0"/>
        <w:adjustRightInd w:val="0"/>
      </w:pPr>
    </w:p>
    <w:p w:rsidR="000A0A04" w:rsidRDefault="000A0A04" w:rsidP="00EA3380">
      <w:pPr>
        <w:autoSpaceDE w:val="0"/>
        <w:autoSpaceDN w:val="0"/>
        <w:adjustRightInd w:val="0"/>
      </w:pPr>
    </w:p>
    <w:p w:rsidR="000A0A04" w:rsidRDefault="000A0A04" w:rsidP="00EA3380">
      <w:pPr>
        <w:autoSpaceDE w:val="0"/>
        <w:autoSpaceDN w:val="0"/>
        <w:adjustRightInd w:val="0"/>
      </w:pPr>
    </w:p>
    <w:p w:rsidR="000A0A04" w:rsidRDefault="000A0A04" w:rsidP="00EA3380">
      <w:pPr>
        <w:autoSpaceDE w:val="0"/>
        <w:autoSpaceDN w:val="0"/>
        <w:adjustRightInd w:val="0"/>
      </w:pPr>
    </w:p>
    <w:p w:rsidR="000A0A04" w:rsidRDefault="000A0A04" w:rsidP="00EA3380">
      <w:pPr>
        <w:autoSpaceDE w:val="0"/>
        <w:autoSpaceDN w:val="0"/>
        <w:adjustRightInd w:val="0"/>
      </w:pPr>
    </w:p>
    <w:p w:rsidR="000A0A04" w:rsidRDefault="000A0A04" w:rsidP="00EA3380">
      <w:pPr>
        <w:autoSpaceDE w:val="0"/>
        <w:autoSpaceDN w:val="0"/>
        <w:adjustRightInd w:val="0"/>
      </w:pPr>
    </w:p>
    <w:p w:rsidR="000A0A04" w:rsidRDefault="000A0A04" w:rsidP="00EA3380">
      <w:pPr>
        <w:autoSpaceDE w:val="0"/>
        <w:autoSpaceDN w:val="0"/>
        <w:adjustRightInd w:val="0"/>
      </w:pPr>
    </w:p>
    <w:p w:rsidR="000A0A04" w:rsidRDefault="000A0A04" w:rsidP="00EA3380">
      <w:pPr>
        <w:autoSpaceDE w:val="0"/>
        <w:autoSpaceDN w:val="0"/>
        <w:adjustRightInd w:val="0"/>
      </w:pPr>
    </w:p>
    <w:p w:rsidR="000A0A04" w:rsidRDefault="000A0A04" w:rsidP="00EA3380">
      <w:pPr>
        <w:autoSpaceDE w:val="0"/>
        <w:autoSpaceDN w:val="0"/>
        <w:adjustRightInd w:val="0"/>
      </w:pPr>
    </w:p>
    <w:p w:rsidR="000A0A04" w:rsidRDefault="000A0A04" w:rsidP="00EA3380">
      <w:pPr>
        <w:autoSpaceDE w:val="0"/>
        <w:autoSpaceDN w:val="0"/>
        <w:adjustRightInd w:val="0"/>
      </w:pPr>
    </w:p>
    <w:p w:rsidR="000A0A04" w:rsidRDefault="000A0A04" w:rsidP="00EA3380">
      <w:pPr>
        <w:autoSpaceDE w:val="0"/>
        <w:autoSpaceDN w:val="0"/>
        <w:adjustRightInd w:val="0"/>
      </w:pPr>
    </w:p>
    <w:tbl>
      <w:tblPr>
        <w:tblW w:w="16211" w:type="dxa"/>
        <w:tblInd w:w="93" w:type="dxa"/>
        <w:tblLook w:val="04A0" w:firstRow="1" w:lastRow="0" w:firstColumn="1" w:lastColumn="0" w:noHBand="0" w:noVBand="1"/>
      </w:tblPr>
      <w:tblGrid>
        <w:gridCol w:w="540"/>
        <w:gridCol w:w="1876"/>
        <w:gridCol w:w="3128"/>
        <w:gridCol w:w="492"/>
        <w:gridCol w:w="642"/>
        <w:gridCol w:w="358"/>
        <w:gridCol w:w="776"/>
        <w:gridCol w:w="244"/>
        <w:gridCol w:w="1000"/>
        <w:gridCol w:w="1020"/>
        <w:gridCol w:w="1020"/>
        <w:gridCol w:w="1020"/>
        <w:gridCol w:w="1020"/>
        <w:gridCol w:w="1020"/>
        <w:gridCol w:w="2055"/>
      </w:tblGrid>
      <w:tr w:rsidR="000A0A04" w:rsidRPr="000A0A04" w:rsidTr="000A0A0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40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A04" w:rsidRPr="000A0A04" w:rsidRDefault="000A0A04" w:rsidP="000A0A04">
            <w:pPr>
              <w:jc w:val="right"/>
              <w:rPr>
                <w:color w:val="000000"/>
              </w:rPr>
            </w:pPr>
            <w:r w:rsidRPr="000A0A04">
              <w:rPr>
                <w:color w:val="000000"/>
              </w:rPr>
              <w:t>Приложение 3</w:t>
            </w:r>
            <w:r w:rsidRPr="000A0A04">
              <w:rPr>
                <w:color w:val="000000"/>
              </w:rPr>
              <w:br/>
              <w:t xml:space="preserve">к постановлению </w:t>
            </w:r>
            <w:r w:rsidRPr="000A0A04">
              <w:rPr>
                <w:color w:val="000000"/>
              </w:rPr>
              <w:br/>
              <w:t>Администрации города Когалыма</w:t>
            </w:r>
            <w:r w:rsidRPr="000A0A04">
              <w:rPr>
                <w:color w:val="000000"/>
              </w:rPr>
              <w:br/>
              <w:t>от "___" __________2020г.</w:t>
            </w:r>
          </w:p>
        </w:tc>
      </w:tr>
      <w:tr w:rsidR="000A0A04" w:rsidRPr="000A0A04" w:rsidTr="000A0A0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40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</w:tr>
      <w:tr w:rsidR="000A0A04" w:rsidRPr="000A0A04" w:rsidTr="000A0A0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40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</w:tr>
      <w:tr w:rsidR="000A0A04" w:rsidRPr="000A0A04" w:rsidTr="000A0A0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40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</w:tr>
      <w:tr w:rsidR="000A0A04" w:rsidRPr="000A0A04" w:rsidTr="000A0A0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jc w:val="right"/>
              <w:rPr>
                <w:color w:val="000000"/>
              </w:rPr>
            </w:pPr>
            <w:r w:rsidRPr="000A0A04">
              <w:rPr>
                <w:color w:val="000000"/>
              </w:rPr>
              <w:t>Таблица 5</w:t>
            </w:r>
          </w:p>
        </w:tc>
      </w:tr>
      <w:tr w:rsidR="000A0A04" w:rsidRPr="000A0A04" w:rsidTr="000A0A04">
        <w:trPr>
          <w:trHeight w:val="315"/>
        </w:trPr>
        <w:tc>
          <w:tcPr>
            <w:tcW w:w="162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Сводные показатели муниципального задания</w:t>
            </w:r>
          </w:p>
        </w:tc>
      </w:tr>
      <w:tr w:rsidR="000A0A04" w:rsidRPr="000A0A04" w:rsidTr="000A0A0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</w:tr>
      <w:tr w:rsidR="000A0A04" w:rsidRPr="000A0A04" w:rsidTr="000A0A04">
        <w:trPr>
          <w:trHeight w:val="69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 xml:space="preserve">№ </w:t>
            </w:r>
            <w:proofErr w:type="gramStart"/>
            <w:r w:rsidRPr="000A0A04">
              <w:rPr>
                <w:color w:val="000000"/>
              </w:rPr>
              <w:t>п</w:t>
            </w:r>
            <w:proofErr w:type="gramEnd"/>
            <w:r w:rsidRPr="000A0A04">
              <w:rPr>
                <w:color w:val="000000"/>
              </w:rPr>
              <w:t>/п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Наименование муниципальных услуг (работ)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86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Значение показателя по годам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0A0A04" w:rsidRPr="000A0A04" w:rsidTr="000A0A04">
        <w:trPr>
          <w:trHeight w:val="8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2020 год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2021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2022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2023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2024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2025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2026 год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</w:tr>
      <w:tr w:rsidR="000A0A04" w:rsidRPr="000A0A04" w:rsidTr="000A0A04">
        <w:trPr>
          <w:trHeight w:val="4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 xml:space="preserve">Уборка территории </w:t>
            </w:r>
            <w:r w:rsidRPr="000A0A04">
              <w:rPr>
                <w:color w:val="000000"/>
              </w:rPr>
              <w:br/>
              <w:t>и аналогичная деятельность</w:t>
            </w:r>
          </w:p>
        </w:tc>
        <w:tc>
          <w:tcPr>
            <w:tcW w:w="137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  <w:r w:rsidRPr="000A0A04">
              <w:rPr>
                <w:color w:val="000000"/>
              </w:rPr>
              <w:t>Площадь территории</w:t>
            </w:r>
          </w:p>
        </w:tc>
      </w:tr>
      <w:tr w:rsidR="000A0A04" w:rsidRPr="000A0A04" w:rsidTr="000A0A04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37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  <w:r w:rsidRPr="000A0A04">
              <w:rPr>
                <w:color w:val="000000"/>
              </w:rPr>
              <w:t>Зимний период</w:t>
            </w:r>
          </w:p>
        </w:tc>
      </w:tr>
      <w:tr w:rsidR="000A0A04" w:rsidRPr="000A0A04" w:rsidTr="000A0A04">
        <w:trPr>
          <w:trHeight w:val="104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  <w:r w:rsidRPr="000A0A04">
              <w:rPr>
                <w:color w:val="000000"/>
              </w:rPr>
              <w:t xml:space="preserve">Внутриквартальные проезды, </w:t>
            </w:r>
            <w:proofErr w:type="gramStart"/>
            <w:r w:rsidRPr="000A0A04">
              <w:rPr>
                <w:color w:val="000000"/>
              </w:rPr>
              <w:t>придомовая</w:t>
            </w:r>
            <w:proofErr w:type="gramEnd"/>
            <w:r w:rsidRPr="000A0A04">
              <w:rPr>
                <w:color w:val="000000"/>
              </w:rPr>
              <w:t xml:space="preserve"> территории и гостевые площадки, </w:t>
            </w:r>
            <w:proofErr w:type="spellStart"/>
            <w:r w:rsidRPr="000A0A04">
              <w:rPr>
                <w:color w:val="000000"/>
              </w:rPr>
              <w:t>кв.м</w:t>
            </w:r>
            <w:proofErr w:type="spellEnd"/>
            <w:r w:rsidRPr="000A0A04">
              <w:rPr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337 695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466 825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466 825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466 825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466 825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466 825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466 825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466 825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466 825</w:t>
            </w:r>
          </w:p>
        </w:tc>
      </w:tr>
      <w:tr w:rsidR="000A0A04" w:rsidRPr="000A0A04" w:rsidTr="000A0A04">
        <w:trPr>
          <w:trHeight w:val="9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  <w:r w:rsidRPr="000A0A04">
              <w:rPr>
                <w:color w:val="000000"/>
              </w:rPr>
              <w:t xml:space="preserve">Объекты массового отдыха, в том числе детские игровые комплексы, </w:t>
            </w:r>
            <w:proofErr w:type="spellStart"/>
            <w:r w:rsidRPr="000A0A04">
              <w:rPr>
                <w:color w:val="000000"/>
              </w:rPr>
              <w:t>кв.м</w:t>
            </w:r>
            <w:proofErr w:type="spellEnd"/>
            <w:r w:rsidRPr="000A0A04">
              <w:rPr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97 380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99 917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99 917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99 917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99 917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99 917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99 917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99 917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99 917</w:t>
            </w:r>
          </w:p>
        </w:tc>
      </w:tr>
      <w:tr w:rsidR="000A0A04" w:rsidRPr="000A0A04" w:rsidTr="000A0A04">
        <w:trPr>
          <w:trHeight w:val="40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37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  <w:r w:rsidRPr="000A0A04">
              <w:rPr>
                <w:color w:val="000000"/>
              </w:rPr>
              <w:t>Летний период</w:t>
            </w:r>
          </w:p>
        </w:tc>
      </w:tr>
      <w:tr w:rsidR="000A0A04" w:rsidRPr="000A0A04" w:rsidTr="000A0A04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rPr>
                <w:color w:val="000000"/>
              </w:rPr>
            </w:pPr>
            <w:r w:rsidRPr="000A0A04">
              <w:rPr>
                <w:color w:val="000000"/>
              </w:rPr>
              <w:t xml:space="preserve">Объекты массового отдыха, в том числе детские игровые комплексы, </w:t>
            </w:r>
            <w:proofErr w:type="spellStart"/>
            <w:r w:rsidRPr="000A0A04">
              <w:rPr>
                <w:color w:val="000000"/>
              </w:rPr>
              <w:t>кв.м</w:t>
            </w:r>
            <w:proofErr w:type="spellEnd"/>
            <w:r w:rsidRPr="000A0A04">
              <w:rPr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681 852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696 466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696 466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696 466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696 466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696 466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696 466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696 466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04" w:rsidRPr="000A0A04" w:rsidRDefault="000A0A04" w:rsidP="000A0A04">
            <w:pPr>
              <w:jc w:val="center"/>
              <w:rPr>
                <w:color w:val="000000"/>
              </w:rPr>
            </w:pPr>
            <w:r w:rsidRPr="000A0A04">
              <w:rPr>
                <w:color w:val="000000"/>
              </w:rPr>
              <w:t>696 466</w:t>
            </w:r>
          </w:p>
        </w:tc>
      </w:tr>
    </w:tbl>
    <w:p w:rsidR="000A0A04" w:rsidRPr="004D7B46" w:rsidRDefault="000A0A04" w:rsidP="00EA3380">
      <w:pPr>
        <w:autoSpaceDE w:val="0"/>
        <w:autoSpaceDN w:val="0"/>
        <w:adjustRightInd w:val="0"/>
      </w:pPr>
    </w:p>
    <w:sectPr w:rsidR="000A0A04" w:rsidRPr="004D7B46" w:rsidSect="000A0A04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A04" w:rsidRDefault="000A0A04" w:rsidP="004C0DAF">
      <w:r>
        <w:separator/>
      </w:r>
    </w:p>
  </w:endnote>
  <w:endnote w:type="continuationSeparator" w:id="0">
    <w:p w:rsidR="000A0A04" w:rsidRDefault="000A0A04" w:rsidP="004C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984823"/>
      <w:docPartObj>
        <w:docPartGallery w:val="Page Numbers (Bottom of Page)"/>
        <w:docPartUnique/>
      </w:docPartObj>
    </w:sdtPr>
    <w:sdtEndPr/>
    <w:sdtContent>
      <w:p w:rsidR="000A0A04" w:rsidRDefault="000A0A04" w:rsidP="004C0DA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6A8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A04" w:rsidRDefault="000A0A04" w:rsidP="004C0DAF">
      <w:r>
        <w:separator/>
      </w:r>
    </w:p>
  </w:footnote>
  <w:footnote w:type="continuationSeparator" w:id="0">
    <w:p w:rsidR="000A0A04" w:rsidRDefault="000A0A04" w:rsidP="004C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A53441"/>
    <w:multiLevelType w:val="multilevel"/>
    <w:tmpl w:val="97F89A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3">
    <w:nsid w:val="1F121E3A"/>
    <w:multiLevelType w:val="multilevel"/>
    <w:tmpl w:val="97F89A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4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DE92EC3"/>
    <w:multiLevelType w:val="hybridMultilevel"/>
    <w:tmpl w:val="53A8E4B2"/>
    <w:lvl w:ilvl="0" w:tplc="E766C62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575BB"/>
    <w:rsid w:val="00063CB1"/>
    <w:rsid w:val="00071166"/>
    <w:rsid w:val="00080EC4"/>
    <w:rsid w:val="000825B2"/>
    <w:rsid w:val="00087076"/>
    <w:rsid w:val="00093A7B"/>
    <w:rsid w:val="00093FD8"/>
    <w:rsid w:val="00097DA6"/>
    <w:rsid w:val="000A0A04"/>
    <w:rsid w:val="000C23EE"/>
    <w:rsid w:val="000C2565"/>
    <w:rsid w:val="000C5FD7"/>
    <w:rsid w:val="000E1CD5"/>
    <w:rsid w:val="000E7AB5"/>
    <w:rsid w:val="00102C97"/>
    <w:rsid w:val="00103CEA"/>
    <w:rsid w:val="0011464C"/>
    <w:rsid w:val="00122A65"/>
    <w:rsid w:val="00122CCD"/>
    <w:rsid w:val="00131B22"/>
    <w:rsid w:val="001430F5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A068C"/>
    <w:rsid w:val="001B210E"/>
    <w:rsid w:val="001B3AD6"/>
    <w:rsid w:val="001C13DC"/>
    <w:rsid w:val="001C45A9"/>
    <w:rsid w:val="001C56F7"/>
    <w:rsid w:val="001D096D"/>
    <w:rsid w:val="001D0DAE"/>
    <w:rsid w:val="001D1C61"/>
    <w:rsid w:val="001D23F4"/>
    <w:rsid w:val="001D3657"/>
    <w:rsid w:val="001D5586"/>
    <w:rsid w:val="001D5B19"/>
    <w:rsid w:val="001D6383"/>
    <w:rsid w:val="001D6934"/>
    <w:rsid w:val="001D7E7A"/>
    <w:rsid w:val="001E5F8D"/>
    <w:rsid w:val="001F5FF4"/>
    <w:rsid w:val="00200255"/>
    <w:rsid w:val="00203F13"/>
    <w:rsid w:val="002103BD"/>
    <w:rsid w:val="00216D1C"/>
    <w:rsid w:val="00224685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B304A"/>
    <w:rsid w:val="002C2BAB"/>
    <w:rsid w:val="002C44DB"/>
    <w:rsid w:val="002C57EE"/>
    <w:rsid w:val="002C7DE7"/>
    <w:rsid w:val="002D0BB6"/>
    <w:rsid w:val="002D43EC"/>
    <w:rsid w:val="002E0757"/>
    <w:rsid w:val="002E17EC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5BC"/>
    <w:rsid w:val="003A090A"/>
    <w:rsid w:val="003A4C47"/>
    <w:rsid w:val="003B0B2A"/>
    <w:rsid w:val="003C369A"/>
    <w:rsid w:val="004032FE"/>
    <w:rsid w:val="004133DA"/>
    <w:rsid w:val="00413D67"/>
    <w:rsid w:val="0041480C"/>
    <w:rsid w:val="00422EEA"/>
    <w:rsid w:val="004241A8"/>
    <w:rsid w:val="004424F2"/>
    <w:rsid w:val="00460ABE"/>
    <w:rsid w:val="0046298E"/>
    <w:rsid w:val="00466C9A"/>
    <w:rsid w:val="00477B9A"/>
    <w:rsid w:val="00487E79"/>
    <w:rsid w:val="00487EC7"/>
    <w:rsid w:val="00496E0D"/>
    <w:rsid w:val="004B54BD"/>
    <w:rsid w:val="004C0DAF"/>
    <w:rsid w:val="004C5C23"/>
    <w:rsid w:val="004D7B46"/>
    <w:rsid w:val="004E1AB9"/>
    <w:rsid w:val="004E24C6"/>
    <w:rsid w:val="004F7230"/>
    <w:rsid w:val="00501303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56689"/>
    <w:rsid w:val="00561AFD"/>
    <w:rsid w:val="005719C8"/>
    <w:rsid w:val="00583088"/>
    <w:rsid w:val="0058364E"/>
    <w:rsid w:val="0058717D"/>
    <w:rsid w:val="00591A7B"/>
    <w:rsid w:val="00596AA3"/>
    <w:rsid w:val="005A1B74"/>
    <w:rsid w:val="005B4D55"/>
    <w:rsid w:val="005C52D8"/>
    <w:rsid w:val="005C6B58"/>
    <w:rsid w:val="005D0914"/>
    <w:rsid w:val="005D173C"/>
    <w:rsid w:val="005D4BBB"/>
    <w:rsid w:val="005E7048"/>
    <w:rsid w:val="00601708"/>
    <w:rsid w:val="006074BE"/>
    <w:rsid w:val="006243EB"/>
    <w:rsid w:val="00635071"/>
    <w:rsid w:val="006458FD"/>
    <w:rsid w:val="00656EE0"/>
    <w:rsid w:val="0065774F"/>
    <w:rsid w:val="00661855"/>
    <w:rsid w:val="006622B5"/>
    <w:rsid w:val="006675BD"/>
    <w:rsid w:val="0067078B"/>
    <w:rsid w:val="00684672"/>
    <w:rsid w:val="00685AE0"/>
    <w:rsid w:val="006908A1"/>
    <w:rsid w:val="006A43DE"/>
    <w:rsid w:val="006A53DA"/>
    <w:rsid w:val="006A6F92"/>
    <w:rsid w:val="006B21CF"/>
    <w:rsid w:val="006B3E16"/>
    <w:rsid w:val="006E0FF4"/>
    <w:rsid w:val="006E29BC"/>
    <w:rsid w:val="006F2A1B"/>
    <w:rsid w:val="006F6FE3"/>
    <w:rsid w:val="00702563"/>
    <w:rsid w:val="00720A96"/>
    <w:rsid w:val="00754E00"/>
    <w:rsid w:val="00770CA4"/>
    <w:rsid w:val="00773321"/>
    <w:rsid w:val="00774421"/>
    <w:rsid w:val="00777FC6"/>
    <w:rsid w:val="007818B3"/>
    <w:rsid w:val="00782BB4"/>
    <w:rsid w:val="00791A8E"/>
    <w:rsid w:val="007A0F5A"/>
    <w:rsid w:val="007A60D5"/>
    <w:rsid w:val="007B00B3"/>
    <w:rsid w:val="007B4355"/>
    <w:rsid w:val="007B6BD0"/>
    <w:rsid w:val="007C191B"/>
    <w:rsid w:val="007D6C9B"/>
    <w:rsid w:val="007E1439"/>
    <w:rsid w:val="007E2BA1"/>
    <w:rsid w:val="007E4E3E"/>
    <w:rsid w:val="007E63A1"/>
    <w:rsid w:val="007F0109"/>
    <w:rsid w:val="007F2138"/>
    <w:rsid w:val="007F55A9"/>
    <w:rsid w:val="007F7705"/>
    <w:rsid w:val="00804917"/>
    <w:rsid w:val="008056A8"/>
    <w:rsid w:val="00805B60"/>
    <w:rsid w:val="00810E56"/>
    <w:rsid w:val="00817F96"/>
    <w:rsid w:val="00825FD5"/>
    <w:rsid w:val="00826912"/>
    <w:rsid w:val="00826B85"/>
    <w:rsid w:val="008321CE"/>
    <w:rsid w:val="00850F6A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B4433"/>
    <w:rsid w:val="008C10CC"/>
    <w:rsid w:val="008C221A"/>
    <w:rsid w:val="008E2A6E"/>
    <w:rsid w:val="008E5AD8"/>
    <w:rsid w:val="008F0313"/>
    <w:rsid w:val="008F1557"/>
    <w:rsid w:val="008F2A06"/>
    <w:rsid w:val="008F5134"/>
    <w:rsid w:val="008F7842"/>
    <w:rsid w:val="009007EC"/>
    <w:rsid w:val="009175B1"/>
    <w:rsid w:val="00927031"/>
    <w:rsid w:val="00935A09"/>
    <w:rsid w:val="0094646E"/>
    <w:rsid w:val="00953B32"/>
    <w:rsid w:val="00956B6B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7669B"/>
    <w:rsid w:val="00A93CE1"/>
    <w:rsid w:val="00AA12E7"/>
    <w:rsid w:val="00AC52A2"/>
    <w:rsid w:val="00AC66F4"/>
    <w:rsid w:val="00AD03B6"/>
    <w:rsid w:val="00AD3C49"/>
    <w:rsid w:val="00AD56C8"/>
    <w:rsid w:val="00AD6F13"/>
    <w:rsid w:val="00AD78B6"/>
    <w:rsid w:val="00AF10A4"/>
    <w:rsid w:val="00AF3851"/>
    <w:rsid w:val="00B015FD"/>
    <w:rsid w:val="00B075B2"/>
    <w:rsid w:val="00B244CA"/>
    <w:rsid w:val="00B26FE7"/>
    <w:rsid w:val="00B321F9"/>
    <w:rsid w:val="00B36BF8"/>
    <w:rsid w:val="00B370C1"/>
    <w:rsid w:val="00B37683"/>
    <w:rsid w:val="00B50C0A"/>
    <w:rsid w:val="00B54106"/>
    <w:rsid w:val="00B56151"/>
    <w:rsid w:val="00B619AF"/>
    <w:rsid w:val="00B62598"/>
    <w:rsid w:val="00B70669"/>
    <w:rsid w:val="00B82372"/>
    <w:rsid w:val="00BA129E"/>
    <w:rsid w:val="00BA2DF4"/>
    <w:rsid w:val="00BA5E33"/>
    <w:rsid w:val="00BA62E7"/>
    <w:rsid w:val="00BC1EF8"/>
    <w:rsid w:val="00BC3FAE"/>
    <w:rsid w:val="00BD5C70"/>
    <w:rsid w:val="00BF04D3"/>
    <w:rsid w:val="00C05153"/>
    <w:rsid w:val="00C220E7"/>
    <w:rsid w:val="00C35422"/>
    <w:rsid w:val="00C463C9"/>
    <w:rsid w:val="00C53DE5"/>
    <w:rsid w:val="00C63757"/>
    <w:rsid w:val="00C76CFA"/>
    <w:rsid w:val="00C77AAB"/>
    <w:rsid w:val="00C87A19"/>
    <w:rsid w:val="00C91235"/>
    <w:rsid w:val="00C939C8"/>
    <w:rsid w:val="00CC6F61"/>
    <w:rsid w:val="00CC725A"/>
    <w:rsid w:val="00CD228F"/>
    <w:rsid w:val="00CD7856"/>
    <w:rsid w:val="00CF0BE1"/>
    <w:rsid w:val="00CF384A"/>
    <w:rsid w:val="00D005AB"/>
    <w:rsid w:val="00D00796"/>
    <w:rsid w:val="00D13B6C"/>
    <w:rsid w:val="00D62A56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0377"/>
    <w:rsid w:val="00DD23C4"/>
    <w:rsid w:val="00DD3A0F"/>
    <w:rsid w:val="00DE3C83"/>
    <w:rsid w:val="00E00E4A"/>
    <w:rsid w:val="00E0462E"/>
    <w:rsid w:val="00E114BF"/>
    <w:rsid w:val="00E156AE"/>
    <w:rsid w:val="00E50759"/>
    <w:rsid w:val="00E5141D"/>
    <w:rsid w:val="00E5353E"/>
    <w:rsid w:val="00E54C0D"/>
    <w:rsid w:val="00E54F23"/>
    <w:rsid w:val="00E65E36"/>
    <w:rsid w:val="00E65FFF"/>
    <w:rsid w:val="00E863E4"/>
    <w:rsid w:val="00E86FCD"/>
    <w:rsid w:val="00E94E70"/>
    <w:rsid w:val="00EA3380"/>
    <w:rsid w:val="00EB421F"/>
    <w:rsid w:val="00EC3EF7"/>
    <w:rsid w:val="00EC5F73"/>
    <w:rsid w:val="00ED04CC"/>
    <w:rsid w:val="00EE3888"/>
    <w:rsid w:val="00EE47EA"/>
    <w:rsid w:val="00F00B5A"/>
    <w:rsid w:val="00F02B55"/>
    <w:rsid w:val="00F20995"/>
    <w:rsid w:val="00F272F4"/>
    <w:rsid w:val="00F31386"/>
    <w:rsid w:val="00F54D24"/>
    <w:rsid w:val="00F550FD"/>
    <w:rsid w:val="00F56699"/>
    <w:rsid w:val="00F803E1"/>
    <w:rsid w:val="00F854B4"/>
    <w:rsid w:val="00F8699F"/>
    <w:rsid w:val="00FA015A"/>
    <w:rsid w:val="00FA501B"/>
    <w:rsid w:val="00FA5A0B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C0D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C0D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A05BC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A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3A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3A05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3A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A05BC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A05BC"/>
    <w:pPr>
      <w:shd w:val="clear" w:color="000000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C0D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C0D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A05BC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A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3A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3A05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3A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A05BC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A05BC"/>
    <w:pPr>
      <w:shd w:val="clear" w:color="000000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27</Pages>
  <Words>3854</Words>
  <Characters>21971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44</cp:revision>
  <cp:lastPrinted>2020-03-11T11:44:00Z</cp:lastPrinted>
  <dcterms:created xsi:type="dcterms:W3CDTF">2016-11-01T10:43:00Z</dcterms:created>
  <dcterms:modified xsi:type="dcterms:W3CDTF">2020-03-16T09:00:00Z</dcterms:modified>
</cp:coreProperties>
</file>