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09" w:rsidRDefault="0046220D" w:rsidP="002078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A0309" w:rsidRDefault="00EE7833" w:rsidP="002078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3A0309" w:rsidRDefault="003A0309" w:rsidP="00207867">
      <w:pPr>
        <w:jc w:val="both"/>
        <w:rPr>
          <w:sz w:val="26"/>
          <w:szCs w:val="26"/>
        </w:rPr>
      </w:pPr>
    </w:p>
    <w:p w:rsidR="00FD3D15" w:rsidRDefault="003A0309" w:rsidP="00207867">
      <w:pPr>
        <w:jc w:val="both"/>
        <w:rPr>
          <w:sz w:val="26"/>
          <w:szCs w:val="26"/>
        </w:rPr>
      </w:pPr>
      <w:bookmarkStart w:id="0" w:name="_GoBack"/>
      <w:bookmarkEnd w:id="0"/>
      <w:r w:rsidRPr="00C73927">
        <w:rPr>
          <w:sz w:val="26"/>
          <w:szCs w:val="26"/>
        </w:rPr>
        <w:t xml:space="preserve">О внесении изменений </w:t>
      </w:r>
      <w:r w:rsidR="00FD3D15">
        <w:rPr>
          <w:sz w:val="26"/>
          <w:szCs w:val="26"/>
        </w:rPr>
        <w:t xml:space="preserve"> и </w:t>
      </w:r>
    </w:p>
    <w:p w:rsidR="00FD3D15" w:rsidRDefault="00FD3D15" w:rsidP="002078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дополнений </w:t>
      </w:r>
      <w:r w:rsidR="003A0309" w:rsidRPr="00C73927">
        <w:rPr>
          <w:sz w:val="26"/>
          <w:szCs w:val="26"/>
        </w:rPr>
        <w:t xml:space="preserve">в постановление </w:t>
      </w:r>
    </w:p>
    <w:p w:rsidR="003A0309" w:rsidRPr="00C73927" w:rsidRDefault="003A0309" w:rsidP="00207867">
      <w:pPr>
        <w:jc w:val="both"/>
        <w:rPr>
          <w:sz w:val="26"/>
          <w:szCs w:val="26"/>
        </w:rPr>
      </w:pPr>
      <w:r w:rsidRPr="00C73927">
        <w:rPr>
          <w:sz w:val="26"/>
          <w:szCs w:val="26"/>
        </w:rPr>
        <w:t>Администрации</w:t>
      </w:r>
      <w:r w:rsidR="00FD3D15">
        <w:rPr>
          <w:sz w:val="26"/>
          <w:szCs w:val="26"/>
        </w:rPr>
        <w:t xml:space="preserve"> </w:t>
      </w:r>
      <w:r w:rsidRPr="00C73927">
        <w:rPr>
          <w:sz w:val="26"/>
          <w:szCs w:val="26"/>
        </w:rPr>
        <w:t xml:space="preserve">города Когалыма </w:t>
      </w:r>
    </w:p>
    <w:p w:rsidR="003A0309" w:rsidRPr="00C73927" w:rsidRDefault="003A0309" w:rsidP="00207867">
      <w:pPr>
        <w:jc w:val="both"/>
        <w:rPr>
          <w:sz w:val="26"/>
          <w:szCs w:val="26"/>
        </w:rPr>
      </w:pPr>
      <w:r w:rsidRPr="00C73927">
        <w:rPr>
          <w:sz w:val="26"/>
          <w:szCs w:val="26"/>
        </w:rPr>
        <w:t xml:space="preserve">от 11.10.2013 №2919 </w:t>
      </w:r>
    </w:p>
    <w:p w:rsidR="003A0309" w:rsidRPr="00C73927" w:rsidRDefault="003A0309" w:rsidP="00207867">
      <w:pPr>
        <w:ind w:firstLine="709"/>
        <w:jc w:val="both"/>
        <w:rPr>
          <w:sz w:val="26"/>
          <w:szCs w:val="26"/>
        </w:rPr>
      </w:pP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</w:p>
    <w:p w:rsidR="003A0309" w:rsidRPr="008F15D7" w:rsidRDefault="0078099B" w:rsidP="00780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8099B">
        <w:rPr>
          <w:sz w:val="26"/>
          <w:szCs w:val="26"/>
        </w:rPr>
        <w:t>соответствии с  Федеральным законом  от 24.07.2007 №209-ФЗ «О развитии малого и среднего предпринимательства Российской Федерации», ст.78 Бюджетного кодекса Российской Федерации,</w:t>
      </w:r>
      <w:r>
        <w:rPr>
          <w:sz w:val="26"/>
          <w:szCs w:val="26"/>
        </w:rPr>
        <w:t xml:space="preserve"> в</w:t>
      </w:r>
      <w:r w:rsidR="003A0309" w:rsidRPr="008F15D7">
        <w:rPr>
          <w:sz w:val="26"/>
          <w:szCs w:val="26"/>
        </w:rPr>
        <w:t xml:space="preserve"> целях приведения муниципального правового акта в соответствие с нормами действующего законодательства Российской Федерации:</w:t>
      </w:r>
    </w:p>
    <w:p w:rsidR="003A0309" w:rsidRPr="008F15D7" w:rsidRDefault="003A0309" w:rsidP="008F15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0309" w:rsidRPr="008F15D7" w:rsidRDefault="003A0309" w:rsidP="008F15D7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en-US"/>
        </w:rPr>
      </w:pPr>
      <w:r w:rsidRPr="008F15D7">
        <w:rPr>
          <w:sz w:val="26"/>
          <w:szCs w:val="26"/>
          <w:lang w:eastAsia="en-US"/>
        </w:rPr>
        <w:t>В 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 (далее - программа) внести следующие изменения:</w:t>
      </w:r>
    </w:p>
    <w:p w:rsidR="00A96ABA" w:rsidRPr="006B27E3" w:rsidRDefault="006B27E3" w:rsidP="006B2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7E3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Pr="006B27E3">
        <w:rPr>
          <w:sz w:val="26"/>
          <w:szCs w:val="26"/>
        </w:rPr>
        <w:t>Абзац шестой п.3.1. раздела 3 Приложения 4</w:t>
      </w:r>
      <w:r>
        <w:rPr>
          <w:sz w:val="26"/>
          <w:szCs w:val="26"/>
        </w:rPr>
        <w:t xml:space="preserve"> изложить в следующей редакции:</w:t>
      </w:r>
    </w:p>
    <w:p w:rsidR="006B27E3" w:rsidRPr="006B27E3" w:rsidRDefault="006B27E3" w:rsidP="006B27E3">
      <w:pPr>
        <w:ind w:firstLine="709"/>
        <w:rPr>
          <w:sz w:val="26"/>
          <w:szCs w:val="26"/>
        </w:rPr>
      </w:pPr>
      <w:r w:rsidRPr="006B27E3">
        <w:rPr>
          <w:sz w:val="26"/>
          <w:szCs w:val="26"/>
        </w:rPr>
        <w:t>«</w:t>
      </w:r>
      <w:proofErr w:type="gramStart"/>
      <w:r w:rsidRPr="006B27E3">
        <w:rPr>
          <w:sz w:val="26"/>
          <w:szCs w:val="26"/>
        </w:rPr>
        <w:t>соответствующие</w:t>
      </w:r>
      <w:proofErr w:type="gramEnd"/>
      <w:r w:rsidRPr="006B27E3">
        <w:rPr>
          <w:sz w:val="26"/>
          <w:szCs w:val="26"/>
        </w:rPr>
        <w:t xml:space="preserve"> условиям, установленным ст.4 Федерального закона от 24.07.2007 «209-ФЗ «О развитии малого и среднего</w:t>
      </w:r>
      <w:r w:rsidR="00FD3D15">
        <w:rPr>
          <w:sz w:val="26"/>
          <w:szCs w:val="26"/>
        </w:rPr>
        <w:t xml:space="preserve"> пре</w:t>
      </w:r>
      <w:r w:rsidRPr="006B27E3">
        <w:rPr>
          <w:sz w:val="26"/>
          <w:szCs w:val="26"/>
        </w:rPr>
        <w:t>дпринимательства»</w:t>
      </w:r>
      <w:r>
        <w:rPr>
          <w:sz w:val="26"/>
          <w:szCs w:val="26"/>
        </w:rPr>
        <w:t>».</w:t>
      </w:r>
    </w:p>
    <w:p w:rsidR="00622EB0" w:rsidRPr="006B27E3" w:rsidRDefault="003A0309" w:rsidP="00622E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5D7">
        <w:rPr>
          <w:sz w:val="26"/>
          <w:szCs w:val="26"/>
        </w:rPr>
        <w:t>1.</w:t>
      </w:r>
      <w:r w:rsidR="00C6642D">
        <w:rPr>
          <w:sz w:val="26"/>
          <w:szCs w:val="26"/>
        </w:rPr>
        <w:t>1</w:t>
      </w:r>
      <w:r w:rsidR="00A96ABA">
        <w:rPr>
          <w:sz w:val="26"/>
          <w:szCs w:val="26"/>
        </w:rPr>
        <w:t>.</w:t>
      </w:r>
      <w:r w:rsidR="00C6642D">
        <w:rPr>
          <w:sz w:val="26"/>
          <w:szCs w:val="26"/>
        </w:rPr>
        <w:t>1.</w:t>
      </w:r>
      <w:r w:rsidRPr="008F15D7">
        <w:rPr>
          <w:sz w:val="26"/>
          <w:szCs w:val="26"/>
        </w:rPr>
        <w:t xml:space="preserve"> </w:t>
      </w:r>
      <w:r w:rsidR="00622EB0">
        <w:rPr>
          <w:sz w:val="26"/>
          <w:szCs w:val="26"/>
        </w:rPr>
        <w:t>Пункт 4.5. раздела 4 Приложения 4</w:t>
      </w:r>
      <w:r w:rsidR="00622EB0" w:rsidRPr="00622EB0">
        <w:rPr>
          <w:sz w:val="26"/>
          <w:szCs w:val="26"/>
        </w:rPr>
        <w:t xml:space="preserve"> </w:t>
      </w:r>
      <w:r w:rsidR="00622EB0">
        <w:rPr>
          <w:sz w:val="26"/>
          <w:szCs w:val="26"/>
        </w:rPr>
        <w:t>изложить в следующей редакции:</w:t>
      </w:r>
    </w:p>
    <w:p w:rsidR="00622EB0" w:rsidRDefault="00622EB0" w:rsidP="00071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622EB0">
        <w:rPr>
          <w:sz w:val="26"/>
          <w:szCs w:val="26"/>
        </w:rPr>
        <w:t>В случае несоответствия критериям отбора, согласно разделу 3 настоящего Порядка, Уполномоченный орган уведомляет Организацию об отказе в предоставлении субсидии в письменной ф</w:t>
      </w:r>
      <w:r>
        <w:rPr>
          <w:sz w:val="26"/>
          <w:szCs w:val="26"/>
        </w:rPr>
        <w:t>орме, с указанием причин отказа, в течение 5(пяти) рабочих дней с момента принятия решения об отказе</w:t>
      </w:r>
      <w:r w:rsidR="0054511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4511E" w:rsidRDefault="0054511E" w:rsidP="00071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6642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C6642D">
        <w:rPr>
          <w:sz w:val="26"/>
          <w:szCs w:val="26"/>
        </w:rPr>
        <w:t>2</w:t>
      </w:r>
      <w:r w:rsidR="00C6642D">
        <w:t>.</w:t>
      </w:r>
      <w:r w:rsidR="00FD3D15" w:rsidRPr="00FD3D15">
        <w:rPr>
          <w:sz w:val="26"/>
          <w:szCs w:val="26"/>
        </w:rPr>
        <w:t xml:space="preserve">Пункт </w:t>
      </w:r>
      <w:r w:rsidR="00FD3D15">
        <w:rPr>
          <w:sz w:val="26"/>
          <w:szCs w:val="26"/>
        </w:rPr>
        <w:t>3.1</w:t>
      </w:r>
      <w:r w:rsidR="00FD3D15" w:rsidRPr="00FD3D15">
        <w:rPr>
          <w:sz w:val="26"/>
          <w:szCs w:val="26"/>
        </w:rPr>
        <w:t xml:space="preserve">. раздела </w:t>
      </w:r>
      <w:r w:rsidR="00FD3D15">
        <w:rPr>
          <w:sz w:val="26"/>
          <w:szCs w:val="26"/>
        </w:rPr>
        <w:t xml:space="preserve">3 Приложения 2 к Приложению 4 </w:t>
      </w:r>
      <w:r w:rsidR="00FD3D15" w:rsidRPr="00FD3D15">
        <w:rPr>
          <w:sz w:val="26"/>
          <w:szCs w:val="26"/>
        </w:rPr>
        <w:t xml:space="preserve"> </w:t>
      </w:r>
      <w:r w:rsidR="00FD3D15">
        <w:rPr>
          <w:sz w:val="26"/>
          <w:szCs w:val="26"/>
        </w:rPr>
        <w:t>дополнить следующими словами:</w:t>
      </w:r>
    </w:p>
    <w:p w:rsidR="00FD3D15" w:rsidRDefault="00FD3D15" w:rsidP="00FD3D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D3D15">
        <w:rPr>
          <w:sz w:val="26"/>
          <w:szCs w:val="26"/>
        </w:rPr>
        <w:t>-соблюдать запрет приобретения за счет</w:t>
      </w:r>
      <w:r w:rsidR="007D2164">
        <w:rPr>
          <w:sz w:val="26"/>
          <w:szCs w:val="26"/>
        </w:rPr>
        <w:t xml:space="preserve"> средств</w:t>
      </w:r>
      <w:r w:rsidRPr="00FD3D15">
        <w:rPr>
          <w:sz w:val="26"/>
          <w:szCs w:val="26"/>
        </w:rPr>
        <w:t xml:space="preserve"> полученной субсидии иностранной валюты, за исключением операций, осуществляемых </w:t>
      </w:r>
      <w:proofErr w:type="gramStart"/>
      <w:r w:rsidRPr="00FD3D15">
        <w:rPr>
          <w:sz w:val="26"/>
          <w:szCs w:val="26"/>
        </w:rPr>
        <w:t>в</w:t>
      </w:r>
      <w:proofErr w:type="gramEnd"/>
      <w:r w:rsidRPr="00FD3D15">
        <w:rPr>
          <w:sz w:val="26"/>
          <w:szCs w:val="26"/>
        </w:rPr>
        <w:t xml:space="preserve"> </w:t>
      </w:r>
      <w:proofErr w:type="gramStart"/>
      <w:r w:rsidRPr="00FD3D15">
        <w:rPr>
          <w:sz w:val="26"/>
          <w:szCs w:val="26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>
        <w:rPr>
          <w:sz w:val="26"/>
          <w:szCs w:val="26"/>
        </w:rPr>
        <w:t>»</w:t>
      </w:r>
      <w:r w:rsidRPr="00FD3D15">
        <w:rPr>
          <w:sz w:val="26"/>
          <w:szCs w:val="26"/>
        </w:rPr>
        <w:t>.</w:t>
      </w:r>
      <w:proofErr w:type="gramEnd"/>
    </w:p>
    <w:p w:rsidR="00105628" w:rsidRDefault="00C6642D" w:rsidP="001056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FD3D15">
        <w:rPr>
          <w:sz w:val="26"/>
          <w:szCs w:val="26"/>
        </w:rPr>
        <w:t>.</w:t>
      </w:r>
      <w:r w:rsidRPr="00C6642D">
        <w:rPr>
          <w:sz w:val="26"/>
          <w:szCs w:val="26"/>
        </w:rPr>
        <w:t xml:space="preserve"> </w:t>
      </w:r>
      <w:r w:rsidR="00262C32">
        <w:rPr>
          <w:sz w:val="26"/>
          <w:szCs w:val="26"/>
        </w:rPr>
        <w:t>В абзаце первом</w:t>
      </w:r>
      <w:r w:rsidR="00105628">
        <w:rPr>
          <w:sz w:val="26"/>
          <w:szCs w:val="26"/>
        </w:rPr>
        <w:t xml:space="preserve"> п.3.2 раздела 3 Приложения 5 </w:t>
      </w:r>
      <w:r w:rsidR="00105628" w:rsidRPr="00105628">
        <w:rPr>
          <w:sz w:val="26"/>
          <w:szCs w:val="26"/>
        </w:rPr>
        <w:t>слова «</w:t>
      </w:r>
      <w:r w:rsidR="00105628">
        <w:rPr>
          <w:sz w:val="26"/>
          <w:szCs w:val="26"/>
        </w:rPr>
        <w:t xml:space="preserve">не </w:t>
      </w:r>
      <w:r w:rsidR="00105628" w:rsidRPr="00105628">
        <w:rPr>
          <w:sz w:val="26"/>
          <w:szCs w:val="26"/>
        </w:rPr>
        <w:t>может о</w:t>
      </w:r>
      <w:r w:rsidR="00105628">
        <w:rPr>
          <w:sz w:val="26"/>
          <w:szCs w:val="26"/>
        </w:rPr>
        <w:t>казываться</w:t>
      </w:r>
      <w:r w:rsidR="002D1626">
        <w:rPr>
          <w:sz w:val="26"/>
          <w:szCs w:val="26"/>
        </w:rPr>
        <w:t>» заменить словами</w:t>
      </w:r>
      <w:r w:rsidR="00105628" w:rsidRPr="00105628">
        <w:rPr>
          <w:sz w:val="26"/>
          <w:szCs w:val="26"/>
        </w:rPr>
        <w:t xml:space="preserve"> «</w:t>
      </w:r>
      <w:r w:rsidR="002D1626">
        <w:rPr>
          <w:sz w:val="26"/>
          <w:szCs w:val="26"/>
        </w:rPr>
        <w:t xml:space="preserve"> не </w:t>
      </w:r>
      <w:r w:rsidR="004A2E84">
        <w:rPr>
          <w:sz w:val="26"/>
          <w:szCs w:val="26"/>
        </w:rPr>
        <w:t>о</w:t>
      </w:r>
      <w:r w:rsidR="00105628" w:rsidRPr="00105628">
        <w:rPr>
          <w:sz w:val="26"/>
          <w:szCs w:val="26"/>
        </w:rPr>
        <w:t>казывается»;</w:t>
      </w:r>
    </w:p>
    <w:p w:rsidR="00A96ABA" w:rsidRPr="004A2E84" w:rsidRDefault="004A2E84" w:rsidP="004A2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1.2.1 Р</w:t>
      </w:r>
      <w:r w:rsidRPr="004A2E84">
        <w:rPr>
          <w:sz w:val="26"/>
          <w:szCs w:val="26"/>
        </w:rPr>
        <w:t xml:space="preserve">аздел </w:t>
      </w:r>
      <w:r>
        <w:rPr>
          <w:sz w:val="26"/>
          <w:szCs w:val="26"/>
        </w:rPr>
        <w:t>3 Приложения 5</w:t>
      </w:r>
      <w:r w:rsidRPr="004A2E84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следующим пунктом:</w:t>
      </w:r>
    </w:p>
    <w:p w:rsidR="004A2E84" w:rsidRDefault="004A2E84" w:rsidP="004A2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2E84">
        <w:rPr>
          <w:sz w:val="26"/>
          <w:szCs w:val="26"/>
        </w:rPr>
        <w:t xml:space="preserve"> «</w:t>
      </w:r>
      <w:r w:rsidR="00262C32">
        <w:rPr>
          <w:sz w:val="26"/>
          <w:szCs w:val="26"/>
        </w:rPr>
        <w:t>п. 3.4. В случае</w:t>
      </w:r>
      <w:r w:rsidRPr="004A2E84">
        <w:rPr>
          <w:sz w:val="26"/>
          <w:szCs w:val="26"/>
        </w:rPr>
        <w:t xml:space="preserve"> несоответствия критериям отбора, согласно разделу 3 настоящего Порядка, Уполномоченный орган уведомляет </w:t>
      </w:r>
      <w:r w:rsidR="00A50DF9">
        <w:rPr>
          <w:sz w:val="26"/>
          <w:szCs w:val="26"/>
        </w:rPr>
        <w:t>Субъекта</w:t>
      </w:r>
      <w:r w:rsidRPr="004A2E84">
        <w:rPr>
          <w:sz w:val="26"/>
          <w:szCs w:val="26"/>
        </w:rPr>
        <w:t xml:space="preserve"> об отказе в предоставлении субсидии в письменной форме, с указанием причин отказа, в течение 5(пяти) рабочих дней с момента принятия решения об отказе».</w:t>
      </w:r>
    </w:p>
    <w:p w:rsidR="00277934" w:rsidRPr="00277934" w:rsidRDefault="00277934" w:rsidP="002779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277934">
        <w:rPr>
          <w:sz w:val="26"/>
          <w:szCs w:val="26"/>
        </w:rPr>
        <w:t xml:space="preserve">Раздел 3 Приложения </w:t>
      </w:r>
      <w:r>
        <w:rPr>
          <w:sz w:val="26"/>
          <w:szCs w:val="26"/>
        </w:rPr>
        <w:t>6</w:t>
      </w:r>
      <w:r w:rsidRPr="00277934">
        <w:rPr>
          <w:sz w:val="26"/>
          <w:szCs w:val="26"/>
        </w:rPr>
        <w:t xml:space="preserve"> дополнить следующим </w:t>
      </w:r>
      <w:r>
        <w:rPr>
          <w:sz w:val="26"/>
          <w:szCs w:val="26"/>
        </w:rPr>
        <w:t>подпунктом</w:t>
      </w:r>
      <w:r w:rsidRPr="00277934">
        <w:rPr>
          <w:sz w:val="26"/>
          <w:szCs w:val="26"/>
        </w:rPr>
        <w:t>:</w:t>
      </w:r>
    </w:p>
    <w:p w:rsidR="00277934" w:rsidRDefault="00277934" w:rsidP="002779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7934">
        <w:rPr>
          <w:sz w:val="26"/>
          <w:szCs w:val="26"/>
        </w:rPr>
        <w:lastRenderedPageBreak/>
        <w:t xml:space="preserve"> «</w:t>
      </w:r>
      <w:r>
        <w:rPr>
          <w:sz w:val="26"/>
          <w:szCs w:val="26"/>
        </w:rPr>
        <w:t xml:space="preserve">3.6.1. </w:t>
      </w:r>
      <w:r w:rsidRPr="00277934">
        <w:rPr>
          <w:sz w:val="26"/>
          <w:szCs w:val="26"/>
        </w:rPr>
        <w:t>В случа</w:t>
      </w:r>
      <w:r w:rsidR="00262C32">
        <w:rPr>
          <w:sz w:val="26"/>
          <w:szCs w:val="26"/>
        </w:rPr>
        <w:t>е</w:t>
      </w:r>
      <w:r w:rsidRPr="00277934">
        <w:rPr>
          <w:sz w:val="26"/>
          <w:szCs w:val="26"/>
        </w:rPr>
        <w:t xml:space="preserve"> </w:t>
      </w:r>
      <w:r>
        <w:rPr>
          <w:sz w:val="26"/>
          <w:szCs w:val="26"/>
        </w:rPr>
        <w:t>отказа в предоставлении субсидии в виде гранта</w:t>
      </w:r>
      <w:r w:rsidRPr="00277934">
        <w:rPr>
          <w:sz w:val="26"/>
          <w:szCs w:val="26"/>
        </w:rPr>
        <w:t xml:space="preserve">,  Уполномоченный орган уведомляет </w:t>
      </w:r>
      <w:r w:rsidR="00A50DF9">
        <w:rPr>
          <w:sz w:val="26"/>
          <w:szCs w:val="26"/>
        </w:rPr>
        <w:t>Субъекта</w:t>
      </w:r>
      <w:r w:rsidRPr="00277934">
        <w:rPr>
          <w:sz w:val="26"/>
          <w:szCs w:val="26"/>
        </w:rPr>
        <w:t xml:space="preserve"> об отказе в предоставлении субсидии в письменной форме, с указанием причин отказа, в течение 5(пяти) рабочих дней с момента принятия решения об отказе».</w:t>
      </w:r>
    </w:p>
    <w:p w:rsidR="00277934" w:rsidRDefault="00277934" w:rsidP="002779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0E75B2">
        <w:rPr>
          <w:sz w:val="26"/>
          <w:szCs w:val="26"/>
        </w:rPr>
        <w:t xml:space="preserve">Раздел 6 Приложения 6 дополнить следующими </w:t>
      </w:r>
      <w:r w:rsidR="005776B3">
        <w:rPr>
          <w:sz w:val="26"/>
          <w:szCs w:val="26"/>
        </w:rPr>
        <w:t>п</w:t>
      </w:r>
      <w:r w:rsidR="000E75B2">
        <w:rPr>
          <w:sz w:val="26"/>
          <w:szCs w:val="26"/>
        </w:rPr>
        <w:t>унктами:</w:t>
      </w:r>
    </w:p>
    <w:p w:rsidR="000E75B2" w:rsidRPr="00FE25B2" w:rsidRDefault="000E75B2" w:rsidP="002779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75B2">
        <w:rPr>
          <w:sz w:val="26"/>
          <w:szCs w:val="26"/>
        </w:rPr>
        <w:t>«6.</w:t>
      </w:r>
      <w:r w:rsidR="005776B3">
        <w:rPr>
          <w:sz w:val="26"/>
          <w:szCs w:val="26"/>
        </w:rPr>
        <w:t>9</w:t>
      </w:r>
      <w:r w:rsidRPr="000E75B2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0E75B2">
        <w:rPr>
          <w:sz w:val="26"/>
          <w:szCs w:val="26"/>
        </w:rPr>
        <w:t xml:space="preserve">статки </w:t>
      </w:r>
      <w:r>
        <w:rPr>
          <w:sz w:val="26"/>
          <w:szCs w:val="26"/>
        </w:rPr>
        <w:t>сре</w:t>
      </w:r>
      <w:proofErr w:type="gramStart"/>
      <w:r>
        <w:rPr>
          <w:sz w:val="26"/>
          <w:szCs w:val="26"/>
        </w:rPr>
        <w:t>дств</w:t>
      </w:r>
      <w:r w:rsidR="005776B3">
        <w:rPr>
          <w:sz w:val="26"/>
          <w:szCs w:val="26"/>
        </w:rPr>
        <w:t xml:space="preserve"> гр</w:t>
      </w:r>
      <w:proofErr w:type="gramEnd"/>
      <w:r w:rsidR="005776B3">
        <w:rPr>
          <w:sz w:val="26"/>
          <w:szCs w:val="26"/>
        </w:rPr>
        <w:t>анта в форме</w:t>
      </w:r>
      <w:r>
        <w:rPr>
          <w:sz w:val="26"/>
          <w:szCs w:val="26"/>
        </w:rPr>
        <w:t xml:space="preserve"> </w:t>
      </w:r>
      <w:r w:rsidR="005776B3">
        <w:rPr>
          <w:sz w:val="26"/>
          <w:szCs w:val="26"/>
        </w:rPr>
        <w:t>с</w:t>
      </w:r>
      <w:r w:rsidRPr="000E75B2">
        <w:rPr>
          <w:sz w:val="26"/>
          <w:szCs w:val="26"/>
        </w:rPr>
        <w:t>убсидии, не использованные в течение</w:t>
      </w:r>
      <w:r>
        <w:rPr>
          <w:sz w:val="26"/>
          <w:szCs w:val="26"/>
        </w:rPr>
        <w:t xml:space="preserve"> </w:t>
      </w:r>
      <w:r w:rsidR="00FE25B2">
        <w:rPr>
          <w:sz w:val="26"/>
          <w:szCs w:val="26"/>
        </w:rPr>
        <w:t>срока установленного договором о предоставлении гранта в форме субсидии</w:t>
      </w:r>
      <w:r>
        <w:rPr>
          <w:sz w:val="26"/>
          <w:szCs w:val="26"/>
        </w:rPr>
        <w:t>,</w:t>
      </w:r>
      <w:r w:rsidRPr="000E75B2">
        <w:rPr>
          <w:sz w:val="26"/>
          <w:szCs w:val="26"/>
        </w:rPr>
        <w:t xml:space="preserve"> с даты поступления </w:t>
      </w:r>
      <w:r>
        <w:rPr>
          <w:sz w:val="26"/>
          <w:szCs w:val="26"/>
        </w:rPr>
        <w:t xml:space="preserve">средств </w:t>
      </w:r>
      <w:r w:rsidRPr="000E75B2">
        <w:rPr>
          <w:sz w:val="26"/>
          <w:szCs w:val="26"/>
        </w:rPr>
        <w:t xml:space="preserve">на счет Получателя Субсидии, </w:t>
      </w:r>
      <w:r>
        <w:rPr>
          <w:sz w:val="26"/>
          <w:szCs w:val="26"/>
        </w:rPr>
        <w:t>п</w:t>
      </w:r>
      <w:r w:rsidRPr="000E75B2">
        <w:rPr>
          <w:sz w:val="26"/>
          <w:szCs w:val="26"/>
        </w:rPr>
        <w:t>одлежат возврату в случ</w:t>
      </w:r>
      <w:r>
        <w:rPr>
          <w:sz w:val="26"/>
          <w:szCs w:val="26"/>
        </w:rPr>
        <w:t>аях, предусмотренных договором</w:t>
      </w:r>
      <w:r w:rsidR="005776B3">
        <w:rPr>
          <w:sz w:val="26"/>
          <w:szCs w:val="26"/>
        </w:rPr>
        <w:t xml:space="preserve"> о </w:t>
      </w:r>
      <w:r w:rsidR="005776B3" w:rsidRPr="00FE25B2">
        <w:rPr>
          <w:sz w:val="26"/>
          <w:szCs w:val="26"/>
        </w:rPr>
        <w:t>предоставлении гранта в форме субсидии;</w:t>
      </w:r>
    </w:p>
    <w:p w:rsidR="005776B3" w:rsidRPr="00FE25B2" w:rsidRDefault="005776B3" w:rsidP="0057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5B2">
        <w:rPr>
          <w:rFonts w:ascii="Times New Roman" w:hAnsi="Times New Roman" w:cs="Times New Roman"/>
          <w:sz w:val="26"/>
          <w:szCs w:val="26"/>
        </w:rPr>
        <w:t>6.10. Уполномоченный орган в течение 15 (пятнадцати) рабочих дней со дня выявления оснований для возврата неиспользованных сре</w:t>
      </w:r>
      <w:proofErr w:type="gramStart"/>
      <w:r w:rsidRPr="00FE25B2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FE25B2">
        <w:rPr>
          <w:rFonts w:ascii="Times New Roman" w:hAnsi="Times New Roman" w:cs="Times New Roman"/>
          <w:sz w:val="26"/>
          <w:szCs w:val="26"/>
        </w:rPr>
        <w:t>анта в форме субсидии принимает решение о возврате остатков средств гранта в форме субсидии в бюджет города Когалыма и направляет Получателю субсидии письменное требование о ее возврате;</w:t>
      </w:r>
    </w:p>
    <w:p w:rsidR="005776B3" w:rsidRPr="007D2164" w:rsidRDefault="005776B3" w:rsidP="005776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5B2">
        <w:rPr>
          <w:sz w:val="26"/>
          <w:szCs w:val="26"/>
        </w:rPr>
        <w:t>6</w:t>
      </w:r>
      <w:r w:rsidRPr="005776B3">
        <w:rPr>
          <w:sz w:val="26"/>
          <w:szCs w:val="26"/>
        </w:rPr>
        <w:t xml:space="preserve">.11. </w:t>
      </w:r>
      <w:proofErr w:type="gramStart"/>
      <w:r w:rsidRPr="005776B3">
        <w:rPr>
          <w:sz w:val="26"/>
          <w:szCs w:val="26"/>
        </w:rPr>
        <w:t xml:space="preserve">Получатель </w:t>
      </w:r>
      <w:r w:rsidRPr="00FE25B2">
        <w:rPr>
          <w:sz w:val="26"/>
          <w:szCs w:val="26"/>
        </w:rPr>
        <w:t>гранта в форме с</w:t>
      </w:r>
      <w:r w:rsidRPr="005776B3">
        <w:rPr>
          <w:sz w:val="26"/>
          <w:szCs w:val="26"/>
        </w:rPr>
        <w:t>убсидии в течение 1</w:t>
      </w:r>
      <w:r w:rsidR="00FE25B2">
        <w:rPr>
          <w:sz w:val="26"/>
          <w:szCs w:val="26"/>
        </w:rPr>
        <w:t>5</w:t>
      </w:r>
      <w:r w:rsidRPr="005776B3">
        <w:rPr>
          <w:sz w:val="26"/>
          <w:szCs w:val="26"/>
        </w:rPr>
        <w:t xml:space="preserve"> (</w:t>
      </w:r>
      <w:r w:rsidR="00FE25B2">
        <w:rPr>
          <w:sz w:val="26"/>
          <w:szCs w:val="26"/>
        </w:rPr>
        <w:t>пятнадцати</w:t>
      </w:r>
      <w:r w:rsidRPr="005776B3">
        <w:rPr>
          <w:sz w:val="26"/>
          <w:szCs w:val="26"/>
        </w:rPr>
        <w:t xml:space="preserve">) рабочих дней после направления требования о возврате </w:t>
      </w:r>
      <w:r w:rsidRPr="00FE25B2">
        <w:rPr>
          <w:sz w:val="26"/>
          <w:szCs w:val="26"/>
        </w:rPr>
        <w:t xml:space="preserve">неиспользованных </w:t>
      </w:r>
      <w:r w:rsidRPr="007D2164">
        <w:rPr>
          <w:sz w:val="26"/>
          <w:szCs w:val="26"/>
        </w:rPr>
        <w:t>средств гранта в форме с</w:t>
      </w:r>
      <w:r w:rsidRPr="005776B3">
        <w:rPr>
          <w:sz w:val="26"/>
          <w:szCs w:val="26"/>
        </w:rPr>
        <w:t>убсидии обязан перечислить указанную в требовании сумму средств на счет</w:t>
      </w:r>
      <w:r w:rsidR="00262C32">
        <w:rPr>
          <w:sz w:val="26"/>
          <w:szCs w:val="26"/>
        </w:rPr>
        <w:t xml:space="preserve"> Администрации города Когалыма</w:t>
      </w:r>
      <w:r w:rsidRPr="005776B3">
        <w:rPr>
          <w:sz w:val="26"/>
          <w:szCs w:val="26"/>
        </w:rPr>
        <w:t xml:space="preserve">, а также уведомить </w:t>
      </w:r>
      <w:r w:rsidRPr="007D2164">
        <w:rPr>
          <w:sz w:val="26"/>
          <w:szCs w:val="26"/>
        </w:rPr>
        <w:t xml:space="preserve">Уполномоченный орган о </w:t>
      </w:r>
      <w:r w:rsidRPr="005776B3">
        <w:rPr>
          <w:sz w:val="26"/>
          <w:szCs w:val="26"/>
        </w:rPr>
        <w:t xml:space="preserve"> возврате</w:t>
      </w:r>
      <w:r w:rsidRPr="007D2164">
        <w:rPr>
          <w:sz w:val="26"/>
          <w:szCs w:val="26"/>
        </w:rPr>
        <w:t xml:space="preserve"> неиспользованных средств гранта в форме</w:t>
      </w:r>
      <w:r w:rsidRPr="005776B3">
        <w:rPr>
          <w:sz w:val="26"/>
          <w:szCs w:val="26"/>
        </w:rPr>
        <w:t xml:space="preserve"> Субсидии, приложив копию платежного поручения</w:t>
      </w:r>
      <w:r w:rsidR="00FE25B2" w:rsidRPr="007D2164">
        <w:rPr>
          <w:sz w:val="26"/>
          <w:szCs w:val="26"/>
        </w:rPr>
        <w:t>»</w:t>
      </w:r>
      <w:r w:rsidRPr="005776B3">
        <w:rPr>
          <w:sz w:val="26"/>
          <w:szCs w:val="26"/>
        </w:rPr>
        <w:t>.</w:t>
      </w:r>
      <w:proofErr w:type="gramEnd"/>
    </w:p>
    <w:p w:rsidR="00DC7EC4" w:rsidRPr="007D2164" w:rsidRDefault="00FE25B2" w:rsidP="00DC7E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164">
        <w:rPr>
          <w:sz w:val="26"/>
          <w:szCs w:val="26"/>
        </w:rPr>
        <w:t xml:space="preserve">1.3.2. </w:t>
      </w:r>
      <w:r w:rsidR="007D2164" w:rsidRPr="007D2164">
        <w:rPr>
          <w:sz w:val="26"/>
          <w:szCs w:val="26"/>
        </w:rPr>
        <w:t xml:space="preserve">Раздел 2 </w:t>
      </w:r>
      <w:r w:rsidR="00DC7EC4" w:rsidRPr="007D2164">
        <w:rPr>
          <w:sz w:val="26"/>
          <w:szCs w:val="26"/>
        </w:rPr>
        <w:t xml:space="preserve"> Приложения </w:t>
      </w:r>
      <w:r w:rsidR="007D2164" w:rsidRPr="007D2164">
        <w:rPr>
          <w:sz w:val="26"/>
          <w:szCs w:val="26"/>
        </w:rPr>
        <w:t>3</w:t>
      </w:r>
      <w:r w:rsidR="00DC7EC4" w:rsidRPr="007D2164">
        <w:rPr>
          <w:sz w:val="26"/>
          <w:szCs w:val="26"/>
        </w:rPr>
        <w:t xml:space="preserve"> к Приложению </w:t>
      </w:r>
      <w:r w:rsidR="007D2164" w:rsidRPr="007D2164">
        <w:rPr>
          <w:sz w:val="26"/>
          <w:szCs w:val="26"/>
        </w:rPr>
        <w:t>6</w:t>
      </w:r>
      <w:r w:rsidR="00DC7EC4" w:rsidRPr="007D2164">
        <w:rPr>
          <w:sz w:val="26"/>
          <w:szCs w:val="26"/>
        </w:rPr>
        <w:t xml:space="preserve">  дополнить следующим </w:t>
      </w:r>
      <w:r w:rsidR="007D2164" w:rsidRPr="007D2164">
        <w:rPr>
          <w:sz w:val="26"/>
          <w:szCs w:val="26"/>
        </w:rPr>
        <w:t>пунктом</w:t>
      </w:r>
      <w:r w:rsidR="00DC7EC4" w:rsidRPr="007D2164">
        <w:rPr>
          <w:sz w:val="26"/>
          <w:szCs w:val="26"/>
        </w:rPr>
        <w:t>:</w:t>
      </w:r>
    </w:p>
    <w:p w:rsidR="00DC7EC4" w:rsidRPr="007D2164" w:rsidRDefault="00DC7EC4" w:rsidP="00DC7E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164">
        <w:rPr>
          <w:sz w:val="26"/>
          <w:szCs w:val="26"/>
        </w:rPr>
        <w:t>«</w:t>
      </w:r>
      <w:r w:rsidR="007D2164" w:rsidRPr="007D2164">
        <w:rPr>
          <w:sz w:val="26"/>
          <w:szCs w:val="26"/>
        </w:rPr>
        <w:t xml:space="preserve">2.5. </w:t>
      </w:r>
      <w:proofErr w:type="spellStart"/>
      <w:proofErr w:type="gramStart"/>
      <w:r w:rsidR="007D2164" w:rsidRPr="007D2164">
        <w:rPr>
          <w:sz w:val="26"/>
          <w:szCs w:val="26"/>
        </w:rPr>
        <w:t>Грантополучатель</w:t>
      </w:r>
      <w:proofErr w:type="spellEnd"/>
      <w:r w:rsidR="007D2164" w:rsidRPr="007D2164">
        <w:rPr>
          <w:sz w:val="26"/>
          <w:szCs w:val="26"/>
        </w:rPr>
        <w:t xml:space="preserve"> обязан </w:t>
      </w:r>
      <w:r w:rsidRPr="007D2164">
        <w:rPr>
          <w:sz w:val="26"/>
          <w:szCs w:val="26"/>
        </w:rPr>
        <w:t xml:space="preserve">соблюдать запрет приобретения за счет </w:t>
      </w:r>
      <w:r w:rsidR="007D2164" w:rsidRPr="007D2164">
        <w:rPr>
          <w:sz w:val="26"/>
          <w:szCs w:val="26"/>
        </w:rPr>
        <w:t xml:space="preserve"> средств </w:t>
      </w:r>
      <w:r w:rsidRPr="007D2164">
        <w:rPr>
          <w:sz w:val="26"/>
          <w:szCs w:val="26"/>
        </w:rPr>
        <w:t>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  <w:proofErr w:type="gramEnd"/>
    </w:p>
    <w:p w:rsidR="00A50DF9" w:rsidRPr="00A50DF9" w:rsidRDefault="00A50DF9" w:rsidP="00A50D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A50DF9">
        <w:rPr>
          <w:sz w:val="26"/>
          <w:szCs w:val="26"/>
        </w:rPr>
        <w:t xml:space="preserve"> Раздел 3 Приложения </w:t>
      </w:r>
      <w:r>
        <w:rPr>
          <w:sz w:val="26"/>
          <w:szCs w:val="26"/>
        </w:rPr>
        <w:t>7</w:t>
      </w:r>
      <w:r w:rsidRPr="00A50DF9">
        <w:rPr>
          <w:sz w:val="26"/>
          <w:szCs w:val="26"/>
        </w:rPr>
        <w:t xml:space="preserve"> дополнить следующим подпунктом:</w:t>
      </w:r>
    </w:p>
    <w:p w:rsidR="00A50DF9" w:rsidRPr="00A50DF9" w:rsidRDefault="00A50DF9" w:rsidP="00A50D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0DF9">
        <w:rPr>
          <w:sz w:val="26"/>
          <w:szCs w:val="26"/>
        </w:rPr>
        <w:t xml:space="preserve"> «3.</w:t>
      </w:r>
      <w:r>
        <w:rPr>
          <w:sz w:val="26"/>
          <w:szCs w:val="26"/>
        </w:rPr>
        <w:t>7</w:t>
      </w:r>
      <w:r w:rsidR="00015625">
        <w:rPr>
          <w:sz w:val="26"/>
          <w:szCs w:val="26"/>
        </w:rPr>
        <w:t>.1. В случае</w:t>
      </w:r>
      <w:r w:rsidRPr="00A50DF9">
        <w:rPr>
          <w:sz w:val="26"/>
          <w:szCs w:val="26"/>
        </w:rPr>
        <w:t xml:space="preserve"> отказа в предоставлении субсидии в виде гранта,  Уполномоченный орган уведомляет Субъекта об отказе в предоставлении субсидии в письменной форме, с указанием причин отказа, в течение 5(пяти) рабочих дней с момента принятия решения об отказе».</w:t>
      </w:r>
    </w:p>
    <w:p w:rsidR="00135714" w:rsidRDefault="00135714" w:rsidP="001357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1.4.1 Раздел 6 Приложения 7 дополнить следующими пунктами:</w:t>
      </w:r>
    </w:p>
    <w:p w:rsidR="00135714" w:rsidRPr="00FE25B2" w:rsidRDefault="00135714" w:rsidP="001357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75B2">
        <w:rPr>
          <w:sz w:val="26"/>
          <w:szCs w:val="26"/>
        </w:rPr>
        <w:t>«6.</w:t>
      </w:r>
      <w:r>
        <w:rPr>
          <w:sz w:val="26"/>
          <w:szCs w:val="26"/>
        </w:rPr>
        <w:t>9</w:t>
      </w:r>
      <w:r w:rsidRPr="000E75B2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0E75B2">
        <w:rPr>
          <w:sz w:val="26"/>
          <w:szCs w:val="26"/>
        </w:rPr>
        <w:t xml:space="preserve">статки </w:t>
      </w:r>
      <w:r>
        <w:rPr>
          <w:sz w:val="26"/>
          <w:szCs w:val="26"/>
        </w:rPr>
        <w:t>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анта в форме с</w:t>
      </w:r>
      <w:r w:rsidRPr="000E75B2">
        <w:rPr>
          <w:sz w:val="26"/>
          <w:szCs w:val="26"/>
        </w:rPr>
        <w:t>убсидии, не использованные в течение</w:t>
      </w:r>
      <w:r>
        <w:rPr>
          <w:sz w:val="26"/>
          <w:szCs w:val="26"/>
        </w:rPr>
        <w:t xml:space="preserve"> срока установленного договором о предоставлении гранта в форме субсидии,</w:t>
      </w:r>
      <w:r w:rsidRPr="000E75B2">
        <w:rPr>
          <w:sz w:val="26"/>
          <w:szCs w:val="26"/>
        </w:rPr>
        <w:t xml:space="preserve"> с даты поступления </w:t>
      </w:r>
      <w:r>
        <w:rPr>
          <w:sz w:val="26"/>
          <w:szCs w:val="26"/>
        </w:rPr>
        <w:t xml:space="preserve">средств </w:t>
      </w:r>
      <w:r w:rsidRPr="000E75B2">
        <w:rPr>
          <w:sz w:val="26"/>
          <w:szCs w:val="26"/>
        </w:rPr>
        <w:t xml:space="preserve">на счет Получателя Субсидии, </w:t>
      </w:r>
      <w:r>
        <w:rPr>
          <w:sz w:val="26"/>
          <w:szCs w:val="26"/>
        </w:rPr>
        <w:t>п</w:t>
      </w:r>
      <w:r w:rsidRPr="000E75B2">
        <w:rPr>
          <w:sz w:val="26"/>
          <w:szCs w:val="26"/>
        </w:rPr>
        <w:t>одлежат возврату в случ</w:t>
      </w:r>
      <w:r>
        <w:rPr>
          <w:sz w:val="26"/>
          <w:szCs w:val="26"/>
        </w:rPr>
        <w:t xml:space="preserve">аях, предусмотренных договором о </w:t>
      </w:r>
      <w:r w:rsidRPr="00FE25B2">
        <w:rPr>
          <w:sz w:val="26"/>
          <w:szCs w:val="26"/>
        </w:rPr>
        <w:t>предост</w:t>
      </w:r>
      <w:r w:rsidR="00015625">
        <w:rPr>
          <w:sz w:val="26"/>
          <w:szCs w:val="26"/>
        </w:rPr>
        <w:t>авлении гранта в форме субсидии</w:t>
      </w:r>
      <w:r w:rsidRPr="00FE25B2">
        <w:rPr>
          <w:sz w:val="26"/>
          <w:szCs w:val="26"/>
        </w:rPr>
        <w:t>;</w:t>
      </w:r>
    </w:p>
    <w:p w:rsidR="00135714" w:rsidRPr="00FE25B2" w:rsidRDefault="00135714" w:rsidP="00135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5B2">
        <w:rPr>
          <w:rFonts w:ascii="Times New Roman" w:hAnsi="Times New Roman" w:cs="Times New Roman"/>
          <w:sz w:val="26"/>
          <w:szCs w:val="26"/>
        </w:rPr>
        <w:t>6.10. Уполномоченный орган в течение 15 (пятнадцати) рабочих дней со дня выявления оснований для возврата неиспользованных сре</w:t>
      </w:r>
      <w:proofErr w:type="gramStart"/>
      <w:r w:rsidRPr="00FE25B2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FE25B2">
        <w:rPr>
          <w:rFonts w:ascii="Times New Roman" w:hAnsi="Times New Roman" w:cs="Times New Roman"/>
          <w:sz w:val="26"/>
          <w:szCs w:val="26"/>
        </w:rPr>
        <w:t>анта в форме субсидии принимает решение о возврате остатков средств гранта в форме субсидии в бюджет города Когалыма и направляет Получателю субсидии пись</w:t>
      </w:r>
      <w:r w:rsidR="00015625">
        <w:rPr>
          <w:rFonts w:ascii="Times New Roman" w:hAnsi="Times New Roman" w:cs="Times New Roman"/>
          <w:sz w:val="26"/>
          <w:szCs w:val="26"/>
        </w:rPr>
        <w:t>менное требование о ее возврате</w:t>
      </w:r>
      <w:r w:rsidRPr="00FE25B2">
        <w:rPr>
          <w:rFonts w:ascii="Times New Roman" w:hAnsi="Times New Roman" w:cs="Times New Roman"/>
          <w:sz w:val="26"/>
          <w:szCs w:val="26"/>
        </w:rPr>
        <w:t>;</w:t>
      </w:r>
    </w:p>
    <w:p w:rsidR="00135714" w:rsidRDefault="00135714" w:rsidP="001357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5B2">
        <w:rPr>
          <w:sz w:val="26"/>
          <w:szCs w:val="26"/>
        </w:rPr>
        <w:lastRenderedPageBreak/>
        <w:t>6</w:t>
      </w:r>
      <w:r w:rsidRPr="005776B3">
        <w:rPr>
          <w:sz w:val="26"/>
          <w:szCs w:val="26"/>
        </w:rPr>
        <w:t xml:space="preserve">.11. </w:t>
      </w:r>
      <w:proofErr w:type="gramStart"/>
      <w:r w:rsidRPr="005776B3">
        <w:rPr>
          <w:sz w:val="26"/>
          <w:szCs w:val="26"/>
        </w:rPr>
        <w:t xml:space="preserve">Получатель </w:t>
      </w:r>
      <w:r w:rsidRPr="00FE25B2">
        <w:rPr>
          <w:sz w:val="26"/>
          <w:szCs w:val="26"/>
        </w:rPr>
        <w:t>гранта в форме с</w:t>
      </w:r>
      <w:r w:rsidRPr="005776B3">
        <w:rPr>
          <w:sz w:val="26"/>
          <w:szCs w:val="26"/>
        </w:rPr>
        <w:t>убсидии в течение 1</w:t>
      </w:r>
      <w:r>
        <w:rPr>
          <w:sz w:val="26"/>
          <w:szCs w:val="26"/>
        </w:rPr>
        <w:t>5</w:t>
      </w:r>
      <w:r w:rsidRPr="005776B3">
        <w:rPr>
          <w:sz w:val="26"/>
          <w:szCs w:val="26"/>
        </w:rPr>
        <w:t xml:space="preserve"> (</w:t>
      </w:r>
      <w:r>
        <w:rPr>
          <w:sz w:val="26"/>
          <w:szCs w:val="26"/>
        </w:rPr>
        <w:t>пятнадцати</w:t>
      </w:r>
      <w:r w:rsidRPr="005776B3">
        <w:rPr>
          <w:sz w:val="26"/>
          <w:szCs w:val="26"/>
        </w:rPr>
        <w:t xml:space="preserve">) рабочих дней после направления требования о возврате </w:t>
      </w:r>
      <w:r w:rsidRPr="00FE25B2">
        <w:rPr>
          <w:sz w:val="26"/>
          <w:szCs w:val="26"/>
        </w:rPr>
        <w:t xml:space="preserve">неиспользованных </w:t>
      </w:r>
      <w:r w:rsidRPr="007D2164">
        <w:rPr>
          <w:sz w:val="26"/>
          <w:szCs w:val="26"/>
        </w:rPr>
        <w:t>средств гранта в форме с</w:t>
      </w:r>
      <w:r w:rsidRPr="005776B3">
        <w:rPr>
          <w:sz w:val="26"/>
          <w:szCs w:val="26"/>
        </w:rPr>
        <w:t>убсидии обязан перечислить указанную в требовании сумму средств на счет</w:t>
      </w:r>
      <w:r w:rsidR="00015625">
        <w:rPr>
          <w:sz w:val="26"/>
          <w:szCs w:val="26"/>
        </w:rPr>
        <w:t xml:space="preserve"> Администрации города Когалыма</w:t>
      </w:r>
      <w:r w:rsidRPr="005776B3">
        <w:rPr>
          <w:sz w:val="26"/>
          <w:szCs w:val="26"/>
        </w:rPr>
        <w:t xml:space="preserve">, а также уведомить </w:t>
      </w:r>
      <w:r w:rsidRPr="007D2164">
        <w:rPr>
          <w:sz w:val="26"/>
          <w:szCs w:val="26"/>
        </w:rPr>
        <w:t xml:space="preserve">Уполномоченный орган о </w:t>
      </w:r>
      <w:r w:rsidRPr="005776B3">
        <w:rPr>
          <w:sz w:val="26"/>
          <w:szCs w:val="26"/>
        </w:rPr>
        <w:t xml:space="preserve"> возврате</w:t>
      </w:r>
      <w:r w:rsidRPr="007D2164">
        <w:rPr>
          <w:sz w:val="26"/>
          <w:szCs w:val="26"/>
        </w:rPr>
        <w:t xml:space="preserve"> неиспользованных средств гранта в форме</w:t>
      </w:r>
      <w:r w:rsidRPr="005776B3">
        <w:rPr>
          <w:sz w:val="26"/>
          <w:szCs w:val="26"/>
        </w:rPr>
        <w:t xml:space="preserve"> Субсидии, приложив копию платежного поручения</w:t>
      </w:r>
      <w:r w:rsidRPr="007D2164">
        <w:rPr>
          <w:sz w:val="26"/>
          <w:szCs w:val="26"/>
        </w:rPr>
        <w:t>»</w:t>
      </w:r>
      <w:r w:rsidRPr="005776B3">
        <w:rPr>
          <w:sz w:val="26"/>
          <w:szCs w:val="26"/>
        </w:rPr>
        <w:t>.</w:t>
      </w:r>
      <w:proofErr w:type="gramEnd"/>
    </w:p>
    <w:p w:rsidR="00135714" w:rsidRPr="00135714" w:rsidRDefault="00135714" w:rsidP="001357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1.4.2.</w:t>
      </w:r>
      <w:r w:rsidRPr="00135714">
        <w:rPr>
          <w:sz w:val="26"/>
          <w:szCs w:val="26"/>
        </w:rPr>
        <w:t xml:space="preserve"> Раздел 2  Приложения 3 к Приложению </w:t>
      </w:r>
      <w:r>
        <w:rPr>
          <w:sz w:val="26"/>
          <w:szCs w:val="26"/>
        </w:rPr>
        <w:t>7</w:t>
      </w:r>
      <w:r w:rsidRPr="00135714">
        <w:rPr>
          <w:sz w:val="26"/>
          <w:szCs w:val="26"/>
        </w:rPr>
        <w:t xml:space="preserve">  дополнить следующим пунктом:</w:t>
      </w:r>
    </w:p>
    <w:p w:rsidR="00135714" w:rsidRDefault="00135714" w:rsidP="001357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5714">
        <w:rPr>
          <w:sz w:val="26"/>
          <w:szCs w:val="26"/>
        </w:rPr>
        <w:t xml:space="preserve">«2.5. </w:t>
      </w:r>
      <w:proofErr w:type="spellStart"/>
      <w:proofErr w:type="gramStart"/>
      <w:r w:rsidRPr="00135714">
        <w:rPr>
          <w:sz w:val="26"/>
          <w:szCs w:val="26"/>
        </w:rPr>
        <w:t>Грантополучатель</w:t>
      </w:r>
      <w:proofErr w:type="spellEnd"/>
      <w:r w:rsidRPr="00135714">
        <w:rPr>
          <w:sz w:val="26"/>
          <w:szCs w:val="26"/>
        </w:rPr>
        <w:t xml:space="preserve"> обязан соблюдать запрет приобретения за счет 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  <w:proofErr w:type="gramEnd"/>
    </w:p>
    <w:p w:rsidR="005C3E32" w:rsidRPr="00A50DF9" w:rsidRDefault="00135714" w:rsidP="005C3E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5C3E32" w:rsidRPr="005C3E32">
        <w:rPr>
          <w:sz w:val="26"/>
          <w:szCs w:val="26"/>
        </w:rPr>
        <w:t xml:space="preserve"> </w:t>
      </w:r>
      <w:r w:rsidR="005C3E32" w:rsidRPr="00A50DF9">
        <w:rPr>
          <w:sz w:val="26"/>
          <w:szCs w:val="26"/>
        </w:rPr>
        <w:t xml:space="preserve">Раздел </w:t>
      </w:r>
      <w:r w:rsidR="005C3E32">
        <w:rPr>
          <w:sz w:val="26"/>
          <w:szCs w:val="26"/>
        </w:rPr>
        <w:t>2</w:t>
      </w:r>
      <w:r w:rsidR="005C3E32" w:rsidRPr="00A50DF9">
        <w:rPr>
          <w:sz w:val="26"/>
          <w:szCs w:val="26"/>
        </w:rPr>
        <w:t xml:space="preserve"> Приложения </w:t>
      </w:r>
      <w:r w:rsidR="005C3E32">
        <w:rPr>
          <w:sz w:val="26"/>
          <w:szCs w:val="26"/>
        </w:rPr>
        <w:t>8</w:t>
      </w:r>
      <w:r w:rsidR="005C3E32" w:rsidRPr="00A50DF9">
        <w:rPr>
          <w:sz w:val="26"/>
          <w:szCs w:val="26"/>
        </w:rPr>
        <w:t xml:space="preserve"> дополнить следующим пунктом:</w:t>
      </w:r>
    </w:p>
    <w:p w:rsidR="005C3E32" w:rsidRPr="00A50DF9" w:rsidRDefault="005C3E32" w:rsidP="005C3E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0DF9">
        <w:rPr>
          <w:sz w:val="26"/>
          <w:szCs w:val="26"/>
        </w:rPr>
        <w:t xml:space="preserve"> «</w:t>
      </w:r>
      <w:r>
        <w:rPr>
          <w:sz w:val="26"/>
          <w:szCs w:val="26"/>
        </w:rPr>
        <w:t>2</w:t>
      </w:r>
      <w:r w:rsidRPr="00A50DF9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="00015625">
        <w:rPr>
          <w:sz w:val="26"/>
          <w:szCs w:val="26"/>
        </w:rPr>
        <w:t xml:space="preserve"> В случае</w:t>
      </w:r>
      <w:r w:rsidRPr="00A50DF9">
        <w:rPr>
          <w:sz w:val="26"/>
          <w:szCs w:val="26"/>
        </w:rPr>
        <w:t xml:space="preserve"> отказа в предоставлении субсидии в виде гранта,  Уполномоченный орган уведомляет Субъекта об отказе в предоставлении субсидии в письменной форме, с указанием причин отказа, в течение 5(пяти) рабочих дней с момента принятия решения об отказе».</w:t>
      </w:r>
    </w:p>
    <w:p w:rsidR="00B90EB4" w:rsidRDefault="00B90EB4" w:rsidP="00B90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1.5.1</w:t>
      </w:r>
      <w:r w:rsidRPr="00B90EB4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 6 Приложения 8 дополнить следующими пунктами:</w:t>
      </w:r>
    </w:p>
    <w:p w:rsidR="00B90EB4" w:rsidRPr="00FE25B2" w:rsidRDefault="00B90EB4" w:rsidP="00B90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75B2">
        <w:rPr>
          <w:sz w:val="26"/>
          <w:szCs w:val="26"/>
        </w:rPr>
        <w:t>«6.</w:t>
      </w:r>
      <w:r>
        <w:rPr>
          <w:sz w:val="26"/>
          <w:szCs w:val="26"/>
        </w:rPr>
        <w:t>9</w:t>
      </w:r>
      <w:r w:rsidRPr="000E75B2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0E75B2">
        <w:rPr>
          <w:sz w:val="26"/>
          <w:szCs w:val="26"/>
        </w:rPr>
        <w:t xml:space="preserve">статки </w:t>
      </w:r>
      <w:r>
        <w:rPr>
          <w:sz w:val="26"/>
          <w:szCs w:val="26"/>
        </w:rPr>
        <w:t>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анта в форме с</w:t>
      </w:r>
      <w:r w:rsidRPr="000E75B2">
        <w:rPr>
          <w:sz w:val="26"/>
          <w:szCs w:val="26"/>
        </w:rPr>
        <w:t>убсидии, не использованные в течение</w:t>
      </w:r>
      <w:r>
        <w:rPr>
          <w:sz w:val="26"/>
          <w:szCs w:val="26"/>
        </w:rPr>
        <w:t xml:space="preserve"> срока установленного договором о предоставлении гранта в форме субсидии,</w:t>
      </w:r>
      <w:r w:rsidRPr="000E75B2">
        <w:rPr>
          <w:sz w:val="26"/>
          <w:szCs w:val="26"/>
        </w:rPr>
        <w:t xml:space="preserve"> с даты поступления </w:t>
      </w:r>
      <w:r>
        <w:rPr>
          <w:sz w:val="26"/>
          <w:szCs w:val="26"/>
        </w:rPr>
        <w:t xml:space="preserve">средств </w:t>
      </w:r>
      <w:r w:rsidRPr="000E75B2">
        <w:rPr>
          <w:sz w:val="26"/>
          <w:szCs w:val="26"/>
        </w:rPr>
        <w:t xml:space="preserve">на счет Получателя Субсидии, </w:t>
      </w:r>
      <w:r>
        <w:rPr>
          <w:sz w:val="26"/>
          <w:szCs w:val="26"/>
        </w:rPr>
        <w:t>п</w:t>
      </w:r>
      <w:r w:rsidRPr="000E75B2">
        <w:rPr>
          <w:sz w:val="26"/>
          <w:szCs w:val="26"/>
        </w:rPr>
        <w:t>одлежат возврату в случ</w:t>
      </w:r>
      <w:r>
        <w:rPr>
          <w:sz w:val="26"/>
          <w:szCs w:val="26"/>
        </w:rPr>
        <w:t xml:space="preserve">аях, предусмотренных договором о </w:t>
      </w:r>
      <w:r w:rsidRPr="00FE25B2">
        <w:rPr>
          <w:sz w:val="26"/>
          <w:szCs w:val="26"/>
        </w:rPr>
        <w:t>предост</w:t>
      </w:r>
      <w:r w:rsidR="00015625">
        <w:rPr>
          <w:sz w:val="26"/>
          <w:szCs w:val="26"/>
        </w:rPr>
        <w:t>авлении гранта в форме субсидии</w:t>
      </w:r>
      <w:r w:rsidRPr="00FE25B2">
        <w:rPr>
          <w:sz w:val="26"/>
          <w:szCs w:val="26"/>
        </w:rPr>
        <w:t>;</w:t>
      </w:r>
    </w:p>
    <w:p w:rsidR="00B90EB4" w:rsidRPr="00FE25B2" w:rsidRDefault="00B90EB4" w:rsidP="00B90E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5B2">
        <w:rPr>
          <w:rFonts w:ascii="Times New Roman" w:hAnsi="Times New Roman" w:cs="Times New Roman"/>
          <w:sz w:val="26"/>
          <w:szCs w:val="26"/>
        </w:rPr>
        <w:t>6.10. Уполномоченный орган в течение 15 (пятнадцати) рабочих дней со дня выявления оснований для возврата неиспользованных сре</w:t>
      </w:r>
      <w:proofErr w:type="gramStart"/>
      <w:r w:rsidRPr="00FE25B2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FE25B2">
        <w:rPr>
          <w:rFonts w:ascii="Times New Roman" w:hAnsi="Times New Roman" w:cs="Times New Roman"/>
          <w:sz w:val="26"/>
          <w:szCs w:val="26"/>
        </w:rPr>
        <w:t>анта в форме субсидии принимает решение о возврате остатков средств гранта в форме субсидии в бюджет города Когалыма и направляет Получателю субсидии письменное требование о ее возврате;</w:t>
      </w:r>
    </w:p>
    <w:p w:rsidR="00B90EB4" w:rsidRDefault="00B90EB4" w:rsidP="00B90E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5B2">
        <w:rPr>
          <w:sz w:val="26"/>
          <w:szCs w:val="26"/>
        </w:rPr>
        <w:t>6</w:t>
      </w:r>
      <w:r w:rsidRPr="005776B3">
        <w:rPr>
          <w:sz w:val="26"/>
          <w:szCs w:val="26"/>
        </w:rPr>
        <w:t xml:space="preserve">.11. </w:t>
      </w:r>
      <w:proofErr w:type="gramStart"/>
      <w:r w:rsidRPr="005776B3">
        <w:rPr>
          <w:sz w:val="26"/>
          <w:szCs w:val="26"/>
        </w:rPr>
        <w:t xml:space="preserve">Получатель </w:t>
      </w:r>
      <w:r w:rsidRPr="00FE25B2">
        <w:rPr>
          <w:sz w:val="26"/>
          <w:szCs w:val="26"/>
        </w:rPr>
        <w:t>гранта в форме с</w:t>
      </w:r>
      <w:r w:rsidRPr="005776B3">
        <w:rPr>
          <w:sz w:val="26"/>
          <w:szCs w:val="26"/>
        </w:rPr>
        <w:t>убсидии в течение 1</w:t>
      </w:r>
      <w:r>
        <w:rPr>
          <w:sz w:val="26"/>
          <w:szCs w:val="26"/>
        </w:rPr>
        <w:t>5</w:t>
      </w:r>
      <w:r w:rsidRPr="005776B3">
        <w:rPr>
          <w:sz w:val="26"/>
          <w:szCs w:val="26"/>
        </w:rPr>
        <w:t xml:space="preserve"> (</w:t>
      </w:r>
      <w:r>
        <w:rPr>
          <w:sz w:val="26"/>
          <w:szCs w:val="26"/>
        </w:rPr>
        <w:t>пятнадцати</w:t>
      </w:r>
      <w:r w:rsidRPr="005776B3">
        <w:rPr>
          <w:sz w:val="26"/>
          <w:szCs w:val="26"/>
        </w:rPr>
        <w:t xml:space="preserve">) рабочих дней после направления требования о возврате </w:t>
      </w:r>
      <w:r w:rsidRPr="00FE25B2">
        <w:rPr>
          <w:sz w:val="26"/>
          <w:szCs w:val="26"/>
        </w:rPr>
        <w:t xml:space="preserve">неиспользованных </w:t>
      </w:r>
      <w:r w:rsidRPr="007D2164">
        <w:rPr>
          <w:sz w:val="26"/>
          <w:szCs w:val="26"/>
        </w:rPr>
        <w:t>средств гранта в форме с</w:t>
      </w:r>
      <w:r w:rsidRPr="005776B3">
        <w:rPr>
          <w:sz w:val="26"/>
          <w:szCs w:val="26"/>
        </w:rPr>
        <w:t>убсидии обязан перечислить указанную в требовании сумму средств на счет</w:t>
      </w:r>
      <w:r w:rsidR="00015625">
        <w:rPr>
          <w:sz w:val="26"/>
          <w:szCs w:val="26"/>
        </w:rPr>
        <w:t xml:space="preserve"> Администрации города Когалыма</w:t>
      </w:r>
      <w:r w:rsidRPr="005776B3">
        <w:rPr>
          <w:sz w:val="26"/>
          <w:szCs w:val="26"/>
        </w:rPr>
        <w:t xml:space="preserve">, а также уведомить </w:t>
      </w:r>
      <w:r w:rsidRPr="007D2164">
        <w:rPr>
          <w:sz w:val="26"/>
          <w:szCs w:val="26"/>
        </w:rPr>
        <w:t xml:space="preserve">Уполномоченный орган о </w:t>
      </w:r>
      <w:r w:rsidRPr="005776B3">
        <w:rPr>
          <w:sz w:val="26"/>
          <w:szCs w:val="26"/>
        </w:rPr>
        <w:t xml:space="preserve"> возврате</w:t>
      </w:r>
      <w:r w:rsidRPr="007D2164">
        <w:rPr>
          <w:sz w:val="26"/>
          <w:szCs w:val="26"/>
        </w:rPr>
        <w:t xml:space="preserve"> неиспользованных средств гранта в форме</w:t>
      </w:r>
      <w:r w:rsidRPr="005776B3">
        <w:rPr>
          <w:sz w:val="26"/>
          <w:szCs w:val="26"/>
        </w:rPr>
        <w:t xml:space="preserve"> Субсидии, приложив копию платежного поручения</w:t>
      </w:r>
      <w:r w:rsidRPr="007D2164">
        <w:rPr>
          <w:sz w:val="26"/>
          <w:szCs w:val="26"/>
        </w:rPr>
        <w:t>»</w:t>
      </w:r>
      <w:r w:rsidRPr="005776B3">
        <w:rPr>
          <w:sz w:val="26"/>
          <w:szCs w:val="26"/>
        </w:rPr>
        <w:t>.</w:t>
      </w:r>
      <w:proofErr w:type="gramEnd"/>
    </w:p>
    <w:p w:rsidR="00B90EB4" w:rsidRDefault="00B90EB4" w:rsidP="00B90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1.5.2. </w:t>
      </w:r>
      <w:r w:rsidRPr="00FD3D15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4.1</w:t>
      </w:r>
      <w:r w:rsidRPr="00FD3D15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 xml:space="preserve">4 Приложения 3 к Приложению 8 </w:t>
      </w:r>
      <w:r w:rsidRPr="00FD3D15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следующими словами:</w:t>
      </w:r>
    </w:p>
    <w:p w:rsidR="00B90EB4" w:rsidRDefault="00B90EB4" w:rsidP="00B90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FD3D15">
        <w:rPr>
          <w:sz w:val="26"/>
          <w:szCs w:val="26"/>
        </w:rPr>
        <w:t>-соблюдать запрет приобретения за счет</w:t>
      </w:r>
      <w:r>
        <w:rPr>
          <w:sz w:val="26"/>
          <w:szCs w:val="26"/>
        </w:rPr>
        <w:t xml:space="preserve"> средств</w:t>
      </w:r>
      <w:r w:rsidRPr="00FD3D15">
        <w:rPr>
          <w:sz w:val="26"/>
          <w:szCs w:val="26"/>
        </w:rPr>
        <w:t xml:space="preserve">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</w:t>
      </w:r>
      <w:r w:rsidRPr="00FD3D15">
        <w:rPr>
          <w:sz w:val="26"/>
          <w:szCs w:val="26"/>
        </w:rPr>
        <w:lastRenderedPageBreak/>
        <w:t>правовыми актами, муниципальными правовыми актами, регулирующими предоставление субсидий указанным юридическим лицам</w:t>
      </w:r>
      <w:r>
        <w:rPr>
          <w:sz w:val="26"/>
          <w:szCs w:val="26"/>
        </w:rPr>
        <w:t>»</w:t>
      </w:r>
      <w:r w:rsidRPr="00FD3D15">
        <w:rPr>
          <w:sz w:val="26"/>
          <w:szCs w:val="26"/>
        </w:rPr>
        <w:t>.</w:t>
      </w:r>
      <w:proofErr w:type="gramEnd"/>
    </w:p>
    <w:p w:rsidR="00B90EB4" w:rsidRPr="00A50DF9" w:rsidRDefault="00B90EB4" w:rsidP="00B90E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B90EB4">
        <w:rPr>
          <w:sz w:val="26"/>
          <w:szCs w:val="26"/>
        </w:rPr>
        <w:t xml:space="preserve"> </w:t>
      </w:r>
      <w:r w:rsidRPr="00A50DF9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3</w:t>
      </w:r>
      <w:r w:rsidRPr="00A50DF9">
        <w:rPr>
          <w:sz w:val="26"/>
          <w:szCs w:val="26"/>
        </w:rPr>
        <w:t xml:space="preserve"> Приложения </w:t>
      </w:r>
      <w:r w:rsidR="00C82086">
        <w:rPr>
          <w:sz w:val="26"/>
          <w:szCs w:val="26"/>
        </w:rPr>
        <w:t>9</w:t>
      </w:r>
      <w:r w:rsidRPr="00A50DF9">
        <w:rPr>
          <w:sz w:val="26"/>
          <w:szCs w:val="26"/>
        </w:rPr>
        <w:t xml:space="preserve"> дополнить следующим подпунктом:</w:t>
      </w:r>
    </w:p>
    <w:p w:rsidR="00B90EB4" w:rsidRPr="00A50DF9" w:rsidRDefault="00B90EB4" w:rsidP="00B90E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0DF9">
        <w:rPr>
          <w:sz w:val="26"/>
          <w:szCs w:val="26"/>
        </w:rPr>
        <w:t xml:space="preserve"> «</w:t>
      </w:r>
      <w:r>
        <w:rPr>
          <w:sz w:val="26"/>
          <w:szCs w:val="26"/>
        </w:rPr>
        <w:t>3</w:t>
      </w:r>
      <w:r w:rsidRPr="00A50DF9">
        <w:rPr>
          <w:sz w:val="26"/>
          <w:szCs w:val="26"/>
        </w:rPr>
        <w:t>.</w:t>
      </w:r>
      <w:r>
        <w:rPr>
          <w:sz w:val="26"/>
          <w:szCs w:val="26"/>
        </w:rPr>
        <w:t>7.1.</w:t>
      </w:r>
      <w:r w:rsidR="00C82086">
        <w:rPr>
          <w:sz w:val="26"/>
          <w:szCs w:val="26"/>
        </w:rPr>
        <w:t xml:space="preserve"> В случае</w:t>
      </w:r>
      <w:r w:rsidRPr="00A50DF9">
        <w:rPr>
          <w:sz w:val="26"/>
          <w:szCs w:val="26"/>
        </w:rPr>
        <w:t xml:space="preserve"> отказа в предоставлении субсидии в виде гранта,  Уполномоченный орган уведомляет Субъекта об отказе в предоставлении субсидии в письменной форме, с указанием причин отказа, в течение 5(пяти) рабочих дней с момента принятия решения об отказе».</w:t>
      </w:r>
    </w:p>
    <w:p w:rsidR="00B90EB4" w:rsidRDefault="00B90EB4" w:rsidP="00B90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1.6.1.</w:t>
      </w:r>
      <w:r w:rsidRPr="00B90EB4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 6 Приложения 9 дополнить следующими пунктами:</w:t>
      </w:r>
    </w:p>
    <w:p w:rsidR="00B90EB4" w:rsidRPr="00FE25B2" w:rsidRDefault="00B90EB4" w:rsidP="00B90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75B2">
        <w:rPr>
          <w:sz w:val="26"/>
          <w:szCs w:val="26"/>
        </w:rPr>
        <w:t>«6.</w:t>
      </w:r>
      <w:r>
        <w:rPr>
          <w:sz w:val="26"/>
          <w:szCs w:val="26"/>
        </w:rPr>
        <w:t>9</w:t>
      </w:r>
      <w:r w:rsidRPr="000E75B2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0E75B2">
        <w:rPr>
          <w:sz w:val="26"/>
          <w:szCs w:val="26"/>
        </w:rPr>
        <w:t xml:space="preserve">статки </w:t>
      </w:r>
      <w:r>
        <w:rPr>
          <w:sz w:val="26"/>
          <w:szCs w:val="26"/>
        </w:rPr>
        <w:t>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анта в форме с</w:t>
      </w:r>
      <w:r w:rsidRPr="000E75B2">
        <w:rPr>
          <w:sz w:val="26"/>
          <w:szCs w:val="26"/>
        </w:rPr>
        <w:t>убсидии, не использованные в течение</w:t>
      </w:r>
      <w:r>
        <w:rPr>
          <w:sz w:val="26"/>
          <w:szCs w:val="26"/>
        </w:rPr>
        <w:t xml:space="preserve"> срока установленного договором о предоставлении гранта в форме субсидии,</w:t>
      </w:r>
      <w:r w:rsidRPr="000E75B2">
        <w:rPr>
          <w:sz w:val="26"/>
          <w:szCs w:val="26"/>
        </w:rPr>
        <w:t xml:space="preserve"> с даты поступления </w:t>
      </w:r>
      <w:r>
        <w:rPr>
          <w:sz w:val="26"/>
          <w:szCs w:val="26"/>
        </w:rPr>
        <w:t xml:space="preserve">средств </w:t>
      </w:r>
      <w:r w:rsidRPr="000E75B2">
        <w:rPr>
          <w:sz w:val="26"/>
          <w:szCs w:val="26"/>
        </w:rPr>
        <w:t xml:space="preserve">на счет Получателя Субсидии, </w:t>
      </w:r>
      <w:r>
        <w:rPr>
          <w:sz w:val="26"/>
          <w:szCs w:val="26"/>
        </w:rPr>
        <w:t>п</w:t>
      </w:r>
      <w:r w:rsidRPr="000E75B2">
        <w:rPr>
          <w:sz w:val="26"/>
          <w:szCs w:val="26"/>
        </w:rPr>
        <w:t>одлежат возврату в случ</w:t>
      </w:r>
      <w:r>
        <w:rPr>
          <w:sz w:val="26"/>
          <w:szCs w:val="26"/>
        </w:rPr>
        <w:t xml:space="preserve">аях, предусмотренных договором о </w:t>
      </w:r>
      <w:r w:rsidRPr="00FE25B2">
        <w:rPr>
          <w:sz w:val="26"/>
          <w:szCs w:val="26"/>
        </w:rPr>
        <w:t>предоставлении гранта в форме субсидии;</w:t>
      </w:r>
    </w:p>
    <w:p w:rsidR="00B90EB4" w:rsidRPr="00FE25B2" w:rsidRDefault="00B90EB4" w:rsidP="00B90E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5B2">
        <w:rPr>
          <w:rFonts w:ascii="Times New Roman" w:hAnsi="Times New Roman" w:cs="Times New Roman"/>
          <w:sz w:val="26"/>
          <w:szCs w:val="26"/>
        </w:rPr>
        <w:t>6.10. Уполномоченный орган в течение 15 (пятнадцати) рабочих дней со дня выявления оснований для возврата неиспользованных сре</w:t>
      </w:r>
      <w:proofErr w:type="gramStart"/>
      <w:r w:rsidRPr="00FE25B2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FE25B2">
        <w:rPr>
          <w:rFonts w:ascii="Times New Roman" w:hAnsi="Times New Roman" w:cs="Times New Roman"/>
          <w:sz w:val="26"/>
          <w:szCs w:val="26"/>
        </w:rPr>
        <w:t>анта в форме субсидии принимает решение о возврате остатков средств гранта в форме субсидии в бюджет города Когалыма и направляет Получателю субсидии письменное требование о ее возврате;</w:t>
      </w:r>
    </w:p>
    <w:p w:rsidR="00B90EB4" w:rsidRDefault="00B90EB4" w:rsidP="00B90E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5B2">
        <w:rPr>
          <w:sz w:val="26"/>
          <w:szCs w:val="26"/>
        </w:rPr>
        <w:t>6</w:t>
      </w:r>
      <w:r w:rsidRPr="005776B3">
        <w:rPr>
          <w:sz w:val="26"/>
          <w:szCs w:val="26"/>
        </w:rPr>
        <w:t xml:space="preserve">.11. </w:t>
      </w:r>
      <w:proofErr w:type="gramStart"/>
      <w:r w:rsidRPr="005776B3">
        <w:rPr>
          <w:sz w:val="26"/>
          <w:szCs w:val="26"/>
        </w:rPr>
        <w:t xml:space="preserve">Получатель </w:t>
      </w:r>
      <w:r w:rsidRPr="00FE25B2">
        <w:rPr>
          <w:sz w:val="26"/>
          <w:szCs w:val="26"/>
        </w:rPr>
        <w:t>гранта в форме с</w:t>
      </w:r>
      <w:r w:rsidRPr="005776B3">
        <w:rPr>
          <w:sz w:val="26"/>
          <w:szCs w:val="26"/>
        </w:rPr>
        <w:t>убсидии в течение 1</w:t>
      </w:r>
      <w:r>
        <w:rPr>
          <w:sz w:val="26"/>
          <w:szCs w:val="26"/>
        </w:rPr>
        <w:t>5</w:t>
      </w:r>
      <w:r w:rsidRPr="005776B3">
        <w:rPr>
          <w:sz w:val="26"/>
          <w:szCs w:val="26"/>
        </w:rPr>
        <w:t xml:space="preserve"> (</w:t>
      </w:r>
      <w:r>
        <w:rPr>
          <w:sz w:val="26"/>
          <w:szCs w:val="26"/>
        </w:rPr>
        <w:t>пятнадцати</w:t>
      </w:r>
      <w:r w:rsidRPr="005776B3">
        <w:rPr>
          <w:sz w:val="26"/>
          <w:szCs w:val="26"/>
        </w:rPr>
        <w:t xml:space="preserve">) рабочих дней после направления требования о возврате </w:t>
      </w:r>
      <w:r w:rsidRPr="00FE25B2">
        <w:rPr>
          <w:sz w:val="26"/>
          <w:szCs w:val="26"/>
        </w:rPr>
        <w:t xml:space="preserve">неиспользованных </w:t>
      </w:r>
      <w:r w:rsidRPr="007D2164">
        <w:rPr>
          <w:sz w:val="26"/>
          <w:szCs w:val="26"/>
        </w:rPr>
        <w:t>средств гранта в форме с</w:t>
      </w:r>
      <w:r w:rsidRPr="005776B3">
        <w:rPr>
          <w:sz w:val="26"/>
          <w:szCs w:val="26"/>
        </w:rPr>
        <w:t>убсидии обязан перечислить указанную в требовании сумму средств на счет</w:t>
      </w:r>
      <w:r w:rsidR="00C82086">
        <w:rPr>
          <w:sz w:val="26"/>
          <w:szCs w:val="26"/>
        </w:rPr>
        <w:t xml:space="preserve"> Администрации города Когалыма</w:t>
      </w:r>
      <w:r w:rsidRPr="005776B3">
        <w:rPr>
          <w:sz w:val="26"/>
          <w:szCs w:val="26"/>
        </w:rPr>
        <w:t xml:space="preserve">, а также уведомить </w:t>
      </w:r>
      <w:r w:rsidRPr="007D2164">
        <w:rPr>
          <w:sz w:val="26"/>
          <w:szCs w:val="26"/>
        </w:rPr>
        <w:t xml:space="preserve">Уполномоченный орган о </w:t>
      </w:r>
      <w:r w:rsidRPr="005776B3">
        <w:rPr>
          <w:sz w:val="26"/>
          <w:szCs w:val="26"/>
        </w:rPr>
        <w:t xml:space="preserve"> возврате</w:t>
      </w:r>
      <w:r w:rsidRPr="007D2164">
        <w:rPr>
          <w:sz w:val="26"/>
          <w:szCs w:val="26"/>
        </w:rPr>
        <w:t xml:space="preserve"> неиспользованных средств гранта в форме</w:t>
      </w:r>
      <w:r w:rsidRPr="005776B3">
        <w:rPr>
          <w:sz w:val="26"/>
          <w:szCs w:val="26"/>
        </w:rPr>
        <w:t xml:space="preserve"> Субсидии, приложив копию платежного поручения</w:t>
      </w:r>
      <w:r w:rsidRPr="007D2164">
        <w:rPr>
          <w:sz w:val="26"/>
          <w:szCs w:val="26"/>
        </w:rPr>
        <w:t>»</w:t>
      </w:r>
      <w:r w:rsidRPr="005776B3">
        <w:rPr>
          <w:sz w:val="26"/>
          <w:szCs w:val="26"/>
        </w:rPr>
        <w:t>.</w:t>
      </w:r>
      <w:proofErr w:type="gramEnd"/>
    </w:p>
    <w:p w:rsidR="00B90EB4" w:rsidRPr="00135714" w:rsidRDefault="00B90EB4" w:rsidP="00B90E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1.6.2. </w:t>
      </w:r>
      <w:r w:rsidRPr="00135714">
        <w:rPr>
          <w:sz w:val="26"/>
          <w:szCs w:val="26"/>
        </w:rPr>
        <w:t xml:space="preserve">Раздел 2  Приложения 3 к Приложению </w:t>
      </w:r>
      <w:r>
        <w:rPr>
          <w:sz w:val="26"/>
          <w:szCs w:val="26"/>
        </w:rPr>
        <w:t>9</w:t>
      </w:r>
      <w:r w:rsidRPr="00135714">
        <w:rPr>
          <w:sz w:val="26"/>
          <w:szCs w:val="26"/>
        </w:rPr>
        <w:t xml:space="preserve">  дополнить следующим пунктом:</w:t>
      </w:r>
    </w:p>
    <w:p w:rsidR="003A0309" w:rsidRDefault="00B90EB4" w:rsidP="00B90E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5714">
        <w:rPr>
          <w:sz w:val="26"/>
          <w:szCs w:val="26"/>
        </w:rPr>
        <w:t xml:space="preserve">«2.5. </w:t>
      </w:r>
      <w:proofErr w:type="spellStart"/>
      <w:proofErr w:type="gramStart"/>
      <w:r w:rsidRPr="00135714">
        <w:rPr>
          <w:sz w:val="26"/>
          <w:szCs w:val="26"/>
        </w:rPr>
        <w:t>Грантополучатель</w:t>
      </w:r>
      <w:proofErr w:type="spellEnd"/>
      <w:r w:rsidRPr="00135714">
        <w:rPr>
          <w:sz w:val="26"/>
          <w:szCs w:val="26"/>
        </w:rPr>
        <w:t xml:space="preserve"> обязан соблюдать запрет приобретения за счет 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  <w:proofErr w:type="gramEnd"/>
    </w:p>
    <w:p w:rsidR="00B90EB4" w:rsidRPr="008F15D7" w:rsidRDefault="00B90EB4" w:rsidP="00B90E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0309" w:rsidRPr="008F15D7" w:rsidRDefault="003A0309" w:rsidP="008F15D7">
      <w:pPr>
        <w:tabs>
          <w:tab w:val="left" w:pos="1785"/>
        </w:tabs>
        <w:ind w:firstLine="709"/>
        <w:jc w:val="both"/>
        <w:rPr>
          <w:sz w:val="26"/>
          <w:szCs w:val="26"/>
        </w:rPr>
      </w:pPr>
      <w:r w:rsidRPr="008F15D7">
        <w:rPr>
          <w:sz w:val="26"/>
          <w:szCs w:val="26"/>
        </w:rPr>
        <w:t xml:space="preserve">2. </w:t>
      </w:r>
      <w:proofErr w:type="gramStart"/>
      <w:r w:rsidRPr="008F15D7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8F15D7">
        <w:rPr>
          <w:sz w:val="26"/>
          <w:szCs w:val="26"/>
        </w:rPr>
        <w:t>Е.Г.Загорская</w:t>
      </w:r>
      <w:proofErr w:type="spellEnd"/>
      <w:r w:rsidRPr="008F15D7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            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8F15D7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  <w:r w:rsidRPr="008F15D7">
        <w:rPr>
          <w:sz w:val="26"/>
          <w:szCs w:val="26"/>
        </w:rPr>
        <w:lastRenderedPageBreak/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информационно–телекоммуникационной сети «Интернет» (</w:t>
      </w:r>
      <w:hyperlink r:id="rId8" w:history="1">
        <w:r w:rsidRPr="008F15D7">
          <w:rPr>
            <w:rStyle w:val="a8"/>
            <w:color w:val="auto"/>
            <w:sz w:val="26"/>
            <w:szCs w:val="26"/>
            <w:u w:val="none"/>
          </w:rPr>
          <w:t>www.admkogal</w:t>
        </w:r>
        <w:r w:rsidRPr="008F15D7">
          <w:rPr>
            <w:rStyle w:val="a8"/>
            <w:color w:val="auto"/>
            <w:sz w:val="26"/>
            <w:szCs w:val="26"/>
            <w:u w:val="none"/>
            <w:lang w:val="en-US"/>
          </w:rPr>
          <w:t>y</w:t>
        </w:r>
        <w:r w:rsidRPr="008F15D7">
          <w:rPr>
            <w:rStyle w:val="a8"/>
            <w:color w:val="auto"/>
            <w:sz w:val="26"/>
            <w:szCs w:val="26"/>
            <w:u w:val="none"/>
          </w:rPr>
          <w:t>m.ru</w:t>
        </w:r>
      </w:hyperlink>
      <w:r w:rsidRPr="008F15D7">
        <w:rPr>
          <w:sz w:val="26"/>
          <w:szCs w:val="26"/>
        </w:rPr>
        <w:t>).</w:t>
      </w: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  <w:r w:rsidRPr="008F15D7">
        <w:rPr>
          <w:sz w:val="26"/>
          <w:szCs w:val="26"/>
        </w:rPr>
        <w:t xml:space="preserve">4. </w:t>
      </w:r>
      <w:proofErr w:type="gramStart"/>
      <w:r w:rsidRPr="008F15D7">
        <w:rPr>
          <w:sz w:val="26"/>
          <w:szCs w:val="26"/>
        </w:rPr>
        <w:t>Контроль за</w:t>
      </w:r>
      <w:proofErr w:type="gramEnd"/>
      <w:r w:rsidRPr="008F15D7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8F15D7">
        <w:rPr>
          <w:sz w:val="26"/>
          <w:szCs w:val="26"/>
        </w:rPr>
        <w:t>Т.И.Черных</w:t>
      </w:r>
      <w:proofErr w:type="spellEnd"/>
      <w:r w:rsidRPr="008F15D7">
        <w:rPr>
          <w:sz w:val="26"/>
          <w:szCs w:val="26"/>
        </w:rPr>
        <w:t>.</w:t>
      </w: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</w:p>
    <w:p w:rsidR="008B0B96" w:rsidRDefault="008B0B96" w:rsidP="008F15D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3A0309" w:rsidRPr="008F15D7" w:rsidRDefault="008B0B96" w:rsidP="008F15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A0309" w:rsidRPr="008F15D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A0309" w:rsidRPr="008F15D7">
        <w:rPr>
          <w:sz w:val="26"/>
          <w:szCs w:val="26"/>
        </w:rPr>
        <w:t xml:space="preserve"> города Когалыма</w:t>
      </w:r>
      <w:r w:rsidR="003A0309" w:rsidRPr="008F15D7">
        <w:rPr>
          <w:sz w:val="26"/>
          <w:szCs w:val="26"/>
        </w:rPr>
        <w:tab/>
      </w:r>
      <w:r w:rsidR="003A0309" w:rsidRPr="008F15D7">
        <w:rPr>
          <w:sz w:val="26"/>
          <w:szCs w:val="26"/>
        </w:rPr>
        <w:tab/>
      </w:r>
      <w:r w:rsidR="003A0309" w:rsidRPr="008F15D7">
        <w:rPr>
          <w:sz w:val="26"/>
          <w:szCs w:val="26"/>
        </w:rPr>
        <w:tab/>
      </w:r>
      <w:r w:rsidR="003A0309" w:rsidRPr="008F15D7">
        <w:rPr>
          <w:sz w:val="26"/>
          <w:szCs w:val="26"/>
        </w:rPr>
        <w:tab/>
      </w:r>
      <w:r w:rsidR="003A0309" w:rsidRPr="008F15D7">
        <w:rPr>
          <w:sz w:val="26"/>
          <w:szCs w:val="26"/>
        </w:rPr>
        <w:tab/>
      </w:r>
      <w:r w:rsidR="003A0309" w:rsidRPr="008F15D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Р.Я.Ярема</w:t>
      </w:r>
      <w:proofErr w:type="spellEnd"/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</w:p>
    <w:p w:rsidR="003A0309" w:rsidRPr="008F15D7" w:rsidRDefault="003A0309" w:rsidP="008F15D7">
      <w:pPr>
        <w:ind w:firstLine="709"/>
        <w:jc w:val="both"/>
        <w:rPr>
          <w:sz w:val="26"/>
          <w:szCs w:val="26"/>
        </w:rPr>
      </w:pPr>
    </w:p>
    <w:p w:rsidR="003A0309" w:rsidRPr="008F15D7" w:rsidRDefault="003A0309" w:rsidP="00207867">
      <w:pPr>
        <w:ind w:firstLine="709"/>
        <w:jc w:val="both"/>
        <w:rPr>
          <w:sz w:val="22"/>
          <w:szCs w:val="22"/>
        </w:rPr>
      </w:pPr>
    </w:p>
    <w:p w:rsidR="003A0309" w:rsidRDefault="003A0309" w:rsidP="006B1273">
      <w:pPr>
        <w:jc w:val="both"/>
        <w:rPr>
          <w:sz w:val="22"/>
          <w:szCs w:val="22"/>
        </w:rPr>
      </w:pPr>
    </w:p>
    <w:p w:rsidR="003A0309" w:rsidRDefault="003A0309" w:rsidP="006B1273">
      <w:pPr>
        <w:jc w:val="both"/>
        <w:rPr>
          <w:sz w:val="22"/>
          <w:szCs w:val="22"/>
        </w:rPr>
      </w:pPr>
    </w:p>
    <w:p w:rsidR="003A0309" w:rsidRDefault="003A0309" w:rsidP="006B1273">
      <w:pPr>
        <w:jc w:val="both"/>
        <w:rPr>
          <w:sz w:val="22"/>
          <w:szCs w:val="22"/>
        </w:rPr>
      </w:pPr>
    </w:p>
    <w:p w:rsidR="003A0309" w:rsidRPr="008F15D7" w:rsidRDefault="00A96ABA" w:rsidP="006B1273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3A0309" w:rsidRPr="008F15D7">
        <w:rPr>
          <w:sz w:val="22"/>
          <w:szCs w:val="22"/>
        </w:rPr>
        <w:t>огласовано:</w:t>
      </w:r>
    </w:p>
    <w:p w:rsidR="00B90EB4" w:rsidRDefault="00B90EB4" w:rsidP="006B1273">
      <w:pPr>
        <w:tabs>
          <w:tab w:val="left" w:pos="3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Зам. главы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Т.И.Черных</w:t>
      </w:r>
      <w:proofErr w:type="spellEnd"/>
    </w:p>
    <w:p w:rsidR="003A0309" w:rsidRDefault="003A0309" w:rsidP="006B1273">
      <w:pPr>
        <w:tabs>
          <w:tab w:val="left" w:pos="3420"/>
        </w:tabs>
        <w:jc w:val="both"/>
        <w:rPr>
          <w:sz w:val="22"/>
          <w:szCs w:val="22"/>
        </w:rPr>
      </w:pPr>
      <w:r w:rsidRPr="008F15D7">
        <w:rPr>
          <w:sz w:val="22"/>
          <w:szCs w:val="22"/>
        </w:rPr>
        <w:t>начальника ЮУ</w:t>
      </w:r>
      <w:r w:rsidRPr="008F15D7">
        <w:rPr>
          <w:sz w:val="22"/>
          <w:szCs w:val="22"/>
        </w:rPr>
        <w:tab/>
      </w:r>
      <w:r w:rsidRPr="008F15D7">
        <w:rPr>
          <w:sz w:val="22"/>
          <w:szCs w:val="22"/>
        </w:rPr>
        <w:tab/>
      </w:r>
      <w:r w:rsidRPr="008F15D7">
        <w:rPr>
          <w:sz w:val="22"/>
          <w:szCs w:val="22"/>
        </w:rPr>
        <w:tab/>
      </w:r>
      <w:proofErr w:type="spellStart"/>
      <w:r w:rsidRPr="008F15D7">
        <w:rPr>
          <w:sz w:val="22"/>
          <w:szCs w:val="22"/>
        </w:rPr>
        <w:t>А.В.Косолапов</w:t>
      </w:r>
      <w:proofErr w:type="spellEnd"/>
    </w:p>
    <w:p w:rsidR="00ED63D6" w:rsidRPr="008F15D7" w:rsidRDefault="008B0B96" w:rsidP="006B1273">
      <w:pPr>
        <w:tabs>
          <w:tab w:val="left" w:pos="3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B90EB4">
        <w:rPr>
          <w:sz w:val="22"/>
          <w:szCs w:val="22"/>
        </w:rPr>
        <w:t>Е.Г.Загорская</w:t>
      </w:r>
      <w:proofErr w:type="spellEnd"/>
    </w:p>
    <w:p w:rsidR="003A0309" w:rsidRPr="008F15D7" w:rsidRDefault="003A0309" w:rsidP="006B1273">
      <w:pPr>
        <w:widowControl w:val="0"/>
        <w:jc w:val="both"/>
        <w:rPr>
          <w:sz w:val="22"/>
          <w:szCs w:val="22"/>
        </w:rPr>
      </w:pPr>
      <w:r w:rsidRPr="008F15D7">
        <w:rPr>
          <w:sz w:val="22"/>
          <w:szCs w:val="22"/>
        </w:rPr>
        <w:t xml:space="preserve">начальник </w:t>
      </w:r>
      <w:proofErr w:type="spellStart"/>
      <w:r w:rsidRPr="008F15D7">
        <w:rPr>
          <w:sz w:val="22"/>
          <w:szCs w:val="22"/>
        </w:rPr>
        <w:t>ОПРиРП</w:t>
      </w:r>
      <w:proofErr w:type="spellEnd"/>
      <w:r w:rsidRPr="008F15D7">
        <w:rPr>
          <w:sz w:val="22"/>
          <w:szCs w:val="22"/>
        </w:rPr>
        <w:t xml:space="preserve"> УЭ</w:t>
      </w:r>
      <w:r w:rsidRPr="008F15D7">
        <w:rPr>
          <w:sz w:val="22"/>
          <w:szCs w:val="22"/>
        </w:rPr>
        <w:tab/>
      </w:r>
      <w:r w:rsidRPr="008F15D7">
        <w:rPr>
          <w:sz w:val="22"/>
          <w:szCs w:val="22"/>
        </w:rPr>
        <w:tab/>
      </w:r>
      <w:r w:rsidRPr="008F15D7">
        <w:rPr>
          <w:sz w:val="22"/>
          <w:szCs w:val="22"/>
        </w:rPr>
        <w:tab/>
      </w:r>
      <w:proofErr w:type="spellStart"/>
      <w:r w:rsidRPr="008F15D7">
        <w:rPr>
          <w:sz w:val="22"/>
          <w:szCs w:val="22"/>
        </w:rPr>
        <w:t>Е.В.Авчинник</w:t>
      </w:r>
      <w:proofErr w:type="spellEnd"/>
    </w:p>
    <w:p w:rsidR="003A0309" w:rsidRDefault="00810541" w:rsidP="00207867">
      <w:pPr>
        <w:tabs>
          <w:tab w:val="left" w:pos="429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спец</w:t>
      </w:r>
      <w:proofErr w:type="gramStart"/>
      <w:r>
        <w:rPr>
          <w:sz w:val="22"/>
          <w:szCs w:val="22"/>
        </w:rPr>
        <w:t>.э</w:t>
      </w:r>
      <w:proofErr w:type="gramEnd"/>
      <w:r>
        <w:rPr>
          <w:sz w:val="22"/>
          <w:szCs w:val="22"/>
        </w:rPr>
        <w:t>ксперт</w:t>
      </w:r>
      <w:proofErr w:type="spellEnd"/>
      <w:r>
        <w:rPr>
          <w:sz w:val="22"/>
          <w:szCs w:val="22"/>
        </w:rPr>
        <w:t xml:space="preserve"> ЮУ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Г.Х.Аккужина</w:t>
      </w:r>
      <w:proofErr w:type="spellEnd"/>
    </w:p>
    <w:p w:rsidR="00810541" w:rsidRDefault="00810541" w:rsidP="00207867">
      <w:pPr>
        <w:tabs>
          <w:tab w:val="left" w:pos="4290"/>
        </w:tabs>
        <w:rPr>
          <w:sz w:val="22"/>
          <w:szCs w:val="22"/>
        </w:rPr>
      </w:pPr>
    </w:p>
    <w:p w:rsidR="00810541" w:rsidRDefault="00810541" w:rsidP="00207867">
      <w:pPr>
        <w:tabs>
          <w:tab w:val="left" w:pos="4290"/>
        </w:tabs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810541" w:rsidRDefault="00810541" w:rsidP="00207867">
      <w:pPr>
        <w:tabs>
          <w:tab w:val="left" w:pos="4290"/>
        </w:tabs>
        <w:rPr>
          <w:sz w:val="22"/>
          <w:szCs w:val="22"/>
        </w:rPr>
      </w:pPr>
      <w:r>
        <w:rPr>
          <w:sz w:val="22"/>
          <w:szCs w:val="22"/>
        </w:rPr>
        <w:t xml:space="preserve">Специалист эксперт </w:t>
      </w:r>
      <w:proofErr w:type="spellStart"/>
      <w:r>
        <w:rPr>
          <w:sz w:val="22"/>
          <w:szCs w:val="22"/>
        </w:rPr>
        <w:t>ОПРиРП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Г.Н.Якубович</w:t>
      </w:r>
      <w:proofErr w:type="spellEnd"/>
    </w:p>
    <w:p w:rsidR="00810541" w:rsidRDefault="00810541" w:rsidP="00207867">
      <w:pPr>
        <w:tabs>
          <w:tab w:val="left" w:pos="4290"/>
        </w:tabs>
        <w:rPr>
          <w:sz w:val="22"/>
          <w:szCs w:val="22"/>
        </w:rPr>
      </w:pPr>
    </w:p>
    <w:p w:rsidR="00810541" w:rsidRDefault="00810541" w:rsidP="00207867">
      <w:pPr>
        <w:tabs>
          <w:tab w:val="left" w:pos="4290"/>
        </w:tabs>
        <w:rPr>
          <w:sz w:val="22"/>
          <w:szCs w:val="22"/>
        </w:rPr>
      </w:pPr>
    </w:p>
    <w:p w:rsidR="00810541" w:rsidRPr="008F15D7" w:rsidRDefault="00810541" w:rsidP="00207867">
      <w:pPr>
        <w:tabs>
          <w:tab w:val="left" w:pos="4290"/>
        </w:tabs>
        <w:rPr>
          <w:sz w:val="22"/>
          <w:szCs w:val="22"/>
        </w:rPr>
      </w:pPr>
    </w:p>
    <w:p w:rsidR="003A0309" w:rsidRPr="008F15D7" w:rsidRDefault="003A0309" w:rsidP="00207867">
      <w:pPr>
        <w:tabs>
          <w:tab w:val="left" w:pos="4290"/>
        </w:tabs>
        <w:rPr>
          <w:sz w:val="22"/>
          <w:szCs w:val="22"/>
        </w:rPr>
      </w:pPr>
      <w:r w:rsidRPr="008F15D7">
        <w:rPr>
          <w:sz w:val="22"/>
          <w:szCs w:val="22"/>
        </w:rPr>
        <w:t xml:space="preserve">Разослать: КФ, УЭ (2 экз.), ЮУ, </w:t>
      </w:r>
      <w:proofErr w:type="spellStart"/>
      <w:r w:rsidRPr="008F15D7">
        <w:rPr>
          <w:sz w:val="22"/>
          <w:szCs w:val="22"/>
        </w:rPr>
        <w:t>ОФЭОиК</w:t>
      </w:r>
      <w:proofErr w:type="spellEnd"/>
      <w:r w:rsidRPr="008F15D7">
        <w:rPr>
          <w:sz w:val="22"/>
          <w:szCs w:val="22"/>
        </w:rPr>
        <w:t xml:space="preserve">, </w:t>
      </w:r>
      <w:proofErr w:type="spellStart"/>
      <w:r w:rsidRPr="008F15D7">
        <w:rPr>
          <w:sz w:val="22"/>
          <w:szCs w:val="22"/>
        </w:rPr>
        <w:t>УпоОВ</w:t>
      </w:r>
      <w:proofErr w:type="spellEnd"/>
      <w:r w:rsidRPr="008F15D7">
        <w:rPr>
          <w:sz w:val="22"/>
          <w:szCs w:val="22"/>
        </w:rPr>
        <w:t>, газета, Сабуров, прокуратура.</w:t>
      </w:r>
    </w:p>
    <w:sectPr w:rsidR="003A0309" w:rsidRPr="008F15D7" w:rsidSect="00FD3D15">
      <w:footerReference w:type="even" r:id="rId9"/>
      <w:footerReference w:type="default" r:id="rId10"/>
      <w:pgSz w:w="11906" w:h="16838" w:code="9"/>
      <w:pgMar w:top="1134" w:right="566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B1" w:rsidRDefault="001A6AB1" w:rsidP="00CA2FD7">
      <w:r>
        <w:separator/>
      </w:r>
    </w:p>
  </w:endnote>
  <w:endnote w:type="continuationSeparator" w:id="0">
    <w:p w:rsidR="001A6AB1" w:rsidRDefault="001A6AB1" w:rsidP="00CA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09" w:rsidRDefault="003A0309" w:rsidP="00EB787A">
    <w:pPr>
      <w:pStyle w:val="ae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A0309" w:rsidRDefault="003A0309" w:rsidP="0095529C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09" w:rsidRDefault="003A0309" w:rsidP="00EB787A">
    <w:pPr>
      <w:pStyle w:val="ae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8099B">
      <w:rPr>
        <w:rStyle w:val="af1"/>
        <w:noProof/>
      </w:rPr>
      <w:t>5</w:t>
    </w:r>
    <w:r>
      <w:rPr>
        <w:rStyle w:val="af1"/>
      </w:rPr>
      <w:fldChar w:fldCharType="end"/>
    </w:r>
  </w:p>
  <w:p w:rsidR="003A0309" w:rsidRPr="00702661" w:rsidRDefault="003A0309" w:rsidP="0095529C">
    <w:pPr>
      <w:pStyle w:val="ae"/>
      <w:ind w:right="360" w:firstLine="360"/>
      <w:jc w:val="right"/>
      <w:rPr>
        <w:sz w:val="26"/>
        <w:szCs w:val="26"/>
      </w:rPr>
    </w:pPr>
  </w:p>
  <w:p w:rsidR="003A0309" w:rsidRDefault="003A03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B1" w:rsidRDefault="001A6AB1" w:rsidP="00CA2FD7">
      <w:r>
        <w:separator/>
      </w:r>
    </w:p>
  </w:footnote>
  <w:footnote w:type="continuationSeparator" w:id="0">
    <w:p w:rsidR="001A6AB1" w:rsidRDefault="001A6AB1" w:rsidP="00CA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AFE"/>
    <w:multiLevelType w:val="hybridMultilevel"/>
    <w:tmpl w:val="BDC00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7232"/>
    <w:multiLevelType w:val="multilevel"/>
    <w:tmpl w:val="6C3A86EA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0E0518DF"/>
    <w:multiLevelType w:val="hybridMultilevel"/>
    <w:tmpl w:val="C4301DDA"/>
    <w:lvl w:ilvl="0" w:tplc="DDE65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F7961"/>
    <w:multiLevelType w:val="hybridMultilevel"/>
    <w:tmpl w:val="8D5A59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FF14C15"/>
    <w:multiLevelType w:val="hybridMultilevel"/>
    <w:tmpl w:val="318405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14E1C51"/>
    <w:multiLevelType w:val="hybridMultilevel"/>
    <w:tmpl w:val="CBA05780"/>
    <w:lvl w:ilvl="0" w:tplc="CA1AF35C">
      <w:start w:val="2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18C63BA"/>
    <w:multiLevelType w:val="hybridMultilevel"/>
    <w:tmpl w:val="0EF2DFBE"/>
    <w:lvl w:ilvl="0" w:tplc="FE2A2D60">
      <w:start w:val="2017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7B00216"/>
    <w:multiLevelType w:val="hybridMultilevel"/>
    <w:tmpl w:val="5058D854"/>
    <w:lvl w:ilvl="0" w:tplc="DDE65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AE287A"/>
    <w:multiLevelType w:val="hybridMultilevel"/>
    <w:tmpl w:val="279CE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232CE"/>
    <w:multiLevelType w:val="multilevel"/>
    <w:tmpl w:val="3C841986"/>
    <w:lvl w:ilvl="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2" w:hanging="2160"/>
      </w:pPr>
      <w:rPr>
        <w:rFonts w:cs="Times New Roman" w:hint="default"/>
      </w:rPr>
    </w:lvl>
  </w:abstractNum>
  <w:abstractNum w:abstractNumId="11">
    <w:nsid w:val="1C843870"/>
    <w:multiLevelType w:val="hybridMultilevel"/>
    <w:tmpl w:val="4E50A7DC"/>
    <w:lvl w:ilvl="0" w:tplc="A358F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2550CC"/>
    <w:multiLevelType w:val="hybridMultilevel"/>
    <w:tmpl w:val="D0AABAF4"/>
    <w:lvl w:ilvl="0" w:tplc="CD4A1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217B0"/>
    <w:multiLevelType w:val="hybridMultilevel"/>
    <w:tmpl w:val="D0E46D16"/>
    <w:lvl w:ilvl="0" w:tplc="CD4A1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9C6525"/>
    <w:multiLevelType w:val="hybridMultilevel"/>
    <w:tmpl w:val="358489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2F092F42"/>
    <w:multiLevelType w:val="multilevel"/>
    <w:tmpl w:val="71F89FC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7">
    <w:nsid w:val="2F690134"/>
    <w:multiLevelType w:val="hybridMultilevel"/>
    <w:tmpl w:val="B8703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A90D96"/>
    <w:multiLevelType w:val="hybridMultilevel"/>
    <w:tmpl w:val="AFA4999E"/>
    <w:lvl w:ilvl="0" w:tplc="48A2E7A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DC0974"/>
    <w:multiLevelType w:val="hybridMultilevel"/>
    <w:tmpl w:val="D312F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437101"/>
    <w:multiLevelType w:val="hybridMultilevel"/>
    <w:tmpl w:val="D8D63FCC"/>
    <w:lvl w:ilvl="0" w:tplc="56C40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949760B"/>
    <w:multiLevelType w:val="hybridMultilevel"/>
    <w:tmpl w:val="15F0FAB8"/>
    <w:lvl w:ilvl="0" w:tplc="D2EA051A">
      <w:start w:val="1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A8F304E"/>
    <w:multiLevelType w:val="hybridMultilevel"/>
    <w:tmpl w:val="BFEA0B14"/>
    <w:lvl w:ilvl="0" w:tplc="DDE65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C35D7C"/>
    <w:multiLevelType w:val="hybridMultilevel"/>
    <w:tmpl w:val="0BA0349C"/>
    <w:lvl w:ilvl="0" w:tplc="CB48FEA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400250A7"/>
    <w:multiLevelType w:val="multilevel"/>
    <w:tmpl w:val="410A91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cs="Times New Roman" w:hint="default"/>
      </w:rPr>
    </w:lvl>
  </w:abstractNum>
  <w:abstractNum w:abstractNumId="25">
    <w:nsid w:val="469D49FB"/>
    <w:multiLevelType w:val="hybridMultilevel"/>
    <w:tmpl w:val="3AAA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A700FA"/>
    <w:multiLevelType w:val="hybridMultilevel"/>
    <w:tmpl w:val="2FEA7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DF0093"/>
    <w:multiLevelType w:val="hybridMultilevel"/>
    <w:tmpl w:val="4E38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3034A"/>
    <w:multiLevelType w:val="hybridMultilevel"/>
    <w:tmpl w:val="759A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3D58F2"/>
    <w:multiLevelType w:val="hybridMultilevel"/>
    <w:tmpl w:val="057A969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59B7390"/>
    <w:multiLevelType w:val="hybridMultilevel"/>
    <w:tmpl w:val="4F62DBBC"/>
    <w:lvl w:ilvl="0" w:tplc="CD4A1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D8533E"/>
    <w:multiLevelType w:val="hybridMultilevel"/>
    <w:tmpl w:val="8AA8E538"/>
    <w:lvl w:ilvl="0" w:tplc="CD4A1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3D53CE"/>
    <w:multiLevelType w:val="multilevel"/>
    <w:tmpl w:val="783AB3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3">
    <w:nsid w:val="62325E20"/>
    <w:multiLevelType w:val="hybridMultilevel"/>
    <w:tmpl w:val="8FD2EC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2A2C4B"/>
    <w:multiLevelType w:val="multilevel"/>
    <w:tmpl w:val="042202CC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5">
    <w:nsid w:val="679A478E"/>
    <w:multiLevelType w:val="hybridMultilevel"/>
    <w:tmpl w:val="87A8D43C"/>
    <w:lvl w:ilvl="0" w:tplc="CD4A1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95E71"/>
    <w:multiLevelType w:val="hybridMultilevel"/>
    <w:tmpl w:val="206AD2AC"/>
    <w:lvl w:ilvl="0" w:tplc="31088DFA">
      <w:start w:val="1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8">
    <w:nsid w:val="6F54353D"/>
    <w:multiLevelType w:val="hybridMultilevel"/>
    <w:tmpl w:val="6358B254"/>
    <w:lvl w:ilvl="0" w:tplc="CD4A1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9942DD"/>
    <w:multiLevelType w:val="hybridMultilevel"/>
    <w:tmpl w:val="00C61D78"/>
    <w:lvl w:ilvl="0" w:tplc="6584D9F4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4496BCE"/>
    <w:multiLevelType w:val="hybridMultilevel"/>
    <w:tmpl w:val="2AE882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52E43F7"/>
    <w:multiLevelType w:val="hybridMultilevel"/>
    <w:tmpl w:val="566A8B3C"/>
    <w:lvl w:ilvl="0" w:tplc="CD4A1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C718E1"/>
    <w:multiLevelType w:val="hybridMultilevel"/>
    <w:tmpl w:val="726E8262"/>
    <w:lvl w:ilvl="0" w:tplc="2FECE456">
      <w:start w:val="1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7B400A4"/>
    <w:multiLevelType w:val="hybridMultilevel"/>
    <w:tmpl w:val="D0166528"/>
    <w:lvl w:ilvl="0" w:tplc="4B5C6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8244B67"/>
    <w:multiLevelType w:val="multilevel"/>
    <w:tmpl w:val="ED488F7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45">
    <w:nsid w:val="7C297C95"/>
    <w:multiLevelType w:val="multilevel"/>
    <w:tmpl w:val="410A91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cs="Times New Roman" w:hint="default"/>
      </w:rPr>
    </w:lvl>
  </w:abstractNum>
  <w:abstractNum w:abstractNumId="46">
    <w:nsid w:val="7FC61DAA"/>
    <w:multiLevelType w:val="multilevel"/>
    <w:tmpl w:val="DFFC7D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38"/>
  </w:num>
  <w:num w:numId="12">
    <w:abstractNumId w:val="10"/>
  </w:num>
  <w:num w:numId="13">
    <w:abstractNumId w:val="9"/>
  </w:num>
  <w:num w:numId="14">
    <w:abstractNumId w:val="35"/>
  </w:num>
  <w:num w:numId="15">
    <w:abstractNumId w:val="31"/>
  </w:num>
  <w:num w:numId="16">
    <w:abstractNumId w:val="13"/>
  </w:num>
  <w:num w:numId="17">
    <w:abstractNumId w:val="26"/>
  </w:num>
  <w:num w:numId="18">
    <w:abstractNumId w:val="30"/>
  </w:num>
  <w:num w:numId="19">
    <w:abstractNumId w:val="18"/>
  </w:num>
  <w:num w:numId="20">
    <w:abstractNumId w:val="41"/>
  </w:num>
  <w:num w:numId="21">
    <w:abstractNumId w:val="12"/>
  </w:num>
  <w:num w:numId="22">
    <w:abstractNumId w:val="1"/>
  </w:num>
  <w:num w:numId="23">
    <w:abstractNumId w:val="37"/>
  </w:num>
  <w:num w:numId="24">
    <w:abstractNumId w:val="33"/>
  </w:num>
  <w:num w:numId="25">
    <w:abstractNumId w:val="25"/>
  </w:num>
  <w:num w:numId="26">
    <w:abstractNumId w:val="45"/>
  </w:num>
  <w:num w:numId="27">
    <w:abstractNumId w:val="24"/>
  </w:num>
  <w:num w:numId="28">
    <w:abstractNumId w:val="40"/>
  </w:num>
  <w:num w:numId="29">
    <w:abstractNumId w:val="29"/>
  </w:num>
  <w:num w:numId="30">
    <w:abstractNumId w:val="44"/>
  </w:num>
  <w:num w:numId="31">
    <w:abstractNumId w:val="46"/>
  </w:num>
  <w:num w:numId="32">
    <w:abstractNumId w:val="28"/>
  </w:num>
  <w:num w:numId="33">
    <w:abstractNumId w:val="39"/>
  </w:num>
  <w:num w:numId="34">
    <w:abstractNumId w:val="42"/>
  </w:num>
  <w:num w:numId="35">
    <w:abstractNumId w:val="21"/>
  </w:num>
  <w:num w:numId="36">
    <w:abstractNumId w:val="34"/>
  </w:num>
  <w:num w:numId="37">
    <w:abstractNumId w:val="20"/>
  </w:num>
  <w:num w:numId="38">
    <w:abstractNumId w:val="23"/>
  </w:num>
  <w:num w:numId="39">
    <w:abstractNumId w:val="11"/>
  </w:num>
  <w:num w:numId="40">
    <w:abstractNumId w:val="27"/>
  </w:num>
  <w:num w:numId="41">
    <w:abstractNumId w:val="2"/>
  </w:num>
  <w:num w:numId="42">
    <w:abstractNumId w:val="36"/>
  </w:num>
  <w:num w:numId="43">
    <w:abstractNumId w:val="43"/>
  </w:num>
  <w:num w:numId="44">
    <w:abstractNumId w:val="32"/>
  </w:num>
  <w:num w:numId="45">
    <w:abstractNumId w:val="15"/>
  </w:num>
  <w:num w:numId="46">
    <w:abstractNumId w:val="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37"/>
    <w:rsid w:val="000002C4"/>
    <w:rsid w:val="00001ADF"/>
    <w:rsid w:val="0000221F"/>
    <w:rsid w:val="00002571"/>
    <w:rsid w:val="00002E1E"/>
    <w:rsid w:val="00003521"/>
    <w:rsid w:val="00006D7D"/>
    <w:rsid w:val="00006DA8"/>
    <w:rsid w:val="000076BF"/>
    <w:rsid w:val="00007827"/>
    <w:rsid w:val="00007E4F"/>
    <w:rsid w:val="000102E5"/>
    <w:rsid w:val="000104F4"/>
    <w:rsid w:val="00010744"/>
    <w:rsid w:val="00011009"/>
    <w:rsid w:val="000127DA"/>
    <w:rsid w:val="00013ACB"/>
    <w:rsid w:val="00013B47"/>
    <w:rsid w:val="00014B53"/>
    <w:rsid w:val="00015625"/>
    <w:rsid w:val="00015710"/>
    <w:rsid w:val="00015D46"/>
    <w:rsid w:val="00015E16"/>
    <w:rsid w:val="00016B8F"/>
    <w:rsid w:val="00017679"/>
    <w:rsid w:val="00017962"/>
    <w:rsid w:val="00017EE1"/>
    <w:rsid w:val="00017FB6"/>
    <w:rsid w:val="0002114C"/>
    <w:rsid w:val="00021249"/>
    <w:rsid w:val="0002206E"/>
    <w:rsid w:val="00022954"/>
    <w:rsid w:val="00023996"/>
    <w:rsid w:val="00023F4D"/>
    <w:rsid w:val="00024C17"/>
    <w:rsid w:val="00024E89"/>
    <w:rsid w:val="00026343"/>
    <w:rsid w:val="00027C7D"/>
    <w:rsid w:val="000306CF"/>
    <w:rsid w:val="00030E20"/>
    <w:rsid w:val="000326BB"/>
    <w:rsid w:val="00032A21"/>
    <w:rsid w:val="00033BBD"/>
    <w:rsid w:val="00033D49"/>
    <w:rsid w:val="00034A4B"/>
    <w:rsid w:val="0003518B"/>
    <w:rsid w:val="0003587E"/>
    <w:rsid w:val="00035981"/>
    <w:rsid w:val="00035E96"/>
    <w:rsid w:val="0003620B"/>
    <w:rsid w:val="00036B65"/>
    <w:rsid w:val="00036D6B"/>
    <w:rsid w:val="00037F4C"/>
    <w:rsid w:val="0004135C"/>
    <w:rsid w:val="00041813"/>
    <w:rsid w:val="00041818"/>
    <w:rsid w:val="00042C8F"/>
    <w:rsid w:val="00043289"/>
    <w:rsid w:val="00043B20"/>
    <w:rsid w:val="0004448E"/>
    <w:rsid w:val="00044DF6"/>
    <w:rsid w:val="000465F9"/>
    <w:rsid w:val="0004747E"/>
    <w:rsid w:val="00047F76"/>
    <w:rsid w:val="00051B66"/>
    <w:rsid w:val="00052274"/>
    <w:rsid w:val="00052D00"/>
    <w:rsid w:val="000537FF"/>
    <w:rsid w:val="00054142"/>
    <w:rsid w:val="000543CF"/>
    <w:rsid w:val="00054411"/>
    <w:rsid w:val="00054FE0"/>
    <w:rsid w:val="000551B9"/>
    <w:rsid w:val="0005596A"/>
    <w:rsid w:val="00055F21"/>
    <w:rsid w:val="000561DB"/>
    <w:rsid w:val="00056F89"/>
    <w:rsid w:val="00057A39"/>
    <w:rsid w:val="000604B5"/>
    <w:rsid w:val="000608E1"/>
    <w:rsid w:val="000639FF"/>
    <w:rsid w:val="00063D8C"/>
    <w:rsid w:val="000642ED"/>
    <w:rsid w:val="000644DA"/>
    <w:rsid w:val="0006683F"/>
    <w:rsid w:val="0007004B"/>
    <w:rsid w:val="00071818"/>
    <w:rsid w:val="00072147"/>
    <w:rsid w:val="000721C1"/>
    <w:rsid w:val="000725A5"/>
    <w:rsid w:val="00072651"/>
    <w:rsid w:val="000728C0"/>
    <w:rsid w:val="00073400"/>
    <w:rsid w:val="000734E4"/>
    <w:rsid w:val="00075905"/>
    <w:rsid w:val="00075949"/>
    <w:rsid w:val="00075F25"/>
    <w:rsid w:val="00076378"/>
    <w:rsid w:val="00076807"/>
    <w:rsid w:val="00076B1A"/>
    <w:rsid w:val="00077B1F"/>
    <w:rsid w:val="000802D5"/>
    <w:rsid w:val="0008047B"/>
    <w:rsid w:val="000808D2"/>
    <w:rsid w:val="00080D21"/>
    <w:rsid w:val="00081E14"/>
    <w:rsid w:val="000836A6"/>
    <w:rsid w:val="0008474C"/>
    <w:rsid w:val="00085911"/>
    <w:rsid w:val="00085C50"/>
    <w:rsid w:val="00086368"/>
    <w:rsid w:val="0008704E"/>
    <w:rsid w:val="000870BE"/>
    <w:rsid w:val="000877BF"/>
    <w:rsid w:val="00090E9B"/>
    <w:rsid w:val="000914EA"/>
    <w:rsid w:val="000919A3"/>
    <w:rsid w:val="00091CD5"/>
    <w:rsid w:val="000921B5"/>
    <w:rsid w:val="0009239F"/>
    <w:rsid w:val="000930AD"/>
    <w:rsid w:val="000942A9"/>
    <w:rsid w:val="0009462E"/>
    <w:rsid w:val="00095496"/>
    <w:rsid w:val="0009569B"/>
    <w:rsid w:val="000964F0"/>
    <w:rsid w:val="00096CEE"/>
    <w:rsid w:val="000974DC"/>
    <w:rsid w:val="000A02C3"/>
    <w:rsid w:val="000A16C2"/>
    <w:rsid w:val="000A328D"/>
    <w:rsid w:val="000A37C8"/>
    <w:rsid w:val="000A551A"/>
    <w:rsid w:val="000A615B"/>
    <w:rsid w:val="000A62FF"/>
    <w:rsid w:val="000A7439"/>
    <w:rsid w:val="000B0427"/>
    <w:rsid w:val="000B061A"/>
    <w:rsid w:val="000B0D33"/>
    <w:rsid w:val="000B406D"/>
    <w:rsid w:val="000B60A1"/>
    <w:rsid w:val="000B6102"/>
    <w:rsid w:val="000B697F"/>
    <w:rsid w:val="000B6A04"/>
    <w:rsid w:val="000B73ED"/>
    <w:rsid w:val="000B7D3C"/>
    <w:rsid w:val="000C0523"/>
    <w:rsid w:val="000C114D"/>
    <w:rsid w:val="000C17F5"/>
    <w:rsid w:val="000C1EEA"/>
    <w:rsid w:val="000C3625"/>
    <w:rsid w:val="000C373B"/>
    <w:rsid w:val="000C3AA3"/>
    <w:rsid w:val="000C3C98"/>
    <w:rsid w:val="000C3CDC"/>
    <w:rsid w:val="000C4343"/>
    <w:rsid w:val="000C434D"/>
    <w:rsid w:val="000C54BC"/>
    <w:rsid w:val="000C74F1"/>
    <w:rsid w:val="000C7528"/>
    <w:rsid w:val="000C786E"/>
    <w:rsid w:val="000D0296"/>
    <w:rsid w:val="000D0458"/>
    <w:rsid w:val="000D0AD2"/>
    <w:rsid w:val="000D10BA"/>
    <w:rsid w:val="000D10D2"/>
    <w:rsid w:val="000D1134"/>
    <w:rsid w:val="000D1897"/>
    <w:rsid w:val="000D1BD8"/>
    <w:rsid w:val="000D1D4D"/>
    <w:rsid w:val="000D27A9"/>
    <w:rsid w:val="000D2AA9"/>
    <w:rsid w:val="000D3905"/>
    <w:rsid w:val="000D3D52"/>
    <w:rsid w:val="000D48CE"/>
    <w:rsid w:val="000D4B8E"/>
    <w:rsid w:val="000D4D24"/>
    <w:rsid w:val="000D613F"/>
    <w:rsid w:val="000D7052"/>
    <w:rsid w:val="000D7171"/>
    <w:rsid w:val="000E23EA"/>
    <w:rsid w:val="000E299F"/>
    <w:rsid w:val="000E4A8B"/>
    <w:rsid w:val="000E4B28"/>
    <w:rsid w:val="000E55B5"/>
    <w:rsid w:val="000E75B2"/>
    <w:rsid w:val="000F09A5"/>
    <w:rsid w:val="000F1794"/>
    <w:rsid w:val="000F374B"/>
    <w:rsid w:val="000F37E4"/>
    <w:rsid w:val="000F3E6E"/>
    <w:rsid w:val="000F45F4"/>
    <w:rsid w:val="000F495B"/>
    <w:rsid w:val="000F5208"/>
    <w:rsid w:val="000F5288"/>
    <w:rsid w:val="000F53FC"/>
    <w:rsid w:val="000F5C76"/>
    <w:rsid w:val="000F6520"/>
    <w:rsid w:val="000F78BF"/>
    <w:rsid w:val="001000B4"/>
    <w:rsid w:val="001004BC"/>
    <w:rsid w:val="00100547"/>
    <w:rsid w:val="001010C2"/>
    <w:rsid w:val="00102647"/>
    <w:rsid w:val="0010310E"/>
    <w:rsid w:val="001038F6"/>
    <w:rsid w:val="0010397C"/>
    <w:rsid w:val="00103DC5"/>
    <w:rsid w:val="001045A1"/>
    <w:rsid w:val="001051D0"/>
    <w:rsid w:val="0010558B"/>
    <w:rsid w:val="00105628"/>
    <w:rsid w:val="001061DA"/>
    <w:rsid w:val="00106C5B"/>
    <w:rsid w:val="00106F91"/>
    <w:rsid w:val="00107AE6"/>
    <w:rsid w:val="00110EF6"/>
    <w:rsid w:val="001121D4"/>
    <w:rsid w:val="00112D4C"/>
    <w:rsid w:val="001133E3"/>
    <w:rsid w:val="00113EEB"/>
    <w:rsid w:val="001143DC"/>
    <w:rsid w:val="00114DD0"/>
    <w:rsid w:val="001154C8"/>
    <w:rsid w:val="001158B8"/>
    <w:rsid w:val="001173B3"/>
    <w:rsid w:val="001174E6"/>
    <w:rsid w:val="00117522"/>
    <w:rsid w:val="00117794"/>
    <w:rsid w:val="0011782E"/>
    <w:rsid w:val="00120660"/>
    <w:rsid w:val="0012106C"/>
    <w:rsid w:val="00122094"/>
    <w:rsid w:val="001220B7"/>
    <w:rsid w:val="0012278C"/>
    <w:rsid w:val="001229B1"/>
    <w:rsid w:val="00123685"/>
    <w:rsid w:val="001236F0"/>
    <w:rsid w:val="00123CC7"/>
    <w:rsid w:val="00124950"/>
    <w:rsid w:val="00124BD5"/>
    <w:rsid w:val="00125C1D"/>
    <w:rsid w:val="00126164"/>
    <w:rsid w:val="00126806"/>
    <w:rsid w:val="00127B7D"/>
    <w:rsid w:val="0013037F"/>
    <w:rsid w:val="00130713"/>
    <w:rsid w:val="00131095"/>
    <w:rsid w:val="00131BAA"/>
    <w:rsid w:val="00131DDC"/>
    <w:rsid w:val="00132E15"/>
    <w:rsid w:val="00135714"/>
    <w:rsid w:val="001357F0"/>
    <w:rsid w:val="0013606C"/>
    <w:rsid w:val="00137E47"/>
    <w:rsid w:val="00141A18"/>
    <w:rsid w:val="0014228C"/>
    <w:rsid w:val="001426EC"/>
    <w:rsid w:val="00143E49"/>
    <w:rsid w:val="001444E6"/>
    <w:rsid w:val="00145CE0"/>
    <w:rsid w:val="0014650B"/>
    <w:rsid w:val="001468E4"/>
    <w:rsid w:val="00146978"/>
    <w:rsid w:val="001503D3"/>
    <w:rsid w:val="0015079C"/>
    <w:rsid w:val="0015104A"/>
    <w:rsid w:val="0015218D"/>
    <w:rsid w:val="0015459A"/>
    <w:rsid w:val="001546AF"/>
    <w:rsid w:val="0015495A"/>
    <w:rsid w:val="001557E5"/>
    <w:rsid w:val="00155B5C"/>
    <w:rsid w:val="001567A9"/>
    <w:rsid w:val="00156D51"/>
    <w:rsid w:val="00157024"/>
    <w:rsid w:val="00160FF0"/>
    <w:rsid w:val="00161B98"/>
    <w:rsid w:val="00162B67"/>
    <w:rsid w:val="00163DD5"/>
    <w:rsid w:val="00163E25"/>
    <w:rsid w:val="0016449B"/>
    <w:rsid w:val="0016586F"/>
    <w:rsid w:val="0016710E"/>
    <w:rsid w:val="00172772"/>
    <w:rsid w:val="00172B25"/>
    <w:rsid w:val="00173026"/>
    <w:rsid w:val="001736BE"/>
    <w:rsid w:val="00173BC9"/>
    <w:rsid w:val="001743C4"/>
    <w:rsid w:val="0017496C"/>
    <w:rsid w:val="00174B4F"/>
    <w:rsid w:val="00174EDE"/>
    <w:rsid w:val="00175055"/>
    <w:rsid w:val="00175A8B"/>
    <w:rsid w:val="00176CEA"/>
    <w:rsid w:val="001801E8"/>
    <w:rsid w:val="0018043E"/>
    <w:rsid w:val="001811EB"/>
    <w:rsid w:val="00182029"/>
    <w:rsid w:val="00182CEF"/>
    <w:rsid w:val="00183D70"/>
    <w:rsid w:val="0018419D"/>
    <w:rsid w:val="00184615"/>
    <w:rsid w:val="0018515F"/>
    <w:rsid w:val="00185865"/>
    <w:rsid w:val="001858EE"/>
    <w:rsid w:val="00185901"/>
    <w:rsid w:val="001866A1"/>
    <w:rsid w:val="00186BA9"/>
    <w:rsid w:val="0018749D"/>
    <w:rsid w:val="001908EE"/>
    <w:rsid w:val="001912DE"/>
    <w:rsid w:val="0019165A"/>
    <w:rsid w:val="00192366"/>
    <w:rsid w:val="001924A9"/>
    <w:rsid w:val="001929EB"/>
    <w:rsid w:val="00193677"/>
    <w:rsid w:val="00194053"/>
    <w:rsid w:val="00194121"/>
    <w:rsid w:val="00195730"/>
    <w:rsid w:val="00196B7B"/>
    <w:rsid w:val="0019735F"/>
    <w:rsid w:val="001977F8"/>
    <w:rsid w:val="00197A9D"/>
    <w:rsid w:val="00197E9C"/>
    <w:rsid w:val="00197F20"/>
    <w:rsid w:val="00197F88"/>
    <w:rsid w:val="001A0160"/>
    <w:rsid w:val="001A03E0"/>
    <w:rsid w:val="001A212D"/>
    <w:rsid w:val="001A2AA5"/>
    <w:rsid w:val="001A393B"/>
    <w:rsid w:val="001A4711"/>
    <w:rsid w:val="001A4889"/>
    <w:rsid w:val="001A504E"/>
    <w:rsid w:val="001A5E35"/>
    <w:rsid w:val="001A5E5F"/>
    <w:rsid w:val="001A6AB1"/>
    <w:rsid w:val="001B03D6"/>
    <w:rsid w:val="001B08CD"/>
    <w:rsid w:val="001B23C5"/>
    <w:rsid w:val="001B267F"/>
    <w:rsid w:val="001B2801"/>
    <w:rsid w:val="001B2B7B"/>
    <w:rsid w:val="001B31F6"/>
    <w:rsid w:val="001B3578"/>
    <w:rsid w:val="001B3FE8"/>
    <w:rsid w:val="001B4216"/>
    <w:rsid w:val="001B43C8"/>
    <w:rsid w:val="001B47EE"/>
    <w:rsid w:val="001B4914"/>
    <w:rsid w:val="001B4ED7"/>
    <w:rsid w:val="001B52FC"/>
    <w:rsid w:val="001B5B9B"/>
    <w:rsid w:val="001B664C"/>
    <w:rsid w:val="001B6BD5"/>
    <w:rsid w:val="001B6EF3"/>
    <w:rsid w:val="001B7F64"/>
    <w:rsid w:val="001C2127"/>
    <w:rsid w:val="001C3538"/>
    <w:rsid w:val="001C3621"/>
    <w:rsid w:val="001D08C1"/>
    <w:rsid w:val="001D15B2"/>
    <w:rsid w:val="001D1C6C"/>
    <w:rsid w:val="001D2C22"/>
    <w:rsid w:val="001D7549"/>
    <w:rsid w:val="001E0265"/>
    <w:rsid w:val="001E0338"/>
    <w:rsid w:val="001E0CAD"/>
    <w:rsid w:val="001E0D86"/>
    <w:rsid w:val="001E277C"/>
    <w:rsid w:val="001E3A50"/>
    <w:rsid w:val="001E447C"/>
    <w:rsid w:val="001E54FA"/>
    <w:rsid w:val="001E581E"/>
    <w:rsid w:val="001E5A8B"/>
    <w:rsid w:val="001E741A"/>
    <w:rsid w:val="001F12FC"/>
    <w:rsid w:val="001F1819"/>
    <w:rsid w:val="001F4E1E"/>
    <w:rsid w:val="001F4E77"/>
    <w:rsid w:val="001F5968"/>
    <w:rsid w:val="001F5E62"/>
    <w:rsid w:val="001F68DF"/>
    <w:rsid w:val="001F6969"/>
    <w:rsid w:val="001F700D"/>
    <w:rsid w:val="002000BD"/>
    <w:rsid w:val="00202F06"/>
    <w:rsid w:val="002035A1"/>
    <w:rsid w:val="0020567F"/>
    <w:rsid w:val="002059F8"/>
    <w:rsid w:val="00205CEE"/>
    <w:rsid w:val="00206384"/>
    <w:rsid w:val="00207867"/>
    <w:rsid w:val="002101D1"/>
    <w:rsid w:val="00211FCB"/>
    <w:rsid w:val="0021267D"/>
    <w:rsid w:val="002139D2"/>
    <w:rsid w:val="00214FEC"/>
    <w:rsid w:val="002168EC"/>
    <w:rsid w:val="0021744D"/>
    <w:rsid w:val="0021772A"/>
    <w:rsid w:val="002207CB"/>
    <w:rsid w:val="00220B4F"/>
    <w:rsid w:val="00220BFD"/>
    <w:rsid w:val="002217A5"/>
    <w:rsid w:val="00222434"/>
    <w:rsid w:val="0022258F"/>
    <w:rsid w:val="00222A6A"/>
    <w:rsid w:val="0022303F"/>
    <w:rsid w:val="00223B01"/>
    <w:rsid w:val="002249C3"/>
    <w:rsid w:val="002258AA"/>
    <w:rsid w:val="00226CB3"/>
    <w:rsid w:val="0022702B"/>
    <w:rsid w:val="002303D4"/>
    <w:rsid w:val="00230418"/>
    <w:rsid w:val="00230B56"/>
    <w:rsid w:val="00230BBD"/>
    <w:rsid w:val="00230F4D"/>
    <w:rsid w:val="002327F0"/>
    <w:rsid w:val="002331A8"/>
    <w:rsid w:val="0023622F"/>
    <w:rsid w:val="002364D5"/>
    <w:rsid w:val="00237DF1"/>
    <w:rsid w:val="002409E0"/>
    <w:rsid w:val="002409EB"/>
    <w:rsid w:val="00241097"/>
    <w:rsid w:val="002419E2"/>
    <w:rsid w:val="00242408"/>
    <w:rsid w:val="00243203"/>
    <w:rsid w:val="002446B1"/>
    <w:rsid w:val="002454F9"/>
    <w:rsid w:val="0024793C"/>
    <w:rsid w:val="00247D40"/>
    <w:rsid w:val="00247E4D"/>
    <w:rsid w:val="00250444"/>
    <w:rsid w:val="00250B06"/>
    <w:rsid w:val="002514FF"/>
    <w:rsid w:val="00251E97"/>
    <w:rsid w:val="00252143"/>
    <w:rsid w:val="002522FD"/>
    <w:rsid w:val="002527C4"/>
    <w:rsid w:val="00253A2D"/>
    <w:rsid w:val="002550FF"/>
    <w:rsid w:val="00255347"/>
    <w:rsid w:val="00255A04"/>
    <w:rsid w:val="00256D9B"/>
    <w:rsid w:val="002570BB"/>
    <w:rsid w:val="00257595"/>
    <w:rsid w:val="00260594"/>
    <w:rsid w:val="00260985"/>
    <w:rsid w:val="00261A52"/>
    <w:rsid w:val="00262117"/>
    <w:rsid w:val="002623C6"/>
    <w:rsid w:val="002624E7"/>
    <w:rsid w:val="00262C32"/>
    <w:rsid w:val="002647FD"/>
    <w:rsid w:val="00264B1A"/>
    <w:rsid w:val="00264B23"/>
    <w:rsid w:val="00265ED0"/>
    <w:rsid w:val="00267962"/>
    <w:rsid w:val="0027173F"/>
    <w:rsid w:val="002726B0"/>
    <w:rsid w:val="00272833"/>
    <w:rsid w:val="002734FE"/>
    <w:rsid w:val="00274125"/>
    <w:rsid w:val="00275021"/>
    <w:rsid w:val="00276145"/>
    <w:rsid w:val="002770C2"/>
    <w:rsid w:val="00277934"/>
    <w:rsid w:val="00280434"/>
    <w:rsid w:val="002814B5"/>
    <w:rsid w:val="002824D1"/>
    <w:rsid w:val="00283A0F"/>
    <w:rsid w:val="00285253"/>
    <w:rsid w:val="0028567B"/>
    <w:rsid w:val="00287186"/>
    <w:rsid w:val="002873A9"/>
    <w:rsid w:val="0028753A"/>
    <w:rsid w:val="002875B6"/>
    <w:rsid w:val="00287720"/>
    <w:rsid w:val="00287A4C"/>
    <w:rsid w:val="00290795"/>
    <w:rsid w:val="00290A59"/>
    <w:rsid w:val="00290CDD"/>
    <w:rsid w:val="00290EEF"/>
    <w:rsid w:val="0029167D"/>
    <w:rsid w:val="00291858"/>
    <w:rsid w:val="00291A79"/>
    <w:rsid w:val="00293083"/>
    <w:rsid w:val="002934FE"/>
    <w:rsid w:val="002936E3"/>
    <w:rsid w:val="00293805"/>
    <w:rsid w:val="002947EE"/>
    <w:rsid w:val="00294AC8"/>
    <w:rsid w:val="0029597F"/>
    <w:rsid w:val="00295DF0"/>
    <w:rsid w:val="00296C4A"/>
    <w:rsid w:val="002A0488"/>
    <w:rsid w:val="002A06FE"/>
    <w:rsid w:val="002A0FC8"/>
    <w:rsid w:val="002A0FD0"/>
    <w:rsid w:val="002A1B3D"/>
    <w:rsid w:val="002A1C1C"/>
    <w:rsid w:val="002A415E"/>
    <w:rsid w:val="002A4544"/>
    <w:rsid w:val="002A498D"/>
    <w:rsid w:val="002A4DED"/>
    <w:rsid w:val="002A52F3"/>
    <w:rsid w:val="002A562A"/>
    <w:rsid w:val="002A5ACF"/>
    <w:rsid w:val="002A5B81"/>
    <w:rsid w:val="002A72AE"/>
    <w:rsid w:val="002B1A0B"/>
    <w:rsid w:val="002B1A36"/>
    <w:rsid w:val="002B1AAB"/>
    <w:rsid w:val="002B2F39"/>
    <w:rsid w:val="002B3CFA"/>
    <w:rsid w:val="002B4CE6"/>
    <w:rsid w:val="002B51BC"/>
    <w:rsid w:val="002B5E43"/>
    <w:rsid w:val="002B5F61"/>
    <w:rsid w:val="002B6223"/>
    <w:rsid w:val="002B7284"/>
    <w:rsid w:val="002B72DB"/>
    <w:rsid w:val="002B74A7"/>
    <w:rsid w:val="002B78BF"/>
    <w:rsid w:val="002C002E"/>
    <w:rsid w:val="002C05BA"/>
    <w:rsid w:val="002C074F"/>
    <w:rsid w:val="002C161B"/>
    <w:rsid w:val="002C24F1"/>
    <w:rsid w:val="002C2ACF"/>
    <w:rsid w:val="002C325E"/>
    <w:rsid w:val="002C3864"/>
    <w:rsid w:val="002C4465"/>
    <w:rsid w:val="002C4613"/>
    <w:rsid w:val="002C493B"/>
    <w:rsid w:val="002C66AF"/>
    <w:rsid w:val="002C7129"/>
    <w:rsid w:val="002D05B4"/>
    <w:rsid w:val="002D08EC"/>
    <w:rsid w:val="002D1003"/>
    <w:rsid w:val="002D1585"/>
    <w:rsid w:val="002D1626"/>
    <w:rsid w:val="002D20C1"/>
    <w:rsid w:val="002D399D"/>
    <w:rsid w:val="002D51D1"/>
    <w:rsid w:val="002D58E9"/>
    <w:rsid w:val="002D6C6E"/>
    <w:rsid w:val="002D7590"/>
    <w:rsid w:val="002D7BD3"/>
    <w:rsid w:val="002E05EF"/>
    <w:rsid w:val="002E06FA"/>
    <w:rsid w:val="002E1219"/>
    <w:rsid w:val="002E1284"/>
    <w:rsid w:val="002E314E"/>
    <w:rsid w:val="002E36C0"/>
    <w:rsid w:val="002E605D"/>
    <w:rsid w:val="002E69A0"/>
    <w:rsid w:val="002E7356"/>
    <w:rsid w:val="002E7C2D"/>
    <w:rsid w:val="002E7DF2"/>
    <w:rsid w:val="002E7E67"/>
    <w:rsid w:val="002F0387"/>
    <w:rsid w:val="002F2443"/>
    <w:rsid w:val="002F2A13"/>
    <w:rsid w:val="002F2A93"/>
    <w:rsid w:val="002F542D"/>
    <w:rsid w:val="002F67E1"/>
    <w:rsid w:val="002F6EEB"/>
    <w:rsid w:val="00300B2D"/>
    <w:rsid w:val="00300D8C"/>
    <w:rsid w:val="00301856"/>
    <w:rsid w:val="00301BA8"/>
    <w:rsid w:val="00302384"/>
    <w:rsid w:val="00302B96"/>
    <w:rsid w:val="00303261"/>
    <w:rsid w:val="00304625"/>
    <w:rsid w:val="00304ADD"/>
    <w:rsid w:val="00307A36"/>
    <w:rsid w:val="00307A4A"/>
    <w:rsid w:val="0031009E"/>
    <w:rsid w:val="00312B48"/>
    <w:rsid w:val="00312E34"/>
    <w:rsid w:val="00313BBE"/>
    <w:rsid w:val="00313EE6"/>
    <w:rsid w:val="00314C38"/>
    <w:rsid w:val="003154B5"/>
    <w:rsid w:val="003160B4"/>
    <w:rsid w:val="003160C4"/>
    <w:rsid w:val="00316758"/>
    <w:rsid w:val="003167C9"/>
    <w:rsid w:val="003168FD"/>
    <w:rsid w:val="003200C2"/>
    <w:rsid w:val="00320D79"/>
    <w:rsid w:val="0032147B"/>
    <w:rsid w:val="00323BB9"/>
    <w:rsid w:val="00323EA9"/>
    <w:rsid w:val="0032440D"/>
    <w:rsid w:val="00325C14"/>
    <w:rsid w:val="00325D39"/>
    <w:rsid w:val="003260ED"/>
    <w:rsid w:val="00326670"/>
    <w:rsid w:val="00326BE3"/>
    <w:rsid w:val="0032792A"/>
    <w:rsid w:val="003305F3"/>
    <w:rsid w:val="00332CE3"/>
    <w:rsid w:val="0033470C"/>
    <w:rsid w:val="00334D16"/>
    <w:rsid w:val="00335D3C"/>
    <w:rsid w:val="00336430"/>
    <w:rsid w:val="00337146"/>
    <w:rsid w:val="00337848"/>
    <w:rsid w:val="00337FA2"/>
    <w:rsid w:val="00340EEE"/>
    <w:rsid w:val="0034108F"/>
    <w:rsid w:val="0034169B"/>
    <w:rsid w:val="00343536"/>
    <w:rsid w:val="003438F3"/>
    <w:rsid w:val="00343C11"/>
    <w:rsid w:val="00343FA5"/>
    <w:rsid w:val="00345AEA"/>
    <w:rsid w:val="0034773F"/>
    <w:rsid w:val="003477EC"/>
    <w:rsid w:val="0035067E"/>
    <w:rsid w:val="003506A0"/>
    <w:rsid w:val="0035085A"/>
    <w:rsid w:val="00350D0C"/>
    <w:rsid w:val="00351BA9"/>
    <w:rsid w:val="00351E72"/>
    <w:rsid w:val="0035210C"/>
    <w:rsid w:val="00352579"/>
    <w:rsid w:val="00354359"/>
    <w:rsid w:val="003543C4"/>
    <w:rsid w:val="003551CE"/>
    <w:rsid w:val="003555FE"/>
    <w:rsid w:val="00355F34"/>
    <w:rsid w:val="0035680B"/>
    <w:rsid w:val="0035731F"/>
    <w:rsid w:val="00357FB6"/>
    <w:rsid w:val="00360799"/>
    <w:rsid w:val="003611A8"/>
    <w:rsid w:val="00362C28"/>
    <w:rsid w:val="00365A5C"/>
    <w:rsid w:val="00366271"/>
    <w:rsid w:val="00366563"/>
    <w:rsid w:val="003667E1"/>
    <w:rsid w:val="00366A5C"/>
    <w:rsid w:val="00366CFA"/>
    <w:rsid w:val="0036721E"/>
    <w:rsid w:val="00370017"/>
    <w:rsid w:val="003701A0"/>
    <w:rsid w:val="0037088A"/>
    <w:rsid w:val="00370DBB"/>
    <w:rsid w:val="0037147D"/>
    <w:rsid w:val="0037249E"/>
    <w:rsid w:val="003724F2"/>
    <w:rsid w:val="003734EE"/>
    <w:rsid w:val="0037394B"/>
    <w:rsid w:val="00374BEC"/>
    <w:rsid w:val="00374D27"/>
    <w:rsid w:val="00375262"/>
    <w:rsid w:val="0037731A"/>
    <w:rsid w:val="003807F1"/>
    <w:rsid w:val="003811FF"/>
    <w:rsid w:val="00382765"/>
    <w:rsid w:val="003829D1"/>
    <w:rsid w:val="00382F7B"/>
    <w:rsid w:val="00383144"/>
    <w:rsid w:val="003839EA"/>
    <w:rsid w:val="00386837"/>
    <w:rsid w:val="00390476"/>
    <w:rsid w:val="00390936"/>
    <w:rsid w:val="00390AE2"/>
    <w:rsid w:val="00392D78"/>
    <w:rsid w:val="00392E99"/>
    <w:rsid w:val="003937E2"/>
    <w:rsid w:val="00393FF5"/>
    <w:rsid w:val="00395B92"/>
    <w:rsid w:val="00395CEF"/>
    <w:rsid w:val="00397AE1"/>
    <w:rsid w:val="00397BB3"/>
    <w:rsid w:val="003A0200"/>
    <w:rsid w:val="003A0309"/>
    <w:rsid w:val="003A059A"/>
    <w:rsid w:val="003A1002"/>
    <w:rsid w:val="003A110A"/>
    <w:rsid w:val="003A1760"/>
    <w:rsid w:val="003A184D"/>
    <w:rsid w:val="003A2125"/>
    <w:rsid w:val="003A4808"/>
    <w:rsid w:val="003A5C6E"/>
    <w:rsid w:val="003A606A"/>
    <w:rsid w:val="003A640B"/>
    <w:rsid w:val="003A661F"/>
    <w:rsid w:val="003A7A7A"/>
    <w:rsid w:val="003B0095"/>
    <w:rsid w:val="003B1D47"/>
    <w:rsid w:val="003B2C92"/>
    <w:rsid w:val="003B337B"/>
    <w:rsid w:val="003B36E3"/>
    <w:rsid w:val="003B4617"/>
    <w:rsid w:val="003B46A1"/>
    <w:rsid w:val="003B5A77"/>
    <w:rsid w:val="003B6218"/>
    <w:rsid w:val="003B73C2"/>
    <w:rsid w:val="003B75FB"/>
    <w:rsid w:val="003B778B"/>
    <w:rsid w:val="003C0A00"/>
    <w:rsid w:val="003C0D5F"/>
    <w:rsid w:val="003C13E0"/>
    <w:rsid w:val="003C32C4"/>
    <w:rsid w:val="003C34B5"/>
    <w:rsid w:val="003C3A78"/>
    <w:rsid w:val="003C40CC"/>
    <w:rsid w:val="003C4267"/>
    <w:rsid w:val="003C56A6"/>
    <w:rsid w:val="003C5755"/>
    <w:rsid w:val="003C5943"/>
    <w:rsid w:val="003C6A99"/>
    <w:rsid w:val="003C6CB0"/>
    <w:rsid w:val="003C6E38"/>
    <w:rsid w:val="003C79AF"/>
    <w:rsid w:val="003C7E1C"/>
    <w:rsid w:val="003D0357"/>
    <w:rsid w:val="003D0374"/>
    <w:rsid w:val="003D0A94"/>
    <w:rsid w:val="003D11AD"/>
    <w:rsid w:val="003D16B5"/>
    <w:rsid w:val="003D174D"/>
    <w:rsid w:val="003D1BB4"/>
    <w:rsid w:val="003D2636"/>
    <w:rsid w:val="003D26AF"/>
    <w:rsid w:val="003D2DA7"/>
    <w:rsid w:val="003D324D"/>
    <w:rsid w:val="003D3DFF"/>
    <w:rsid w:val="003D4235"/>
    <w:rsid w:val="003D78FC"/>
    <w:rsid w:val="003D7A89"/>
    <w:rsid w:val="003D7F58"/>
    <w:rsid w:val="003E25F3"/>
    <w:rsid w:val="003E3DDE"/>
    <w:rsid w:val="003E4236"/>
    <w:rsid w:val="003F131C"/>
    <w:rsid w:val="003F1A3B"/>
    <w:rsid w:val="003F1D02"/>
    <w:rsid w:val="003F3094"/>
    <w:rsid w:val="003F44B8"/>
    <w:rsid w:val="003F5980"/>
    <w:rsid w:val="003F61AF"/>
    <w:rsid w:val="003F6E4A"/>
    <w:rsid w:val="003F7CB0"/>
    <w:rsid w:val="003F7ECE"/>
    <w:rsid w:val="004000BD"/>
    <w:rsid w:val="00401F30"/>
    <w:rsid w:val="0040279C"/>
    <w:rsid w:val="00405BD8"/>
    <w:rsid w:val="00405D4F"/>
    <w:rsid w:val="00405ED9"/>
    <w:rsid w:val="004060F7"/>
    <w:rsid w:val="004062C3"/>
    <w:rsid w:val="00406505"/>
    <w:rsid w:val="00407E27"/>
    <w:rsid w:val="004116DE"/>
    <w:rsid w:val="00412A5D"/>
    <w:rsid w:val="004130A9"/>
    <w:rsid w:val="00413B55"/>
    <w:rsid w:val="00413F9D"/>
    <w:rsid w:val="00416330"/>
    <w:rsid w:val="00416715"/>
    <w:rsid w:val="00416BCA"/>
    <w:rsid w:val="00417F0C"/>
    <w:rsid w:val="0042096A"/>
    <w:rsid w:val="00421050"/>
    <w:rsid w:val="00421C33"/>
    <w:rsid w:val="00422013"/>
    <w:rsid w:val="0042256C"/>
    <w:rsid w:val="00422ACE"/>
    <w:rsid w:val="00423F3E"/>
    <w:rsid w:val="00425385"/>
    <w:rsid w:val="00425F87"/>
    <w:rsid w:val="0042658C"/>
    <w:rsid w:val="004318F1"/>
    <w:rsid w:val="00431D44"/>
    <w:rsid w:val="0043224F"/>
    <w:rsid w:val="0043271E"/>
    <w:rsid w:val="00433E3E"/>
    <w:rsid w:val="00434008"/>
    <w:rsid w:val="0043461E"/>
    <w:rsid w:val="00436363"/>
    <w:rsid w:val="0044005A"/>
    <w:rsid w:val="0044093D"/>
    <w:rsid w:val="004424E4"/>
    <w:rsid w:val="0044313A"/>
    <w:rsid w:val="00445425"/>
    <w:rsid w:val="00445B56"/>
    <w:rsid w:val="00447712"/>
    <w:rsid w:val="00447AB2"/>
    <w:rsid w:val="004502B0"/>
    <w:rsid w:val="00452796"/>
    <w:rsid w:val="00452E9F"/>
    <w:rsid w:val="00453E7D"/>
    <w:rsid w:val="00454108"/>
    <w:rsid w:val="0045431B"/>
    <w:rsid w:val="00456251"/>
    <w:rsid w:val="0045787E"/>
    <w:rsid w:val="004611B4"/>
    <w:rsid w:val="0046220D"/>
    <w:rsid w:val="00462DED"/>
    <w:rsid w:val="0046378B"/>
    <w:rsid w:val="004638AE"/>
    <w:rsid w:val="00463BE5"/>
    <w:rsid w:val="004641BA"/>
    <w:rsid w:val="0046420D"/>
    <w:rsid w:val="0046559C"/>
    <w:rsid w:val="00465645"/>
    <w:rsid w:val="004658A8"/>
    <w:rsid w:val="00465CF1"/>
    <w:rsid w:val="004660DC"/>
    <w:rsid w:val="00466E27"/>
    <w:rsid w:val="00467167"/>
    <w:rsid w:val="004710AB"/>
    <w:rsid w:val="004712FC"/>
    <w:rsid w:val="00473A23"/>
    <w:rsid w:val="00474078"/>
    <w:rsid w:val="004746A9"/>
    <w:rsid w:val="00476382"/>
    <w:rsid w:val="004804E8"/>
    <w:rsid w:val="004817F3"/>
    <w:rsid w:val="00482093"/>
    <w:rsid w:val="00482512"/>
    <w:rsid w:val="004859CC"/>
    <w:rsid w:val="00485A68"/>
    <w:rsid w:val="00485DDD"/>
    <w:rsid w:val="004863E6"/>
    <w:rsid w:val="00490A77"/>
    <w:rsid w:val="00490AB3"/>
    <w:rsid w:val="00490BB6"/>
    <w:rsid w:val="00493A73"/>
    <w:rsid w:val="004945F7"/>
    <w:rsid w:val="0049461A"/>
    <w:rsid w:val="00494FC7"/>
    <w:rsid w:val="0049642F"/>
    <w:rsid w:val="00496F28"/>
    <w:rsid w:val="004973B5"/>
    <w:rsid w:val="004A0C73"/>
    <w:rsid w:val="004A13B9"/>
    <w:rsid w:val="004A25B4"/>
    <w:rsid w:val="004A2633"/>
    <w:rsid w:val="004A2E84"/>
    <w:rsid w:val="004A432A"/>
    <w:rsid w:val="004A5EA3"/>
    <w:rsid w:val="004A5ED4"/>
    <w:rsid w:val="004A5F1F"/>
    <w:rsid w:val="004A6325"/>
    <w:rsid w:val="004A690D"/>
    <w:rsid w:val="004A7944"/>
    <w:rsid w:val="004A7E0B"/>
    <w:rsid w:val="004B0761"/>
    <w:rsid w:val="004B2672"/>
    <w:rsid w:val="004B2E04"/>
    <w:rsid w:val="004B39DF"/>
    <w:rsid w:val="004B3FA6"/>
    <w:rsid w:val="004B4C35"/>
    <w:rsid w:val="004B578C"/>
    <w:rsid w:val="004B5D01"/>
    <w:rsid w:val="004B64A5"/>
    <w:rsid w:val="004B7FCE"/>
    <w:rsid w:val="004C01A9"/>
    <w:rsid w:val="004C0918"/>
    <w:rsid w:val="004C0F60"/>
    <w:rsid w:val="004C12DF"/>
    <w:rsid w:val="004C19AD"/>
    <w:rsid w:val="004C2C53"/>
    <w:rsid w:val="004C3480"/>
    <w:rsid w:val="004C3FB9"/>
    <w:rsid w:val="004C5305"/>
    <w:rsid w:val="004C6B6B"/>
    <w:rsid w:val="004C7F7B"/>
    <w:rsid w:val="004D0217"/>
    <w:rsid w:val="004D2EB5"/>
    <w:rsid w:val="004D3B9E"/>
    <w:rsid w:val="004D3D42"/>
    <w:rsid w:val="004D46A3"/>
    <w:rsid w:val="004D4B15"/>
    <w:rsid w:val="004D5132"/>
    <w:rsid w:val="004D5874"/>
    <w:rsid w:val="004D5AB2"/>
    <w:rsid w:val="004D7CB2"/>
    <w:rsid w:val="004D7EC1"/>
    <w:rsid w:val="004E037F"/>
    <w:rsid w:val="004E04E2"/>
    <w:rsid w:val="004E0B62"/>
    <w:rsid w:val="004E1572"/>
    <w:rsid w:val="004E206D"/>
    <w:rsid w:val="004E2731"/>
    <w:rsid w:val="004E2873"/>
    <w:rsid w:val="004E2C18"/>
    <w:rsid w:val="004E3BA4"/>
    <w:rsid w:val="004E530A"/>
    <w:rsid w:val="004E552B"/>
    <w:rsid w:val="004E5F81"/>
    <w:rsid w:val="004E6036"/>
    <w:rsid w:val="004E6483"/>
    <w:rsid w:val="004F0B8A"/>
    <w:rsid w:val="004F0BD7"/>
    <w:rsid w:val="004F18A8"/>
    <w:rsid w:val="004F1E91"/>
    <w:rsid w:val="004F1FF2"/>
    <w:rsid w:val="004F231A"/>
    <w:rsid w:val="004F26CA"/>
    <w:rsid w:val="004F279E"/>
    <w:rsid w:val="004F36EB"/>
    <w:rsid w:val="004F58B7"/>
    <w:rsid w:val="004F6EEE"/>
    <w:rsid w:val="004F7AD7"/>
    <w:rsid w:val="005000E7"/>
    <w:rsid w:val="00500A5F"/>
    <w:rsid w:val="005022FF"/>
    <w:rsid w:val="0050270D"/>
    <w:rsid w:val="00503F33"/>
    <w:rsid w:val="005043A4"/>
    <w:rsid w:val="005059E9"/>
    <w:rsid w:val="00507E58"/>
    <w:rsid w:val="00510F07"/>
    <w:rsid w:val="00511A52"/>
    <w:rsid w:val="00511A9C"/>
    <w:rsid w:val="00512165"/>
    <w:rsid w:val="0051267D"/>
    <w:rsid w:val="00512727"/>
    <w:rsid w:val="00513073"/>
    <w:rsid w:val="00514C7A"/>
    <w:rsid w:val="00514F07"/>
    <w:rsid w:val="0051528A"/>
    <w:rsid w:val="005157E5"/>
    <w:rsid w:val="0051669E"/>
    <w:rsid w:val="005207DD"/>
    <w:rsid w:val="00520F4A"/>
    <w:rsid w:val="0052109C"/>
    <w:rsid w:val="005214DE"/>
    <w:rsid w:val="00521F7F"/>
    <w:rsid w:val="00522C99"/>
    <w:rsid w:val="005231DE"/>
    <w:rsid w:val="005245CB"/>
    <w:rsid w:val="00525057"/>
    <w:rsid w:val="00525172"/>
    <w:rsid w:val="005257A7"/>
    <w:rsid w:val="00525A9A"/>
    <w:rsid w:val="00525C8A"/>
    <w:rsid w:val="005264A8"/>
    <w:rsid w:val="005277A1"/>
    <w:rsid w:val="00527E96"/>
    <w:rsid w:val="00527F2C"/>
    <w:rsid w:val="00530100"/>
    <w:rsid w:val="005305B2"/>
    <w:rsid w:val="00530ECB"/>
    <w:rsid w:val="005316EC"/>
    <w:rsid w:val="00531ACA"/>
    <w:rsid w:val="00532C26"/>
    <w:rsid w:val="00533C74"/>
    <w:rsid w:val="00534783"/>
    <w:rsid w:val="005352DD"/>
    <w:rsid w:val="005405DD"/>
    <w:rsid w:val="00540EFB"/>
    <w:rsid w:val="005415C0"/>
    <w:rsid w:val="005417AF"/>
    <w:rsid w:val="00541CDD"/>
    <w:rsid w:val="00541EAE"/>
    <w:rsid w:val="0054278F"/>
    <w:rsid w:val="00542B43"/>
    <w:rsid w:val="00543B2A"/>
    <w:rsid w:val="0054438B"/>
    <w:rsid w:val="0054511E"/>
    <w:rsid w:val="00545207"/>
    <w:rsid w:val="0054678C"/>
    <w:rsid w:val="00546BD3"/>
    <w:rsid w:val="00546FF1"/>
    <w:rsid w:val="00547DB4"/>
    <w:rsid w:val="005504E0"/>
    <w:rsid w:val="005510A6"/>
    <w:rsid w:val="00551CBE"/>
    <w:rsid w:val="005524B5"/>
    <w:rsid w:val="005526BD"/>
    <w:rsid w:val="00552A55"/>
    <w:rsid w:val="00552BBB"/>
    <w:rsid w:val="00554260"/>
    <w:rsid w:val="00554E99"/>
    <w:rsid w:val="00555C52"/>
    <w:rsid w:val="00555ED8"/>
    <w:rsid w:val="00556975"/>
    <w:rsid w:val="00556AA1"/>
    <w:rsid w:val="00556B82"/>
    <w:rsid w:val="00556C84"/>
    <w:rsid w:val="00556D13"/>
    <w:rsid w:val="00557192"/>
    <w:rsid w:val="0056030C"/>
    <w:rsid w:val="005617D9"/>
    <w:rsid w:val="005633A7"/>
    <w:rsid w:val="0056343C"/>
    <w:rsid w:val="00563E64"/>
    <w:rsid w:val="00565850"/>
    <w:rsid w:val="005661AC"/>
    <w:rsid w:val="005669E8"/>
    <w:rsid w:val="00566B05"/>
    <w:rsid w:val="00566F2B"/>
    <w:rsid w:val="00571052"/>
    <w:rsid w:val="00571BFA"/>
    <w:rsid w:val="00572240"/>
    <w:rsid w:val="005732E4"/>
    <w:rsid w:val="00573658"/>
    <w:rsid w:val="00575648"/>
    <w:rsid w:val="0057568D"/>
    <w:rsid w:val="00576627"/>
    <w:rsid w:val="00576C3B"/>
    <w:rsid w:val="005776B3"/>
    <w:rsid w:val="0058115A"/>
    <w:rsid w:val="005825DC"/>
    <w:rsid w:val="0058278B"/>
    <w:rsid w:val="00582CBF"/>
    <w:rsid w:val="0058328A"/>
    <w:rsid w:val="005839CA"/>
    <w:rsid w:val="00583B82"/>
    <w:rsid w:val="005845BD"/>
    <w:rsid w:val="00584C17"/>
    <w:rsid w:val="005850BD"/>
    <w:rsid w:val="005877C2"/>
    <w:rsid w:val="00587EC3"/>
    <w:rsid w:val="00590373"/>
    <w:rsid w:val="005906CA"/>
    <w:rsid w:val="00591BF5"/>
    <w:rsid w:val="00591DED"/>
    <w:rsid w:val="005929B6"/>
    <w:rsid w:val="0059372A"/>
    <w:rsid w:val="0059376E"/>
    <w:rsid w:val="00594103"/>
    <w:rsid w:val="005952B3"/>
    <w:rsid w:val="00595623"/>
    <w:rsid w:val="005958A0"/>
    <w:rsid w:val="00595CBD"/>
    <w:rsid w:val="00596B86"/>
    <w:rsid w:val="00597620"/>
    <w:rsid w:val="00597A32"/>
    <w:rsid w:val="00597D73"/>
    <w:rsid w:val="005A0131"/>
    <w:rsid w:val="005A0389"/>
    <w:rsid w:val="005A1958"/>
    <w:rsid w:val="005A23F7"/>
    <w:rsid w:val="005A26EC"/>
    <w:rsid w:val="005A34B6"/>
    <w:rsid w:val="005A4C2A"/>
    <w:rsid w:val="005A511F"/>
    <w:rsid w:val="005A5E60"/>
    <w:rsid w:val="005A6340"/>
    <w:rsid w:val="005A7D34"/>
    <w:rsid w:val="005B200C"/>
    <w:rsid w:val="005B2412"/>
    <w:rsid w:val="005B3F1C"/>
    <w:rsid w:val="005B4D2F"/>
    <w:rsid w:val="005B5007"/>
    <w:rsid w:val="005B57DB"/>
    <w:rsid w:val="005B59AF"/>
    <w:rsid w:val="005B5E58"/>
    <w:rsid w:val="005B6941"/>
    <w:rsid w:val="005B69E1"/>
    <w:rsid w:val="005B793E"/>
    <w:rsid w:val="005C0A95"/>
    <w:rsid w:val="005C1E42"/>
    <w:rsid w:val="005C2E96"/>
    <w:rsid w:val="005C343B"/>
    <w:rsid w:val="005C3E32"/>
    <w:rsid w:val="005C3F6F"/>
    <w:rsid w:val="005C4CC4"/>
    <w:rsid w:val="005C7884"/>
    <w:rsid w:val="005C7C8E"/>
    <w:rsid w:val="005D04FD"/>
    <w:rsid w:val="005D2BA0"/>
    <w:rsid w:val="005D3764"/>
    <w:rsid w:val="005D3A95"/>
    <w:rsid w:val="005D411E"/>
    <w:rsid w:val="005D4354"/>
    <w:rsid w:val="005D48A2"/>
    <w:rsid w:val="005D4A05"/>
    <w:rsid w:val="005D5946"/>
    <w:rsid w:val="005D5D03"/>
    <w:rsid w:val="005D6CB3"/>
    <w:rsid w:val="005D7551"/>
    <w:rsid w:val="005D7C39"/>
    <w:rsid w:val="005E0477"/>
    <w:rsid w:val="005E0626"/>
    <w:rsid w:val="005E06C6"/>
    <w:rsid w:val="005E0BB8"/>
    <w:rsid w:val="005E133A"/>
    <w:rsid w:val="005E149E"/>
    <w:rsid w:val="005E178F"/>
    <w:rsid w:val="005E1D83"/>
    <w:rsid w:val="005E27DE"/>
    <w:rsid w:val="005E4DBE"/>
    <w:rsid w:val="005E560E"/>
    <w:rsid w:val="005E58C0"/>
    <w:rsid w:val="005E5DC7"/>
    <w:rsid w:val="005F0EC4"/>
    <w:rsid w:val="005F13C0"/>
    <w:rsid w:val="005F1961"/>
    <w:rsid w:val="005F211C"/>
    <w:rsid w:val="005F2468"/>
    <w:rsid w:val="005F2D08"/>
    <w:rsid w:val="005F39CB"/>
    <w:rsid w:val="005F5522"/>
    <w:rsid w:val="005F601B"/>
    <w:rsid w:val="005F60D1"/>
    <w:rsid w:val="0060059B"/>
    <w:rsid w:val="00600965"/>
    <w:rsid w:val="00601192"/>
    <w:rsid w:val="006014FE"/>
    <w:rsid w:val="00601860"/>
    <w:rsid w:val="00601D40"/>
    <w:rsid w:val="00602433"/>
    <w:rsid w:val="00603354"/>
    <w:rsid w:val="006039AF"/>
    <w:rsid w:val="00605BC0"/>
    <w:rsid w:val="00606B4B"/>
    <w:rsid w:val="00606EF8"/>
    <w:rsid w:val="006071EF"/>
    <w:rsid w:val="00607860"/>
    <w:rsid w:val="00607B99"/>
    <w:rsid w:val="00610384"/>
    <w:rsid w:val="006107A3"/>
    <w:rsid w:val="006126D5"/>
    <w:rsid w:val="00613562"/>
    <w:rsid w:val="0061455E"/>
    <w:rsid w:val="006159CB"/>
    <w:rsid w:val="00615CC7"/>
    <w:rsid w:val="0061609A"/>
    <w:rsid w:val="00616510"/>
    <w:rsid w:val="006166D7"/>
    <w:rsid w:val="00616E4D"/>
    <w:rsid w:val="00616F1B"/>
    <w:rsid w:val="00617032"/>
    <w:rsid w:val="00617F55"/>
    <w:rsid w:val="00620366"/>
    <w:rsid w:val="006208DA"/>
    <w:rsid w:val="00620A18"/>
    <w:rsid w:val="00621781"/>
    <w:rsid w:val="00622218"/>
    <w:rsid w:val="00622EB0"/>
    <w:rsid w:val="006230D7"/>
    <w:rsid w:val="00624323"/>
    <w:rsid w:val="0062574B"/>
    <w:rsid w:val="006257FF"/>
    <w:rsid w:val="00625DAD"/>
    <w:rsid w:val="00626428"/>
    <w:rsid w:val="00626541"/>
    <w:rsid w:val="0062707B"/>
    <w:rsid w:val="00630382"/>
    <w:rsid w:val="00630AA8"/>
    <w:rsid w:val="0063106F"/>
    <w:rsid w:val="00631AB3"/>
    <w:rsid w:val="00631D88"/>
    <w:rsid w:val="006324F3"/>
    <w:rsid w:val="00634851"/>
    <w:rsid w:val="006353C8"/>
    <w:rsid w:val="006359AA"/>
    <w:rsid w:val="00636251"/>
    <w:rsid w:val="006363CA"/>
    <w:rsid w:val="00636FFA"/>
    <w:rsid w:val="00641611"/>
    <w:rsid w:val="00641D65"/>
    <w:rsid w:val="0064241E"/>
    <w:rsid w:val="00642CF1"/>
    <w:rsid w:val="006433A6"/>
    <w:rsid w:val="0064373F"/>
    <w:rsid w:val="00644D7A"/>
    <w:rsid w:val="0064556E"/>
    <w:rsid w:val="0064563D"/>
    <w:rsid w:val="00645E7A"/>
    <w:rsid w:val="0064705B"/>
    <w:rsid w:val="006470BF"/>
    <w:rsid w:val="00647D48"/>
    <w:rsid w:val="00651EB3"/>
    <w:rsid w:val="00653303"/>
    <w:rsid w:val="0065384F"/>
    <w:rsid w:val="00653BB5"/>
    <w:rsid w:val="00654D4A"/>
    <w:rsid w:val="00655037"/>
    <w:rsid w:val="00655853"/>
    <w:rsid w:val="00655D0E"/>
    <w:rsid w:val="006561B0"/>
    <w:rsid w:val="006561CB"/>
    <w:rsid w:val="006604C1"/>
    <w:rsid w:val="00660661"/>
    <w:rsid w:val="006613D4"/>
    <w:rsid w:val="00661623"/>
    <w:rsid w:val="006616EA"/>
    <w:rsid w:val="006618D8"/>
    <w:rsid w:val="00662D38"/>
    <w:rsid w:val="00664D6B"/>
    <w:rsid w:val="00664EF3"/>
    <w:rsid w:val="0066598E"/>
    <w:rsid w:val="00665B62"/>
    <w:rsid w:val="00667CE8"/>
    <w:rsid w:val="00670087"/>
    <w:rsid w:val="006719FE"/>
    <w:rsid w:val="00671B02"/>
    <w:rsid w:val="006740D8"/>
    <w:rsid w:val="00675050"/>
    <w:rsid w:val="00675670"/>
    <w:rsid w:val="00680EB1"/>
    <w:rsid w:val="006826D7"/>
    <w:rsid w:val="00683A74"/>
    <w:rsid w:val="00684155"/>
    <w:rsid w:val="00684FBD"/>
    <w:rsid w:val="0068500D"/>
    <w:rsid w:val="006868D3"/>
    <w:rsid w:val="00686C95"/>
    <w:rsid w:val="006870B2"/>
    <w:rsid w:val="0068736A"/>
    <w:rsid w:val="00687B21"/>
    <w:rsid w:val="00687D6A"/>
    <w:rsid w:val="00690760"/>
    <w:rsid w:val="0069261D"/>
    <w:rsid w:val="00692EC2"/>
    <w:rsid w:val="00693A6D"/>
    <w:rsid w:val="00694B16"/>
    <w:rsid w:val="00694E55"/>
    <w:rsid w:val="00696594"/>
    <w:rsid w:val="006A07A6"/>
    <w:rsid w:val="006A0BE8"/>
    <w:rsid w:val="006A178B"/>
    <w:rsid w:val="006A25C1"/>
    <w:rsid w:val="006A27D6"/>
    <w:rsid w:val="006A37BE"/>
    <w:rsid w:val="006A444E"/>
    <w:rsid w:val="006A6A66"/>
    <w:rsid w:val="006A6C7B"/>
    <w:rsid w:val="006A7442"/>
    <w:rsid w:val="006B0277"/>
    <w:rsid w:val="006B08B6"/>
    <w:rsid w:val="006B0D7E"/>
    <w:rsid w:val="006B1273"/>
    <w:rsid w:val="006B2377"/>
    <w:rsid w:val="006B23AB"/>
    <w:rsid w:val="006B27E3"/>
    <w:rsid w:val="006B28E6"/>
    <w:rsid w:val="006B3442"/>
    <w:rsid w:val="006B55D6"/>
    <w:rsid w:val="006B582C"/>
    <w:rsid w:val="006B7CA9"/>
    <w:rsid w:val="006C0AD4"/>
    <w:rsid w:val="006C0E9B"/>
    <w:rsid w:val="006C188A"/>
    <w:rsid w:val="006C2A1B"/>
    <w:rsid w:val="006C2E11"/>
    <w:rsid w:val="006C34E9"/>
    <w:rsid w:val="006C5108"/>
    <w:rsid w:val="006C5F5E"/>
    <w:rsid w:val="006C6374"/>
    <w:rsid w:val="006C6510"/>
    <w:rsid w:val="006C664D"/>
    <w:rsid w:val="006C68E4"/>
    <w:rsid w:val="006C6ED3"/>
    <w:rsid w:val="006C75BD"/>
    <w:rsid w:val="006C7C60"/>
    <w:rsid w:val="006D0205"/>
    <w:rsid w:val="006D068E"/>
    <w:rsid w:val="006D0AFB"/>
    <w:rsid w:val="006D15F5"/>
    <w:rsid w:val="006D2E3B"/>
    <w:rsid w:val="006D40D9"/>
    <w:rsid w:val="006D6BFC"/>
    <w:rsid w:val="006D6F45"/>
    <w:rsid w:val="006D76CA"/>
    <w:rsid w:val="006D78AE"/>
    <w:rsid w:val="006E001A"/>
    <w:rsid w:val="006E06F0"/>
    <w:rsid w:val="006E077C"/>
    <w:rsid w:val="006E1D91"/>
    <w:rsid w:val="006E2EAB"/>
    <w:rsid w:val="006E3F8B"/>
    <w:rsid w:val="006E4CB2"/>
    <w:rsid w:val="006E4EE4"/>
    <w:rsid w:val="006E5507"/>
    <w:rsid w:val="006E7C41"/>
    <w:rsid w:val="006F1416"/>
    <w:rsid w:val="006F1B31"/>
    <w:rsid w:val="006F56F1"/>
    <w:rsid w:val="006F5F1B"/>
    <w:rsid w:val="006F6878"/>
    <w:rsid w:val="006F7638"/>
    <w:rsid w:val="006F77DD"/>
    <w:rsid w:val="006F79ED"/>
    <w:rsid w:val="006F7E6E"/>
    <w:rsid w:val="00701C5F"/>
    <w:rsid w:val="00702661"/>
    <w:rsid w:val="00702749"/>
    <w:rsid w:val="00702920"/>
    <w:rsid w:val="00703442"/>
    <w:rsid w:val="007035E8"/>
    <w:rsid w:val="0070381C"/>
    <w:rsid w:val="00703AAD"/>
    <w:rsid w:val="00703CD6"/>
    <w:rsid w:val="0070429E"/>
    <w:rsid w:val="00704DAB"/>
    <w:rsid w:val="00704E65"/>
    <w:rsid w:val="00705452"/>
    <w:rsid w:val="0070556E"/>
    <w:rsid w:val="007059B2"/>
    <w:rsid w:val="0070677C"/>
    <w:rsid w:val="007068A3"/>
    <w:rsid w:val="00706CBD"/>
    <w:rsid w:val="00710542"/>
    <w:rsid w:val="00710622"/>
    <w:rsid w:val="00710BD8"/>
    <w:rsid w:val="00710E15"/>
    <w:rsid w:val="00710FEC"/>
    <w:rsid w:val="00712F2C"/>
    <w:rsid w:val="00713690"/>
    <w:rsid w:val="00714455"/>
    <w:rsid w:val="007156F4"/>
    <w:rsid w:val="00715A8C"/>
    <w:rsid w:val="00716D06"/>
    <w:rsid w:val="007177F0"/>
    <w:rsid w:val="00717C24"/>
    <w:rsid w:val="00720808"/>
    <w:rsid w:val="00721C3B"/>
    <w:rsid w:val="00722A53"/>
    <w:rsid w:val="00722D47"/>
    <w:rsid w:val="007231CD"/>
    <w:rsid w:val="00723857"/>
    <w:rsid w:val="00724ABA"/>
    <w:rsid w:val="0072658A"/>
    <w:rsid w:val="00726B6A"/>
    <w:rsid w:val="00726FB0"/>
    <w:rsid w:val="00727048"/>
    <w:rsid w:val="007270D1"/>
    <w:rsid w:val="00727824"/>
    <w:rsid w:val="007306C4"/>
    <w:rsid w:val="00731309"/>
    <w:rsid w:val="007331F2"/>
    <w:rsid w:val="00733726"/>
    <w:rsid w:val="00734B20"/>
    <w:rsid w:val="00735262"/>
    <w:rsid w:val="00740B84"/>
    <w:rsid w:val="00740CC4"/>
    <w:rsid w:val="00741C6A"/>
    <w:rsid w:val="00741F13"/>
    <w:rsid w:val="00743259"/>
    <w:rsid w:val="0074408E"/>
    <w:rsid w:val="007447E3"/>
    <w:rsid w:val="00746983"/>
    <w:rsid w:val="00746BAE"/>
    <w:rsid w:val="00746E8D"/>
    <w:rsid w:val="007525B4"/>
    <w:rsid w:val="00753509"/>
    <w:rsid w:val="0075593F"/>
    <w:rsid w:val="00757FDD"/>
    <w:rsid w:val="00760B40"/>
    <w:rsid w:val="00760EC8"/>
    <w:rsid w:val="00761BD4"/>
    <w:rsid w:val="00761FE7"/>
    <w:rsid w:val="00762B84"/>
    <w:rsid w:val="0076343E"/>
    <w:rsid w:val="00763AA1"/>
    <w:rsid w:val="00764DDE"/>
    <w:rsid w:val="007651F9"/>
    <w:rsid w:val="00765ABC"/>
    <w:rsid w:val="00767810"/>
    <w:rsid w:val="00767AAB"/>
    <w:rsid w:val="00767FE4"/>
    <w:rsid w:val="00770805"/>
    <w:rsid w:val="00770C8D"/>
    <w:rsid w:val="00772071"/>
    <w:rsid w:val="0077225C"/>
    <w:rsid w:val="00774384"/>
    <w:rsid w:val="0077455F"/>
    <w:rsid w:val="0077462D"/>
    <w:rsid w:val="00775056"/>
    <w:rsid w:val="007756B6"/>
    <w:rsid w:val="0077660E"/>
    <w:rsid w:val="00776F19"/>
    <w:rsid w:val="007777F1"/>
    <w:rsid w:val="007806A6"/>
    <w:rsid w:val="0078099B"/>
    <w:rsid w:val="00781985"/>
    <w:rsid w:val="007820CF"/>
    <w:rsid w:val="00782397"/>
    <w:rsid w:val="00783B03"/>
    <w:rsid w:val="007856A2"/>
    <w:rsid w:val="00785893"/>
    <w:rsid w:val="00786439"/>
    <w:rsid w:val="0078656B"/>
    <w:rsid w:val="0078770D"/>
    <w:rsid w:val="007904B7"/>
    <w:rsid w:val="00790B15"/>
    <w:rsid w:val="00791860"/>
    <w:rsid w:val="007923A4"/>
    <w:rsid w:val="00792915"/>
    <w:rsid w:val="00792E6D"/>
    <w:rsid w:val="00793160"/>
    <w:rsid w:val="00793365"/>
    <w:rsid w:val="007949E1"/>
    <w:rsid w:val="0079617D"/>
    <w:rsid w:val="00796E85"/>
    <w:rsid w:val="00797A9E"/>
    <w:rsid w:val="007A0C41"/>
    <w:rsid w:val="007A22EE"/>
    <w:rsid w:val="007A2876"/>
    <w:rsid w:val="007A2F87"/>
    <w:rsid w:val="007A356A"/>
    <w:rsid w:val="007A3C0E"/>
    <w:rsid w:val="007A3E18"/>
    <w:rsid w:val="007A3E8D"/>
    <w:rsid w:val="007A3FB1"/>
    <w:rsid w:val="007A3FE5"/>
    <w:rsid w:val="007A5A30"/>
    <w:rsid w:val="007A5D2C"/>
    <w:rsid w:val="007A5FA8"/>
    <w:rsid w:val="007A7D27"/>
    <w:rsid w:val="007A7D5B"/>
    <w:rsid w:val="007B001F"/>
    <w:rsid w:val="007B01E4"/>
    <w:rsid w:val="007B0921"/>
    <w:rsid w:val="007B147A"/>
    <w:rsid w:val="007B2632"/>
    <w:rsid w:val="007B2E0C"/>
    <w:rsid w:val="007B3283"/>
    <w:rsid w:val="007B4EBC"/>
    <w:rsid w:val="007B4EC1"/>
    <w:rsid w:val="007B54D5"/>
    <w:rsid w:val="007B59DF"/>
    <w:rsid w:val="007B7BA1"/>
    <w:rsid w:val="007C006A"/>
    <w:rsid w:val="007C054C"/>
    <w:rsid w:val="007C171A"/>
    <w:rsid w:val="007C326A"/>
    <w:rsid w:val="007C4086"/>
    <w:rsid w:val="007C431E"/>
    <w:rsid w:val="007D0D6E"/>
    <w:rsid w:val="007D1EFC"/>
    <w:rsid w:val="007D2164"/>
    <w:rsid w:val="007D34E2"/>
    <w:rsid w:val="007D4404"/>
    <w:rsid w:val="007D497D"/>
    <w:rsid w:val="007D4F1C"/>
    <w:rsid w:val="007D5943"/>
    <w:rsid w:val="007D5A60"/>
    <w:rsid w:val="007D5CF5"/>
    <w:rsid w:val="007D5DC5"/>
    <w:rsid w:val="007D60D1"/>
    <w:rsid w:val="007D6ECD"/>
    <w:rsid w:val="007D6EF3"/>
    <w:rsid w:val="007D6FE5"/>
    <w:rsid w:val="007E00FD"/>
    <w:rsid w:val="007E144E"/>
    <w:rsid w:val="007E4271"/>
    <w:rsid w:val="007E457D"/>
    <w:rsid w:val="007E4AAB"/>
    <w:rsid w:val="007E641E"/>
    <w:rsid w:val="007E686E"/>
    <w:rsid w:val="007E6F41"/>
    <w:rsid w:val="007E73FF"/>
    <w:rsid w:val="007E7DB6"/>
    <w:rsid w:val="007E7EFC"/>
    <w:rsid w:val="007F0DD5"/>
    <w:rsid w:val="007F15BD"/>
    <w:rsid w:val="007F15D1"/>
    <w:rsid w:val="007F2F3F"/>
    <w:rsid w:val="007F3713"/>
    <w:rsid w:val="007F391E"/>
    <w:rsid w:val="007F3AE9"/>
    <w:rsid w:val="007F45FC"/>
    <w:rsid w:val="007F51A9"/>
    <w:rsid w:val="007F54C0"/>
    <w:rsid w:val="007F5D66"/>
    <w:rsid w:val="007F63D6"/>
    <w:rsid w:val="007F6702"/>
    <w:rsid w:val="007F6E74"/>
    <w:rsid w:val="008002C5"/>
    <w:rsid w:val="00800323"/>
    <w:rsid w:val="008017B2"/>
    <w:rsid w:val="0080253E"/>
    <w:rsid w:val="00802612"/>
    <w:rsid w:val="00802E3B"/>
    <w:rsid w:val="00802F03"/>
    <w:rsid w:val="0080479E"/>
    <w:rsid w:val="00804C04"/>
    <w:rsid w:val="008052D7"/>
    <w:rsid w:val="008062D6"/>
    <w:rsid w:val="00806848"/>
    <w:rsid w:val="0080708B"/>
    <w:rsid w:val="008073DA"/>
    <w:rsid w:val="00810541"/>
    <w:rsid w:val="00810F41"/>
    <w:rsid w:val="00811DF0"/>
    <w:rsid w:val="0081282B"/>
    <w:rsid w:val="0081434C"/>
    <w:rsid w:val="0081474E"/>
    <w:rsid w:val="00815807"/>
    <w:rsid w:val="00815FD4"/>
    <w:rsid w:val="00816C61"/>
    <w:rsid w:val="00817AE3"/>
    <w:rsid w:val="00822007"/>
    <w:rsid w:val="00823404"/>
    <w:rsid w:val="00826D54"/>
    <w:rsid w:val="0082713D"/>
    <w:rsid w:val="00827843"/>
    <w:rsid w:val="00830357"/>
    <w:rsid w:val="00830E76"/>
    <w:rsid w:val="008312C6"/>
    <w:rsid w:val="00831C53"/>
    <w:rsid w:val="00831E21"/>
    <w:rsid w:val="00831E9D"/>
    <w:rsid w:val="00832704"/>
    <w:rsid w:val="008329A2"/>
    <w:rsid w:val="008339D9"/>
    <w:rsid w:val="00834336"/>
    <w:rsid w:val="00834445"/>
    <w:rsid w:val="008353F1"/>
    <w:rsid w:val="00836387"/>
    <w:rsid w:val="00836D23"/>
    <w:rsid w:val="00837FDC"/>
    <w:rsid w:val="008402BA"/>
    <w:rsid w:val="00840D64"/>
    <w:rsid w:val="00842929"/>
    <w:rsid w:val="00842B4E"/>
    <w:rsid w:val="008457D5"/>
    <w:rsid w:val="00845C8D"/>
    <w:rsid w:val="00846EE1"/>
    <w:rsid w:val="00850556"/>
    <w:rsid w:val="008506E4"/>
    <w:rsid w:val="00850A1D"/>
    <w:rsid w:val="0085127A"/>
    <w:rsid w:val="00852AC1"/>
    <w:rsid w:val="008536FF"/>
    <w:rsid w:val="00854ACA"/>
    <w:rsid w:val="00854F00"/>
    <w:rsid w:val="00855942"/>
    <w:rsid w:val="00855C86"/>
    <w:rsid w:val="00857C3C"/>
    <w:rsid w:val="00857EC6"/>
    <w:rsid w:val="0086058A"/>
    <w:rsid w:val="00860B0C"/>
    <w:rsid w:val="00860C67"/>
    <w:rsid w:val="00860F25"/>
    <w:rsid w:val="008629A4"/>
    <w:rsid w:val="00864E44"/>
    <w:rsid w:val="008653C6"/>
    <w:rsid w:val="008670FF"/>
    <w:rsid w:val="00871516"/>
    <w:rsid w:val="008715BB"/>
    <w:rsid w:val="00873030"/>
    <w:rsid w:val="00873CEF"/>
    <w:rsid w:val="00875685"/>
    <w:rsid w:val="0087683E"/>
    <w:rsid w:val="00876D42"/>
    <w:rsid w:val="008770A7"/>
    <w:rsid w:val="00877857"/>
    <w:rsid w:val="008778C4"/>
    <w:rsid w:val="00880300"/>
    <w:rsid w:val="00880C11"/>
    <w:rsid w:val="008815FD"/>
    <w:rsid w:val="00881F9E"/>
    <w:rsid w:val="008824F1"/>
    <w:rsid w:val="00882875"/>
    <w:rsid w:val="00882A8C"/>
    <w:rsid w:val="008833FC"/>
    <w:rsid w:val="008836B4"/>
    <w:rsid w:val="008852C8"/>
    <w:rsid w:val="00885F1A"/>
    <w:rsid w:val="00885F4A"/>
    <w:rsid w:val="008900DA"/>
    <w:rsid w:val="00890614"/>
    <w:rsid w:val="00890A3D"/>
    <w:rsid w:val="0089151A"/>
    <w:rsid w:val="008928CB"/>
    <w:rsid w:val="00892C90"/>
    <w:rsid w:val="008937A9"/>
    <w:rsid w:val="008941D1"/>
    <w:rsid w:val="008949E1"/>
    <w:rsid w:val="00895EB4"/>
    <w:rsid w:val="00896943"/>
    <w:rsid w:val="00897797"/>
    <w:rsid w:val="00897A93"/>
    <w:rsid w:val="00897E09"/>
    <w:rsid w:val="00897F98"/>
    <w:rsid w:val="008A224D"/>
    <w:rsid w:val="008A30EA"/>
    <w:rsid w:val="008A33DD"/>
    <w:rsid w:val="008A35ED"/>
    <w:rsid w:val="008A3BDF"/>
    <w:rsid w:val="008A4E10"/>
    <w:rsid w:val="008A5841"/>
    <w:rsid w:val="008A59A8"/>
    <w:rsid w:val="008A717A"/>
    <w:rsid w:val="008B091C"/>
    <w:rsid w:val="008B0B96"/>
    <w:rsid w:val="008B0E02"/>
    <w:rsid w:val="008B15DA"/>
    <w:rsid w:val="008B1862"/>
    <w:rsid w:val="008B1D69"/>
    <w:rsid w:val="008B3374"/>
    <w:rsid w:val="008B4354"/>
    <w:rsid w:val="008B4DBD"/>
    <w:rsid w:val="008B54DD"/>
    <w:rsid w:val="008B5AE0"/>
    <w:rsid w:val="008B7ECC"/>
    <w:rsid w:val="008C0C71"/>
    <w:rsid w:val="008C2A96"/>
    <w:rsid w:val="008C3395"/>
    <w:rsid w:val="008C3857"/>
    <w:rsid w:val="008C3923"/>
    <w:rsid w:val="008C4D4D"/>
    <w:rsid w:val="008C5885"/>
    <w:rsid w:val="008C5979"/>
    <w:rsid w:val="008C645F"/>
    <w:rsid w:val="008C76D2"/>
    <w:rsid w:val="008D052D"/>
    <w:rsid w:val="008D1B65"/>
    <w:rsid w:val="008D1B8C"/>
    <w:rsid w:val="008D1F1B"/>
    <w:rsid w:val="008D26AF"/>
    <w:rsid w:val="008D3058"/>
    <w:rsid w:val="008D42A9"/>
    <w:rsid w:val="008D4A1B"/>
    <w:rsid w:val="008D5788"/>
    <w:rsid w:val="008D5C1D"/>
    <w:rsid w:val="008D71C7"/>
    <w:rsid w:val="008D7E70"/>
    <w:rsid w:val="008E1E9E"/>
    <w:rsid w:val="008E25C8"/>
    <w:rsid w:val="008E35BA"/>
    <w:rsid w:val="008E35DC"/>
    <w:rsid w:val="008E3A4A"/>
    <w:rsid w:val="008E5E97"/>
    <w:rsid w:val="008E7301"/>
    <w:rsid w:val="008E733C"/>
    <w:rsid w:val="008F0D1B"/>
    <w:rsid w:val="008F15D7"/>
    <w:rsid w:val="008F262D"/>
    <w:rsid w:val="008F2CC9"/>
    <w:rsid w:val="008F2F7A"/>
    <w:rsid w:val="008F306B"/>
    <w:rsid w:val="008F6340"/>
    <w:rsid w:val="008F6920"/>
    <w:rsid w:val="008F6B51"/>
    <w:rsid w:val="008F74C4"/>
    <w:rsid w:val="008F7C37"/>
    <w:rsid w:val="00900068"/>
    <w:rsid w:val="009005E1"/>
    <w:rsid w:val="00900D32"/>
    <w:rsid w:val="00901312"/>
    <w:rsid w:val="0090199F"/>
    <w:rsid w:val="00901C53"/>
    <w:rsid w:val="00902E2F"/>
    <w:rsid w:val="00905005"/>
    <w:rsid w:val="00905396"/>
    <w:rsid w:val="009059A0"/>
    <w:rsid w:val="00905E6D"/>
    <w:rsid w:val="0090701A"/>
    <w:rsid w:val="009073CE"/>
    <w:rsid w:val="00907B9E"/>
    <w:rsid w:val="00907E2E"/>
    <w:rsid w:val="00911025"/>
    <w:rsid w:val="009114DB"/>
    <w:rsid w:val="009116EF"/>
    <w:rsid w:val="00911FB7"/>
    <w:rsid w:val="00913D7A"/>
    <w:rsid w:val="0091487D"/>
    <w:rsid w:val="009152EC"/>
    <w:rsid w:val="0091723F"/>
    <w:rsid w:val="00917BB9"/>
    <w:rsid w:val="009204FE"/>
    <w:rsid w:val="00920BBB"/>
    <w:rsid w:val="00921306"/>
    <w:rsid w:val="009223D9"/>
    <w:rsid w:val="009232C7"/>
    <w:rsid w:val="00924328"/>
    <w:rsid w:val="009246F5"/>
    <w:rsid w:val="009261BA"/>
    <w:rsid w:val="00926A19"/>
    <w:rsid w:val="0093181E"/>
    <w:rsid w:val="009318C8"/>
    <w:rsid w:val="00931AA5"/>
    <w:rsid w:val="00932A4D"/>
    <w:rsid w:val="00932B7A"/>
    <w:rsid w:val="00932CEF"/>
    <w:rsid w:val="00933622"/>
    <w:rsid w:val="009336CB"/>
    <w:rsid w:val="00933ADD"/>
    <w:rsid w:val="00936078"/>
    <w:rsid w:val="0093703B"/>
    <w:rsid w:val="009370BA"/>
    <w:rsid w:val="00937238"/>
    <w:rsid w:val="0093724C"/>
    <w:rsid w:val="0093764C"/>
    <w:rsid w:val="00937850"/>
    <w:rsid w:val="0094146C"/>
    <w:rsid w:val="00942682"/>
    <w:rsid w:val="00943725"/>
    <w:rsid w:val="00943B68"/>
    <w:rsid w:val="00943E2E"/>
    <w:rsid w:val="0094417B"/>
    <w:rsid w:val="00944B95"/>
    <w:rsid w:val="00944B98"/>
    <w:rsid w:val="00944F7D"/>
    <w:rsid w:val="00945383"/>
    <w:rsid w:val="00946118"/>
    <w:rsid w:val="009463ED"/>
    <w:rsid w:val="00946D72"/>
    <w:rsid w:val="00947ACB"/>
    <w:rsid w:val="00950565"/>
    <w:rsid w:val="009515A6"/>
    <w:rsid w:val="00953A31"/>
    <w:rsid w:val="0095409B"/>
    <w:rsid w:val="00954B99"/>
    <w:rsid w:val="0095508E"/>
    <w:rsid w:val="0095529C"/>
    <w:rsid w:val="0095567B"/>
    <w:rsid w:val="009558EA"/>
    <w:rsid w:val="00955B62"/>
    <w:rsid w:val="00956BA0"/>
    <w:rsid w:val="00956BBA"/>
    <w:rsid w:val="009572B1"/>
    <w:rsid w:val="00957D84"/>
    <w:rsid w:val="00960F51"/>
    <w:rsid w:val="00962A5E"/>
    <w:rsid w:val="00962BA2"/>
    <w:rsid w:val="00963471"/>
    <w:rsid w:val="00964657"/>
    <w:rsid w:val="009650DE"/>
    <w:rsid w:val="00965EA6"/>
    <w:rsid w:val="009661D2"/>
    <w:rsid w:val="00966361"/>
    <w:rsid w:val="009667A3"/>
    <w:rsid w:val="009677E2"/>
    <w:rsid w:val="00967D9D"/>
    <w:rsid w:val="00971144"/>
    <w:rsid w:val="0097117F"/>
    <w:rsid w:val="009723FF"/>
    <w:rsid w:val="00972AB6"/>
    <w:rsid w:val="0097333B"/>
    <w:rsid w:val="009735B6"/>
    <w:rsid w:val="009744B4"/>
    <w:rsid w:val="009747E7"/>
    <w:rsid w:val="00974E11"/>
    <w:rsid w:val="00974E7B"/>
    <w:rsid w:val="00974EA1"/>
    <w:rsid w:val="00975C1D"/>
    <w:rsid w:val="00975D32"/>
    <w:rsid w:val="009764A9"/>
    <w:rsid w:val="0097691E"/>
    <w:rsid w:val="009771CE"/>
    <w:rsid w:val="00977BCA"/>
    <w:rsid w:val="009801FC"/>
    <w:rsid w:val="00980EBF"/>
    <w:rsid w:val="00981A49"/>
    <w:rsid w:val="0098222D"/>
    <w:rsid w:val="0098223C"/>
    <w:rsid w:val="00982971"/>
    <w:rsid w:val="00983ED5"/>
    <w:rsid w:val="00983F8D"/>
    <w:rsid w:val="00985451"/>
    <w:rsid w:val="00991B7A"/>
    <w:rsid w:val="009921F8"/>
    <w:rsid w:val="0099290B"/>
    <w:rsid w:val="00994247"/>
    <w:rsid w:val="00994F88"/>
    <w:rsid w:val="009952C7"/>
    <w:rsid w:val="0099570B"/>
    <w:rsid w:val="00997717"/>
    <w:rsid w:val="00997F6C"/>
    <w:rsid w:val="009A021E"/>
    <w:rsid w:val="009A227F"/>
    <w:rsid w:val="009A3CBD"/>
    <w:rsid w:val="009A3D70"/>
    <w:rsid w:val="009A46AD"/>
    <w:rsid w:val="009A4785"/>
    <w:rsid w:val="009A63AC"/>
    <w:rsid w:val="009A6CB7"/>
    <w:rsid w:val="009A7A88"/>
    <w:rsid w:val="009B12BB"/>
    <w:rsid w:val="009B1F4F"/>
    <w:rsid w:val="009B2C4B"/>
    <w:rsid w:val="009B341E"/>
    <w:rsid w:val="009B5944"/>
    <w:rsid w:val="009B5E10"/>
    <w:rsid w:val="009B6F81"/>
    <w:rsid w:val="009B7853"/>
    <w:rsid w:val="009C0894"/>
    <w:rsid w:val="009C0915"/>
    <w:rsid w:val="009C345B"/>
    <w:rsid w:val="009C34B7"/>
    <w:rsid w:val="009C613B"/>
    <w:rsid w:val="009C6402"/>
    <w:rsid w:val="009C6C36"/>
    <w:rsid w:val="009D0741"/>
    <w:rsid w:val="009D11BF"/>
    <w:rsid w:val="009D172B"/>
    <w:rsid w:val="009D43C1"/>
    <w:rsid w:val="009D45B9"/>
    <w:rsid w:val="009D5383"/>
    <w:rsid w:val="009D5672"/>
    <w:rsid w:val="009D57A6"/>
    <w:rsid w:val="009D5AFF"/>
    <w:rsid w:val="009D713C"/>
    <w:rsid w:val="009D7E99"/>
    <w:rsid w:val="009E161A"/>
    <w:rsid w:val="009E24EE"/>
    <w:rsid w:val="009E2643"/>
    <w:rsid w:val="009E33C8"/>
    <w:rsid w:val="009E38AA"/>
    <w:rsid w:val="009E52AE"/>
    <w:rsid w:val="009E5BB2"/>
    <w:rsid w:val="009E6E9C"/>
    <w:rsid w:val="009E783D"/>
    <w:rsid w:val="009E7DAF"/>
    <w:rsid w:val="009F0235"/>
    <w:rsid w:val="009F0695"/>
    <w:rsid w:val="009F07E6"/>
    <w:rsid w:val="009F089E"/>
    <w:rsid w:val="009F0ECA"/>
    <w:rsid w:val="009F0EF5"/>
    <w:rsid w:val="009F1759"/>
    <w:rsid w:val="009F3599"/>
    <w:rsid w:val="009F4E68"/>
    <w:rsid w:val="009F4FC6"/>
    <w:rsid w:val="009F5A0B"/>
    <w:rsid w:val="009F61DF"/>
    <w:rsid w:val="009F6FB6"/>
    <w:rsid w:val="009F7F2C"/>
    <w:rsid w:val="00A005E7"/>
    <w:rsid w:val="00A00E1B"/>
    <w:rsid w:val="00A01E94"/>
    <w:rsid w:val="00A0617F"/>
    <w:rsid w:val="00A07392"/>
    <w:rsid w:val="00A103DB"/>
    <w:rsid w:val="00A10517"/>
    <w:rsid w:val="00A10530"/>
    <w:rsid w:val="00A109A1"/>
    <w:rsid w:val="00A11430"/>
    <w:rsid w:val="00A11A33"/>
    <w:rsid w:val="00A11DC3"/>
    <w:rsid w:val="00A11F01"/>
    <w:rsid w:val="00A1264C"/>
    <w:rsid w:val="00A1417B"/>
    <w:rsid w:val="00A14989"/>
    <w:rsid w:val="00A14D36"/>
    <w:rsid w:val="00A14E2F"/>
    <w:rsid w:val="00A16181"/>
    <w:rsid w:val="00A16302"/>
    <w:rsid w:val="00A16375"/>
    <w:rsid w:val="00A16EE0"/>
    <w:rsid w:val="00A20F67"/>
    <w:rsid w:val="00A21B03"/>
    <w:rsid w:val="00A2301E"/>
    <w:rsid w:val="00A23E87"/>
    <w:rsid w:val="00A25746"/>
    <w:rsid w:val="00A257DC"/>
    <w:rsid w:val="00A262D5"/>
    <w:rsid w:val="00A2646A"/>
    <w:rsid w:val="00A269A6"/>
    <w:rsid w:val="00A27B70"/>
    <w:rsid w:val="00A3270E"/>
    <w:rsid w:val="00A349F8"/>
    <w:rsid w:val="00A36E4A"/>
    <w:rsid w:val="00A36E7A"/>
    <w:rsid w:val="00A4085B"/>
    <w:rsid w:val="00A40B8A"/>
    <w:rsid w:val="00A40D7F"/>
    <w:rsid w:val="00A40E76"/>
    <w:rsid w:val="00A410DA"/>
    <w:rsid w:val="00A414E4"/>
    <w:rsid w:val="00A426C2"/>
    <w:rsid w:val="00A42955"/>
    <w:rsid w:val="00A43138"/>
    <w:rsid w:val="00A431C8"/>
    <w:rsid w:val="00A43595"/>
    <w:rsid w:val="00A43AAB"/>
    <w:rsid w:val="00A44DF6"/>
    <w:rsid w:val="00A457E3"/>
    <w:rsid w:val="00A47011"/>
    <w:rsid w:val="00A479D4"/>
    <w:rsid w:val="00A47CB3"/>
    <w:rsid w:val="00A50DF9"/>
    <w:rsid w:val="00A50F0E"/>
    <w:rsid w:val="00A51C1C"/>
    <w:rsid w:val="00A5246E"/>
    <w:rsid w:val="00A530F2"/>
    <w:rsid w:val="00A54015"/>
    <w:rsid w:val="00A54B7D"/>
    <w:rsid w:val="00A55FD0"/>
    <w:rsid w:val="00A56407"/>
    <w:rsid w:val="00A565F3"/>
    <w:rsid w:val="00A57048"/>
    <w:rsid w:val="00A5714C"/>
    <w:rsid w:val="00A60C74"/>
    <w:rsid w:val="00A61C22"/>
    <w:rsid w:val="00A6210C"/>
    <w:rsid w:val="00A638F7"/>
    <w:rsid w:val="00A64072"/>
    <w:rsid w:val="00A6416C"/>
    <w:rsid w:val="00A656AE"/>
    <w:rsid w:val="00A6570D"/>
    <w:rsid w:val="00A65934"/>
    <w:rsid w:val="00A665DF"/>
    <w:rsid w:val="00A66ADA"/>
    <w:rsid w:val="00A67F4C"/>
    <w:rsid w:val="00A7034A"/>
    <w:rsid w:val="00A70F56"/>
    <w:rsid w:val="00A71EB6"/>
    <w:rsid w:val="00A71F51"/>
    <w:rsid w:val="00A728E7"/>
    <w:rsid w:val="00A729C3"/>
    <w:rsid w:val="00A7535A"/>
    <w:rsid w:val="00A77FD7"/>
    <w:rsid w:val="00A80C40"/>
    <w:rsid w:val="00A813E3"/>
    <w:rsid w:val="00A8353F"/>
    <w:rsid w:val="00A8586A"/>
    <w:rsid w:val="00A86157"/>
    <w:rsid w:val="00A86514"/>
    <w:rsid w:val="00A906FC"/>
    <w:rsid w:val="00A91940"/>
    <w:rsid w:val="00A91D96"/>
    <w:rsid w:val="00A93203"/>
    <w:rsid w:val="00A93D28"/>
    <w:rsid w:val="00A941CF"/>
    <w:rsid w:val="00A947E0"/>
    <w:rsid w:val="00A947EB"/>
    <w:rsid w:val="00A948C4"/>
    <w:rsid w:val="00A95B00"/>
    <w:rsid w:val="00A95CA3"/>
    <w:rsid w:val="00A9623D"/>
    <w:rsid w:val="00A96ABA"/>
    <w:rsid w:val="00A96C3D"/>
    <w:rsid w:val="00AA0B94"/>
    <w:rsid w:val="00AA20F2"/>
    <w:rsid w:val="00AA2AD8"/>
    <w:rsid w:val="00AA46B3"/>
    <w:rsid w:val="00AA474A"/>
    <w:rsid w:val="00AA5FA1"/>
    <w:rsid w:val="00AA65CB"/>
    <w:rsid w:val="00AA6D19"/>
    <w:rsid w:val="00AA7619"/>
    <w:rsid w:val="00AB0B1F"/>
    <w:rsid w:val="00AB2FDC"/>
    <w:rsid w:val="00AB3BD8"/>
    <w:rsid w:val="00AB689F"/>
    <w:rsid w:val="00AC01B3"/>
    <w:rsid w:val="00AC0552"/>
    <w:rsid w:val="00AC05F8"/>
    <w:rsid w:val="00AC0909"/>
    <w:rsid w:val="00AC110B"/>
    <w:rsid w:val="00AC2A78"/>
    <w:rsid w:val="00AC3E94"/>
    <w:rsid w:val="00AC479E"/>
    <w:rsid w:val="00AC5545"/>
    <w:rsid w:val="00AC626C"/>
    <w:rsid w:val="00AC65F8"/>
    <w:rsid w:val="00AC67C6"/>
    <w:rsid w:val="00AC6D7E"/>
    <w:rsid w:val="00AC72B1"/>
    <w:rsid w:val="00AC7AFA"/>
    <w:rsid w:val="00AC7C45"/>
    <w:rsid w:val="00AC7E90"/>
    <w:rsid w:val="00AD070E"/>
    <w:rsid w:val="00AD2CEC"/>
    <w:rsid w:val="00AD2D23"/>
    <w:rsid w:val="00AD34C9"/>
    <w:rsid w:val="00AD397C"/>
    <w:rsid w:val="00AD3F49"/>
    <w:rsid w:val="00AD4471"/>
    <w:rsid w:val="00AD5BB5"/>
    <w:rsid w:val="00AD63DB"/>
    <w:rsid w:val="00AD7B6E"/>
    <w:rsid w:val="00AD7F15"/>
    <w:rsid w:val="00AE0929"/>
    <w:rsid w:val="00AE0F69"/>
    <w:rsid w:val="00AE1B76"/>
    <w:rsid w:val="00AE2120"/>
    <w:rsid w:val="00AE36BB"/>
    <w:rsid w:val="00AE3DAE"/>
    <w:rsid w:val="00AE5C25"/>
    <w:rsid w:val="00AE6189"/>
    <w:rsid w:val="00AE731C"/>
    <w:rsid w:val="00AF1DF5"/>
    <w:rsid w:val="00AF3245"/>
    <w:rsid w:val="00AF365C"/>
    <w:rsid w:val="00AF4080"/>
    <w:rsid w:val="00AF70A7"/>
    <w:rsid w:val="00AF74C1"/>
    <w:rsid w:val="00B002A0"/>
    <w:rsid w:val="00B033CD"/>
    <w:rsid w:val="00B04A01"/>
    <w:rsid w:val="00B105FA"/>
    <w:rsid w:val="00B10E46"/>
    <w:rsid w:val="00B11426"/>
    <w:rsid w:val="00B1166F"/>
    <w:rsid w:val="00B1183C"/>
    <w:rsid w:val="00B11928"/>
    <w:rsid w:val="00B121E1"/>
    <w:rsid w:val="00B12585"/>
    <w:rsid w:val="00B12937"/>
    <w:rsid w:val="00B12E03"/>
    <w:rsid w:val="00B1320C"/>
    <w:rsid w:val="00B15671"/>
    <w:rsid w:val="00B15D3D"/>
    <w:rsid w:val="00B16112"/>
    <w:rsid w:val="00B16257"/>
    <w:rsid w:val="00B1634D"/>
    <w:rsid w:val="00B17AA5"/>
    <w:rsid w:val="00B202C5"/>
    <w:rsid w:val="00B20E5A"/>
    <w:rsid w:val="00B221D8"/>
    <w:rsid w:val="00B227B3"/>
    <w:rsid w:val="00B234D2"/>
    <w:rsid w:val="00B237ED"/>
    <w:rsid w:val="00B241A2"/>
    <w:rsid w:val="00B24BAA"/>
    <w:rsid w:val="00B25F10"/>
    <w:rsid w:val="00B31FC0"/>
    <w:rsid w:val="00B32280"/>
    <w:rsid w:val="00B32CE0"/>
    <w:rsid w:val="00B3446C"/>
    <w:rsid w:val="00B3479D"/>
    <w:rsid w:val="00B35363"/>
    <w:rsid w:val="00B362B8"/>
    <w:rsid w:val="00B368CE"/>
    <w:rsid w:val="00B36EF0"/>
    <w:rsid w:val="00B37C33"/>
    <w:rsid w:val="00B402EE"/>
    <w:rsid w:val="00B408C2"/>
    <w:rsid w:val="00B40DD9"/>
    <w:rsid w:val="00B41962"/>
    <w:rsid w:val="00B42DC6"/>
    <w:rsid w:val="00B42E77"/>
    <w:rsid w:val="00B42F35"/>
    <w:rsid w:val="00B4318C"/>
    <w:rsid w:val="00B4491A"/>
    <w:rsid w:val="00B44933"/>
    <w:rsid w:val="00B44D4D"/>
    <w:rsid w:val="00B4634B"/>
    <w:rsid w:val="00B46387"/>
    <w:rsid w:val="00B46450"/>
    <w:rsid w:val="00B47317"/>
    <w:rsid w:val="00B512BF"/>
    <w:rsid w:val="00B53101"/>
    <w:rsid w:val="00B53244"/>
    <w:rsid w:val="00B54068"/>
    <w:rsid w:val="00B5636C"/>
    <w:rsid w:val="00B56F19"/>
    <w:rsid w:val="00B57066"/>
    <w:rsid w:val="00B5744F"/>
    <w:rsid w:val="00B577B2"/>
    <w:rsid w:val="00B601F7"/>
    <w:rsid w:val="00B60752"/>
    <w:rsid w:val="00B612BC"/>
    <w:rsid w:val="00B614B7"/>
    <w:rsid w:val="00B61987"/>
    <w:rsid w:val="00B61EC6"/>
    <w:rsid w:val="00B62DFB"/>
    <w:rsid w:val="00B639E3"/>
    <w:rsid w:val="00B645A6"/>
    <w:rsid w:val="00B64BA9"/>
    <w:rsid w:val="00B66341"/>
    <w:rsid w:val="00B66533"/>
    <w:rsid w:val="00B66723"/>
    <w:rsid w:val="00B66E3E"/>
    <w:rsid w:val="00B670DA"/>
    <w:rsid w:val="00B67CC3"/>
    <w:rsid w:val="00B7067E"/>
    <w:rsid w:val="00B707EB"/>
    <w:rsid w:val="00B71D00"/>
    <w:rsid w:val="00B72977"/>
    <w:rsid w:val="00B73DD9"/>
    <w:rsid w:val="00B740C2"/>
    <w:rsid w:val="00B810AE"/>
    <w:rsid w:val="00B824EE"/>
    <w:rsid w:val="00B8537D"/>
    <w:rsid w:val="00B85512"/>
    <w:rsid w:val="00B856F8"/>
    <w:rsid w:val="00B86BCE"/>
    <w:rsid w:val="00B87573"/>
    <w:rsid w:val="00B8790C"/>
    <w:rsid w:val="00B904E1"/>
    <w:rsid w:val="00B90EB4"/>
    <w:rsid w:val="00B91B02"/>
    <w:rsid w:val="00B91EB4"/>
    <w:rsid w:val="00B921D9"/>
    <w:rsid w:val="00B9294D"/>
    <w:rsid w:val="00B9309E"/>
    <w:rsid w:val="00B9488E"/>
    <w:rsid w:val="00B94F28"/>
    <w:rsid w:val="00B95333"/>
    <w:rsid w:val="00BA0775"/>
    <w:rsid w:val="00BA08CA"/>
    <w:rsid w:val="00BA1270"/>
    <w:rsid w:val="00BA1AAE"/>
    <w:rsid w:val="00BA25E2"/>
    <w:rsid w:val="00BA2611"/>
    <w:rsid w:val="00BA2A0D"/>
    <w:rsid w:val="00BA4C74"/>
    <w:rsid w:val="00BA525D"/>
    <w:rsid w:val="00BA5FC7"/>
    <w:rsid w:val="00BA6BD7"/>
    <w:rsid w:val="00BA6E15"/>
    <w:rsid w:val="00BB0987"/>
    <w:rsid w:val="00BB1885"/>
    <w:rsid w:val="00BB1AC8"/>
    <w:rsid w:val="00BB1B9C"/>
    <w:rsid w:val="00BB1C0C"/>
    <w:rsid w:val="00BB2CBC"/>
    <w:rsid w:val="00BB360F"/>
    <w:rsid w:val="00BB496A"/>
    <w:rsid w:val="00BB5464"/>
    <w:rsid w:val="00BB79FD"/>
    <w:rsid w:val="00BB7EF3"/>
    <w:rsid w:val="00BC23A5"/>
    <w:rsid w:val="00BC3298"/>
    <w:rsid w:val="00BC381A"/>
    <w:rsid w:val="00BC507A"/>
    <w:rsid w:val="00BC6133"/>
    <w:rsid w:val="00BC65D0"/>
    <w:rsid w:val="00BC7E9C"/>
    <w:rsid w:val="00BD01F6"/>
    <w:rsid w:val="00BD0358"/>
    <w:rsid w:val="00BD1FBB"/>
    <w:rsid w:val="00BD2285"/>
    <w:rsid w:val="00BD2637"/>
    <w:rsid w:val="00BD2803"/>
    <w:rsid w:val="00BD281F"/>
    <w:rsid w:val="00BD3617"/>
    <w:rsid w:val="00BD404D"/>
    <w:rsid w:val="00BD5E04"/>
    <w:rsid w:val="00BD63AE"/>
    <w:rsid w:val="00BD7813"/>
    <w:rsid w:val="00BD7E9B"/>
    <w:rsid w:val="00BE0409"/>
    <w:rsid w:val="00BE0E2E"/>
    <w:rsid w:val="00BE2698"/>
    <w:rsid w:val="00BE26C0"/>
    <w:rsid w:val="00BE2CC7"/>
    <w:rsid w:val="00BE2DCB"/>
    <w:rsid w:val="00BE4667"/>
    <w:rsid w:val="00BE5126"/>
    <w:rsid w:val="00BE551E"/>
    <w:rsid w:val="00BE5A47"/>
    <w:rsid w:val="00BE5FA4"/>
    <w:rsid w:val="00BE665E"/>
    <w:rsid w:val="00BE66A2"/>
    <w:rsid w:val="00BE6DEC"/>
    <w:rsid w:val="00BF0E53"/>
    <w:rsid w:val="00BF10B4"/>
    <w:rsid w:val="00BF17BF"/>
    <w:rsid w:val="00BF1B74"/>
    <w:rsid w:val="00BF23D7"/>
    <w:rsid w:val="00BF2FC9"/>
    <w:rsid w:val="00BF34D0"/>
    <w:rsid w:val="00BF3DB2"/>
    <w:rsid w:val="00BF49B2"/>
    <w:rsid w:val="00BF54B6"/>
    <w:rsid w:val="00BF5E38"/>
    <w:rsid w:val="00BF63D4"/>
    <w:rsid w:val="00BF7733"/>
    <w:rsid w:val="00C004AF"/>
    <w:rsid w:val="00C01B0E"/>
    <w:rsid w:val="00C02DE5"/>
    <w:rsid w:val="00C038DA"/>
    <w:rsid w:val="00C03C11"/>
    <w:rsid w:val="00C04153"/>
    <w:rsid w:val="00C04498"/>
    <w:rsid w:val="00C04C95"/>
    <w:rsid w:val="00C04CE3"/>
    <w:rsid w:val="00C069A5"/>
    <w:rsid w:val="00C06B86"/>
    <w:rsid w:val="00C11373"/>
    <w:rsid w:val="00C11814"/>
    <w:rsid w:val="00C11C5D"/>
    <w:rsid w:val="00C11CF4"/>
    <w:rsid w:val="00C11D96"/>
    <w:rsid w:val="00C12A8B"/>
    <w:rsid w:val="00C1331D"/>
    <w:rsid w:val="00C138FB"/>
    <w:rsid w:val="00C142A9"/>
    <w:rsid w:val="00C15530"/>
    <w:rsid w:val="00C172EC"/>
    <w:rsid w:val="00C178D4"/>
    <w:rsid w:val="00C20EE1"/>
    <w:rsid w:val="00C227E5"/>
    <w:rsid w:val="00C22A1F"/>
    <w:rsid w:val="00C22A36"/>
    <w:rsid w:val="00C23022"/>
    <w:rsid w:val="00C240B6"/>
    <w:rsid w:val="00C24682"/>
    <w:rsid w:val="00C25702"/>
    <w:rsid w:val="00C25ECD"/>
    <w:rsid w:val="00C30EFA"/>
    <w:rsid w:val="00C30FD2"/>
    <w:rsid w:val="00C32085"/>
    <w:rsid w:val="00C32553"/>
    <w:rsid w:val="00C36559"/>
    <w:rsid w:val="00C36C1C"/>
    <w:rsid w:val="00C3794C"/>
    <w:rsid w:val="00C37D1D"/>
    <w:rsid w:val="00C37E9B"/>
    <w:rsid w:val="00C422F9"/>
    <w:rsid w:val="00C42814"/>
    <w:rsid w:val="00C42E04"/>
    <w:rsid w:val="00C4340B"/>
    <w:rsid w:val="00C443C4"/>
    <w:rsid w:val="00C44B3D"/>
    <w:rsid w:val="00C45BF6"/>
    <w:rsid w:val="00C478D8"/>
    <w:rsid w:val="00C478EE"/>
    <w:rsid w:val="00C5067C"/>
    <w:rsid w:val="00C5090C"/>
    <w:rsid w:val="00C50E0F"/>
    <w:rsid w:val="00C51E25"/>
    <w:rsid w:val="00C52459"/>
    <w:rsid w:val="00C528E2"/>
    <w:rsid w:val="00C539E3"/>
    <w:rsid w:val="00C5472B"/>
    <w:rsid w:val="00C5503D"/>
    <w:rsid w:val="00C55435"/>
    <w:rsid w:val="00C56632"/>
    <w:rsid w:val="00C56718"/>
    <w:rsid w:val="00C56A0C"/>
    <w:rsid w:val="00C57B0E"/>
    <w:rsid w:val="00C57D7A"/>
    <w:rsid w:val="00C60CA9"/>
    <w:rsid w:val="00C60CEE"/>
    <w:rsid w:val="00C621E2"/>
    <w:rsid w:val="00C6264C"/>
    <w:rsid w:val="00C62783"/>
    <w:rsid w:val="00C639A8"/>
    <w:rsid w:val="00C644E2"/>
    <w:rsid w:val="00C64B32"/>
    <w:rsid w:val="00C64D85"/>
    <w:rsid w:val="00C66194"/>
    <w:rsid w:val="00C6642D"/>
    <w:rsid w:val="00C66639"/>
    <w:rsid w:val="00C66E6E"/>
    <w:rsid w:val="00C712C4"/>
    <w:rsid w:val="00C71322"/>
    <w:rsid w:val="00C7179C"/>
    <w:rsid w:val="00C7365A"/>
    <w:rsid w:val="00C73927"/>
    <w:rsid w:val="00C73A54"/>
    <w:rsid w:val="00C73CAE"/>
    <w:rsid w:val="00C748FE"/>
    <w:rsid w:val="00C74D19"/>
    <w:rsid w:val="00C7634B"/>
    <w:rsid w:val="00C76CF9"/>
    <w:rsid w:val="00C77524"/>
    <w:rsid w:val="00C801D7"/>
    <w:rsid w:val="00C80318"/>
    <w:rsid w:val="00C80EBF"/>
    <w:rsid w:val="00C82086"/>
    <w:rsid w:val="00C82636"/>
    <w:rsid w:val="00C82B4F"/>
    <w:rsid w:val="00C834C5"/>
    <w:rsid w:val="00C8410B"/>
    <w:rsid w:val="00C84843"/>
    <w:rsid w:val="00C84B4E"/>
    <w:rsid w:val="00C852A4"/>
    <w:rsid w:val="00C85C55"/>
    <w:rsid w:val="00C861BC"/>
    <w:rsid w:val="00C86B0B"/>
    <w:rsid w:val="00C9012B"/>
    <w:rsid w:val="00C906C3"/>
    <w:rsid w:val="00C91ADD"/>
    <w:rsid w:val="00C9278D"/>
    <w:rsid w:val="00C94014"/>
    <w:rsid w:val="00C94AA9"/>
    <w:rsid w:val="00C952B3"/>
    <w:rsid w:val="00C95E41"/>
    <w:rsid w:val="00C96AFE"/>
    <w:rsid w:val="00C978C9"/>
    <w:rsid w:val="00C97B20"/>
    <w:rsid w:val="00CA0311"/>
    <w:rsid w:val="00CA1419"/>
    <w:rsid w:val="00CA15E2"/>
    <w:rsid w:val="00CA19AD"/>
    <w:rsid w:val="00CA1FE6"/>
    <w:rsid w:val="00CA2126"/>
    <w:rsid w:val="00CA26DA"/>
    <w:rsid w:val="00CA2AAE"/>
    <w:rsid w:val="00CA2FD7"/>
    <w:rsid w:val="00CA31B4"/>
    <w:rsid w:val="00CA3692"/>
    <w:rsid w:val="00CA39C7"/>
    <w:rsid w:val="00CA470B"/>
    <w:rsid w:val="00CA4A8F"/>
    <w:rsid w:val="00CA5BA3"/>
    <w:rsid w:val="00CA6681"/>
    <w:rsid w:val="00CB046A"/>
    <w:rsid w:val="00CB172E"/>
    <w:rsid w:val="00CB1844"/>
    <w:rsid w:val="00CB1AFD"/>
    <w:rsid w:val="00CB3CA6"/>
    <w:rsid w:val="00CB3FFD"/>
    <w:rsid w:val="00CB4506"/>
    <w:rsid w:val="00CB45A6"/>
    <w:rsid w:val="00CB6785"/>
    <w:rsid w:val="00CB786A"/>
    <w:rsid w:val="00CB7AEF"/>
    <w:rsid w:val="00CB7B53"/>
    <w:rsid w:val="00CC0086"/>
    <w:rsid w:val="00CC0195"/>
    <w:rsid w:val="00CC1B4D"/>
    <w:rsid w:val="00CC3A8C"/>
    <w:rsid w:val="00CC43DD"/>
    <w:rsid w:val="00CC4ACF"/>
    <w:rsid w:val="00CC4F44"/>
    <w:rsid w:val="00CC5AE8"/>
    <w:rsid w:val="00CC66CD"/>
    <w:rsid w:val="00CC67FE"/>
    <w:rsid w:val="00CC6DE4"/>
    <w:rsid w:val="00CC7223"/>
    <w:rsid w:val="00CC7318"/>
    <w:rsid w:val="00CC7E33"/>
    <w:rsid w:val="00CD07B2"/>
    <w:rsid w:val="00CD0AFE"/>
    <w:rsid w:val="00CD0CEB"/>
    <w:rsid w:val="00CD1090"/>
    <w:rsid w:val="00CD23C0"/>
    <w:rsid w:val="00CD3B0E"/>
    <w:rsid w:val="00CD46FD"/>
    <w:rsid w:val="00CD531F"/>
    <w:rsid w:val="00CD5ED4"/>
    <w:rsid w:val="00CD606E"/>
    <w:rsid w:val="00CD6228"/>
    <w:rsid w:val="00CD6E40"/>
    <w:rsid w:val="00CD7938"/>
    <w:rsid w:val="00CD7E2E"/>
    <w:rsid w:val="00CE1217"/>
    <w:rsid w:val="00CE1747"/>
    <w:rsid w:val="00CE1B6B"/>
    <w:rsid w:val="00CE232A"/>
    <w:rsid w:val="00CE265C"/>
    <w:rsid w:val="00CE3EF4"/>
    <w:rsid w:val="00CE428D"/>
    <w:rsid w:val="00CE4962"/>
    <w:rsid w:val="00CE4C10"/>
    <w:rsid w:val="00CE5E86"/>
    <w:rsid w:val="00CE6F00"/>
    <w:rsid w:val="00CE7589"/>
    <w:rsid w:val="00CE78D0"/>
    <w:rsid w:val="00CE7E53"/>
    <w:rsid w:val="00CF02F3"/>
    <w:rsid w:val="00CF1C0F"/>
    <w:rsid w:val="00CF2A9F"/>
    <w:rsid w:val="00CF3844"/>
    <w:rsid w:val="00CF57C8"/>
    <w:rsid w:val="00CF66D7"/>
    <w:rsid w:val="00D01BC5"/>
    <w:rsid w:val="00D01FF5"/>
    <w:rsid w:val="00D02472"/>
    <w:rsid w:val="00D02FDF"/>
    <w:rsid w:val="00D033A2"/>
    <w:rsid w:val="00D03524"/>
    <w:rsid w:val="00D04B84"/>
    <w:rsid w:val="00D05713"/>
    <w:rsid w:val="00D063A6"/>
    <w:rsid w:val="00D06A8F"/>
    <w:rsid w:val="00D1020B"/>
    <w:rsid w:val="00D10B45"/>
    <w:rsid w:val="00D11633"/>
    <w:rsid w:val="00D11746"/>
    <w:rsid w:val="00D138B9"/>
    <w:rsid w:val="00D13D61"/>
    <w:rsid w:val="00D14A4C"/>
    <w:rsid w:val="00D15EDB"/>
    <w:rsid w:val="00D163BE"/>
    <w:rsid w:val="00D1640C"/>
    <w:rsid w:val="00D166E9"/>
    <w:rsid w:val="00D17578"/>
    <w:rsid w:val="00D175DB"/>
    <w:rsid w:val="00D17B7A"/>
    <w:rsid w:val="00D21A4C"/>
    <w:rsid w:val="00D22991"/>
    <w:rsid w:val="00D22CEF"/>
    <w:rsid w:val="00D26231"/>
    <w:rsid w:val="00D31040"/>
    <w:rsid w:val="00D31232"/>
    <w:rsid w:val="00D3194D"/>
    <w:rsid w:val="00D31E84"/>
    <w:rsid w:val="00D34532"/>
    <w:rsid w:val="00D34B60"/>
    <w:rsid w:val="00D35114"/>
    <w:rsid w:val="00D3519C"/>
    <w:rsid w:val="00D35424"/>
    <w:rsid w:val="00D35C66"/>
    <w:rsid w:val="00D35DB7"/>
    <w:rsid w:val="00D36429"/>
    <w:rsid w:val="00D3643A"/>
    <w:rsid w:val="00D367A5"/>
    <w:rsid w:val="00D36E99"/>
    <w:rsid w:val="00D42B7C"/>
    <w:rsid w:val="00D43514"/>
    <w:rsid w:val="00D44216"/>
    <w:rsid w:val="00D445FF"/>
    <w:rsid w:val="00D452BA"/>
    <w:rsid w:val="00D45882"/>
    <w:rsid w:val="00D458C2"/>
    <w:rsid w:val="00D46170"/>
    <w:rsid w:val="00D46A8D"/>
    <w:rsid w:val="00D47428"/>
    <w:rsid w:val="00D476CC"/>
    <w:rsid w:val="00D47892"/>
    <w:rsid w:val="00D5056F"/>
    <w:rsid w:val="00D51648"/>
    <w:rsid w:val="00D51758"/>
    <w:rsid w:val="00D54C59"/>
    <w:rsid w:val="00D5502D"/>
    <w:rsid w:val="00D552C1"/>
    <w:rsid w:val="00D56F27"/>
    <w:rsid w:val="00D572E7"/>
    <w:rsid w:val="00D60502"/>
    <w:rsid w:val="00D6085D"/>
    <w:rsid w:val="00D608E4"/>
    <w:rsid w:val="00D60D08"/>
    <w:rsid w:val="00D6186A"/>
    <w:rsid w:val="00D61CE7"/>
    <w:rsid w:val="00D61DD1"/>
    <w:rsid w:val="00D61F0E"/>
    <w:rsid w:val="00D620C5"/>
    <w:rsid w:val="00D62498"/>
    <w:rsid w:val="00D62EF6"/>
    <w:rsid w:val="00D6326C"/>
    <w:rsid w:val="00D63FFC"/>
    <w:rsid w:val="00D6428E"/>
    <w:rsid w:val="00D64658"/>
    <w:rsid w:val="00D64B22"/>
    <w:rsid w:val="00D650C8"/>
    <w:rsid w:val="00D653EB"/>
    <w:rsid w:val="00D65508"/>
    <w:rsid w:val="00D65765"/>
    <w:rsid w:val="00D66028"/>
    <w:rsid w:val="00D662F8"/>
    <w:rsid w:val="00D70E6B"/>
    <w:rsid w:val="00D70F1D"/>
    <w:rsid w:val="00D71DB0"/>
    <w:rsid w:val="00D724D2"/>
    <w:rsid w:val="00D734DC"/>
    <w:rsid w:val="00D745D0"/>
    <w:rsid w:val="00D752EF"/>
    <w:rsid w:val="00D770EE"/>
    <w:rsid w:val="00D775E5"/>
    <w:rsid w:val="00D77A49"/>
    <w:rsid w:val="00D800BC"/>
    <w:rsid w:val="00D80F60"/>
    <w:rsid w:val="00D82362"/>
    <w:rsid w:val="00D82A6B"/>
    <w:rsid w:val="00D82B80"/>
    <w:rsid w:val="00D838F1"/>
    <w:rsid w:val="00D842D7"/>
    <w:rsid w:val="00D84637"/>
    <w:rsid w:val="00D84D12"/>
    <w:rsid w:val="00D85E43"/>
    <w:rsid w:val="00D86CB6"/>
    <w:rsid w:val="00D901CB"/>
    <w:rsid w:val="00D906C2"/>
    <w:rsid w:val="00D90FED"/>
    <w:rsid w:val="00D91644"/>
    <w:rsid w:val="00D9166D"/>
    <w:rsid w:val="00D91BF8"/>
    <w:rsid w:val="00D91FCD"/>
    <w:rsid w:val="00D923F8"/>
    <w:rsid w:val="00D92A90"/>
    <w:rsid w:val="00D93217"/>
    <w:rsid w:val="00D94AEE"/>
    <w:rsid w:val="00D96372"/>
    <w:rsid w:val="00DA0FF8"/>
    <w:rsid w:val="00DA3349"/>
    <w:rsid w:val="00DA4EFC"/>
    <w:rsid w:val="00DA5B3D"/>
    <w:rsid w:val="00DA68CE"/>
    <w:rsid w:val="00DB08C7"/>
    <w:rsid w:val="00DB0B27"/>
    <w:rsid w:val="00DB23AB"/>
    <w:rsid w:val="00DB3ADA"/>
    <w:rsid w:val="00DB4EC1"/>
    <w:rsid w:val="00DB547E"/>
    <w:rsid w:val="00DB5672"/>
    <w:rsid w:val="00DB7B24"/>
    <w:rsid w:val="00DC039A"/>
    <w:rsid w:val="00DC040C"/>
    <w:rsid w:val="00DC0B03"/>
    <w:rsid w:val="00DC25FB"/>
    <w:rsid w:val="00DC26AB"/>
    <w:rsid w:val="00DC294B"/>
    <w:rsid w:val="00DC379B"/>
    <w:rsid w:val="00DC46D1"/>
    <w:rsid w:val="00DC4D06"/>
    <w:rsid w:val="00DC6067"/>
    <w:rsid w:val="00DC722C"/>
    <w:rsid w:val="00DC7EC4"/>
    <w:rsid w:val="00DD030B"/>
    <w:rsid w:val="00DD0707"/>
    <w:rsid w:val="00DD08A9"/>
    <w:rsid w:val="00DD0E43"/>
    <w:rsid w:val="00DD1B4E"/>
    <w:rsid w:val="00DD2D7A"/>
    <w:rsid w:val="00DD3AD9"/>
    <w:rsid w:val="00DD4275"/>
    <w:rsid w:val="00DE05BF"/>
    <w:rsid w:val="00DE1BA5"/>
    <w:rsid w:val="00DE219B"/>
    <w:rsid w:val="00DE2E61"/>
    <w:rsid w:val="00DE7D33"/>
    <w:rsid w:val="00DF0A6A"/>
    <w:rsid w:val="00DF21B2"/>
    <w:rsid w:val="00DF2674"/>
    <w:rsid w:val="00DF26A2"/>
    <w:rsid w:val="00DF29C2"/>
    <w:rsid w:val="00DF3671"/>
    <w:rsid w:val="00DF3F1B"/>
    <w:rsid w:val="00DF4CEE"/>
    <w:rsid w:val="00DF4FDC"/>
    <w:rsid w:val="00DF6BDC"/>
    <w:rsid w:val="00DF71B2"/>
    <w:rsid w:val="00DF7398"/>
    <w:rsid w:val="00E00640"/>
    <w:rsid w:val="00E007AF"/>
    <w:rsid w:val="00E00852"/>
    <w:rsid w:val="00E011DC"/>
    <w:rsid w:val="00E01903"/>
    <w:rsid w:val="00E022C0"/>
    <w:rsid w:val="00E03F06"/>
    <w:rsid w:val="00E04F6D"/>
    <w:rsid w:val="00E0605C"/>
    <w:rsid w:val="00E065A5"/>
    <w:rsid w:val="00E110A9"/>
    <w:rsid w:val="00E11BF8"/>
    <w:rsid w:val="00E126D9"/>
    <w:rsid w:val="00E1275B"/>
    <w:rsid w:val="00E12F7D"/>
    <w:rsid w:val="00E148B2"/>
    <w:rsid w:val="00E14C7B"/>
    <w:rsid w:val="00E14DA6"/>
    <w:rsid w:val="00E161CB"/>
    <w:rsid w:val="00E16268"/>
    <w:rsid w:val="00E16970"/>
    <w:rsid w:val="00E209E0"/>
    <w:rsid w:val="00E20C31"/>
    <w:rsid w:val="00E21CCF"/>
    <w:rsid w:val="00E21F02"/>
    <w:rsid w:val="00E2241D"/>
    <w:rsid w:val="00E22600"/>
    <w:rsid w:val="00E2413F"/>
    <w:rsid w:val="00E24449"/>
    <w:rsid w:val="00E244BF"/>
    <w:rsid w:val="00E25CF0"/>
    <w:rsid w:val="00E25E0D"/>
    <w:rsid w:val="00E26C21"/>
    <w:rsid w:val="00E313D3"/>
    <w:rsid w:val="00E31830"/>
    <w:rsid w:val="00E32EA5"/>
    <w:rsid w:val="00E330E3"/>
    <w:rsid w:val="00E334F5"/>
    <w:rsid w:val="00E33AA6"/>
    <w:rsid w:val="00E3423B"/>
    <w:rsid w:val="00E357EF"/>
    <w:rsid w:val="00E37899"/>
    <w:rsid w:val="00E40276"/>
    <w:rsid w:val="00E402CB"/>
    <w:rsid w:val="00E409B5"/>
    <w:rsid w:val="00E40C55"/>
    <w:rsid w:val="00E4156A"/>
    <w:rsid w:val="00E4169F"/>
    <w:rsid w:val="00E417A5"/>
    <w:rsid w:val="00E42033"/>
    <w:rsid w:val="00E42193"/>
    <w:rsid w:val="00E4223C"/>
    <w:rsid w:val="00E43EFB"/>
    <w:rsid w:val="00E440C6"/>
    <w:rsid w:val="00E4437A"/>
    <w:rsid w:val="00E44685"/>
    <w:rsid w:val="00E47862"/>
    <w:rsid w:val="00E47F4F"/>
    <w:rsid w:val="00E51786"/>
    <w:rsid w:val="00E51D8D"/>
    <w:rsid w:val="00E52D9B"/>
    <w:rsid w:val="00E534B4"/>
    <w:rsid w:val="00E5427C"/>
    <w:rsid w:val="00E552C9"/>
    <w:rsid w:val="00E55657"/>
    <w:rsid w:val="00E55B7D"/>
    <w:rsid w:val="00E560B5"/>
    <w:rsid w:val="00E57DF0"/>
    <w:rsid w:val="00E60DEE"/>
    <w:rsid w:val="00E61EC2"/>
    <w:rsid w:val="00E62223"/>
    <w:rsid w:val="00E65CE6"/>
    <w:rsid w:val="00E67008"/>
    <w:rsid w:val="00E702A0"/>
    <w:rsid w:val="00E7092C"/>
    <w:rsid w:val="00E7131C"/>
    <w:rsid w:val="00E7239B"/>
    <w:rsid w:val="00E72473"/>
    <w:rsid w:val="00E73131"/>
    <w:rsid w:val="00E73814"/>
    <w:rsid w:val="00E74C34"/>
    <w:rsid w:val="00E760DB"/>
    <w:rsid w:val="00E7652D"/>
    <w:rsid w:val="00E7686D"/>
    <w:rsid w:val="00E803F2"/>
    <w:rsid w:val="00E80BEA"/>
    <w:rsid w:val="00E83014"/>
    <w:rsid w:val="00E8348D"/>
    <w:rsid w:val="00E834DE"/>
    <w:rsid w:val="00E83512"/>
    <w:rsid w:val="00E84474"/>
    <w:rsid w:val="00E84838"/>
    <w:rsid w:val="00E856DF"/>
    <w:rsid w:val="00E90167"/>
    <w:rsid w:val="00E90981"/>
    <w:rsid w:val="00E90CD6"/>
    <w:rsid w:val="00E92BD8"/>
    <w:rsid w:val="00E93910"/>
    <w:rsid w:val="00E93EA1"/>
    <w:rsid w:val="00E9452E"/>
    <w:rsid w:val="00E946EB"/>
    <w:rsid w:val="00E96296"/>
    <w:rsid w:val="00E970A9"/>
    <w:rsid w:val="00EA0572"/>
    <w:rsid w:val="00EA10E8"/>
    <w:rsid w:val="00EA1C9B"/>
    <w:rsid w:val="00EA294B"/>
    <w:rsid w:val="00EA5C22"/>
    <w:rsid w:val="00EA6209"/>
    <w:rsid w:val="00EA6BAA"/>
    <w:rsid w:val="00EA6E9B"/>
    <w:rsid w:val="00EB043F"/>
    <w:rsid w:val="00EB0531"/>
    <w:rsid w:val="00EB0647"/>
    <w:rsid w:val="00EB0D73"/>
    <w:rsid w:val="00EB2364"/>
    <w:rsid w:val="00EB2702"/>
    <w:rsid w:val="00EB2AA4"/>
    <w:rsid w:val="00EB2C3E"/>
    <w:rsid w:val="00EB3C32"/>
    <w:rsid w:val="00EB787A"/>
    <w:rsid w:val="00EC00C0"/>
    <w:rsid w:val="00EC0226"/>
    <w:rsid w:val="00EC033D"/>
    <w:rsid w:val="00EC0671"/>
    <w:rsid w:val="00EC292F"/>
    <w:rsid w:val="00EC301B"/>
    <w:rsid w:val="00EC3739"/>
    <w:rsid w:val="00EC5C32"/>
    <w:rsid w:val="00EC6204"/>
    <w:rsid w:val="00EC6E72"/>
    <w:rsid w:val="00EC77C7"/>
    <w:rsid w:val="00EC7E08"/>
    <w:rsid w:val="00EC7ED4"/>
    <w:rsid w:val="00ED194C"/>
    <w:rsid w:val="00ED1FEC"/>
    <w:rsid w:val="00ED2012"/>
    <w:rsid w:val="00ED2575"/>
    <w:rsid w:val="00ED2821"/>
    <w:rsid w:val="00ED46DF"/>
    <w:rsid w:val="00ED4F56"/>
    <w:rsid w:val="00ED52D3"/>
    <w:rsid w:val="00ED56FC"/>
    <w:rsid w:val="00ED63D6"/>
    <w:rsid w:val="00EE0676"/>
    <w:rsid w:val="00EE1007"/>
    <w:rsid w:val="00EE11DD"/>
    <w:rsid w:val="00EE138B"/>
    <w:rsid w:val="00EE194E"/>
    <w:rsid w:val="00EE2597"/>
    <w:rsid w:val="00EE3329"/>
    <w:rsid w:val="00EE3388"/>
    <w:rsid w:val="00EE3E74"/>
    <w:rsid w:val="00EE5ECB"/>
    <w:rsid w:val="00EE6782"/>
    <w:rsid w:val="00EE6D70"/>
    <w:rsid w:val="00EE7833"/>
    <w:rsid w:val="00EE78D6"/>
    <w:rsid w:val="00EF0668"/>
    <w:rsid w:val="00EF0E4E"/>
    <w:rsid w:val="00EF0F13"/>
    <w:rsid w:val="00EF15F0"/>
    <w:rsid w:val="00EF1662"/>
    <w:rsid w:val="00EF1826"/>
    <w:rsid w:val="00EF2050"/>
    <w:rsid w:val="00EF24C4"/>
    <w:rsid w:val="00EF37DA"/>
    <w:rsid w:val="00EF40F9"/>
    <w:rsid w:val="00EF42F9"/>
    <w:rsid w:val="00EF4D85"/>
    <w:rsid w:val="00EF7A07"/>
    <w:rsid w:val="00EF7CC0"/>
    <w:rsid w:val="00F00014"/>
    <w:rsid w:val="00F0078C"/>
    <w:rsid w:val="00F008EF"/>
    <w:rsid w:val="00F012A0"/>
    <w:rsid w:val="00F03191"/>
    <w:rsid w:val="00F0355A"/>
    <w:rsid w:val="00F035D0"/>
    <w:rsid w:val="00F03998"/>
    <w:rsid w:val="00F03E9F"/>
    <w:rsid w:val="00F0450D"/>
    <w:rsid w:val="00F04D34"/>
    <w:rsid w:val="00F06138"/>
    <w:rsid w:val="00F06514"/>
    <w:rsid w:val="00F0689C"/>
    <w:rsid w:val="00F06B03"/>
    <w:rsid w:val="00F07AB8"/>
    <w:rsid w:val="00F07E6D"/>
    <w:rsid w:val="00F1037F"/>
    <w:rsid w:val="00F1189D"/>
    <w:rsid w:val="00F11CA3"/>
    <w:rsid w:val="00F13B91"/>
    <w:rsid w:val="00F14417"/>
    <w:rsid w:val="00F14BFC"/>
    <w:rsid w:val="00F159B6"/>
    <w:rsid w:val="00F159C1"/>
    <w:rsid w:val="00F1659E"/>
    <w:rsid w:val="00F17796"/>
    <w:rsid w:val="00F17E17"/>
    <w:rsid w:val="00F17F4B"/>
    <w:rsid w:val="00F20A7D"/>
    <w:rsid w:val="00F213A8"/>
    <w:rsid w:val="00F213B3"/>
    <w:rsid w:val="00F213FC"/>
    <w:rsid w:val="00F21A13"/>
    <w:rsid w:val="00F22416"/>
    <w:rsid w:val="00F22865"/>
    <w:rsid w:val="00F2370B"/>
    <w:rsid w:val="00F24070"/>
    <w:rsid w:val="00F25D34"/>
    <w:rsid w:val="00F26AF3"/>
    <w:rsid w:val="00F30444"/>
    <w:rsid w:val="00F305A4"/>
    <w:rsid w:val="00F337B7"/>
    <w:rsid w:val="00F33D8A"/>
    <w:rsid w:val="00F355E1"/>
    <w:rsid w:val="00F35F2D"/>
    <w:rsid w:val="00F36B73"/>
    <w:rsid w:val="00F40BD5"/>
    <w:rsid w:val="00F411B0"/>
    <w:rsid w:val="00F41533"/>
    <w:rsid w:val="00F44554"/>
    <w:rsid w:val="00F45771"/>
    <w:rsid w:val="00F45DD8"/>
    <w:rsid w:val="00F46B49"/>
    <w:rsid w:val="00F474FB"/>
    <w:rsid w:val="00F47DB6"/>
    <w:rsid w:val="00F51164"/>
    <w:rsid w:val="00F52C5B"/>
    <w:rsid w:val="00F52DF6"/>
    <w:rsid w:val="00F5311F"/>
    <w:rsid w:val="00F54106"/>
    <w:rsid w:val="00F543B7"/>
    <w:rsid w:val="00F54CBF"/>
    <w:rsid w:val="00F5605D"/>
    <w:rsid w:val="00F56399"/>
    <w:rsid w:val="00F56D1E"/>
    <w:rsid w:val="00F56DA1"/>
    <w:rsid w:val="00F5733B"/>
    <w:rsid w:val="00F574BD"/>
    <w:rsid w:val="00F6089E"/>
    <w:rsid w:val="00F6117D"/>
    <w:rsid w:val="00F613CC"/>
    <w:rsid w:val="00F61881"/>
    <w:rsid w:val="00F61C22"/>
    <w:rsid w:val="00F623BB"/>
    <w:rsid w:val="00F6256A"/>
    <w:rsid w:val="00F626B2"/>
    <w:rsid w:val="00F6308C"/>
    <w:rsid w:val="00F63D34"/>
    <w:rsid w:val="00F643F8"/>
    <w:rsid w:val="00F645F1"/>
    <w:rsid w:val="00F65185"/>
    <w:rsid w:val="00F652E8"/>
    <w:rsid w:val="00F65B14"/>
    <w:rsid w:val="00F66C20"/>
    <w:rsid w:val="00F67674"/>
    <w:rsid w:val="00F67F91"/>
    <w:rsid w:val="00F7074F"/>
    <w:rsid w:val="00F70A6F"/>
    <w:rsid w:val="00F70F31"/>
    <w:rsid w:val="00F71FE6"/>
    <w:rsid w:val="00F72184"/>
    <w:rsid w:val="00F74599"/>
    <w:rsid w:val="00F74608"/>
    <w:rsid w:val="00F77030"/>
    <w:rsid w:val="00F777AC"/>
    <w:rsid w:val="00F81860"/>
    <w:rsid w:val="00F81E13"/>
    <w:rsid w:val="00F82154"/>
    <w:rsid w:val="00F83580"/>
    <w:rsid w:val="00F83B79"/>
    <w:rsid w:val="00F8447C"/>
    <w:rsid w:val="00F8453A"/>
    <w:rsid w:val="00F84BBD"/>
    <w:rsid w:val="00F850DC"/>
    <w:rsid w:val="00F85108"/>
    <w:rsid w:val="00F86EF2"/>
    <w:rsid w:val="00F87384"/>
    <w:rsid w:val="00F87B2E"/>
    <w:rsid w:val="00F87C90"/>
    <w:rsid w:val="00F87EC0"/>
    <w:rsid w:val="00F87FDE"/>
    <w:rsid w:val="00F904A1"/>
    <w:rsid w:val="00F90BCE"/>
    <w:rsid w:val="00F910FB"/>
    <w:rsid w:val="00F92320"/>
    <w:rsid w:val="00F92635"/>
    <w:rsid w:val="00F92980"/>
    <w:rsid w:val="00F92C94"/>
    <w:rsid w:val="00F93A7D"/>
    <w:rsid w:val="00F93A95"/>
    <w:rsid w:val="00F94062"/>
    <w:rsid w:val="00F944A5"/>
    <w:rsid w:val="00F952FA"/>
    <w:rsid w:val="00F95CC5"/>
    <w:rsid w:val="00F9617E"/>
    <w:rsid w:val="00F96AB5"/>
    <w:rsid w:val="00F96F59"/>
    <w:rsid w:val="00F9704C"/>
    <w:rsid w:val="00F97312"/>
    <w:rsid w:val="00F977F0"/>
    <w:rsid w:val="00FA025E"/>
    <w:rsid w:val="00FA04F3"/>
    <w:rsid w:val="00FA0658"/>
    <w:rsid w:val="00FA084C"/>
    <w:rsid w:val="00FA0AC7"/>
    <w:rsid w:val="00FA0C7D"/>
    <w:rsid w:val="00FA1650"/>
    <w:rsid w:val="00FA2063"/>
    <w:rsid w:val="00FA37CB"/>
    <w:rsid w:val="00FA45D6"/>
    <w:rsid w:val="00FA4E93"/>
    <w:rsid w:val="00FA4FE3"/>
    <w:rsid w:val="00FA6266"/>
    <w:rsid w:val="00FA6CB2"/>
    <w:rsid w:val="00FB0697"/>
    <w:rsid w:val="00FB1E66"/>
    <w:rsid w:val="00FB1EC8"/>
    <w:rsid w:val="00FB2F12"/>
    <w:rsid w:val="00FB382C"/>
    <w:rsid w:val="00FB3BE7"/>
    <w:rsid w:val="00FB3DD6"/>
    <w:rsid w:val="00FB45B4"/>
    <w:rsid w:val="00FB4A96"/>
    <w:rsid w:val="00FB52DA"/>
    <w:rsid w:val="00FB7EFC"/>
    <w:rsid w:val="00FB7FD7"/>
    <w:rsid w:val="00FC03CB"/>
    <w:rsid w:val="00FC0AE9"/>
    <w:rsid w:val="00FC1011"/>
    <w:rsid w:val="00FC1804"/>
    <w:rsid w:val="00FC1F10"/>
    <w:rsid w:val="00FC6A5C"/>
    <w:rsid w:val="00FC744A"/>
    <w:rsid w:val="00FC7EF1"/>
    <w:rsid w:val="00FD1066"/>
    <w:rsid w:val="00FD1686"/>
    <w:rsid w:val="00FD1A62"/>
    <w:rsid w:val="00FD3192"/>
    <w:rsid w:val="00FD3250"/>
    <w:rsid w:val="00FD332C"/>
    <w:rsid w:val="00FD3A7E"/>
    <w:rsid w:val="00FD3D15"/>
    <w:rsid w:val="00FD60A5"/>
    <w:rsid w:val="00FD6C7B"/>
    <w:rsid w:val="00FD6FC2"/>
    <w:rsid w:val="00FE0E0D"/>
    <w:rsid w:val="00FE1977"/>
    <w:rsid w:val="00FE255A"/>
    <w:rsid w:val="00FE25B2"/>
    <w:rsid w:val="00FE30ED"/>
    <w:rsid w:val="00FE38CC"/>
    <w:rsid w:val="00FE44AE"/>
    <w:rsid w:val="00FE50E5"/>
    <w:rsid w:val="00FE5FEE"/>
    <w:rsid w:val="00FE6645"/>
    <w:rsid w:val="00FF0571"/>
    <w:rsid w:val="00FF12B5"/>
    <w:rsid w:val="00FF16B9"/>
    <w:rsid w:val="00FF1943"/>
    <w:rsid w:val="00FF23E2"/>
    <w:rsid w:val="00FF310B"/>
    <w:rsid w:val="00FF39CB"/>
    <w:rsid w:val="00FF44BB"/>
    <w:rsid w:val="00FF503D"/>
    <w:rsid w:val="00FF5314"/>
    <w:rsid w:val="00FF68DE"/>
    <w:rsid w:val="00FF71B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8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D2637"/>
    <w:pPr>
      <w:keepNext/>
      <w:widowControl w:val="0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C2127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2637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uiPriority w:val="99"/>
    <w:semiHidden/>
    <w:locked/>
    <w:rsid w:val="001C2127"/>
    <w:rPr>
      <w:rFonts w:ascii="Cambria" w:hAnsi="Cambria"/>
      <w:color w:val="365F91"/>
      <w:sz w:val="28"/>
    </w:rPr>
  </w:style>
  <w:style w:type="paragraph" w:customStyle="1" w:styleId="2">
    <w:name w:val="заголовок 2"/>
    <w:basedOn w:val="a"/>
    <w:next w:val="a"/>
    <w:uiPriority w:val="99"/>
    <w:rsid w:val="00BD2637"/>
    <w:pPr>
      <w:keepNext/>
      <w:widowControl w:val="0"/>
      <w:spacing w:before="120"/>
      <w:jc w:val="both"/>
    </w:pPr>
    <w:rPr>
      <w:rFonts w:ascii="Albertus Extra Bold" w:hAnsi="Albertus Extra Bold" w:cs="Albertus Extra Bold"/>
      <w:sz w:val="38"/>
      <w:szCs w:val="38"/>
    </w:rPr>
  </w:style>
  <w:style w:type="paragraph" w:styleId="a3">
    <w:name w:val="Title"/>
    <w:basedOn w:val="a"/>
    <w:link w:val="a4"/>
    <w:uiPriority w:val="99"/>
    <w:qFormat/>
    <w:rsid w:val="00BD2637"/>
    <w:pPr>
      <w:widowControl w:val="0"/>
      <w:jc w:val="center"/>
    </w:pPr>
    <w:rPr>
      <w:rFonts w:ascii="Arial Narrow" w:hAnsi="Arial Narrow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BD2637"/>
    <w:rPr>
      <w:rFonts w:ascii="Arial Narrow" w:hAnsi="Arial Narrow"/>
      <w:b/>
      <w:sz w:val="20"/>
    </w:rPr>
  </w:style>
  <w:style w:type="paragraph" w:styleId="a5">
    <w:name w:val="Balloon Text"/>
    <w:basedOn w:val="a"/>
    <w:link w:val="a6"/>
    <w:uiPriority w:val="99"/>
    <w:semiHidden/>
    <w:rsid w:val="00BD2637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BD2637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B3446C"/>
    <w:pPr>
      <w:ind w:left="720"/>
    </w:pPr>
  </w:style>
  <w:style w:type="character" w:styleId="a8">
    <w:name w:val="Hyperlink"/>
    <w:uiPriority w:val="99"/>
    <w:rsid w:val="00972AB6"/>
    <w:rPr>
      <w:rFonts w:cs="Times New Roman"/>
      <w:color w:val="0000FF"/>
      <w:u w:val="single"/>
    </w:rPr>
  </w:style>
  <w:style w:type="character" w:styleId="a9">
    <w:name w:val="Strong"/>
    <w:uiPriority w:val="99"/>
    <w:qFormat/>
    <w:rsid w:val="00972AB6"/>
    <w:rPr>
      <w:rFonts w:cs="Times New Roman"/>
      <w:b/>
    </w:rPr>
  </w:style>
  <w:style w:type="table" w:styleId="aa">
    <w:name w:val="Table Grid"/>
    <w:basedOn w:val="a1"/>
    <w:uiPriority w:val="99"/>
    <w:rsid w:val="00DB23A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70344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228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uiPriority w:val="99"/>
    <w:rsid w:val="00710E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CA2F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A2FD7"/>
  </w:style>
  <w:style w:type="paragraph" w:styleId="ae">
    <w:name w:val="footer"/>
    <w:basedOn w:val="a"/>
    <w:link w:val="af"/>
    <w:uiPriority w:val="99"/>
    <w:rsid w:val="00CA2F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A2FD7"/>
  </w:style>
  <w:style w:type="paragraph" w:customStyle="1" w:styleId="20">
    <w:name w:val="Абзац списка2"/>
    <w:basedOn w:val="a"/>
    <w:uiPriority w:val="99"/>
    <w:rsid w:val="00CA1FE6"/>
    <w:pPr>
      <w:ind w:left="720" w:firstLine="851"/>
      <w:jc w:val="both"/>
    </w:pPr>
  </w:style>
  <w:style w:type="paragraph" w:customStyle="1" w:styleId="ConsPlusNormal">
    <w:name w:val="ConsPlusNormal"/>
    <w:rsid w:val="00103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2">
    <w:name w:val="Font Style232"/>
    <w:uiPriority w:val="99"/>
    <w:rsid w:val="0010310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3100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uiPriority w:val="99"/>
    <w:rsid w:val="00F93A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uiPriority w:val="99"/>
    <w:rsid w:val="008E25C8"/>
    <w:rPr>
      <w:rFonts w:cs="Times New Roman"/>
    </w:rPr>
  </w:style>
  <w:style w:type="paragraph" w:customStyle="1" w:styleId="11">
    <w:name w:val="Абзац списка1"/>
    <w:basedOn w:val="a"/>
    <w:uiPriority w:val="99"/>
    <w:rsid w:val="00124BD5"/>
    <w:pPr>
      <w:ind w:left="720"/>
    </w:pPr>
    <w:rPr>
      <w:sz w:val="20"/>
      <w:szCs w:val="20"/>
    </w:rPr>
  </w:style>
  <w:style w:type="paragraph" w:customStyle="1" w:styleId="3">
    <w:name w:val="Абзац списка3"/>
    <w:basedOn w:val="a"/>
    <w:uiPriority w:val="99"/>
    <w:rsid w:val="006F5F1B"/>
    <w:pPr>
      <w:ind w:left="720"/>
    </w:pPr>
    <w:rPr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6F5F1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6F5F1B"/>
    <w:rPr>
      <w:rFonts w:ascii="Verdana" w:hAnsi="Verdana" w:cs="Verdana"/>
      <w:sz w:val="20"/>
      <w:szCs w:val="20"/>
      <w:lang w:val="en-US" w:eastAsia="en-US"/>
    </w:rPr>
  </w:style>
  <w:style w:type="character" w:styleId="af3">
    <w:name w:val="annotation reference"/>
    <w:uiPriority w:val="99"/>
    <w:rsid w:val="006F5F1B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6F5F1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6F5F1B"/>
  </w:style>
  <w:style w:type="paragraph" w:styleId="af6">
    <w:name w:val="annotation subject"/>
    <w:basedOn w:val="af4"/>
    <w:next w:val="af4"/>
    <w:link w:val="af7"/>
    <w:uiPriority w:val="99"/>
    <w:rsid w:val="006F5F1B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6F5F1B"/>
    <w:rPr>
      <w:b/>
    </w:rPr>
  </w:style>
  <w:style w:type="character" w:customStyle="1" w:styleId="13">
    <w:name w:val="Просмотренная гиперссылка1"/>
    <w:uiPriority w:val="99"/>
    <w:semiHidden/>
    <w:rsid w:val="006F5F1B"/>
    <w:rPr>
      <w:color w:val="800080"/>
      <w:u w:val="single"/>
    </w:rPr>
  </w:style>
  <w:style w:type="character" w:styleId="af8">
    <w:name w:val="FollowedHyperlink"/>
    <w:uiPriority w:val="99"/>
    <w:semiHidden/>
    <w:rsid w:val="006F5F1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05CE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05CE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205CE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205CE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05C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05CE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05CEE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uiPriority w:val="99"/>
    <w:rsid w:val="00205CE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05CEE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05CE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205CE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7">
    <w:name w:val="xl9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aditional Arabic" w:hAnsi="Traditional Arabic" w:cs="Traditional Arabic"/>
      <w:sz w:val="18"/>
      <w:szCs w:val="18"/>
    </w:rPr>
  </w:style>
  <w:style w:type="paragraph" w:customStyle="1" w:styleId="xl135">
    <w:name w:val="xl13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">
    <w:name w:val="Абзац списка4"/>
    <w:basedOn w:val="a"/>
    <w:uiPriority w:val="99"/>
    <w:rsid w:val="00BF5E38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473A23"/>
  </w:style>
  <w:style w:type="paragraph" w:customStyle="1" w:styleId="western">
    <w:name w:val="western"/>
    <w:basedOn w:val="a"/>
    <w:uiPriority w:val="99"/>
    <w:rsid w:val="009B1F4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uiPriority w:val="99"/>
    <w:rsid w:val="009B1F4F"/>
  </w:style>
  <w:style w:type="paragraph" w:customStyle="1" w:styleId="51">
    <w:name w:val="Абзац списка5"/>
    <w:basedOn w:val="a"/>
    <w:uiPriority w:val="99"/>
    <w:rsid w:val="006B12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8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D2637"/>
    <w:pPr>
      <w:keepNext/>
      <w:widowControl w:val="0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C2127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2637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uiPriority w:val="99"/>
    <w:semiHidden/>
    <w:locked/>
    <w:rsid w:val="001C2127"/>
    <w:rPr>
      <w:rFonts w:ascii="Cambria" w:hAnsi="Cambria"/>
      <w:color w:val="365F91"/>
      <w:sz w:val="28"/>
    </w:rPr>
  </w:style>
  <w:style w:type="paragraph" w:customStyle="1" w:styleId="2">
    <w:name w:val="заголовок 2"/>
    <w:basedOn w:val="a"/>
    <w:next w:val="a"/>
    <w:uiPriority w:val="99"/>
    <w:rsid w:val="00BD2637"/>
    <w:pPr>
      <w:keepNext/>
      <w:widowControl w:val="0"/>
      <w:spacing w:before="120"/>
      <w:jc w:val="both"/>
    </w:pPr>
    <w:rPr>
      <w:rFonts w:ascii="Albertus Extra Bold" w:hAnsi="Albertus Extra Bold" w:cs="Albertus Extra Bold"/>
      <w:sz w:val="38"/>
      <w:szCs w:val="38"/>
    </w:rPr>
  </w:style>
  <w:style w:type="paragraph" w:styleId="a3">
    <w:name w:val="Title"/>
    <w:basedOn w:val="a"/>
    <w:link w:val="a4"/>
    <w:uiPriority w:val="99"/>
    <w:qFormat/>
    <w:rsid w:val="00BD2637"/>
    <w:pPr>
      <w:widowControl w:val="0"/>
      <w:jc w:val="center"/>
    </w:pPr>
    <w:rPr>
      <w:rFonts w:ascii="Arial Narrow" w:hAnsi="Arial Narrow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BD2637"/>
    <w:rPr>
      <w:rFonts w:ascii="Arial Narrow" w:hAnsi="Arial Narrow"/>
      <w:b/>
      <w:sz w:val="20"/>
    </w:rPr>
  </w:style>
  <w:style w:type="paragraph" w:styleId="a5">
    <w:name w:val="Balloon Text"/>
    <w:basedOn w:val="a"/>
    <w:link w:val="a6"/>
    <w:uiPriority w:val="99"/>
    <w:semiHidden/>
    <w:rsid w:val="00BD2637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BD2637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B3446C"/>
    <w:pPr>
      <w:ind w:left="720"/>
    </w:pPr>
  </w:style>
  <w:style w:type="character" w:styleId="a8">
    <w:name w:val="Hyperlink"/>
    <w:uiPriority w:val="99"/>
    <w:rsid w:val="00972AB6"/>
    <w:rPr>
      <w:rFonts w:cs="Times New Roman"/>
      <w:color w:val="0000FF"/>
      <w:u w:val="single"/>
    </w:rPr>
  </w:style>
  <w:style w:type="character" w:styleId="a9">
    <w:name w:val="Strong"/>
    <w:uiPriority w:val="99"/>
    <w:qFormat/>
    <w:rsid w:val="00972AB6"/>
    <w:rPr>
      <w:rFonts w:cs="Times New Roman"/>
      <w:b/>
    </w:rPr>
  </w:style>
  <w:style w:type="table" w:styleId="aa">
    <w:name w:val="Table Grid"/>
    <w:basedOn w:val="a1"/>
    <w:uiPriority w:val="99"/>
    <w:rsid w:val="00DB23A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70344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228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uiPriority w:val="99"/>
    <w:rsid w:val="00710E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CA2F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A2FD7"/>
  </w:style>
  <w:style w:type="paragraph" w:styleId="ae">
    <w:name w:val="footer"/>
    <w:basedOn w:val="a"/>
    <w:link w:val="af"/>
    <w:uiPriority w:val="99"/>
    <w:rsid w:val="00CA2F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A2FD7"/>
  </w:style>
  <w:style w:type="paragraph" w:customStyle="1" w:styleId="20">
    <w:name w:val="Абзац списка2"/>
    <w:basedOn w:val="a"/>
    <w:uiPriority w:val="99"/>
    <w:rsid w:val="00CA1FE6"/>
    <w:pPr>
      <w:ind w:left="720" w:firstLine="851"/>
      <w:jc w:val="both"/>
    </w:pPr>
  </w:style>
  <w:style w:type="paragraph" w:customStyle="1" w:styleId="ConsPlusNormal">
    <w:name w:val="ConsPlusNormal"/>
    <w:rsid w:val="00103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2">
    <w:name w:val="Font Style232"/>
    <w:uiPriority w:val="99"/>
    <w:rsid w:val="0010310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3100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uiPriority w:val="99"/>
    <w:rsid w:val="00F93A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uiPriority w:val="99"/>
    <w:rsid w:val="008E25C8"/>
    <w:rPr>
      <w:rFonts w:cs="Times New Roman"/>
    </w:rPr>
  </w:style>
  <w:style w:type="paragraph" w:customStyle="1" w:styleId="11">
    <w:name w:val="Абзац списка1"/>
    <w:basedOn w:val="a"/>
    <w:uiPriority w:val="99"/>
    <w:rsid w:val="00124BD5"/>
    <w:pPr>
      <w:ind w:left="720"/>
    </w:pPr>
    <w:rPr>
      <w:sz w:val="20"/>
      <w:szCs w:val="20"/>
    </w:rPr>
  </w:style>
  <w:style w:type="paragraph" w:customStyle="1" w:styleId="3">
    <w:name w:val="Абзац списка3"/>
    <w:basedOn w:val="a"/>
    <w:uiPriority w:val="99"/>
    <w:rsid w:val="006F5F1B"/>
    <w:pPr>
      <w:ind w:left="720"/>
    </w:pPr>
    <w:rPr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6F5F1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6F5F1B"/>
    <w:rPr>
      <w:rFonts w:ascii="Verdana" w:hAnsi="Verdana" w:cs="Verdana"/>
      <w:sz w:val="20"/>
      <w:szCs w:val="20"/>
      <w:lang w:val="en-US" w:eastAsia="en-US"/>
    </w:rPr>
  </w:style>
  <w:style w:type="character" w:styleId="af3">
    <w:name w:val="annotation reference"/>
    <w:uiPriority w:val="99"/>
    <w:rsid w:val="006F5F1B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6F5F1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6F5F1B"/>
  </w:style>
  <w:style w:type="paragraph" w:styleId="af6">
    <w:name w:val="annotation subject"/>
    <w:basedOn w:val="af4"/>
    <w:next w:val="af4"/>
    <w:link w:val="af7"/>
    <w:uiPriority w:val="99"/>
    <w:rsid w:val="006F5F1B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6F5F1B"/>
    <w:rPr>
      <w:b/>
    </w:rPr>
  </w:style>
  <w:style w:type="character" w:customStyle="1" w:styleId="13">
    <w:name w:val="Просмотренная гиперссылка1"/>
    <w:uiPriority w:val="99"/>
    <w:semiHidden/>
    <w:rsid w:val="006F5F1B"/>
    <w:rPr>
      <w:color w:val="800080"/>
      <w:u w:val="single"/>
    </w:rPr>
  </w:style>
  <w:style w:type="character" w:styleId="af8">
    <w:name w:val="FollowedHyperlink"/>
    <w:uiPriority w:val="99"/>
    <w:semiHidden/>
    <w:rsid w:val="006F5F1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05CE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05CE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205CE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205CE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05C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05CE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05CEE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uiPriority w:val="99"/>
    <w:rsid w:val="00205CE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05CEE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05CE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205CE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7">
    <w:name w:val="xl9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aditional Arabic" w:hAnsi="Traditional Arabic" w:cs="Traditional Arabic"/>
      <w:sz w:val="18"/>
      <w:szCs w:val="18"/>
    </w:rPr>
  </w:style>
  <w:style w:type="paragraph" w:customStyle="1" w:styleId="xl135">
    <w:name w:val="xl135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205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">
    <w:name w:val="Абзац списка4"/>
    <w:basedOn w:val="a"/>
    <w:uiPriority w:val="99"/>
    <w:rsid w:val="00BF5E38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473A23"/>
  </w:style>
  <w:style w:type="paragraph" w:customStyle="1" w:styleId="western">
    <w:name w:val="western"/>
    <w:basedOn w:val="a"/>
    <w:uiPriority w:val="99"/>
    <w:rsid w:val="009B1F4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uiPriority w:val="99"/>
    <w:rsid w:val="009B1F4F"/>
  </w:style>
  <w:style w:type="paragraph" w:customStyle="1" w:styleId="51">
    <w:name w:val="Абзац списка5"/>
    <w:basedOn w:val="a"/>
    <w:uiPriority w:val="99"/>
    <w:rsid w:val="006B12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MoskvinaJA</dc:creator>
  <cp:lastModifiedBy>Якубович Галина Николаевна</cp:lastModifiedBy>
  <cp:revision>5</cp:revision>
  <cp:lastPrinted>2016-06-15T03:55:00Z</cp:lastPrinted>
  <dcterms:created xsi:type="dcterms:W3CDTF">2016-06-14T09:40:00Z</dcterms:created>
  <dcterms:modified xsi:type="dcterms:W3CDTF">2016-06-20T04:36:00Z</dcterms:modified>
</cp:coreProperties>
</file>