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A4C1" w14:textId="77777777" w:rsidR="00E338F8" w:rsidRPr="00875DDA" w:rsidRDefault="00E338F8" w:rsidP="00E338F8">
      <w:pPr>
        <w:spacing w:after="0" w:line="240" w:lineRule="auto"/>
        <w:ind w:left="6804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1524E83A" wp14:editId="43EDBBD5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3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86D888" id="Прямоугольник 4" o:spid="_x0000_s1026" style="position:absolute;margin-left:196.5pt;margin-top:-27.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Hu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Es4Ye7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875DDA">
        <w:rPr>
          <w:rFonts w:ascii="Times New Roman" w:eastAsia="Calibri" w:hAnsi="Times New Roman" w:cs="Times New Roman"/>
          <w:sz w:val="26"/>
          <w:szCs w:val="26"/>
        </w:rPr>
        <w:t>ПРОЕКТ</w:t>
      </w:r>
    </w:p>
    <w:p w14:paraId="5E9B5DFF" w14:textId="77777777" w:rsidR="00E338F8" w:rsidRPr="00875DDA" w:rsidRDefault="00E338F8" w:rsidP="00E338F8">
      <w:pPr>
        <w:spacing w:after="0" w:line="240" w:lineRule="auto"/>
        <w:ind w:left="6804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вносится главой</w:t>
      </w:r>
    </w:p>
    <w:p w14:paraId="0971F055" w14:textId="77777777" w:rsidR="00E338F8" w:rsidRPr="00875DDA" w:rsidRDefault="00E338F8" w:rsidP="00E338F8">
      <w:pPr>
        <w:spacing w:after="0" w:line="240" w:lineRule="auto"/>
        <w:ind w:left="6804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14:paraId="731DA78C" w14:textId="77777777" w:rsidR="00E338F8" w:rsidRPr="00875DDA" w:rsidRDefault="00E338F8" w:rsidP="00E33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B18850" w14:textId="77777777" w:rsidR="00E338F8" w:rsidRPr="00875DDA" w:rsidRDefault="00E338F8" w:rsidP="00E33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C758FA" w14:textId="77777777" w:rsidR="00E338F8" w:rsidRPr="00875DDA" w:rsidRDefault="00E338F8" w:rsidP="00E33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9EF26D" w14:textId="77777777" w:rsidR="00E338F8" w:rsidRPr="00875DDA" w:rsidRDefault="00E338F8" w:rsidP="00E33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CC3BFF" w14:textId="77777777" w:rsidR="00E338F8" w:rsidRDefault="00E338F8" w:rsidP="00E338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 о внесении</w:t>
      </w:r>
    </w:p>
    <w:p w14:paraId="52268C10" w14:textId="77777777" w:rsidR="00E338F8" w:rsidRDefault="00E338F8" w:rsidP="00E338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CB75CB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14:paraId="004D38F4" w14:textId="77777777" w:rsidR="00362F94" w:rsidRDefault="00E338F8" w:rsidP="00362F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</w:t>
      </w:r>
      <w:r w:rsidR="00C5751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14:paraId="5535A37B" w14:textId="77777777" w:rsidR="00362F94" w:rsidRDefault="00362F94" w:rsidP="00362F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и рынков сельскохозяйственной продукции,</w:t>
      </w:r>
    </w:p>
    <w:p w14:paraId="1E67334C" w14:textId="05CD939B" w:rsidR="00E338F8" w:rsidRDefault="00362F94" w:rsidP="00362F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сырья и продовольствия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город</w:t>
      </w:r>
      <w:r>
        <w:rPr>
          <w:rFonts w:ascii="Times New Roman" w:hAnsi="Times New Roman" w:cs="Times New Roman"/>
          <w:spacing w:val="-6"/>
          <w:sz w:val="26"/>
          <w:szCs w:val="26"/>
        </w:rPr>
        <w:t>е Когалыме</w:t>
      </w:r>
      <w:r w:rsidR="00E338F8" w:rsidRPr="0053358C">
        <w:rPr>
          <w:rFonts w:ascii="Times New Roman" w:hAnsi="Times New Roman" w:cs="Times New Roman"/>
          <w:spacing w:val="-6"/>
          <w:sz w:val="26"/>
          <w:szCs w:val="26"/>
        </w:rPr>
        <w:t>»</w:t>
      </w:r>
    </w:p>
    <w:p w14:paraId="3CE7EA4D" w14:textId="77777777" w:rsidR="00E338F8" w:rsidRDefault="00E338F8" w:rsidP="00E3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2A2C1" w14:textId="77777777" w:rsidR="00362F94" w:rsidRDefault="00362F94" w:rsidP="00362F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B62E1F" w14:textId="4A92F226" w:rsidR="00E338F8" w:rsidRDefault="00E338F8" w:rsidP="00362F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138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Уставом города Когалыма</w:t>
      </w:r>
      <w:r w:rsidR="00401D55">
        <w:rPr>
          <w:rFonts w:ascii="Times New Roman" w:hAnsi="Times New Roman" w:cs="Times New Roman"/>
          <w:sz w:val="26"/>
          <w:szCs w:val="26"/>
        </w:rPr>
        <w:t xml:space="preserve">, решением Думы города Когалыма </w:t>
      </w:r>
      <w:r w:rsidRPr="00D16138">
        <w:rPr>
          <w:rFonts w:ascii="Times New Roman" w:hAnsi="Times New Roman" w:cs="Times New Roman"/>
          <w:sz w:val="26"/>
          <w:szCs w:val="26"/>
        </w:rPr>
        <w:t>от</w:t>
      </w:r>
      <w:r w:rsidR="00401D55">
        <w:rPr>
          <w:rFonts w:ascii="Times New Roman" w:hAnsi="Times New Roman" w:cs="Times New Roman"/>
          <w:sz w:val="26"/>
          <w:szCs w:val="26"/>
        </w:rPr>
        <w:t xml:space="preserve"> </w:t>
      </w:r>
      <w:r w:rsidRPr="00D16138">
        <w:rPr>
          <w:rFonts w:ascii="Times New Roman" w:hAnsi="Times New Roman" w:cs="Times New Roman"/>
          <w:sz w:val="26"/>
          <w:szCs w:val="26"/>
        </w:rPr>
        <w:t xml:space="preserve">23.04.2015 №537-ГД «О </w:t>
      </w:r>
      <w:hyperlink r:id="rId8" w:history="1">
        <w:r w:rsidRPr="00D1613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D16138">
        <w:rPr>
          <w:rFonts w:ascii="Times New Roman" w:hAnsi="Times New Roman" w:cs="Times New Roman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</w:t>
      </w:r>
      <w:r w:rsidR="00362F94">
        <w:rPr>
          <w:rFonts w:ascii="Times New Roman" w:hAnsi="Times New Roman" w:cs="Times New Roman"/>
          <w:spacing w:val="-6"/>
          <w:sz w:val="26"/>
          <w:szCs w:val="26"/>
        </w:rPr>
        <w:t xml:space="preserve"> и рынков сельскохозяйственной продукции, сырья и продовольствия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57514"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город</w:t>
      </w:r>
      <w:r w:rsidR="00C57514">
        <w:rPr>
          <w:rFonts w:ascii="Times New Roman" w:hAnsi="Times New Roman" w:cs="Times New Roman"/>
          <w:spacing w:val="-6"/>
          <w:sz w:val="26"/>
          <w:szCs w:val="26"/>
        </w:rPr>
        <w:t>е Когалыме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»</w:t>
      </w:r>
      <w:r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D16138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гор</w:t>
      </w:r>
      <w:r>
        <w:rPr>
          <w:rFonts w:ascii="Times New Roman" w:hAnsi="Times New Roman" w:cs="Times New Roman"/>
          <w:sz w:val="26"/>
          <w:szCs w:val="26"/>
        </w:rPr>
        <w:t>ода Когалыма от 11.10.2013 №2900</w:t>
      </w:r>
      <w:r w:rsidRPr="00D16138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14:paraId="06893885" w14:textId="05CCF4C0" w:rsidR="00362F94" w:rsidRDefault="00E338F8" w:rsidP="00362F94">
      <w:pPr>
        <w:pStyle w:val="ConsPlusTitle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Одобрить </w:t>
      </w:r>
      <w:r w:rsidR="00362F94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муниципальную программу </w:t>
      </w:r>
      <w:r w:rsidR="00362F94" w:rsidRPr="00362F94">
        <w:rPr>
          <w:rFonts w:ascii="Times New Roman" w:hAnsi="Times New Roman" w:cs="Times New Roman"/>
          <w:b w:val="0"/>
          <w:sz w:val="26"/>
          <w:szCs w:val="26"/>
        </w:rPr>
        <w:t>«</w:t>
      </w:r>
      <w:r w:rsidR="00362F94" w:rsidRPr="00362F94">
        <w:rPr>
          <w:rFonts w:ascii="Times New Roman" w:hAnsi="Times New Roman" w:cs="Times New Roman"/>
          <w:b w:val="0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</w:t>
      </w:r>
      <w:r w:rsidRPr="00362F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2F94">
        <w:rPr>
          <w:rFonts w:ascii="Times New Roman" w:hAnsi="Times New Roman" w:cs="Times New Roman"/>
          <w:b w:val="0"/>
          <w:sz w:val="26"/>
          <w:szCs w:val="26"/>
        </w:rPr>
        <w:t>(далее – Программа):</w:t>
      </w:r>
    </w:p>
    <w:p w14:paraId="77AD7504" w14:textId="41948FB7" w:rsidR="00362F94" w:rsidRPr="00731436" w:rsidRDefault="00362F94" w:rsidP="006D21CC">
      <w:pPr>
        <w:pStyle w:val="ConsPlusTitle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31436">
        <w:rPr>
          <w:rFonts w:ascii="Times New Roman" w:hAnsi="Times New Roman" w:cs="Times New Roman"/>
          <w:b w:val="0"/>
          <w:sz w:val="26"/>
          <w:szCs w:val="26"/>
        </w:rPr>
        <w:t>Наименование Программы изложить в следующей редакции</w:t>
      </w:r>
      <w:r w:rsidR="007314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143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31436">
        <w:rPr>
          <w:rFonts w:ascii="Times New Roman" w:hAnsi="Times New Roman" w:cs="Times New Roman"/>
          <w:b w:val="0"/>
          <w:spacing w:val="-6"/>
          <w:sz w:val="26"/>
          <w:szCs w:val="26"/>
        </w:rPr>
        <w:t>Развитие агропромышленного комплекса в городе Когалыме»</w:t>
      </w:r>
    </w:p>
    <w:p w14:paraId="172379AC" w14:textId="5D66FE9D" w:rsidR="00E338F8" w:rsidRPr="00362F94" w:rsidRDefault="00362F94" w:rsidP="00362F94">
      <w:pPr>
        <w:pStyle w:val="ConsPlusTitle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Предложения о внесении изменений в Программу </w:t>
      </w:r>
      <w:r w:rsidR="00E338F8" w:rsidRPr="00362F94">
        <w:rPr>
          <w:rFonts w:ascii="Times New Roman" w:hAnsi="Times New Roman" w:cs="Times New Roman"/>
          <w:b w:val="0"/>
          <w:sz w:val="26"/>
          <w:szCs w:val="26"/>
        </w:rPr>
        <w:t>согласно приложению к настоящему решению.</w:t>
      </w:r>
    </w:p>
    <w:p w14:paraId="46FF79C0" w14:textId="77777777" w:rsidR="00E338F8" w:rsidRDefault="00E338F8" w:rsidP="00362F94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14:paraId="51EE926A" w14:textId="77777777" w:rsidR="00E338F8" w:rsidRDefault="00E338F8" w:rsidP="00362F94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83F9A">
        <w:rPr>
          <w:rFonts w:ascii="Times New Roman" w:eastAsia="Times New Roman" w:hAnsi="Times New Roman"/>
          <w:sz w:val="26"/>
          <w:szCs w:val="26"/>
        </w:rPr>
        <w:t xml:space="preserve">2. Опубликовать настоящее решение и приложение к нему в газете «Когалымский вестник». </w:t>
      </w:r>
    </w:p>
    <w:p w14:paraId="4873DA47" w14:textId="77777777" w:rsidR="00E338F8" w:rsidRDefault="00E338F8" w:rsidP="00362F94">
      <w:pPr>
        <w:pStyle w:val="a4"/>
        <w:tabs>
          <w:tab w:val="left" w:pos="284"/>
        </w:tabs>
        <w:spacing w:after="0" w:line="240" w:lineRule="auto"/>
        <w:ind w:left="0" w:firstLine="567"/>
        <w:jc w:val="both"/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E338F8" w:rsidRPr="00783F9A" w14:paraId="0E66D484" w14:textId="77777777" w:rsidTr="00F96977">
        <w:tc>
          <w:tcPr>
            <w:tcW w:w="4107" w:type="dxa"/>
          </w:tcPr>
          <w:p w14:paraId="1F89B39B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00BC04AC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80BF946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338F8" w:rsidRPr="00783F9A" w14:paraId="1E81340D" w14:textId="77777777" w:rsidTr="00F96977">
        <w:tc>
          <w:tcPr>
            <w:tcW w:w="4107" w:type="dxa"/>
          </w:tcPr>
          <w:p w14:paraId="19F381FB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2DCE2C3D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983E086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33494FA5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338F8" w:rsidRPr="00783F9A" w14:paraId="0F473DBC" w14:textId="77777777" w:rsidTr="00F96977">
        <w:tc>
          <w:tcPr>
            <w:tcW w:w="4107" w:type="dxa"/>
          </w:tcPr>
          <w:p w14:paraId="5DB698A8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410B5F3D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C518AD0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  <w:tr w:rsidR="00E338F8" w:rsidRPr="00783F9A" w14:paraId="7FD7CCD8" w14:textId="77777777" w:rsidTr="00F96977">
        <w:tc>
          <w:tcPr>
            <w:tcW w:w="4107" w:type="dxa"/>
          </w:tcPr>
          <w:p w14:paraId="3B1805A0" w14:textId="77777777" w:rsidR="00E338F8" w:rsidRDefault="00E338F8" w:rsidP="00F96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9CAB09" w14:textId="77777777" w:rsidR="00E338F8" w:rsidRPr="00783F9A" w:rsidRDefault="00E338F8" w:rsidP="00F96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</w:tcPr>
          <w:p w14:paraId="4C5A3EED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D2CEEF4" w14:textId="77777777" w:rsidR="00E338F8" w:rsidRPr="00783F9A" w:rsidRDefault="00E338F8" w:rsidP="00F96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6A9829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5C32C4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442D2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46647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49287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D60BA0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8D702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D586B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5E1E7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583D74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3A3926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F2E82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982AEA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B305E3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F595C1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7EE11C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8EBA66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1C2FC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1EE8D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96920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29DA7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07163D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ED04B0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9CEC0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DD4423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8BC8E3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A65B98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14B9BA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5D071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A378D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F1CE0E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7A9A8B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87ADD4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4491A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152EEE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B63B0D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042C5A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264F3E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BAA922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F74C40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35175C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CDCB4F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FD79F5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C60D4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B8108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1C57C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B1D4A8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37E3C2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296231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8CE09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5201C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DC123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75C4B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696187" w14:textId="77777777" w:rsidR="00E6693E" w:rsidRPr="008C2078" w:rsidRDefault="00E6693E" w:rsidP="00E669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078">
        <w:rPr>
          <w:rFonts w:ascii="Times New Roman" w:hAnsi="Times New Roman" w:cs="Times New Roman"/>
        </w:rPr>
        <w:t>Согласовано: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301"/>
        <w:gridCol w:w="2369"/>
        <w:gridCol w:w="1417"/>
      </w:tblGrid>
      <w:tr w:rsidR="00E6693E" w:rsidRPr="008C2078" w14:paraId="381EDE63" w14:textId="77777777" w:rsidTr="00401D55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14:paraId="42CF162A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D9223DA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A7611EE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A7F9F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6693E" w:rsidRPr="008C2078" w14:paraId="65E119BA" w14:textId="77777777" w:rsidTr="00401D55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14:paraId="13465DE6" w14:textId="77777777" w:rsidR="00E6693E" w:rsidRPr="008C2078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D8D038B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75CDADCE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91AE85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8C2078" w14:paraId="6A1DA4F9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07A4E6B1" w14:textId="77777777" w:rsidR="00E6693E" w:rsidRPr="008C2078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C32B9EA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211326E4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C7CD58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8C2078" w14:paraId="3B3822D0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0E4ED5FA" w14:textId="77777777" w:rsidR="00E6693E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УИДиРП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173926B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49C4C7FF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39532A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8C2078" w14:paraId="22CD967C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739C5402" w14:textId="77777777" w:rsidR="00E6693E" w:rsidRPr="008C2078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F4FD7BF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4514A084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5EB188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8C2078" w14:paraId="5B69038D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4412D1FD" w14:textId="77777777" w:rsidR="00E6693E" w:rsidRPr="008C2078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210EA091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4932A35B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1BB3E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8C2078" w14:paraId="41C808D8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66BA23BE" w14:textId="77777777" w:rsidR="00E6693E" w:rsidRPr="008C2078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ОФЭОиК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DFA22F8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501C29A2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7605C4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8C2078" w14:paraId="430326C3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32081BBD" w14:textId="77777777" w:rsidR="00E6693E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C1CF042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7D3A0291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8178C6" w14:textId="77777777" w:rsidR="00E6693E" w:rsidRPr="008C2078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F2D0B8" w14:textId="77777777" w:rsidR="00E6693E" w:rsidRPr="008C2078" w:rsidRDefault="00E6693E" w:rsidP="00E669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078">
        <w:rPr>
          <w:rFonts w:ascii="Times New Roman" w:hAnsi="Times New Roman" w:cs="Times New Roman"/>
        </w:rPr>
        <w:t>Подготовлен</w:t>
      </w:r>
    </w:p>
    <w:p w14:paraId="003E006F" w14:textId="77777777" w:rsidR="00E6693E" w:rsidRDefault="00E6693E" w:rsidP="00E669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Специалист-эксперт ОПРиРП</w:t>
      </w:r>
      <w:r w:rsidRPr="008C2078">
        <w:rPr>
          <w:rFonts w:ascii="Times New Roman" w:hAnsi="Times New Roman" w:cs="Times New Roman"/>
        </w:rPr>
        <w:t xml:space="preserve"> УИДиРП: </w:t>
      </w:r>
      <w:r w:rsidRPr="008C20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C2078">
        <w:rPr>
          <w:rFonts w:ascii="Times New Roman" w:hAnsi="Times New Roman" w:cs="Times New Roman"/>
        </w:rPr>
        <w:tab/>
      </w:r>
      <w:r w:rsidRPr="008C20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Гариева Л.В.</w:t>
      </w:r>
    </w:p>
    <w:p w14:paraId="65A350DA" w14:textId="77777777" w:rsidR="00E6693E" w:rsidRDefault="00E6693E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1B3AE" w14:textId="77777777" w:rsidR="00E6693E" w:rsidRDefault="00E6693E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7056F" w14:textId="77777777" w:rsidR="00E6693E" w:rsidRDefault="00E6693E" w:rsidP="00E669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6284">
        <w:rPr>
          <w:rFonts w:ascii="Times New Roman" w:hAnsi="Times New Roman" w:cs="Times New Roman"/>
          <w:sz w:val="18"/>
        </w:rPr>
        <w:t>Разослать: УЭ, УИДиРП, ЮУ, МКУ «УЖКХ», КФ, ОФООиК</w:t>
      </w:r>
    </w:p>
    <w:p w14:paraId="12A6A3FF" w14:textId="77777777" w:rsidR="00E6693E" w:rsidRDefault="00E6693E" w:rsidP="00E669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6693E" w:rsidSect="00E6693E">
          <w:head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709" w:footer="709" w:gutter="0"/>
          <w:cols w:space="708"/>
          <w:titlePg/>
          <w:docGrid w:linePitch="360"/>
        </w:sectPr>
      </w:pPr>
    </w:p>
    <w:p w14:paraId="69D84A63" w14:textId="7B840451" w:rsidR="00E6693E" w:rsidRDefault="00E6693E" w:rsidP="00E669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0EC414" w14:textId="29903035" w:rsidR="00F53D41" w:rsidRPr="00B868C9" w:rsidRDefault="00362F94" w:rsidP="00362F94">
      <w:pPr>
        <w:pStyle w:val="ConsPlusTitle"/>
        <w:ind w:firstLine="9923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53D41" w:rsidRPr="00B868C9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14:paraId="698535E7" w14:textId="77777777" w:rsidR="00F53D41" w:rsidRPr="00B868C9" w:rsidRDefault="00F53D41" w:rsidP="00F53D41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к решению Думы </w:t>
      </w:r>
    </w:p>
    <w:p w14:paraId="3671C01A" w14:textId="77777777" w:rsidR="00F53D41" w:rsidRPr="00B868C9" w:rsidRDefault="00F53D41" w:rsidP="00F53D41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44E36F79" w14:textId="5C8AEEE9" w:rsidR="00F53D41" w:rsidRPr="00B868C9" w:rsidRDefault="00F53D41" w:rsidP="00F53D41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от                             №</w:t>
      </w:r>
    </w:p>
    <w:p w14:paraId="6438607A" w14:textId="5BAFA969" w:rsidR="00F53D41" w:rsidRPr="005C7498" w:rsidRDefault="00F53D41" w:rsidP="00F5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61DA1B42" w14:textId="77777777" w:rsidR="00F53D41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14:paraId="0754A53F" w14:textId="77777777" w:rsidR="00F53D41" w:rsidRPr="00B868C9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«Развитие агропромышленного</w:t>
      </w:r>
    </w:p>
    <w:p w14:paraId="15C74255" w14:textId="08784C2D" w:rsidR="00F53D41" w:rsidRPr="00B868C9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комплекса</w:t>
      </w:r>
      <w:r w:rsidR="00C57514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C57514">
        <w:rPr>
          <w:rFonts w:ascii="Times New Roman" w:hAnsi="Times New Roman" w:cs="Times New Roman"/>
          <w:b w:val="0"/>
          <w:sz w:val="26"/>
          <w:szCs w:val="26"/>
        </w:rPr>
        <w:t>ороде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 Ко</w:t>
      </w:r>
      <w:r w:rsidR="00C57514">
        <w:rPr>
          <w:rFonts w:ascii="Times New Roman" w:hAnsi="Times New Roman" w:cs="Times New Roman"/>
          <w:b w:val="0"/>
          <w:sz w:val="26"/>
          <w:szCs w:val="26"/>
        </w:rPr>
        <w:t>галыме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184865C9" w14:textId="77777777" w:rsidR="00F53D41" w:rsidRDefault="00F53D41" w:rsidP="00F5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2C759E9F" w14:textId="77777777" w:rsidR="00F53D41" w:rsidRPr="00B868C9" w:rsidRDefault="00F53D41" w:rsidP="00F5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14:paraId="287B2E92" w14:textId="77777777" w:rsidR="006D21CC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</w:t>
      </w:r>
      <w:r w:rsidR="006D21CC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02CA6E7C" w14:textId="4A73F59C" w:rsidR="00F53D41" w:rsidRPr="00B868C9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«Развитие агропромышленного</w:t>
      </w:r>
      <w:r w:rsidR="006D21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комплекса </w:t>
      </w:r>
      <w:r w:rsidR="00C5751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г</w:t>
      </w:r>
      <w:r w:rsidR="00C57514">
        <w:rPr>
          <w:rFonts w:ascii="Times New Roman" w:hAnsi="Times New Roman" w:cs="Times New Roman"/>
          <w:b w:val="0"/>
          <w:sz w:val="26"/>
          <w:szCs w:val="26"/>
        </w:rPr>
        <w:t>ороде Когалыме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2AFD4DF6" w14:textId="3C029020" w:rsidR="00F53D41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муниципальная программа)</w:t>
      </w:r>
    </w:p>
    <w:tbl>
      <w:tblPr>
        <w:tblW w:w="1609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5"/>
        <w:gridCol w:w="660"/>
        <w:gridCol w:w="488"/>
        <w:gridCol w:w="1382"/>
        <w:gridCol w:w="120"/>
        <w:gridCol w:w="969"/>
        <w:gridCol w:w="1866"/>
        <w:gridCol w:w="777"/>
        <w:gridCol w:w="357"/>
        <w:gridCol w:w="284"/>
        <w:gridCol w:w="300"/>
        <w:gridCol w:w="267"/>
        <w:gridCol w:w="172"/>
        <w:gridCol w:w="502"/>
        <w:gridCol w:w="176"/>
        <w:gridCol w:w="284"/>
        <w:gridCol w:w="524"/>
        <w:gridCol w:w="43"/>
        <w:gridCol w:w="798"/>
        <w:gridCol w:w="52"/>
        <w:gridCol w:w="284"/>
        <w:gridCol w:w="567"/>
        <w:gridCol w:w="124"/>
        <w:gridCol w:w="800"/>
        <w:gridCol w:w="40"/>
        <w:gridCol w:w="595"/>
        <w:gridCol w:w="457"/>
        <w:gridCol w:w="1025"/>
        <w:gridCol w:w="435"/>
      </w:tblGrid>
      <w:tr w:rsidR="0030479E" w14:paraId="20377D6D" w14:textId="77777777" w:rsidTr="009866B0">
        <w:trPr>
          <w:trHeight w:val="71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7B9ECB2B" w:rsidR="0030479E" w:rsidRPr="00445B5F" w:rsidRDefault="0030479E" w:rsidP="00E6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232" w14:textId="7350E47D" w:rsidR="0030479E" w:rsidRDefault="0030479E" w:rsidP="00F5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агропромышленного комплекса </w:t>
            </w:r>
            <w:r w:rsidR="00731436">
              <w:rPr>
                <w:rFonts w:ascii="Times New Roman" w:hAnsi="Times New Roman" w:cs="Times New Roman"/>
                <w:sz w:val="26"/>
                <w:szCs w:val="26"/>
              </w:rPr>
              <w:t>в городе Когалыме</w:t>
            </w:r>
          </w:p>
        </w:tc>
        <w:tc>
          <w:tcPr>
            <w:tcW w:w="4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4153C514" w:rsidR="0030479E" w:rsidRPr="00445B5F" w:rsidRDefault="0030479E" w:rsidP="00F5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090530CC" w:rsidR="0030479E" w:rsidRDefault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FC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F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FC4"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</w:tr>
      <w:tr w:rsidR="00C50325" w14:paraId="6E6BFB00" w14:textId="77777777" w:rsidTr="009866B0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0FE96FBB" w:rsidR="00C50325" w:rsidRPr="000678DF" w:rsidRDefault="00C50325" w:rsidP="00E6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13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73BD3639" w:rsidR="00C50325" w:rsidRPr="00445B5F" w:rsidRDefault="00C57514" w:rsidP="00C5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FC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еститель главы города </w:t>
            </w:r>
            <w:r w:rsidR="00A30263">
              <w:rPr>
                <w:rFonts w:ascii="Times New Roman" w:hAnsi="Times New Roman" w:cs="Times New Roman"/>
                <w:sz w:val="26"/>
                <w:szCs w:val="26"/>
              </w:rPr>
              <w:t>Когалыма Черных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 </w:t>
            </w:r>
          </w:p>
        </w:tc>
      </w:tr>
      <w:tr w:rsidR="00C50325" w14:paraId="5A8A1243" w14:textId="77777777" w:rsidTr="009866B0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47683CC1" w:rsidR="00C50325" w:rsidRPr="000678DF" w:rsidRDefault="00C50325" w:rsidP="00F5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3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3093B09B" w:rsidR="00C50325" w:rsidRPr="00445B5F" w:rsidRDefault="00C50325" w:rsidP="00F5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D4417"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="00401D5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УИДиРП)</w:t>
            </w:r>
          </w:p>
        </w:tc>
      </w:tr>
      <w:tr w:rsidR="0030479E" w14:paraId="7D7FB43C" w14:textId="77777777" w:rsidTr="009866B0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F16" w14:textId="05DE57CD" w:rsidR="0030479E" w:rsidRPr="000678DF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13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293" w14:textId="14142791" w:rsidR="0030479E" w:rsidRPr="00FD4417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 (далее - МКУ «УЖКХ г. Когалыма»)</w:t>
            </w:r>
          </w:p>
        </w:tc>
      </w:tr>
      <w:tr w:rsidR="0030479E" w14:paraId="389848C1" w14:textId="77777777" w:rsidTr="009866B0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B77" w14:textId="484F67C8" w:rsidR="0030479E" w:rsidRPr="000678DF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>Национальная цель</w:t>
            </w:r>
          </w:p>
        </w:tc>
        <w:tc>
          <w:tcPr>
            <w:tcW w:w="13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82F" w14:textId="64536ACB" w:rsidR="0030479E" w:rsidRPr="00FD4417" w:rsidRDefault="00C85DD3" w:rsidP="00452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0479E" w14:paraId="078934BB" w14:textId="77777777" w:rsidTr="009866B0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17943155" w:rsidR="0030479E" w:rsidRPr="004E4F52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13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165BC96C" w:rsidR="0030479E" w:rsidRPr="00445B5F" w:rsidRDefault="0030479E" w:rsidP="00C57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благоприятных условий для устойчивого развития сельского хозяйства и повышение конкурентоспособности </w:t>
            </w:r>
            <w:r w:rsidR="00C57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сельскохозяйственной</w:t>
            </w:r>
            <w:r w:rsidR="00C57514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продукции, произведенной </w:t>
            </w:r>
            <w:r w:rsidR="00C57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городе Когалыме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30479E" w14:paraId="5A79B057" w14:textId="77777777" w:rsidTr="009866B0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650D1159" w:rsidR="0030479E" w:rsidRPr="004E4F52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3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FD7" w14:textId="2D7A87D6" w:rsidR="0030479E" w:rsidRPr="00754542" w:rsidRDefault="0030479E" w:rsidP="00304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DA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объемов производства и переработки основных видов сельскохозяйственной продукции, произведен</w:t>
            </w:r>
            <w:r w:rsidR="00C57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 в городе Когалыме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1A27E6A1" w14:textId="77777777" w:rsidR="0030479E" w:rsidRPr="00754542" w:rsidRDefault="0030479E" w:rsidP="00304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  <w:p w14:paraId="04876D53" w14:textId="07C77B12" w:rsidR="0030479E" w:rsidRPr="00445B5F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30479E" w14:paraId="1DBB517E" w14:textId="77777777" w:rsidTr="009866B0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415F7EF7" w:rsidR="0030479E" w:rsidRPr="004E4F52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13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734" w14:textId="58E3A496" w:rsidR="0030479E" w:rsidRPr="00754542" w:rsidRDefault="006D21CC" w:rsidP="00304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366" w:history="1">
              <w:r w:rsidR="0030479E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1</w:t>
              </w:r>
            </w:hyperlink>
            <w:r w:rsidR="003047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0479E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«Развитие отрасли животноводства».</w:t>
            </w:r>
          </w:p>
          <w:p w14:paraId="03210A57" w14:textId="77777777" w:rsidR="0030479E" w:rsidRPr="00754542" w:rsidRDefault="006D21CC" w:rsidP="00304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492" w:history="1">
              <w:r w:rsidR="0030479E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2</w:t>
              </w:r>
            </w:hyperlink>
            <w:r w:rsidR="003047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0479E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«Развитие отрасли растениеводства». </w:t>
            </w:r>
          </w:p>
          <w:p w14:paraId="259653EB" w14:textId="77777777" w:rsidR="0030479E" w:rsidRPr="00754542" w:rsidRDefault="006D21CC" w:rsidP="00304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704" w:history="1">
              <w:r w:rsidR="0030479E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3</w:t>
              </w:r>
            </w:hyperlink>
            <w:r w:rsidR="003047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0479E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«Поддержка развития системы заготовки и переработки дикоросов, стимулирование развития агропромышленного комплекса».</w:t>
            </w:r>
          </w:p>
          <w:p w14:paraId="7BAFAE36" w14:textId="131E2D93" w:rsidR="0030479E" w:rsidRPr="00445B5F" w:rsidRDefault="006D21CC" w:rsidP="00304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hyperlink w:anchor="P830" w:history="1">
              <w:r w:rsidR="0030479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Подпрограмма </w:t>
              </w:r>
              <w:r w:rsidR="0030479E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4</w:t>
              </w:r>
            </w:hyperlink>
            <w:r w:rsidR="003047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0479E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30479E" w14:paraId="176B0953" w14:textId="77777777" w:rsidTr="009866B0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1CA0" w14:textId="57769740" w:rsidR="0030479E" w:rsidRPr="00445B5F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566" w14:textId="057632CB" w:rsidR="0030479E" w:rsidRPr="00FA6C0D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AA3" w14:textId="4C40B409" w:rsidR="0030479E" w:rsidRPr="004E4F52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  <w:r w:rsidRPr="004E4F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39" w14:textId="69479981" w:rsidR="0030479E" w:rsidRPr="00445B5F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– основание </w:t>
            </w:r>
          </w:p>
        </w:tc>
        <w:tc>
          <w:tcPr>
            <w:tcW w:w="88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6C11783B" w:rsidR="0030479E" w:rsidRPr="00C82C45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по годам</w:t>
            </w:r>
          </w:p>
        </w:tc>
      </w:tr>
      <w:tr w:rsidR="0030479E" w14:paraId="0CFF0C41" w14:textId="77777777" w:rsidTr="009866B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76DF" w14:textId="77777777" w:rsidR="0030479E" w:rsidRPr="00445B5F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897" w14:textId="77777777" w:rsidR="0030479E" w:rsidRPr="00445B5F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FCF" w14:textId="77777777" w:rsidR="0030479E" w:rsidRPr="00445B5F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16" w14:textId="77777777" w:rsidR="0030479E" w:rsidRPr="00445B5F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AC" w14:textId="7AD8DAB4" w:rsidR="0030479E" w:rsidRPr="00C82C45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  <w:r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791" w14:textId="3C5792C7" w:rsidR="0030479E" w:rsidRPr="00C82C45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087" w14:textId="414D6E90" w:rsidR="0030479E" w:rsidRPr="00C82C45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645" w14:textId="14E9FDD8" w:rsidR="0030479E" w:rsidRPr="00C82C45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CFF" w14:textId="3798C38A" w:rsidR="0030479E" w:rsidRPr="00C82C45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F5F" w14:textId="6DB4CD9B" w:rsidR="0030479E" w:rsidRPr="00C82C45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3A3" w14:textId="6C4B1A5B" w:rsidR="0030479E" w:rsidRPr="00C82C45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79" w14:textId="77777777" w:rsidR="0030479E" w:rsidRPr="00C82C45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30479E" w14:paraId="5963B9AA" w14:textId="77777777" w:rsidTr="00D92A7E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5DB7A" w14:textId="77777777" w:rsidR="0030479E" w:rsidRPr="00445B5F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1E86B329" w:rsidR="0030479E" w:rsidRPr="00C50325" w:rsidRDefault="0030479E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9F1" w14:textId="4EBA7B19" w:rsidR="0030479E" w:rsidRPr="00401D55" w:rsidRDefault="00401D55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6B0">
              <w:rPr>
                <w:rFonts w:ascii="Times New Roman" w:hAnsi="Times New Roman" w:cs="Times New Roman"/>
                <w:sz w:val="24"/>
                <w:szCs w:val="26"/>
              </w:rPr>
              <w:t>Количество субъектов агропромышленного комплекса, единиц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E6069" w14:textId="4D3F87D3" w:rsidR="00D92A7E" w:rsidRPr="00D92A7E" w:rsidRDefault="00C57514" w:rsidP="00D92A7E">
            <w:pPr>
              <w:pStyle w:val="ad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основывается на данных</w:t>
            </w:r>
            <w:r w:rsidR="00D92A7E" w:rsidRPr="00D92A7E">
              <w:rPr>
                <w:rFonts w:ascii="Times New Roman" w:hAnsi="Times New Roman" w:cs="Times New Roman"/>
                <w:sz w:val="26"/>
                <w:szCs w:val="26"/>
              </w:rPr>
              <w:t xml:space="preserve"> Единого реестра субъекта малого и среднего предпринимательства Федеральной налоговой </w:t>
            </w:r>
            <w:r w:rsidR="00AA47DD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</w:p>
          <w:p w14:paraId="63355BFB" w14:textId="30675CC3" w:rsidR="0030479E" w:rsidRPr="009866B0" w:rsidRDefault="0030479E" w:rsidP="0098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28FB3AAB" w:rsidR="0030479E" w:rsidRPr="00401D55" w:rsidRDefault="00401D55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169F62CF" w:rsidR="0030479E" w:rsidRPr="00401D55" w:rsidRDefault="00401D55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49B30813" w:rsidR="0030479E" w:rsidRPr="00401D55" w:rsidRDefault="00401D55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479F92BD" w:rsidR="0030479E" w:rsidRPr="00401D55" w:rsidRDefault="00401D55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0D12B0CC" w:rsidR="0030479E" w:rsidRPr="00401D55" w:rsidRDefault="00401D55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04D" w14:textId="48562EE7" w:rsidR="0030479E" w:rsidRPr="00401D55" w:rsidRDefault="00401D55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43D7C6FA" w:rsidR="0030479E" w:rsidRPr="00401D55" w:rsidRDefault="00401D55" w:rsidP="0030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2EE24B6A" w:rsidR="0030479E" w:rsidRPr="0030479E" w:rsidRDefault="002573A4" w:rsidP="0025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УИДиРП</w:t>
            </w:r>
          </w:p>
        </w:tc>
      </w:tr>
      <w:tr w:rsidR="0030479E" w14:paraId="3F4CF24D" w14:textId="77777777" w:rsidTr="009866B0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11" w14:textId="19F91F5E" w:rsidR="0030479E" w:rsidRPr="00445B5F" w:rsidRDefault="002573A4" w:rsidP="00F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0479E" w:rsidRPr="00B64B37">
              <w:rPr>
                <w:rFonts w:ascii="Times New Roman" w:hAnsi="Times New Roman" w:cs="Times New Roman"/>
                <w:sz w:val="26"/>
                <w:szCs w:val="26"/>
              </w:rPr>
              <w:t xml:space="preserve">араметры финансового обеспечения муниципальной программы 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30479E" w:rsidRPr="0046486E" w:rsidRDefault="0030479E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6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09ECBFC5" w:rsidR="0030479E" w:rsidRPr="0046486E" w:rsidRDefault="0030479E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30479E" w14:paraId="0CB79D0D" w14:textId="77777777" w:rsidTr="009866B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30479E" w:rsidRPr="00445B5F" w:rsidRDefault="0030479E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30479E" w:rsidRPr="0046486E" w:rsidRDefault="0030479E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2BBB7843" w:rsidR="0030479E" w:rsidRPr="0046486E" w:rsidRDefault="0030479E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1DA9C686" w:rsidR="0030479E" w:rsidRPr="0046486E" w:rsidRDefault="0030479E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31989203" w:rsidR="0030479E" w:rsidRPr="0046486E" w:rsidRDefault="0030479E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68695695" w:rsidR="0030479E" w:rsidRPr="0046486E" w:rsidRDefault="0030479E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0F1" w14:textId="1C6BF1A4" w:rsidR="0030479E" w:rsidRPr="0046486E" w:rsidRDefault="0030479E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5593B7EC" w:rsidR="0030479E" w:rsidRPr="0046486E" w:rsidRDefault="0030479E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2026</w:t>
            </w:r>
          </w:p>
        </w:tc>
      </w:tr>
      <w:tr w:rsidR="00D64C91" w14:paraId="7E378C9E" w14:textId="77777777" w:rsidTr="009866B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D64C91" w:rsidRPr="00445B5F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211D7169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13 871,5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3CA82174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4236,1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52152965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4324,6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CED0" w14:textId="79570546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4360,8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DACC" w14:textId="2DDDB2FF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D11F" w14:textId="2D28B3A9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64C91" w14:paraId="6EA99DC9" w14:textId="77777777" w:rsidTr="009866B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77777777" w:rsidR="00D64C91" w:rsidRPr="00445B5F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4C0780A7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68C5F9F1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13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7775803A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13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30ECAB0C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13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71D" w14:textId="5505083C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13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1EF982FB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13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64C91" w14:paraId="4DE25F65" w14:textId="77777777" w:rsidTr="009866B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D64C91" w:rsidRPr="00445B5F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B0F" w14:textId="0BC9DD8B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5364,6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1FA0" w14:textId="1FA9B442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1707,6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1CA9" w14:textId="3FDF374E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1810,4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993" w14:textId="0F0CA6EA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1846,6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5F80" w14:textId="16BA11F1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5D6" w14:textId="7B4F0E35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64C91" w14:paraId="0B4E3A72" w14:textId="77777777" w:rsidTr="009866B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D64C91" w:rsidRPr="00445B5F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21B" w14:textId="77777777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9ED2" w14:textId="20FD2069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8506,9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1DE" w14:textId="558A6A56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2528,5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B3A1" w14:textId="3701E7CF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2514,2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0E2" w14:textId="6BFCAC01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2514,2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1D30" w14:textId="08152738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812B" w14:textId="2E8E5720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9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64C91" w14:paraId="2D4CC9A8" w14:textId="77777777" w:rsidTr="009866B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D64C91" w:rsidRPr="00445B5F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6C74BF96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55E6D84C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1404D0BA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17C81F61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6C8" w14:textId="73687B5E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0A51A8A8" w:rsidR="00D64C91" w:rsidRPr="0046486E" w:rsidRDefault="00D64C91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0479E" w14:paraId="65760889" w14:textId="77777777" w:rsidTr="009866B0">
        <w:trPr>
          <w:trHeight w:val="239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F65" w14:textId="0B17AB65" w:rsidR="0030479E" w:rsidRPr="00452FF5" w:rsidRDefault="0030479E" w:rsidP="006D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B37"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 Когалым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CD4" w14:textId="77777777" w:rsidR="0030479E" w:rsidRPr="00F71835" w:rsidRDefault="0030479E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6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1E7" w14:textId="778C64B3" w:rsidR="0030479E" w:rsidRPr="00F71835" w:rsidRDefault="0030479E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30479E" w14:paraId="7F9FA510" w14:textId="77777777" w:rsidTr="006D21CC">
        <w:trPr>
          <w:trHeight w:val="279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601" w14:textId="77777777" w:rsidR="0030479E" w:rsidRPr="00445B5F" w:rsidRDefault="0030479E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655" w14:textId="77777777" w:rsidR="0030479E" w:rsidRPr="00F71835" w:rsidRDefault="0030479E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48FF" w14:textId="063720B0" w:rsidR="0030479E" w:rsidRPr="00F71835" w:rsidRDefault="0030479E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85D" w14:textId="39C392C6" w:rsidR="0030479E" w:rsidRPr="00F71835" w:rsidRDefault="0030479E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DCD" w14:textId="74BAE9D9" w:rsidR="0030479E" w:rsidRPr="00F71835" w:rsidRDefault="0030479E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82C" w14:textId="362FE30F" w:rsidR="0030479E" w:rsidRPr="00F71835" w:rsidRDefault="0030479E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A63" w14:textId="6CC8831A" w:rsidR="0030479E" w:rsidRPr="00F71835" w:rsidRDefault="0030479E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FF7" w14:textId="1D92CA56" w:rsidR="0030479E" w:rsidRPr="00F71835" w:rsidRDefault="0030479E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2026</w:t>
            </w:r>
          </w:p>
        </w:tc>
      </w:tr>
      <w:tr w:rsidR="006D21CC" w14:paraId="6C2AB4DD" w14:textId="77777777" w:rsidTr="006D21CC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A1E" w14:textId="77777777" w:rsidR="006D21CC" w:rsidRPr="00445B5F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E25" w14:textId="77777777" w:rsidR="006D21CC" w:rsidRPr="006D21CC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1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4D5" w14:textId="7FF1B54A" w:rsidR="006D21CC" w:rsidRPr="00F71835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5F3" w14:textId="76AE6C3D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DCF" w14:textId="43636A96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291" w14:textId="17EE411E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2C0" w14:textId="2D390306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CC8" w14:textId="4B173F92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D21CC" w14:paraId="2F508206" w14:textId="77777777" w:rsidTr="006D21CC">
        <w:trPr>
          <w:trHeight w:val="51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4D1" w14:textId="77777777" w:rsidR="006D21CC" w:rsidRPr="00445B5F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A60" w14:textId="77777777" w:rsidR="006D21CC" w:rsidRPr="006D21CC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1C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D30" w14:textId="4098767A" w:rsidR="006D21CC" w:rsidRPr="00F71835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9A3" w14:textId="6404C4CA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BD4" w14:textId="2D6BCE19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726" w14:textId="57F57741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C32" w14:textId="5D3E8A3A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B745" w14:textId="7E3BA423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D21CC" w14:paraId="5DE4D767" w14:textId="77777777" w:rsidTr="006D21CC">
        <w:trPr>
          <w:trHeight w:val="691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D3F" w14:textId="77777777" w:rsidR="006D21CC" w:rsidRPr="00445B5F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9527" w14:textId="77777777" w:rsidR="006D21CC" w:rsidRPr="006D21CC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1C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5C9" w14:textId="283F83DC" w:rsidR="006D21CC" w:rsidRPr="00F71835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7D5" w14:textId="7F815401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217" w14:textId="25057B0B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BA3" w14:textId="7717488B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74B" w14:textId="62CCAE0E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23C" w14:textId="2AD9E512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D21CC" w14:paraId="33AEF9E0" w14:textId="77777777" w:rsidTr="006D21CC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1EE" w14:textId="77777777" w:rsidR="006D21CC" w:rsidRPr="00445B5F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670" w14:textId="77777777" w:rsidR="006D21CC" w:rsidRPr="00F71835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CB65" w14:textId="19A406F6" w:rsidR="006D21CC" w:rsidRPr="00F71835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D130" w14:textId="0C57CF8C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DCB3" w14:textId="6EDCB028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D0F" w14:textId="0BB1975B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FDC" w14:textId="5097C3FC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25E" w14:textId="4E9E2F21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D21CC" w14:paraId="707607CB" w14:textId="77777777" w:rsidTr="006D21CC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C53D" w14:textId="77777777" w:rsidR="006D21CC" w:rsidRPr="00445B5F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E35" w14:textId="77777777" w:rsidR="006D21CC" w:rsidRPr="00F71835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A6B" w14:textId="28076410" w:rsidR="006D21CC" w:rsidRPr="00F71835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CBAE" w14:textId="2C8F5A2F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FC2" w14:textId="5C7B099A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59B" w14:textId="77F2602D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603" w14:textId="1D815B0B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E99" w14:textId="1FA6E301" w:rsidR="006D21CC" w:rsidRPr="00B64B37" w:rsidRDefault="006D21CC" w:rsidP="006D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96977" w14:paraId="28B946AE" w14:textId="77777777" w:rsidTr="006D21CC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93D4E" w14:textId="2B80DBD6" w:rsidR="00F96977" w:rsidRPr="00445B5F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Объем налого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расходов города Когалыма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1DC4F" w14:textId="77777777" w:rsidR="00F96977" w:rsidRPr="00F71835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3AE" w14:textId="7E094300" w:rsidR="00F96977" w:rsidRPr="00F55120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F96977" w14:paraId="697CBC8E" w14:textId="77777777" w:rsidTr="009866B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7C927" w14:textId="77777777" w:rsidR="00F96977" w:rsidRPr="00445B5F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CAD92" w14:textId="77777777" w:rsidR="00F96977" w:rsidRPr="00F71835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9B2" w14:textId="445C5494" w:rsidR="00F96977" w:rsidRPr="00F55120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938" w14:textId="25259C17" w:rsidR="00F96977" w:rsidRPr="00F55120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516" w14:textId="2EE1EE88" w:rsidR="00F96977" w:rsidRPr="00F55120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4FC" w14:textId="2C889885" w:rsidR="00F96977" w:rsidRPr="00F55120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AB76" w14:textId="0F4FFA3D" w:rsidR="00F96977" w:rsidRPr="00F55120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7A1" w14:textId="0A3FBA6C" w:rsidR="00F96977" w:rsidRPr="00F55120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96977" w14:paraId="743178D4" w14:textId="77777777" w:rsidTr="009866B0"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408" w14:textId="77777777" w:rsidR="00F96977" w:rsidRPr="00445B5F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F2A" w14:textId="77777777" w:rsidR="00F96977" w:rsidRPr="00F71835" w:rsidRDefault="00F96977" w:rsidP="00F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834" w14:textId="1ABD0449" w:rsidR="00F96977" w:rsidRPr="00F55120" w:rsidRDefault="006D21CC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5CE" w14:textId="7E48816C" w:rsidR="00F96977" w:rsidRPr="00F55120" w:rsidRDefault="006D21CC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B2F" w14:textId="35F600C8" w:rsidR="00F96977" w:rsidRPr="00F55120" w:rsidRDefault="006D21CC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828" w14:textId="4FA45375" w:rsidR="00F96977" w:rsidRPr="00F55120" w:rsidRDefault="006D21CC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534" w14:textId="3DE7A78C" w:rsidR="00F96977" w:rsidRPr="00F55120" w:rsidRDefault="006D21CC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173" w14:textId="349B58C5" w:rsidR="00F96977" w:rsidRPr="00F55120" w:rsidRDefault="006D21CC" w:rsidP="00F9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A70EA1" w:rsidRPr="00A70EA1" w14:paraId="5ADCECBE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50"/>
        </w:trPr>
        <w:tc>
          <w:tcPr>
            <w:tcW w:w="156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C4AE6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E020ADC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F676154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C0DC854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7CB1F3F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67AA0E8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97BC922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CE00A12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9EF43E2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B0C0BF2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8330A66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922A979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1CC4633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4ADD1B2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B5251DD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01B479A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196C140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F809A14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3A3C569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CD9264E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19F8462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FA67BCB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0E7EC91" w14:textId="77777777" w:rsidR="00E631D9" w:rsidRDefault="00E631D9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B58DB2C" w14:textId="58D19F65" w:rsidR="00A70EA1" w:rsidRPr="00A70EA1" w:rsidRDefault="00AA47DD" w:rsidP="009035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Таблица </w:t>
            </w:r>
            <w:r w:rsidR="00A70EA1" w:rsidRPr="00A70E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70EA1" w:rsidRPr="00A70EA1" w14:paraId="21AC1ED9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00"/>
        </w:trPr>
        <w:tc>
          <w:tcPr>
            <w:tcW w:w="156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312FB" w14:textId="77777777" w:rsidR="00A70EA1" w:rsidRPr="00A70EA1" w:rsidRDefault="00A70EA1" w:rsidP="009035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E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Распределение финансовых ресурсов муниципальной программы (по годам)</w:t>
            </w:r>
          </w:p>
        </w:tc>
      </w:tr>
      <w:tr w:rsidR="00A70EA1" w:rsidRPr="00A70EA1" w14:paraId="2BF61051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82161" w14:textId="77777777" w:rsidR="00A70EA1" w:rsidRPr="00A70EA1" w:rsidRDefault="00A70EA1" w:rsidP="009035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56912" w14:textId="77777777" w:rsidR="00A70EA1" w:rsidRPr="00A70EA1" w:rsidRDefault="00A70EA1" w:rsidP="0090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CA16C" w14:textId="77777777" w:rsidR="00A70EA1" w:rsidRPr="00A70EA1" w:rsidRDefault="00A70EA1" w:rsidP="0090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96375" w14:textId="77777777" w:rsidR="00A70EA1" w:rsidRPr="00A70EA1" w:rsidRDefault="00A70EA1" w:rsidP="0090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5453" w14:textId="77777777" w:rsidR="00A70EA1" w:rsidRPr="00A70EA1" w:rsidRDefault="00A70EA1" w:rsidP="0090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4BF4E" w14:textId="77777777" w:rsidR="00A70EA1" w:rsidRPr="00A70EA1" w:rsidRDefault="00A70EA1" w:rsidP="0090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BF44B" w14:textId="77777777" w:rsidR="00A70EA1" w:rsidRPr="00A70EA1" w:rsidRDefault="00A70EA1" w:rsidP="0090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7BCBC" w14:textId="77777777" w:rsidR="00A70EA1" w:rsidRPr="00A70EA1" w:rsidRDefault="00A70EA1" w:rsidP="0090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049D2" w14:textId="77777777" w:rsidR="00A70EA1" w:rsidRPr="00A70EA1" w:rsidRDefault="00A70EA1" w:rsidP="0090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CC8BE" w14:textId="77777777" w:rsidR="00A70EA1" w:rsidRPr="00A70EA1" w:rsidRDefault="00A70EA1" w:rsidP="0090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DF77D" w14:textId="77777777" w:rsidR="00A70EA1" w:rsidRPr="00A70EA1" w:rsidRDefault="00A70EA1" w:rsidP="0090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C67C7" w14:textId="77777777" w:rsidR="00A70EA1" w:rsidRPr="00A70EA1" w:rsidRDefault="00A70EA1" w:rsidP="0090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A1" w:rsidRPr="00A70EA1" w14:paraId="45F09C83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85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DCB0C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структурного элемента (основного мероприятия)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72C85" w14:textId="5A1F984B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3BCC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исполнитель/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соисполнитель, учреждение, организация</w:t>
            </w: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F50E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76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E8EF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Финансовые затраты на реализацию, тыс.рублей</w:t>
            </w:r>
          </w:p>
        </w:tc>
      </w:tr>
      <w:tr w:rsidR="00A70EA1" w:rsidRPr="00A70EA1" w14:paraId="4B36555C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299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193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513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210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6A3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E98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EA1" w:rsidRPr="00A70EA1" w14:paraId="28101A97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275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786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A47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81C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A8F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A31F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BB9B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</w:tc>
      </w:tr>
      <w:tr w:rsidR="00A70EA1" w:rsidRPr="00A70EA1" w14:paraId="18C65366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DCE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B59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87B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D07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66E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17C5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B057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CADF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AEED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98F9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г.</w:t>
            </w:r>
          </w:p>
        </w:tc>
      </w:tr>
      <w:tr w:rsidR="00A70EA1" w:rsidRPr="00A70EA1" w14:paraId="39EFB3F7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36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A24B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FE80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478E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F308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47EA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AE86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3030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6F55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EB20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0321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A70EA1" w:rsidRPr="00A70EA1" w14:paraId="65207E6F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7E95E" w14:textId="783279FE" w:rsidR="00A70EA1" w:rsidRPr="00AE6CC5" w:rsidRDefault="00A70EA1" w:rsidP="00AA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Цель: Создание благоприятных условий для устойчивого развития сельского хозяйства и повышение конкурентоспособности </w:t>
            </w:r>
            <w:r w:rsidR="00AA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сельскохозяйственной 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продукции, произведенной </w:t>
            </w:r>
            <w:r w:rsidR="00AA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</w:t>
            </w:r>
            <w:r w:rsidR="00AA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Когалыме</w:t>
            </w:r>
          </w:p>
        </w:tc>
      </w:tr>
      <w:tr w:rsidR="00A70EA1" w:rsidRPr="00A70EA1" w14:paraId="3B60CF6E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F4683" w14:textId="7E1224B9" w:rsidR="00A70EA1" w:rsidRPr="00AE6CC5" w:rsidRDefault="00A70EA1" w:rsidP="00AA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№ 1. Увеличение объемов производства и переработки основных видов сельскохозяйственной продукции, произведенной </w:t>
            </w:r>
            <w:r w:rsidR="00AA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</w:t>
            </w:r>
            <w:r w:rsidR="00AA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Когалым</w:t>
            </w:r>
            <w:r w:rsidR="00AA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</w:tr>
      <w:tr w:rsidR="00A70EA1" w:rsidRPr="00A70EA1" w14:paraId="56E2822E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27F8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1. «Развитие отрасли животноводства»</w:t>
            </w:r>
          </w:p>
        </w:tc>
      </w:tr>
      <w:tr w:rsidR="00A70EA1" w:rsidRPr="00A70EA1" w14:paraId="511A3676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9046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A70EA1" w:rsidRPr="00A70EA1" w14:paraId="4C8BD0A0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8274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8BE64" w14:textId="7497D3F0" w:rsidR="00A70EA1" w:rsidRPr="00AE6CC5" w:rsidRDefault="00A70EA1" w:rsidP="00362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Поддержка животноводства, переработки и реализации продукц</w:t>
            </w:r>
            <w:r w:rsidR="00A3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ии животноводства» (</w:t>
            </w:r>
            <w:r w:rsidR="002573A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="002573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1,2, 3)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CE143" w14:textId="3F921984" w:rsidR="00A70EA1" w:rsidRPr="00AE6CC5" w:rsidRDefault="00AA47DD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УИДиРП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AA67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24A3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56E4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13,4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56FC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D8C5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DD32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A481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5195B5E7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46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6E2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BAD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A5F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2C31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2966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0D9D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1E09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14E9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0622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32D1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38D0DF54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49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43F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68C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62C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2E5C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6E46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62C9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13,4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8CA5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805C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2CC1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D0AB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50A1FF49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1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72F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DC6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CD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6035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BE43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F259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1E54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4A87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F730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CF4A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2C8DE33F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66E9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FF3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C38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74CF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0411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D493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EE8F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B72A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9D88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5139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26457DA3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3BBB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5D896" w14:textId="014272C6" w:rsidR="00A70EA1" w:rsidRPr="00AE6CC5" w:rsidRDefault="00A70EA1" w:rsidP="00F85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</w:t>
            </w:r>
            <w:r w:rsidR="00A3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нде торговых мест) (</w:t>
            </w:r>
            <w:r w:rsidR="002573A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="002573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A3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1,2, 3, 4, 5)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2E2A9" w14:textId="26B7700E" w:rsidR="00A70EA1" w:rsidRPr="00AE6CC5" w:rsidRDefault="00AA47DD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УИДиРП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E440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4000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1FDA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E070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16DD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EBA9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8767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1ED97A08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97D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648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32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16A6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AEFF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3CF3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027B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0C26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E738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3164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5F9006FF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99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442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24F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1CA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5155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0D9A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A280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F021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F186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6D85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5732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71D81D98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4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555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588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D55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451F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9BD9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AEE3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0D1A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8A7B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64D4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0638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115D997A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3659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BDF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5B9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4910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CF6A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F9CE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3AFF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1C92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FC3A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0A9C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0AC6D884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5858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1872D" w14:textId="4DB02DC9" w:rsidR="00A70EA1" w:rsidRPr="00AE6CC5" w:rsidRDefault="00A70EA1" w:rsidP="00A3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Поддержка малых форм хозяйствования, создания и модернизации объектов агропромышленного комплекса, приобретения техн</w:t>
            </w:r>
            <w:r w:rsidR="00A3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ики и оборудования (</w:t>
            </w:r>
            <w:r w:rsidR="00F85FC4" w:rsidRPr="00F85F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BCD72" w14:textId="090AE940" w:rsidR="00A70EA1" w:rsidRPr="00AE6CC5" w:rsidRDefault="00AA47DD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УИДиРП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5713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647C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2888,2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C07C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902,9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3A53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985,3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5870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A91F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E192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20DE7893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40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E50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AD7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793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9C5D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6C6A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FEBE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8F03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3D01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2A3B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EDD5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435A330A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49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FB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DD4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7D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F34A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45B7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2888,2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69C4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902,9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74AB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985,3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99CA9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DA54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94A0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249FE63C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7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D32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1A8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458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814C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1982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771D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795E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FAE3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B5D4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5685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0801A586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5A79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A329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0F2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4E19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E83C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2CFD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C8E2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62B3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5781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BBA9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68E8F70F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7AC6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подпрограмме 1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E5B30" w14:textId="32D41CE5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D23D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5D6F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6728,4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56B7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1866,3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9BAF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1948,7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712D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1963,4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A8C1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C000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56C12966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7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F7F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2EF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2C0E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0519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5D8C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93CF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52D2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1B4B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DB26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1DCFA76F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465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190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073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701E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2060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2928,4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D995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916,3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0D9A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998,7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9B75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1013,4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BC49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0FCD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18EAEAE4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081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5D9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CA63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1CB4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00BD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398B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67B3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306C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74FB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4A029240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EF8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67C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F37E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1264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6985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FD31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2191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A156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3B5C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38E57AD8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18919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70EA1" w:rsidRPr="00A70EA1" w14:paraId="7E6A0900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6867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 подпрограммы 1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230F7" w14:textId="74FB4FF4" w:rsidR="00A70EA1" w:rsidRPr="00AE6CC5" w:rsidRDefault="00A70EA1" w:rsidP="00076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D5F7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4ACC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6728,4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61A6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1866,3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EAFE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1948,7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F721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1963,4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873C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FA06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62BA6C80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45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46E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CAB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F89E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B3E1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8B41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2C79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03D9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7406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F00B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23EB1E0C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495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616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DD19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8EDC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6180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2928,4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565D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916,3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0CF1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998,7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53AA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1013,4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7492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EDB2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345082C7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7DE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4AE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446C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CF9D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A99D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D491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9CBB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9664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5851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6E28C811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CC9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442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04AD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4751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DFDB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ABB4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E96C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B859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1EE1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0E0E57D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025FE" w14:textId="40B0DA49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№ 2. Обеспечение воспроизводства и увеличение продукции растениеводства и создание благоприятных </w:t>
            </w:r>
            <w:r w:rsidR="00AA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условий для развития заготовки 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переработки дикоросов.</w:t>
            </w:r>
          </w:p>
        </w:tc>
      </w:tr>
      <w:tr w:rsidR="00A70EA1" w:rsidRPr="00A70EA1" w14:paraId="0FE74C75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BBEE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2. «Развитие отрасли растениеводства».</w:t>
            </w:r>
          </w:p>
        </w:tc>
      </w:tr>
      <w:tr w:rsidR="00A70EA1" w:rsidRPr="00A70EA1" w14:paraId="67305823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CE23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A70EA1" w:rsidRPr="00A70EA1" w14:paraId="2E9432EF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21AF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17747" w14:textId="65AD2D7F" w:rsidR="00A70EA1" w:rsidRPr="00AE6CC5" w:rsidRDefault="00A70EA1" w:rsidP="00A3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Поддержка растениеводства, переработки и реализации продукц</w:t>
            </w:r>
            <w:r w:rsidR="00A3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ии растениеводства (</w:t>
            </w:r>
            <w:r w:rsidR="00F85FC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="00F85F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,4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9E12B" w14:textId="7AE770D8" w:rsidR="00A70EA1" w:rsidRPr="00AE6CC5" w:rsidRDefault="00AA47DD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УИДиРП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00A8E" w14:textId="77777777" w:rsidR="00A70EA1" w:rsidRPr="00AE6CC5" w:rsidRDefault="00A70EA1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1E4E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7E47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45B9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A3F5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DC3A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6C01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0BF0E678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8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C8F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E39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816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D535D" w14:textId="77777777" w:rsidR="00A70EA1" w:rsidRPr="00AE6CC5" w:rsidRDefault="00A70EA1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3F5D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C32B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38ED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BDCE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7054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3445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73214570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75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338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9DA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41E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CB333" w14:textId="77777777" w:rsidR="00A70EA1" w:rsidRPr="00AE6CC5" w:rsidRDefault="00A70EA1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3908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C858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C4B6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4F4A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A5C6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8661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523D192C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C5A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B47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264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67032" w14:textId="77777777" w:rsidR="00A70EA1" w:rsidRPr="00AE6CC5" w:rsidRDefault="00A70EA1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B186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463B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228B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0C80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67C5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C567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2D5E69C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8AF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373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EF8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9F0DF" w14:textId="77777777" w:rsidR="00A70EA1" w:rsidRPr="00AE6CC5" w:rsidRDefault="00A70EA1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A8B4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D1A3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2EB5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B807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CF61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93FB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5485E13A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C115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подпрограмме 2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12219" w14:textId="68372A4A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5F279" w14:textId="77777777" w:rsidR="00A70EA1" w:rsidRPr="00AE6CC5" w:rsidRDefault="00A70EA1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3DA2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608D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D78F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7892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5980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7005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59146278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4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481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470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5DB99" w14:textId="77777777" w:rsidR="00A70EA1" w:rsidRPr="00AE6CC5" w:rsidRDefault="00A70EA1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64B8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D71A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E298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BDE4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C545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D618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4741AF8A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885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864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7F8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826C1" w14:textId="77777777" w:rsidR="00A70EA1" w:rsidRPr="00AE6CC5" w:rsidRDefault="00A70EA1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38E7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DF2C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6A96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EE09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9DAF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209D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447EFE7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1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20F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89C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3A6A2" w14:textId="77777777" w:rsidR="00A70EA1" w:rsidRPr="00AE6CC5" w:rsidRDefault="00A70EA1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C5AC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2B05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51BE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D571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41C0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4E5C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6350A444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55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336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F38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202A5" w14:textId="77777777" w:rsidR="00A70EA1" w:rsidRPr="00AE6CC5" w:rsidRDefault="00A70EA1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C38C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BE78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E75A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5077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C8B7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E49C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3F1E981F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AAA2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70EA1" w:rsidRPr="00A70EA1" w14:paraId="461C5A9E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EC41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 подпрограммы 2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47BBF" w14:textId="275E5364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C115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3523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4CBC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9C6E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FE48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AE143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B26C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3E787D8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25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389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CC0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1CDC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F2FF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0022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0645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584D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5166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9240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0FB6822B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78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B0F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5A7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3F25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5667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8180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DAA1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40CE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ECE4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B8E7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48141736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71E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934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17F1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441F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42AB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7F4A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2087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B3D2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5FA6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1B1D5894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4BA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79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A68F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8AFA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78C2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8C95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14DF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91FD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7B23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419700C5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BE2C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A70EA1" w:rsidRPr="00A70EA1" w14:paraId="4026B390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56CA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A70EA1" w:rsidRPr="00A70EA1" w14:paraId="21A677C8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3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3742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CCC86" w14:textId="0BDFAF0D" w:rsidR="00A70EA1" w:rsidRPr="00AE6CC5" w:rsidRDefault="00A70EA1" w:rsidP="00076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Поддержка развития системы заготовки и переработки дикоросов, стимулирование развития агропромышл</w:t>
            </w:r>
            <w:r w:rsidR="00A3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енного комплекса» (</w:t>
            </w:r>
            <w:r w:rsidR="00076E4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="00076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EF2EA" w14:textId="25DF9882" w:rsidR="00A70EA1" w:rsidRPr="00AE6CC5" w:rsidRDefault="00AA47DD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УИДиРП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9EAB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EB4D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B883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4D0E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05AC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885F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7918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2D34B2D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1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CA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8B7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BC7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A7E4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AF0E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8FE6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379B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187A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EA6A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D28D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0B7F5EBD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85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FA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699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50A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DA9C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6F6F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DE42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6BEB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FCA8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85DA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E932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5B1B3AA7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427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4E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5D4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09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D180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EDA7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F197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0A53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FAF7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B125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B709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49B62F98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104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638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258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EE8A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0F965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6B13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9544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25A8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855E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506E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15C522CD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CC11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подпрограмме 3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89E9F" w14:textId="7A83FE70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9F8A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3FB2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7BA2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D249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2689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31C4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FDAA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3FDF40C9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495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0E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359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7A8F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AF3E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C111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8FC0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9230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1D43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7AB9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77AF2AD4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25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330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EBA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85A2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6C81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69F8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2C5F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1C9A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30B7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B22B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334310F7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555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064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711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E166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F781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DF28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EE51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6688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6165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29EC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5A25D1F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AA9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90E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D12E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A275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41A2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0B68E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4955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1737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7355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6CE7EAC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4297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70EA1" w:rsidRPr="00A70EA1" w14:paraId="654A461F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6129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 подпрограммы 3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3AC95" w14:textId="34C509CC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08A6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B373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1F4A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2681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FABD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F67F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5207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0B17166E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17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008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4EA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E0A0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4317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BA56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48F0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08F2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0DC8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90F9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5A957FAA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491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2AE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37C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DD98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EF7F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BBC8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CACA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7AD2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B678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F40C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524269C4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76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804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B478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3420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8234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DA7B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70FC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56DC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2653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74A09CA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5C3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A0C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7952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124F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351D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6D36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A239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5132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A63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09E2EC68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5F63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A70EA1" w:rsidRPr="00A70EA1" w14:paraId="04A37D49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0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3F82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A70EA1" w:rsidRPr="00A70EA1" w14:paraId="0E681269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A04D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A70EA1" w:rsidRPr="00A70EA1" w14:paraId="7DD2B619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6EE0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58E7B" w14:textId="2BF06456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противоэпизоотических мероприятий, направленных на предупреждение и ликвидацию болезней, общих для чел</w:t>
            </w:r>
            <w:r w:rsidR="00A3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овека и животных (</w:t>
            </w:r>
            <w:r w:rsidR="00076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7D0AA" w14:textId="222199E4" w:rsidR="00A70EA1" w:rsidRPr="00AE6CC5" w:rsidRDefault="00AA47DD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 «УЖКХ г. Когалыма»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CC44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2AC5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7143,1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94EB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2369,8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D40D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2375,9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D055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2397,4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3C6C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CD19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4DEEF0E4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C82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6FB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6AE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3A6B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0687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3915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B8BC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EFF1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D7B2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AB14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4649D8AC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291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325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39C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538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324A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206D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2436,2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E313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791,3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2D82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811,7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B53D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833,2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B584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7B14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69B60B40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87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FE0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DB89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0E8D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06FC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4706,9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D9EE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1578,5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4F96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FB75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9217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5366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26132349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88A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C99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361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F268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7038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E579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3DD2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8071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4189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FB3D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0A8436F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D7BB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подпрограмме 4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0E1CC" w14:textId="06159B5F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3044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9233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7143,1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7D62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2369,8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EAD3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2375,9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71EA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2397,4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F84B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36C7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6D17E6B9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9A1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06D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0BB8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6035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A819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A353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764E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656F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24CC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6A3AF664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99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3A2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8FD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5AC69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4088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2436,2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8928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791,3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9998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811,7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2FBF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833,2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960F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8BD1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7E2666BB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4EC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996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E18E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DF04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4706,9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844B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1578,5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FECE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F3E8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E327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1960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6CC315CD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175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EEF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8BC6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044C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BA18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1391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93C1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42D4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9E99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0CF12003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8527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70EA1" w:rsidRPr="00A70EA1" w14:paraId="670559A4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5D91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 подпрограммы 4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57A67" w14:textId="05F65133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5ACB7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FC68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7143,1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F8E3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2369,8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FD34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2375,9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9624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2397,4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CE21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A561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71CD235D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C5A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EEF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AFB3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3186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C41E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9C30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C3B5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D30E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8EB0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7A5DC12C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99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8CF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967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3EA7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6702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2436,2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A813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791,3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BA8B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811,7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3715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833,2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08EF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A856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697D26AC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AA9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767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CACC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DCC9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4706,9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EF62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1578,5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6179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3415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E5F6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EC01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355B5A35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844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71E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BA50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6121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110C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DE8B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51AA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B792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32E1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77B33DEF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06BD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 в целом по муниципальной программе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6B124" w14:textId="5595C228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659D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25E6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13871,5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DA3F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4236,1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7F3D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4324,6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1CF6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4360,8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D7B1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87D7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3AE1F150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00F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043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07F3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CB89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27CB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7DFC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0F14C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5AAD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7660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57169AC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99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4A9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D24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0B934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DC2A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5364,6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1547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1707,6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134E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1810,4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7C1E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1846,6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5E2E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D9B2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36640B43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F20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916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DB0B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1408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8506,9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4A7E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2528,5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8FE6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3F6C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F0FD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F023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5A756BEE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CDC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125F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7954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6018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4ADB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94F5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5EB8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AD24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09A1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1DC91ED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00"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A6D0A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601D5" w14:textId="6D464DF2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1231D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D0E7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13871,5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0B98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4236,1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A692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4324,6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FDED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4360,8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4E5BA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DE1B7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19CF809E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2300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8021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F569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AC31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A2A9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073F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CA7E9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27AD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0A60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0EA1" w:rsidRPr="00A70EA1" w14:paraId="4D7B6A43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99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7D8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1705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BF494" w14:textId="77777777" w:rsidR="00A70EA1" w:rsidRPr="00AE6CC5" w:rsidRDefault="00A70EA1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2C2D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5364,6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942E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1707,6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7F2A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1810,4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5CC7D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1846,6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291A1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9AC8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6E542852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7C49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BE3B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2C2BE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59650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8506,9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46A1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2528,5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76F24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F901E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8B926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3B002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70EA1" w:rsidRPr="00A70EA1" w14:paraId="6549440F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CBB3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59E2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F145C" w14:textId="77777777" w:rsidR="00A70EA1" w:rsidRPr="00AE6CC5" w:rsidRDefault="00A70EA1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CDE6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D9645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AC863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6200F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8ABBB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0EBF8" w14:textId="77777777" w:rsidR="00A70EA1" w:rsidRPr="00AE6CC5" w:rsidRDefault="00A70EA1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E6CC5" w:rsidRPr="00A70EA1" w14:paraId="3FAB7583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26"/>
        </w:trPr>
        <w:tc>
          <w:tcPr>
            <w:tcW w:w="15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4F0" w14:textId="234E02FB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AE6CC5" w:rsidRPr="00A70EA1" w14:paraId="0F101929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260"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DD35" w14:textId="0197986F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23E8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A331B" w14:textId="74B06D5E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752A7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A7ADA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87E126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554A2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C9EFF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C75CE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CC5" w:rsidRPr="00A70EA1" w14:paraId="2009754E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213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B0CFB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DAEC1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161D73" w14:textId="2F60B14D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7477A7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F2853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AA5C8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96DB3F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65E7CF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AEE00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CC5" w:rsidRPr="00A70EA1" w14:paraId="5A9FBE91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4A99E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BFFCB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0F015" w14:textId="2B7E9E15" w:rsidR="00AE6CC5" w:rsidRPr="00AE6CC5" w:rsidRDefault="00AE6CC5" w:rsidP="00E66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7073C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6D45B7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84AD0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AC30F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A0AD2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DC1C7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CC5" w:rsidRPr="00A70EA1" w14:paraId="5AA77925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731DC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06BBC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31E896" w14:textId="33834D91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B47B71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05353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9769D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082866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028FD9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5338D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CC5" w:rsidRPr="00A70EA1" w14:paraId="48CF2880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E535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5CD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38140" w14:textId="4F438785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274E8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B9709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E1B4C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7A0316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5199E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485D5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CC5" w:rsidRPr="00A70EA1" w14:paraId="49530A46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284"/>
        </w:trPr>
        <w:tc>
          <w:tcPr>
            <w:tcW w:w="42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3FF1E8" w14:textId="76236DEA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37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301817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8F6C8" w14:textId="0FA95A23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03AFC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3B7B5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B4C49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A4279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14C70B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24B57C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CC5" w:rsidRPr="00A70EA1" w14:paraId="2DC1DFE9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73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C5074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4B15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682F68" w14:textId="6EF3A802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F8D43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B0D11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13B30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87D93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0641C6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62CCF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CC5" w:rsidRPr="00A70EA1" w14:paraId="20E7204B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736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099DA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B1C2B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948942" w14:textId="148156E1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26CEF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A035C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FC80C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A5638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A5E5C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2DC38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CC5" w:rsidRPr="00A70EA1" w14:paraId="01B481DE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CEE3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6A026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AA8CB" w14:textId="40EEBCD8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BA6F88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56A95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6961F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9DB63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21A51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8557D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CC5" w:rsidRPr="00A70EA1" w14:paraId="1B519697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E68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FD8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9F93F" w14:textId="21CF92C5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3BAF52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19091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3D1DC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6ADD5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76DBE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9CFB1" w14:textId="7777777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CC5" w:rsidRPr="00A70EA1" w14:paraId="4BF05E5E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193"/>
        </w:trPr>
        <w:tc>
          <w:tcPr>
            <w:tcW w:w="1565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E9C" w14:textId="3D293FD0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CC5" w:rsidRPr="00A70EA1" w14:paraId="3505E58B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282"/>
        </w:trPr>
        <w:tc>
          <w:tcPr>
            <w:tcW w:w="42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90F9C" w14:textId="7ABA9432" w:rsidR="00AE6CC5" w:rsidRPr="00AE6CC5" w:rsidRDefault="00AE6CC5" w:rsidP="00AA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исполнитель: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</w:t>
            </w:r>
            <w:r w:rsidR="00AA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УИДиРП</w:t>
            </w:r>
          </w:p>
        </w:tc>
        <w:tc>
          <w:tcPr>
            <w:tcW w:w="37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D8C497" w14:textId="7281F4FD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AA46F" w14:textId="24E4358E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2E60E" w14:textId="61E73C5C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6728,4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0759C" w14:textId="7F0382F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1866,3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6CC94D" w14:textId="44C42D00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1948,7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734A77" w14:textId="34FF28CD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1963,4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C999C" w14:textId="3BCD051C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DE278" w14:textId="4349C555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E6CC5" w:rsidRPr="00A70EA1" w14:paraId="277A26DB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E31EF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E6FDE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693E1" w14:textId="002436A2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73FEDF" w14:textId="085095C9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58C94" w14:textId="168EE49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EBBE5" w14:textId="02E428ED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B0787" w14:textId="0602B98C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C8D84" w14:textId="3194D67D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DDD67C" w14:textId="35F5491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E6CC5" w:rsidRPr="00A70EA1" w14:paraId="16312AC7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E061C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D30F2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B8668" w14:textId="1E01B579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04376" w14:textId="429BACB0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2928,4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E8CD20" w14:textId="693CAB96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916,3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121480" w14:textId="578F768D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998,7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93E19" w14:textId="35C3EFFE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1013,4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04FDA" w14:textId="38DAA4E9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420F6" w14:textId="36F55CFB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E6CC5" w:rsidRPr="00A70EA1" w14:paraId="107D5855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020F5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D1EDC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5BF2E" w14:textId="7DFCD6F5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418B5" w14:textId="67CF63AC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C4BF28" w14:textId="1A2FA244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62E7C" w14:textId="3070C9F2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2136F" w14:textId="72000813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02844" w14:textId="0642C5D4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5B995" w14:textId="4AAC127C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E6CC5" w:rsidRPr="00A70EA1" w14:paraId="0BBD7587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DCD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E75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9584D" w14:textId="464DE8ED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D6E18" w14:textId="35EDA9AF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56CAD" w14:textId="79937364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472083" w14:textId="28BEB4D9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B6F836" w14:textId="372CA380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D196A" w14:textId="468947F5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4E3A0" w14:textId="1B9A4F68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E6CC5" w:rsidRPr="00A70EA1" w14:paraId="2A1FF12E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244"/>
        </w:trPr>
        <w:tc>
          <w:tcPr>
            <w:tcW w:w="42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F4AE3" w14:textId="364BB0C0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Соисполнитель:</w:t>
            </w: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AA47DD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 «УЖКХ г. Когалыма»</w:t>
            </w:r>
          </w:p>
        </w:tc>
        <w:tc>
          <w:tcPr>
            <w:tcW w:w="37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8C193" w14:textId="7EA0735C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971FCF" w14:textId="7B7F9AF0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C2854" w14:textId="6967D468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7143,1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42070" w14:textId="4F4C9749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2369,8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D67B0" w14:textId="4854AEE0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2375,9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FC6A5" w14:textId="73C59BAB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2397,4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47D95" w14:textId="7EF1D638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2AE92" w14:textId="1EB4202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E6CC5" w:rsidRPr="00A70EA1" w14:paraId="16EE3304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61EF3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E2458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F53C88" w14:textId="7F422ABE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1FEAEC" w14:textId="286EAC2B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43E72" w14:textId="38CFABE3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C65AB" w14:textId="1201FB22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52B30" w14:textId="710C0EC1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690A7" w14:textId="769F0649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823B1" w14:textId="4DC1083E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E6CC5" w:rsidRPr="00A70EA1" w14:paraId="5947ED6D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FA853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94900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25E78" w14:textId="016617C1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1ED06D" w14:textId="44AA09CD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2436,2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2EAD3A" w14:textId="4A46CA46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791,3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B87CCA" w14:textId="18CACBB4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811,7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980862" w14:textId="36F57DED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833,2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65784" w14:textId="02ECB628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83A78" w14:textId="4E14D3D4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E6CC5" w:rsidRPr="00A70EA1" w14:paraId="01C80857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A964D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4C1AA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E691B8" w14:textId="100F47CF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0F617" w14:textId="354287DF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4706,9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DBDAC" w14:textId="54634E47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1578,5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82704A" w14:textId="00BED296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1A8394" w14:textId="33A18156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367D2F" w14:textId="55EB869A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D6BA8" w14:textId="4797966D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E6CC5" w:rsidRPr="00A70EA1" w14:paraId="5703147F" w14:textId="77777777" w:rsidTr="009866B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660"/>
        </w:trPr>
        <w:tc>
          <w:tcPr>
            <w:tcW w:w="4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769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6FB" w14:textId="7777777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86AE0" w14:textId="1D72B8E7" w:rsidR="00AE6CC5" w:rsidRPr="00AE6CC5" w:rsidRDefault="00AE6CC5" w:rsidP="00AE6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8D5FD" w14:textId="552C3F92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61F21" w14:textId="1D8FB316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5151E" w14:textId="2CD60DD0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821D2" w14:textId="2ADCAE98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6744A" w14:textId="6F22C260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83697" w14:textId="2387CFD1" w:rsidR="00AE6CC5" w:rsidRPr="00AE6CC5" w:rsidRDefault="00AE6CC5" w:rsidP="00AE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</w:tbl>
    <w:p w14:paraId="1C6B5E01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5E021258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1086ACD6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19A152AE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5CED94E2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21757A5F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40460ADD" w14:textId="77777777" w:rsidR="00A30263" w:rsidRDefault="00A30263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A1B8F09" w14:textId="77777777" w:rsidR="00A30263" w:rsidRDefault="00A30263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E4B226F" w14:textId="77777777" w:rsidR="00A30263" w:rsidRDefault="00A30263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374F82E" w14:textId="77777777" w:rsidR="00A30263" w:rsidRDefault="00A30263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961E04A" w14:textId="77777777" w:rsidR="00A30263" w:rsidRDefault="00A30263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486A5E3" w14:textId="7805F8DE" w:rsidR="00336AE9" w:rsidRPr="00944116" w:rsidRDefault="00944116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44116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36AE9" w:rsidRPr="00944116">
        <w:rPr>
          <w:rFonts w:ascii="Times New Roman" w:hAnsi="Times New Roman" w:cs="Times New Roman"/>
          <w:sz w:val="26"/>
          <w:szCs w:val="26"/>
        </w:rPr>
        <w:t>2</w:t>
      </w:r>
    </w:p>
    <w:p w14:paraId="62BE954D" w14:textId="77777777" w:rsidR="00336AE9" w:rsidRDefault="00336AE9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729E5D" w14:textId="77777777" w:rsidR="00336AE9" w:rsidRDefault="00336AE9" w:rsidP="00E669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824F0B" w14:textId="0ACA405F" w:rsidR="00851E92" w:rsidRDefault="00336AE9" w:rsidP="00E66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</w:t>
      </w:r>
      <w:r w:rsidR="00E6693E">
        <w:rPr>
          <w:rFonts w:ascii="Times New Roman" w:hAnsi="Times New Roman" w:cs="Times New Roman"/>
          <w:sz w:val="26"/>
          <w:szCs w:val="26"/>
        </w:rPr>
        <w:t>риятий) муниципальной программы</w:t>
      </w:r>
    </w:p>
    <w:tbl>
      <w:tblPr>
        <w:tblStyle w:val="ac"/>
        <w:tblpPr w:leftFromText="180" w:rightFromText="180" w:vertAnchor="text" w:horzAnchor="margin" w:tblpY="466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4149"/>
        <w:gridCol w:w="6199"/>
        <w:gridCol w:w="3969"/>
      </w:tblGrid>
      <w:tr w:rsidR="00851E92" w14:paraId="28B4306C" w14:textId="77777777" w:rsidTr="00E6693E">
        <w:tc>
          <w:tcPr>
            <w:tcW w:w="1271" w:type="dxa"/>
            <w:vAlign w:val="center"/>
          </w:tcPr>
          <w:p w14:paraId="691F5DB1" w14:textId="77777777" w:rsidR="00851E92" w:rsidRPr="00F72CDD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4149" w:type="dxa"/>
            <w:vAlign w:val="center"/>
          </w:tcPr>
          <w:p w14:paraId="735A4383" w14:textId="77777777" w:rsidR="00851E92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6199" w:type="dxa"/>
            <w:vAlign w:val="center"/>
          </w:tcPr>
          <w:p w14:paraId="68DCEE3A" w14:textId="77777777" w:rsidR="00851E92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969" w:type="dxa"/>
            <w:vAlign w:val="center"/>
          </w:tcPr>
          <w:p w14:paraId="7EAC07CD" w14:textId="77777777" w:rsidR="00851E92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851E92" w14:paraId="39202BF3" w14:textId="77777777" w:rsidTr="00E6693E">
        <w:tc>
          <w:tcPr>
            <w:tcW w:w="1271" w:type="dxa"/>
          </w:tcPr>
          <w:p w14:paraId="23B256E8" w14:textId="77777777" w:rsidR="00851E92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9" w:type="dxa"/>
          </w:tcPr>
          <w:p w14:paraId="0BBCDA8D" w14:textId="77777777" w:rsidR="00851E92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9" w:type="dxa"/>
          </w:tcPr>
          <w:p w14:paraId="671905A6" w14:textId="77777777" w:rsidR="00851E92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45FA9482" w14:textId="77777777" w:rsidR="00851E92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51E92" w:rsidRPr="00F72CDD" w14:paraId="788904AA" w14:textId="77777777" w:rsidTr="00E6693E">
        <w:tc>
          <w:tcPr>
            <w:tcW w:w="15588" w:type="dxa"/>
            <w:gridSpan w:val="4"/>
          </w:tcPr>
          <w:p w14:paraId="2242D242" w14:textId="7CE2EB17" w:rsidR="00851E92" w:rsidRPr="00F72CDD" w:rsidRDefault="00851E92" w:rsidP="009441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Цель: Создание благоприятных условий для устойчивого развития сельского хозяйства и повышение конкурентоспособности </w:t>
            </w:r>
            <w:r w:rsidR="00944116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сельскохозяйственной 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продукции, произведенной </w:t>
            </w:r>
            <w:r w:rsidR="009441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 город</w:t>
            </w:r>
            <w:r w:rsidR="009441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 Когалым</w:t>
            </w:r>
            <w:r w:rsidR="009441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851E92" w:rsidRPr="00F72CDD" w14:paraId="76929D90" w14:textId="77777777" w:rsidTr="00E6693E">
        <w:tc>
          <w:tcPr>
            <w:tcW w:w="15588" w:type="dxa"/>
            <w:gridSpan w:val="4"/>
          </w:tcPr>
          <w:p w14:paraId="3B84F408" w14:textId="4C62C696" w:rsidR="00851E92" w:rsidRPr="00F72CDD" w:rsidRDefault="00851E92" w:rsidP="009441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Задача № 1. Увеличение объемов производства и переработки основных видов сельскохозяйственной продукции, произведенной </w:t>
            </w:r>
            <w:r w:rsidR="009441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 город</w:t>
            </w:r>
            <w:r w:rsidR="009441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 Когалым</w:t>
            </w:r>
            <w:r w:rsidR="009441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851E92" w:rsidRPr="00F72CDD" w14:paraId="0E9571FB" w14:textId="77777777" w:rsidTr="00E6693E">
        <w:tc>
          <w:tcPr>
            <w:tcW w:w="15588" w:type="dxa"/>
            <w:gridSpan w:val="4"/>
          </w:tcPr>
          <w:p w14:paraId="71B3822A" w14:textId="77777777" w:rsidR="00851E92" w:rsidRPr="00F72CDD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Подпрограмма 1. «Развитие отрасли животноводства»</w:t>
            </w:r>
          </w:p>
        </w:tc>
      </w:tr>
      <w:tr w:rsidR="00851E92" w:rsidRPr="00F72CDD" w14:paraId="6805934D" w14:textId="77777777" w:rsidTr="00E6693E">
        <w:tc>
          <w:tcPr>
            <w:tcW w:w="1271" w:type="dxa"/>
          </w:tcPr>
          <w:p w14:paraId="1642733E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49" w:type="dxa"/>
          </w:tcPr>
          <w:p w14:paraId="0E4BC8D3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животноводства, переработки и реализации продукции животноводства </w:t>
            </w:r>
          </w:p>
        </w:tc>
        <w:tc>
          <w:tcPr>
            <w:tcW w:w="6199" w:type="dxa"/>
          </w:tcPr>
          <w:p w14:paraId="0C63FC14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72CA524B" w14:textId="77777777" w:rsidR="00851E92" w:rsidRPr="00F72CDD" w:rsidRDefault="00851E92" w:rsidP="007E1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Субсидия предоставляется при осуществлении следующих видов деятельности:</w:t>
            </w:r>
          </w:p>
          <w:p w14:paraId="5377C0BB" w14:textId="07942C3E" w:rsidR="007E1A71" w:rsidRDefault="007E1A71" w:rsidP="007E1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продукции животноводства;</w:t>
            </w:r>
          </w:p>
          <w:p w14:paraId="3429A5C5" w14:textId="5A71F38E" w:rsidR="007E1A71" w:rsidRDefault="007E1A71" w:rsidP="007E1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маточного поголовья сельскохозяйственных животных (за исключением личных подсобных хозяйств);</w:t>
            </w:r>
          </w:p>
          <w:p w14:paraId="3CC93642" w14:textId="60996ECB" w:rsidR="007E1A71" w:rsidRDefault="007E1A71" w:rsidP="007E1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маточного поголовья животных в личных подсобных хозяйствах.</w:t>
            </w:r>
          </w:p>
          <w:p w14:paraId="108F8A1B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B1F703" w14:textId="77777777" w:rsidR="00851E92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15.03.2021 №500 «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порядков предоставления субсидий на поддержку и развитие сельскохозяйственного производства и деятельности по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готовке и переработке дикоросов».</w:t>
            </w:r>
          </w:p>
          <w:p w14:paraId="4A4584D4" w14:textId="18142C2A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2. Порядок 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 на поддержку и развитие животноводства</w:t>
            </w:r>
            <w:r w:rsidR="007E1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1E92" w:rsidRPr="00F72CDD" w14:paraId="609D4F30" w14:textId="77777777" w:rsidTr="00E6693E">
        <w:tc>
          <w:tcPr>
            <w:tcW w:w="1271" w:type="dxa"/>
          </w:tcPr>
          <w:p w14:paraId="38F0EC75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149" w:type="dxa"/>
          </w:tcPr>
          <w:p w14:paraId="0DAC052C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6199" w:type="dxa"/>
          </w:tcPr>
          <w:p w14:paraId="1B4F1319" w14:textId="77777777" w:rsidR="00851E92" w:rsidRPr="00F72CDD" w:rsidRDefault="00851E92" w:rsidP="005C74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Возмещения затрат, связанных с реализацией сельскохозяйственной продукции в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72C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городе Когалыме в целях возмещения затрат, связанных с реализацией сельскохозяйственной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продукции (в том числе в части расходов по аренде торговых мест).</w:t>
            </w:r>
          </w:p>
        </w:tc>
        <w:tc>
          <w:tcPr>
            <w:tcW w:w="3969" w:type="dxa"/>
          </w:tcPr>
          <w:p w14:paraId="439C5CB4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660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27.04.2021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0660D">
              <w:rPr>
                <w:rFonts w:ascii="Times New Roman" w:hAnsi="Times New Roman" w:cs="Times New Roman"/>
                <w:sz w:val="26"/>
                <w:szCs w:val="26"/>
              </w:rPr>
              <w:t xml:space="preserve"> 890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660D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муниципальной финансовой поддержки развития сельскохозяйственного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 в городе Когалыме»</w:t>
            </w:r>
          </w:p>
        </w:tc>
      </w:tr>
      <w:tr w:rsidR="00851E92" w:rsidRPr="00F72CDD" w14:paraId="18943F32" w14:textId="77777777" w:rsidTr="00E6693E">
        <w:tc>
          <w:tcPr>
            <w:tcW w:w="1271" w:type="dxa"/>
          </w:tcPr>
          <w:p w14:paraId="0DF3D090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149" w:type="dxa"/>
          </w:tcPr>
          <w:p w14:paraId="5D94DBE8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малых форм хозяйствования, создания и модернизации объектов агропромышленного комплекса, приобретения техники и оборудования </w:t>
            </w:r>
          </w:p>
        </w:tc>
        <w:tc>
          <w:tcPr>
            <w:tcW w:w="6199" w:type="dxa"/>
          </w:tcPr>
          <w:p w14:paraId="32C54AF1" w14:textId="77777777" w:rsidR="00851E92" w:rsidRPr="00F72CDD" w:rsidRDefault="00851E92" w:rsidP="007E1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Возмещение затрат по следующим направлениям:</w:t>
            </w:r>
          </w:p>
          <w:p w14:paraId="3E6C5B3E" w14:textId="77777777" w:rsidR="007E1A71" w:rsidRDefault="007E1A71" w:rsidP="007E1A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14:paraId="5DF5244D" w14:textId="77777777" w:rsidR="007E1A71" w:rsidRDefault="007E1A71" w:rsidP="007E1A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сельскохозяйственных объектов капитального строительства и объектов перерабатывающих производств сельскохозяйственной продукции, в том числе внедрение энергосберегающих, ресурсосберегающих и передовых технологий;</w:t>
            </w:r>
          </w:p>
          <w:p w14:paraId="207E8274" w14:textId="77777777" w:rsidR="007E1A71" w:rsidRDefault="007E1A71" w:rsidP="007E1A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 для перерабатывающих производств сельскохозяйственной продукции;</w:t>
            </w:r>
          </w:p>
          <w:p w14:paraId="305F65DF" w14:textId="77777777" w:rsidR="007E1A71" w:rsidRDefault="007E1A71" w:rsidP="007E1A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14:paraId="3624A8BE" w14:textId="77777777" w:rsidR="007E1A71" w:rsidRDefault="007E1A71" w:rsidP="007E1A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- для юридических лиц - оленеводческих организаций; </w:t>
            </w:r>
          </w:p>
          <w:p w14:paraId="51E47304" w14:textId="5C522C4B" w:rsidR="00851E92" w:rsidRPr="00F72CDD" w:rsidRDefault="007E1A71" w:rsidP="007E1A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сельскохозяйственной техники.</w:t>
            </w:r>
          </w:p>
        </w:tc>
        <w:tc>
          <w:tcPr>
            <w:tcW w:w="3969" w:type="dxa"/>
          </w:tcPr>
          <w:p w14:paraId="441D4335" w14:textId="77777777" w:rsidR="00851E92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15.03.2021 №500 «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порядков предоставления субсидий на поддержку и развитие сельскохозяйственного производства и деятельности по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готовке и переработке дикоросов».</w:t>
            </w:r>
          </w:p>
          <w:p w14:paraId="31A83188" w14:textId="77777777" w:rsidR="00851E92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3. Порядок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субсидии на поддержку и развит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малых форм хозяйствования.</w:t>
            </w:r>
          </w:p>
          <w:p w14:paraId="1C80E9C0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E92" w:rsidRPr="00F72CDD" w14:paraId="34BD1A4E" w14:textId="77777777" w:rsidTr="00E6693E">
        <w:tc>
          <w:tcPr>
            <w:tcW w:w="15588" w:type="dxa"/>
            <w:gridSpan w:val="4"/>
          </w:tcPr>
          <w:p w14:paraId="0A492FD8" w14:textId="7FDDB6B5" w:rsidR="00851E92" w:rsidRPr="00F72CDD" w:rsidRDefault="00851E92" w:rsidP="005C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851E92" w:rsidRPr="00F72CDD" w14:paraId="021C7C69" w14:textId="77777777" w:rsidTr="00E6693E">
        <w:tc>
          <w:tcPr>
            <w:tcW w:w="15588" w:type="dxa"/>
            <w:gridSpan w:val="4"/>
          </w:tcPr>
          <w:p w14:paraId="55A6FBF3" w14:textId="77777777" w:rsidR="00851E92" w:rsidRPr="00F72CDD" w:rsidRDefault="00851E92" w:rsidP="005C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Подпрограмма 2. «Развитие отрасли растениеводства».</w:t>
            </w:r>
          </w:p>
        </w:tc>
      </w:tr>
      <w:tr w:rsidR="00851E92" w:rsidRPr="00F72CDD" w14:paraId="16C1836F" w14:textId="77777777" w:rsidTr="00E6693E">
        <w:tc>
          <w:tcPr>
            <w:tcW w:w="1271" w:type="dxa"/>
          </w:tcPr>
          <w:p w14:paraId="19DD8789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49" w:type="dxa"/>
          </w:tcPr>
          <w:p w14:paraId="62A55FDF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растениеводства, переработки и реализации продукции растениеводства </w:t>
            </w:r>
          </w:p>
        </w:tc>
        <w:tc>
          <w:tcPr>
            <w:tcW w:w="6199" w:type="dxa"/>
          </w:tcPr>
          <w:p w14:paraId="7D5BDB54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47FA263E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Субсидия предоставляется при осуществлении следующих видов деятельности:</w:t>
            </w:r>
          </w:p>
          <w:p w14:paraId="6299F4C2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реализация продукции растениеводства в защищенном грунте собственного производства (за исключением личных подсобных хозяйств);</w:t>
            </w:r>
          </w:p>
          <w:p w14:paraId="474FA752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реализация продукции растениеводства в открытом грунте собственного производства (за исключением личных подсобных хозяйств).</w:t>
            </w:r>
          </w:p>
        </w:tc>
        <w:tc>
          <w:tcPr>
            <w:tcW w:w="3969" w:type="dxa"/>
          </w:tcPr>
          <w:p w14:paraId="55D2BD65" w14:textId="77777777" w:rsidR="00851E92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15.03.2021 №500 «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порядков предоставления субсидий на поддержку и развитие сельскохозяйственного производства и деятельности по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готовке и переработке дикоросов». </w:t>
            </w:r>
          </w:p>
          <w:p w14:paraId="10B8A5E9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1. 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субсидий на поддержку и развитие растениеводства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1E92" w:rsidRPr="00F72CDD" w14:paraId="4AB04845" w14:textId="77777777" w:rsidTr="00E6693E">
        <w:tc>
          <w:tcPr>
            <w:tcW w:w="15588" w:type="dxa"/>
            <w:gridSpan w:val="4"/>
          </w:tcPr>
          <w:p w14:paraId="18DBFE1C" w14:textId="77777777" w:rsidR="00851E92" w:rsidRPr="00F72CDD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851E92" w:rsidRPr="00F72CDD" w14:paraId="6B7EEB89" w14:textId="77777777" w:rsidTr="00E6693E">
        <w:tc>
          <w:tcPr>
            <w:tcW w:w="1271" w:type="dxa"/>
          </w:tcPr>
          <w:p w14:paraId="67D15F92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149" w:type="dxa"/>
          </w:tcPr>
          <w:p w14:paraId="664C6271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Поддержка развития системы заготовки и переработки дикоросов, стимулирование развития агропромышленного комплекса</w:t>
            </w:r>
          </w:p>
        </w:tc>
        <w:tc>
          <w:tcPr>
            <w:tcW w:w="6199" w:type="dxa"/>
          </w:tcPr>
          <w:p w14:paraId="1B69734D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Возмещение затрат при осуществлении следующих видов деятельности:</w:t>
            </w:r>
          </w:p>
          <w:p w14:paraId="37791A2E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заготовка продукции дикоросов;</w:t>
            </w:r>
          </w:p>
          <w:p w14:paraId="3BEE1BF2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производство продукции глубокой переработки дикоросов, заготовленной на территории автономного округа;</w:t>
            </w:r>
          </w:p>
          <w:p w14:paraId="38B2E676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дикоросов;</w:t>
            </w:r>
          </w:p>
          <w:p w14:paraId="424004A6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организация презентаций продукции из дикоросов, участие в выставках, ярмарках, форумах.</w:t>
            </w:r>
          </w:p>
        </w:tc>
        <w:tc>
          <w:tcPr>
            <w:tcW w:w="3969" w:type="dxa"/>
          </w:tcPr>
          <w:p w14:paraId="2CFF2E98" w14:textId="77777777" w:rsidR="00851E92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15.03.2021 №500 «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порядков предоставления субсидий на поддержку и развитие сельскохозяйственного производства и деятельности по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готовке и переработке дикоросов».</w:t>
            </w:r>
          </w:p>
          <w:p w14:paraId="54AB5256" w14:textId="77777777" w:rsidR="00851E92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29445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4 «Порядок</w:t>
            </w: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субсидий на поддержку и развитие системы заготовки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переработки дикоросов»</w:t>
            </w:r>
          </w:p>
        </w:tc>
      </w:tr>
      <w:tr w:rsidR="00851E92" w:rsidRPr="00F72CDD" w14:paraId="60086AC5" w14:textId="77777777" w:rsidTr="00E6693E">
        <w:tc>
          <w:tcPr>
            <w:tcW w:w="15588" w:type="dxa"/>
            <w:gridSpan w:val="4"/>
          </w:tcPr>
          <w:p w14:paraId="7F1EEA1E" w14:textId="77777777" w:rsidR="00851E92" w:rsidRPr="00F72CDD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851E92" w:rsidRPr="00F72CDD" w14:paraId="7A43B8BD" w14:textId="77777777" w:rsidTr="00E6693E">
        <w:tc>
          <w:tcPr>
            <w:tcW w:w="15588" w:type="dxa"/>
            <w:gridSpan w:val="4"/>
          </w:tcPr>
          <w:p w14:paraId="3DF4FABB" w14:textId="77777777" w:rsidR="00851E92" w:rsidRPr="00F72CDD" w:rsidRDefault="00851E92" w:rsidP="005C74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851E92" w:rsidRPr="00F72CDD" w14:paraId="2F9B8FD0" w14:textId="77777777" w:rsidTr="00E6693E">
        <w:tc>
          <w:tcPr>
            <w:tcW w:w="1271" w:type="dxa"/>
          </w:tcPr>
          <w:p w14:paraId="13131E94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149" w:type="dxa"/>
          </w:tcPr>
          <w:p w14:paraId="5F88C73D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животных </w:t>
            </w:r>
          </w:p>
        </w:tc>
        <w:tc>
          <w:tcPr>
            <w:tcW w:w="6199" w:type="dxa"/>
          </w:tcPr>
          <w:p w14:paraId="1D506733" w14:textId="77777777" w:rsidR="00851E92" w:rsidRPr="00F72CDD" w:rsidRDefault="00851E92" w:rsidP="005C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животных, контроль за эпизоотической обстановкой и выполнение профилактических и противоэпизоотических мероприятий.</w:t>
            </w:r>
          </w:p>
        </w:tc>
        <w:tc>
          <w:tcPr>
            <w:tcW w:w="3969" w:type="dxa"/>
          </w:tcPr>
          <w:p w14:paraId="3093C28E" w14:textId="77777777" w:rsidR="00851E92" w:rsidRPr="00F72CDD" w:rsidRDefault="00851E92" w:rsidP="005C74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CDD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06.08.2020 № 1397 «Об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Когалыме».</w:t>
            </w:r>
          </w:p>
        </w:tc>
      </w:tr>
    </w:tbl>
    <w:p w14:paraId="276DCF1A" w14:textId="01BABF9D" w:rsidR="00DD614D" w:rsidRPr="003F0A96" w:rsidRDefault="00DD614D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7CDF40" w14:textId="77777777" w:rsidR="00E6693E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96F1EA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CB694F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93EA97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9B9C76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CE5394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692025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02FAF1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61BEAD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DCC57F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15A06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377D8F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AD8A793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AD4B085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84BF7F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B35B9C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CE1582" w14:textId="77777777" w:rsidR="00E6693E" w:rsidRDefault="00E6693E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693FCA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A795D4" w14:textId="30EAE856" w:rsidR="00E338F8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14:paraId="432BA209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BF3E56" w14:textId="09CCF20F" w:rsidR="00E338F8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944116">
        <w:rPr>
          <w:rFonts w:ascii="Times New Roman" w:hAnsi="Times New Roman" w:cs="Times New Roman"/>
          <w:sz w:val="26"/>
          <w:szCs w:val="26"/>
        </w:rPr>
        <w:t>ень реализуемых объектов 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r w:rsidRPr="004976F9">
        <w:rPr>
          <w:rFonts w:ascii="Times New Roman" w:hAnsi="Times New Roman" w:cs="Times New Roman"/>
          <w:sz w:val="26"/>
          <w:szCs w:val="26"/>
        </w:rPr>
        <w:t xml:space="preserve">муниципально-частном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>соглашениями</w:t>
      </w:r>
    </w:p>
    <w:p w14:paraId="18C76241" w14:textId="77777777" w:rsidR="00E338F8" w:rsidRPr="00180EB9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976F9">
        <w:rPr>
          <w:rFonts w:ascii="Times New Roman" w:hAnsi="Times New Roman" w:cs="Times New Roman"/>
          <w:i/>
          <w:sz w:val="26"/>
          <w:szCs w:val="26"/>
        </w:rPr>
        <w:t>(заполняется в случае наличия объектов)</w:t>
      </w:r>
    </w:p>
    <w:p w14:paraId="34111881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E338F8" w14:paraId="07FD4E78" w14:textId="77777777" w:rsidTr="00F96977">
        <w:tc>
          <w:tcPr>
            <w:tcW w:w="675" w:type="dxa"/>
            <w:vMerge w:val="restart"/>
            <w:vAlign w:val="center"/>
          </w:tcPr>
          <w:p w14:paraId="0EE5CBE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14:paraId="20CB475D" w14:textId="77777777" w:rsidR="00E338F8" w:rsidRPr="00677E47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14:paraId="317D7F5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14:paraId="368B3487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14:paraId="156AE58E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14:paraId="40F5292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14:paraId="18381888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14:paraId="3B11D3B3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14:paraId="35F36001" w14:textId="77777777" w:rsidR="00E338F8" w:rsidRPr="00180EB9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14:paraId="54B6E85E" w14:textId="77777777" w:rsidR="00E338F8" w:rsidRPr="00180EB9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E338F8" w14:paraId="61F1395B" w14:textId="77777777" w:rsidTr="00F96977">
        <w:tc>
          <w:tcPr>
            <w:tcW w:w="675" w:type="dxa"/>
            <w:vMerge/>
          </w:tcPr>
          <w:p w14:paraId="1BB80FC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14:paraId="7F4262B7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14:paraId="30D1F85F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14:paraId="023231F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</w:tcPr>
          <w:p w14:paraId="5AB2FE2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14:paraId="1FCD3E4B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FDB9419" w14:textId="77777777" w:rsidR="00E338F8" w:rsidRPr="00677E47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14:paraId="45CD362F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14:paraId="6CA47E4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14:paraId="7D8CE4B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14:paraId="212E736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14:paraId="0E0D2DAD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14:paraId="2A9E0CBB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14:paraId="0C5B3555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14:paraId="2219B7BA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14:paraId="4FAA16BD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vMerge/>
          </w:tcPr>
          <w:p w14:paraId="4B372507" w14:textId="77777777" w:rsidR="00E338F8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1D946B9D" w14:textId="77777777" w:rsidR="00E338F8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8F8" w14:paraId="5AF9D094" w14:textId="77777777" w:rsidTr="00F96977">
        <w:tc>
          <w:tcPr>
            <w:tcW w:w="675" w:type="dxa"/>
            <w:vAlign w:val="center"/>
          </w:tcPr>
          <w:p w14:paraId="7E32314B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69A174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07B397C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5259233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40A8AE4D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22339817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05E7536" w14:textId="77777777" w:rsidR="00E338F8" w:rsidRPr="000B58D2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32C35DB4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0BEE8801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58E4380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464617B8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0A08CA0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0E3A723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733D5AE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13D4904F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14:paraId="5CB0D215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14:paraId="06784FF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14:paraId="50A16703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338F8" w14:paraId="50722195" w14:textId="77777777" w:rsidTr="00F96977">
        <w:tc>
          <w:tcPr>
            <w:tcW w:w="675" w:type="dxa"/>
            <w:vAlign w:val="center"/>
          </w:tcPr>
          <w:p w14:paraId="3CC3AC96" w14:textId="77777777" w:rsidR="00E338F8" w:rsidRPr="0081060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9C0C2C5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FCD5F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A90267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CE008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F8514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53F1C7" w14:textId="77777777" w:rsidR="00E338F8" w:rsidRPr="000B58D2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6F5454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03103B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9268B1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CC7568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4F0ED9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F96F34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92BE599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13F1E7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340427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90592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BA3438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F8" w14:paraId="6E29716C" w14:textId="77777777" w:rsidTr="00F96977">
        <w:tc>
          <w:tcPr>
            <w:tcW w:w="675" w:type="dxa"/>
            <w:vAlign w:val="center"/>
          </w:tcPr>
          <w:p w14:paraId="457F37C8" w14:textId="77777777" w:rsidR="00E338F8" w:rsidRPr="0081060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3C8BC7A7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771CE5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9C651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E00745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838D9A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DC14E0" w14:textId="77777777" w:rsidR="00E338F8" w:rsidRPr="000B58D2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19BD9A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8B89E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3604EF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68307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1952A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849455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3B352D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73F74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E3643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87AB7B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CA54F0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F8" w14:paraId="2CC44E7D" w14:textId="77777777" w:rsidTr="00F96977">
        <w:tc>
          <w:tcPr>
            <w:tcW w:w="675" w:type="dxa"/>
            <w:vAlign w:val="center"/>
          </w:tcPr>
          <w:p w14:paraId="46F12E5A" w14:textId="77777777" w:rsidR="00E338F8" w:rsidRPr="0081060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D8BFEC0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B8CD3C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A66D8F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C5DD0C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BDBD8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1C7EF2" w14:textId="77777777" w:rsidR="00E338F8" w:rsidRPr="000B58D2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3EC569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28092A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F456B0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AE9440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7A2DE5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3F9171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BB8195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66E953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1F7D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5D88AF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518767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03E39C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E00BD3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327CAA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E5458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A8EF42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EF9F0E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B59B0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092532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E4DE35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2D789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77EA89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6D4DA7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748EF3D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0EBC79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61221B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664FD5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11790B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5D6C97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A3F951C" w14:textId="73DFC6EC" w:rsidR="00E338F8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Таблица 4</w:t>
      </w:r>
    </w:p>
    <w:p w14:paraId="24485148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0562F62D" w14:textId="77777777" w:rsidR="00E338F8" w:rsidRPr="00462489" w:rsidRDefault="00E338F8" w:rsidP="00E33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E338F8" w:rsidRPr="00983B45" w14:paraId="3BE370DA" w14:textId="77777777" w:rsidTr="00076E45">
        <w:trPr>
          <w:jc w:val="center"/>
        </w:trPr>
        <w:tc>
          <w:tcPr>
            <w:tcW w:w="992" w:type="dxa"/>
            <w:shd w:val="clear" w:color="auto" w:fill="auto"/>
          </w:tcPr>
          <w:p w14:paraId="408AC69C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6F2133C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14:paraId="166EDD27" w14:textId="77777777" w:rsidR="00E338F8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  <w:p w14:paraId="2FD89FFE" w14:textId="3626E162" w:rsidR="00944116" w:rsidRPr="00983B45" w:rsidRDefault="00944116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14:paraId="247E99C8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14:paraId="27DE6493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14:paraId="19C529DB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E338F8" w:rsidRPr="00983B45" w14:paraId="4E3D0141" w14:textId="77777777" w:rsidTr="00076E45">
        <w:trPr>
          <w:jc w:val="center"/>
        </w:trPr>
        <w:tc>
          <w:tcPr>
            <w:tcW w:w="992" w:type="dxa"/>
            <w:shd w:val="clear" w:color="auto" w:fill="auto"/>
          </w:tcPr>
          <w:p w14:paraId="1F6D412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3D6A16FE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2A00D83B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7D740D9F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83B83D2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38F8" w:rsidRPr="00983B45" w14:paraId="076F4E35" w14:textId="77777777" w:rsidTr="00076E45">
        <w:trPr>
          <w:jc w:val="center"/>
        </w:trPr>
        <w:tc>
          <w:tcPr>
            <w:tcW w:w="992" w:type="dxa"/>
            <w:shd w:val="clear" w:color="auto" w:fill="auto"/>
          </w:tcPr>
          <w:p w14:paraId="1565FF05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04F52595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4BAF7289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24C9CE75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6D022C6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8F8" w:rsidRPr="00983B45" w14:paraId="682BD0C1" w14:textId="77777777" w:rsidTr="00076E45">
        <w:trPr>
          <w:jc w:val="center"/>
        </w:trPr>
        <w:tc>
          <w:tcPr>
            <w:tcW w:w="992" w:type="dxa"/>
            <w:shd w:val="clear" w:color="auto" w:fill="auto"/>
          </w:tcPr>
          <w:p w14:paraId="5417FD6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14:paraId="376224F3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4B305CC3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1963808E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194787A7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8F8" w:rsidRPr="00983B45" w14:paraId="5610B0E0" w14:textId="77777777" w:rsidTr="00076E45">
        <w:trPr>
          <w:jc w:val="center"/>
        </w:trPr>
        <w:tc>
          <w:tcPr>
            <w:tcW w:w="992" w:type="dxa"/>
            <w:shd w:val="clear" w:color="auto" w:fill="auto"/>
          </w:tcPr>
          <w:p w14:paraId="73F47A11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14:paraId="04FBC4FB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49C08CC0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7AE48B19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2CB926C2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5E5764" w14:textId="77777777" w:rsidR="00E338F8" w:rsidRPr="00DD614D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E338F8" w:rsidRPr="00DD614D" w:rsidSect="00E6693E">
          <w:pgSz w:w="16838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p w14:paraId="6EB576B1" w14:textId="6BBC8D4A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44116">
        <w:rPr>
          <w:rFonts w:ascii="Times New Roman" w:hAnsi="Times New Roman" w:cs="Times New Roman"/>
          <w:sz w:val="26"/>
          <w:szCs w:val="26"/>
        </w:rPr>
        <w:t>5</w:t>
      </w:r>
    </w:p>
    <w:p w14:paraId="429758BD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43342EFD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3FB8211" w14:textId="77777777" w:rsidR="00E338F8" w:rsidRPr="00983B45" w:rsidRDefault="00E338F8" w:rsidP="00E338F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E338F8" w:rsidRPr="00983B45" w14:paraId="5F6BAE5E" w14:textId="77777777" w:rsidTr="00F96977">
        <w:tc>
          <w:tcPr>
            <w:tcW w:w="287" w:type="pct"/>
            <w:shd w:val="clear" w:color="auto" w:fill="auto"/>
            <w:hideMark/>
          </w:tcPr>
          <w:p w14:paraId="22B99E12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14:paraId="45F1CE7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14:paraId="688B62DB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hideMark/>
          </w:tcPr>
          <w:p w14:paraId="465C5668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338F8" w:rsidRPr="00983B45" w14:paraId="7C9D1244" w14:textId="77777777" w:rsidTr="00F96977">
        <w:tc>
          <w:tcPr>
            <w:tcW w:w="287" w:type="pct"/>
            <w:shd w:val="clear" w:color="auto" w:fill="auto"/>
            <w:hideMark/>
          </w:tcPr>
          <w:p w14:paraId="410D3D24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33EF649F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01F3F9B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14:paraId="07C07033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338F8" w:rsidRPr="00983B45" w14:paraId="246F15CE" w14:textId="77777777" w:rsidTr="00F96977">
        <w:tc>
          <w:tcPr>
            <w:tcW w:w="287" w:type="pct"/>
            <w:shd w:val="clear" w:color="auto" w:fill="auto"/>
          </w:tcPr>
          <w:p w14:paraId="30D2C550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20E85A1E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0CD5F264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14:paraId="06C0905E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8F8" w:rsidRPr="00983B45" w14:paraId="4D68D9E7" w14:textId="77777777" w:rsidTr="00F96977">
        <w:tc>
          <w:tcPr>
            <w:tcW w:w="287" w:type="pct"/>
            <w:shd w:val="clear" w:color="auto" w:fill="auto"/>
          </w:tcPr>
          <w:p w14:paraId="54A44764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14:paraId="3D53B313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4F09C162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14:paraId="444CB281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8F8" w:rsidRPr="00983B45" w14:paraId="0B4CF227" w14:textId="77777777" w:rsidTr="00F96977">
        <w:tc>
          <w:tcPr>
            <w:tcW w:w="287" w:type="pct"/>
            <w:shd w:val="clear" w:color="auto" w:fill="auto"/>
          </w:tcPr>
          <w:p w14:paraId="4A7C40FE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14:paraId="1BD63475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03A71A5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14:paraId="3CAB1B8E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F2744C" w14:textId="77777777" w:rsidR="00E338F8" w:rsidRDefault="00E338F8" w:rsidP="00E33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D644EF0" w14:textId="77777777" w:rsidR="00E338F8" w:rsidRDefault="00E338F8" w:rsidP="00E338F8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E338F8" w:rsidSect="00E338F8">
          <w:pgSz w:w="16838" w:h="11906" w:orient="landscape"/>
          <w:pgMar w:top="1702" w:right="567" w:bottom="567" w:left="567" w:header="709" w:footer="709" w:gutter="0"/>
          <w:cols w:space="708"/>
          <w:titlePg/>
          <w:docGrid w:linePitch="360"/>
        </w:sectPr>
      </w:pPr>
    </w:p>
    <w:p w14:paraId="57FB78C3" w14:textId="04866BEF" w:rsidR="007E07FC" w:rsidRDefault="007E07FC" w:rsidP="007E07FC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944116">
        <w:rPr>
          <w:rFonts w:ascii="Times New Roman" w:hAnsi="Times New Roman" w:cs="Times New Roman"/>
          <w:sz w:val="26"/>
          <w:szCs w:val="26"/>
        </w:rPr>
        <w:t>Таблица 6</w:t>
      </w:r>
    </w:p>
    <w:p w14:paraId="1C77F629" w14:textId="04D8F8B2" w:rsidR="006A10A6" w:rsidRDefault="006A10A6" w:rsidP="007E07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60CDD74" w14:textId="5FC3C16E" w:rsidR="006A10A6" w:rsidRDefault="00944116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6A10A6" w:rsidRPr="0053405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казатели, характеризующие эффективность структурного элемента (основного мероприятия) муниципальной программы</w:t>
      </w:r>
    </w:p>
    <w:p w14:paraId="039BBAAD" w14:textId="10409BF4" w:rsidR="006A10A6" w:rsidRPr="006A10A6" w:rsidRDefault="006A10A6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4650" w:type="pct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2703"/>
        <w:gridCol w:w="1973"/>
        <w:gridCol w:w="1468"/>
        <w:gridCol w:w="1419"/>
        <w:gridCol w:w="1273"/>
        <w:gridCol w:w="1568"/>
        <w:gridCol w:w="1340"/>
        <w:gridCol w:w="2002"/>
      </w:tblGrid>
      <w:tr w:rsidR="007E07FC" w:rsidRPr="006A10A6" w14:paraId="34C62052" w14:textId="77777777" w:rsidTr="007E1A71">
        <w:trPr>
          <w:jc w:val="center"/>
        </w:trPr>
        <w:tc>
          <w:tcPr>
            <w:tcW w:w="291" w:type="pct"/>
            <w:vMerge w:val="restart"/>
            <w:vAlign w:val="center"/>
          </w:tcPr>
          <w:p w14:paraId="786ADBEB" w14:textId="77777777" w:rsidR="007E07FC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986F66" w14:textId="68FD0426" w:rsidR="007E07FC" w:rsidRPr="007E07FC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6" w:type="pct"/>
            <w:vMerge w:val="restart"/>
            <w:vAlign w:val="center"/>
          </w:tcPr>
          <w:p w14:paraId="30F6881A" w14:textId="155FF462" w:rsidR="007E07FC" w:rsidRPr="007E07FC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676" w:type="pct"/>
            <w:vMerge w:val="restart"/>
            <w:vAlign w:val="center"/>
          </w:tcPr>
          <w:p w14:paraId="7CD0246F" w14:textId="2C56FB7B" w:rsidR="007E07FC" w:rsidRPr="007E07FC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  <w:r w:rsidRPr="007E07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21" w:type="pct"/>
            <w:gridSpan w:val="5"/>
            <w:vAlign w:val="center"/>
          </w:tcPr>
          <w:p w14:paraId="77FA49E7" w14:textId="1D22618F" w:rsidR="007E07FC" w:rsidRPr="007E07FC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по годам</w:t>
            </w:r>
          </w:p>
        </w:tc>
        <w:tc>
          <w:tcPr>
            <w:tcW w:w="686" w:type="pct"/>
            <w:vMerge w:val="restart"/>
            <w:vAlign w:val="center"/>
          </w:tcPr>
          <w:p w14:paraId="60479258" w14:textId="7AC6B670" w:rsidR="007E07FC" w:rsidRPr="007E07FC" w:rsidRDefault="007E07FC" w:rsidP="00457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7E07FC" w:rsidRPr="006A10A6" w14:paraId="17E4C9D9" w14:textId="77777777" w:rsidTr="007E1A71">
        <w:trPr>
          <w:jc w:val="center"/>
        </w:trPr>
        <w:tc>
          <w:tcPr>
            <w:tcW w:w="291" w:type="pct"/>
            <w:vMerge/>
          </w:tcPr>
          <w:p w14:paraId="2FD2C846" w14:textId="77777777" w:rsidR="007E07FC" w:rsidRPr="0045795A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</w:tcPr>
          <w:p w14:paraId="445A0124" w14:textId="77777777" w:rsidR="007E07FC" w:rsidRPr="0045795A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</w:tcPr>
          <w:p w14:paraId="4BEAA881" w14:textId="77777777" w:rsidR="007E07FC" w:rsidRPr="0045795A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14:paraId="044F4252" w14:textId="3D173641" w:rsidR="007E07FC" w:rsidRPr="007E07FC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86" w:type="pct"/>
            <w:vAlign w:val="center"/>
          </w:tcPr>
          <w:p w14:paraId="6FAFF504" w14:textId="1D887F6B" w:rsidR="007E07FC" w:rsidRPr="007E07FC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436" w:type="pct"/>
            <w:vAlign w:val="center"/>
          </w:tcPr>
          <w:p w14:paraId="4C578141" w14:textId="70278214" w:rsidR="007E07FC" w:rsidRPr="007E07FC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537" w:type="pct"/>
            <w:vAlign w:val="center"/>
          </w:tcPr>
          <w:p w14:paraId="0BC2C357" w14:textId="0557BE7C" w:rsidR="007E07FC" w:rsidRPr="007E07FC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459" w:type="pct"/>
            <w:vAlign w:val="center"/>
          </w:tcPr>
          <w:p w14:paraId="00D81B64" w14:textId="3683BCE9" w:rsidR="007E07FC" w:rsidRPr="007E07FC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2026 год</w:t>
            </w:r>
          </w:p>
        </w:tc>
        <w:tc>
          <w:tcPr>
            <w:tcW w:w="686" w:type="pct"/>
            <w:vMerge/>
          </w:tcPr>
          <w:p w14:paraId="54067C8B" w14:textId="57F22DE9" w:rsidR="007E07FC" w:rsidRPr="007E07FC" w:rsidRDefault="007E07FC" w:rsidP="00C8683B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07FC" w:rsidRPr="006A10A6" w14:paraId="572054A9" w14:textId="77777777" w:rsidTr="007E1A71">
        <w:trPr>
          <w:jc w:val="center"/>
        </w:trPr>
        <w:tc>
          <w:tcPr>
            <w:tcW w:w="291" w:type="pct"/>
          </w:tcPr>
          <w:p w14:paraId="3F204C25" w14:textId="77777777" w:rsidR="007E07FC" w:rsidRPr="0045795A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pct"/>
          </w:tcPr>
          <w:p w14:paraId="5515F7C3" w14:textId="77777777" w:rsidR="007E07FC" w:rsidRPr="0045795A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</w:tcPr>
          <w:p w14:paraId="46CEE941" w14:textId="77777777" w:rsidR="007E07FC" w:rsidRPr="0045795A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pct"/>
          </w:tcPr>
          <w:p w14:paraId="0AD72E4B" w14:textId="77777777" w:rsidR="007E07FC" w:rsidRPr="0045795A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</w:tcPr>
          <w:p w14:paraId="7C17B840" w14:textId="77777777" w:rsidR="007E07FC" w:rsidRPr="0045795A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pct"/>
          </w:tcPr>
          <w:p w14:paraId="35047A9E" w14:textId="77777777" w:rsidR="007E07FC" w:rsidRPr="0045795A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" w:type="pct"/>
          </w:tcPr>
          <w:p w14:paraId="491772C4" w14:textId="6D3B9EE5" w:rsidR="007E07FC" w:rsidRPr="0045795A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</w:tcPr>
          <w:p w14:paraId="6918AA4B" w14:textId="77777777" w:rsidR="007E07FC" w:rsidRPr="0045795A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14:paraId="07E0D38C" w14:textId="7D9F7356" w:rsidR="007E07FC" w:rsidRPr="0045795A" w:rsidRDefault="007E07FC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07FC" w:rsidRPr="006A10A6" w14:paraId="220479CB" w14:textId="77777777" w:rsidTr="007E1A71">
        <w:trPr>
          <w:jc w:val="center"/>
        </w:trPr>
        <w:tc>
          <w:tcPr>
            <w:tcW w:w="291" w:type="pct"/>
          </w:tcPr>
          <w:p w14:paraId="7D572F97" w14:textId="7DD811F8" w:rsidR="007E07FC" w:rsidRPr="005C7498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74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6" w:type="pct"/>
          </w:tcPr>
          <w:p w14:paraId="14C9A36D" w14:textId="360361B5" w:rsidR="007E07FC" w:rsidRPr="0045795A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молока крестьянскими (фермерскими) хозяйствами, индивидуальными предпринимателями</w:t>
            </w:r>
            <w:r w:rsidR="003D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тонн</w:t>
            </w:r>
            <w:r w:rsidR="00452FF5" w:rsidRPr="00452F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76" w:type="pct"/>
            <w:vAlign w:val="center"/>
          </w:tcPr>
          <w:p w14:paraId="168F51E9" w14:textId="4593A3BA" w:rsidR="007E07FC" w:rsidRPr="0030479E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503" w:type="pct"/>
            <w:vAlign w:val="center"/>
          </w:tcPr>
          <w:p w14:paraId="13460BCC" w14:textId="429132F4" w:rsidR="007E07FC" w:rsidRPr="0030479E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486" w:type="pct"/>
            <w:vAlign w:val="center"/>
          </w:tcPr>
          <w:p w14:paraId="013F54C6" w14:textId="158546B0" w:rsidR="007E07FC" w:rsidRPr="0030479E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436" w:type="pct"/>
            <w:vAlign w:val="center"/>
          </w:tcPr>
          <w:p w14:paraId="75A3E43A" w14:textId="48FF965A" w:rsidR="007E07FC" w:rsidRPr="0030479E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537" w:type="pct"/>
            <w:vAlign w:val="center"/>
          </w:tcPr>
          <w:p w14:paraId="1223B859" w14:textId="4A850A8F" w:rsidR="007E07FC" w:rsidRPr="0030479E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459" w:type="pct"/>
            <w:vAlign w:val="center"/>
          </w:tcPr>
          <w:p w14:paraId="0343F434" w14:textId="6CF2F57A" w:rsidR="007E07FC" w:rsidRPr="0030479E" w:rsidRDefault="00DC0777" w:rsidP="00E6693E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686" w:type="pct"/>
            <w:vAlign w:val="center"/>
          </w:tcPr>
          <w:p w14:paraId="2B777D09" w14:textId="3FC027E1" w:rsidR="007E07FC" w:rsidRPr="0030479E" w:rsidRDefault="00DC0777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7E07FC" w:rsidRPr="006A10A6" w14:paraId="4A345293" w14:textId="77777777" w:rsidTr="007E1A71">
        <w:trPr>
          <w:jc w:val="center"/>
        </w:trPr>
        <w:tc>
          <w:tcPr>
            <w:tcW w:w="291" w:type="pct"/>
          </w:tcPr>
          <w:p w14:paraId="20C12B14" w14:textId="7038B65B" w:rsidR="007E07FC" w:rsidRPr="005C7498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74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6" w:type="pct"/>
          </w:tcPr>
          <w:p w14:paraId="2D9E58F0" w14:textId="7CA25B19" w:rsidR="007E07FC" w:rsidRPr="0045795A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роизводство мяса скота (в живом весе) крестьянскими (фермерскими) хозяйствами, индивидуальными предпринимателями, являющимися получателями мер финансовой </w:t>
            </w:r>
            <w:r w:rsidR="00527F18"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поддержки,</w:t>
            </w:r>
            <w:r w:rsidR="003047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D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тонн</w:t>
            </w:r>
            <w:r w:rsidR="00452FF5">
              <w:rPr>
                <w:rStyle w:val="af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ootnoteReference w:id="1"/>
            </w:r>
          </w:p>
        </w:tc>
        <w:tc>
          <w:tcPr>
            <w:tcW w:w="676" w:type="pct"/>
            <w:vAlign w:val="center"/>
          </w:tcPr>
          <w:p w14:paraId="2EC6AB48" w14:textId="18329CC4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503" w:type="pct"/>
            <w:vAlign w:val="center"/>
          </w:tcPr>
          <w:p w14:paraId="16A5B68F" w14:textId="69963BEB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 w:rsidR="00DC0777" w:rsidRPr="003047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6" w:type="pct"/>
            <w:vAlign w:val="center"/>
          </w:tcPr>
          <w:p w14:paraId="6E5957C6" w14:textId="1E1C5823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</w:tc>
        <w:tc>
          <w:tcPr>
            <w:tcW w:w="436" w:type="pct"/>
            <w:vAlign w:val="center"/>
          </w:tcPr>
          <w:p w14:paraId="7489403C" w14:textId="54CF3F30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537" w:type="pct"/>
            <w:vAlign w:val="center"/>
          </w:tcPr>
          <w:p w14:paraId="393BCCF2" w14:textId="02FDD9D3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</w:tc>
        <w:tc>
          <w:tcPr>
            <w:tcW w:w="459" w:type="pct"/>
            <w:vAlign w:val="center"/>
          </w:tcPr>
          <w:p w14:paraId="454BEFFA" w14:textId="742422D2" w:rsidR="007E07FC" w:rsidRPr="0030479E" w:rsidRDefault="007E07FC" w:rsidP="00E6693E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 w:rsidR="00DC0777" w:rsidRPr="003047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6" w:type="pct"/>
            <w:vAlign w:val="center"/>
          </w:tcPr>
          <w:p w14:paraId="507240FF" w14:textId="4D5C96DE" w:rsidR="007E07FC" w:rsidRPr="0030479E" w:rsidRDefault="007E07FC" w:rsidP="00DC077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 w:rsidR="00DC0777" w:rsidRPr="003047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E07FC" w:rsidRPr="00C60445" w14:paraId="276B737E" w14:textId="77777777" w:rsidTr="007E1A71">
        <w:trPr>
          <w:jc w:val="center"/>
        </w:trPr>
        <w:tc>
          <w:tcPr>
            <w:tcW w:w="291" w:type="pct"/>
          </w:tcPr>
          <w:p w14:paraId="5450A65F" w14:textId="2D1196B5" w:rsidR="007E07FC" w:rsidRPr="005C7498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C74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6" w:type="pct"/>
          </w:tcPr>
          <w:p w14:paraId="350B639A" w14:textId="00816072" w:rsidR="007E07FC" w:rsidRPr="00A30263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роизводство яиц в крестьянских (фермерских) хозяйствах, включая индивидуальных предпринимателей</w:t>
            </w:r>
            <w:r w:rsidR="003D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тыс. штук</w:t>
            </w:r>
            <w:r w:rsidR="00A30263"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676" w:type="pct"/>
            <w:vAlign w:val="center"/>
          </w:tcPr>
          <w:p w14:paraId="10F8E3AA" w14:textId="47C6D604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3" w:type="pct"/>
            <w:vAlign w:val="center"/>
          </w:tcPr>
          <w:p w14:paraId="3742A6A2" w14:textId="3E0968DA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184,8</w:t>
            </w:r>
          </w:p>
        </w:tc>
        <w:tc>
          <w:tcPr>
            <w:tcW w:w="486" w:type="pct"/>
            <w:vAlign w:val="center"/>
          </w:tcPr>
          <w:p w14:paraId="12FF5F55" w14:textId="4EDAE961" w:rsidR="007E07FC" w:rsidRPr="0030479E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186,0</w:t>
            </w:r>
          </w:p>
        </w:tc>
        <w:tc>
          <w:tcPr>
            <w:tcW w:w="436" w:type="pct"/>
            <w:vAlign w:val="center"/>
          </w:tcPr>
          <w:p w14:paraId="69F9087B" w14:textId="3F3808C1" w:rsidR="007E07FC" w:rsidRPr="0030479E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188,0</w:t>
            </w:r>
          </w:p>
        </w:tc>
        <w:tc>
          <w:tcPr>
            <w:tcW w:w="537" w:type="pct"/>
            <w:vAlign w:val="center"/>
          </w:tcPr>
          <w:p w14:paraId="0DE4898D" w14:textId="222F6198" w:rsidR="007E07FC" w:rsidRPr="0030479E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459" w:type="pct"/>
            <w:vAlign w:val="center"/>
          </w:tcPr>
          <w:p w14:paraId="3C030BB7" w14:textId="237B90B6" w:rsidR="007E07FC" w:rsidRPr="0030479E" w:rsidRDefault="00487ECC" w:rsidP="00E6693E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686" w:type="pct"/>
            <w:vAlign w:val="center"/>
          </w:tcPr>
          <w:p w14:paraId="11C75744" w14:textId="566B6384" w:rsidR="007E07FC" w:rsidRPr="0030479E" w:rsidRDefault="00487ECC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7E07FC" w:rsidRPr="00C60445" w14:paraId="4377E47C" w14:textId="77777777" w:rsidTr="007E1A71">
        <w:trPr>
          <w:jc w:val="center"/>
        </w:trPr>
        <w:tc>
          <w:tcPr>
            <w:tcW w:w="291" w:type="pct"/>
          </w:tcPr>
          <w:p w14:paraId="38D87E6B" w14:textId="2C35218B" w:rsidR="007E07FC" w:rsidRPr="005C7498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C74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6" w:type="pct"/>
          </w:tcPr>
          <w:p w14:paraId="64769AEC" w14:textId="29763B30" w:rsidR="007E07FC" w:rsidRPr="0045795A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овощей защищенного грунта</w:t>
            </w:r>
            <w:r w:rsidR="003D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тонн</w:t>
            </w:r>
            <w:r w:rsidR="00A30263" w:rsidRPr="00A302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6" w:type="pct"/>
            <w:vAlign w:val="center"/>
          </w:tcPr>
          <w:p w14:paraId="35223796" w14:textId="43B631E4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3" w:type="pct"/>
            <w:vAlign w:val="center"/>
          </w:tcPr>
          <w:p w14:paraId="7CBB45E3" w14:textId="3652F21D" w:rsidR="007E07FC" w:rsidRPr="0030479E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" w:type="pct"/>
            <w:vAlign w:val="center"/>
          </w:tcPr>
          <w:p w14:paraId="377511D9" w14:textId="6E570EA4" w:rsidR="007E07FC" w:rsidRPr="0030479E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6" w:type="pct"/>
            <w:vAlign w:val="center"/>
          </w:tcPr>
          <w:p w14:paraId="213A7964" w14:textId="6395A35F" w:rsidR="007E07FC" w:rsidRPr="0030479E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7" w:type="pct"/>
            <w:vAlign w:val="center"/>
          </w:tcPr>
          <w:p w14:paraId="5B4FB6B6" w14:textId="43B53D14" w:rsidR="007E07FC" w:rsidRPr="0030479E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9" w:type="pct"/>
            <w:vAlign w:val="center"/>
          </w:tcPr>
          <w:p w14:paraId="058D0D5F" w14:textId="1AF4FCDD" w:rsidR="007E07FC" w:rsidRPr="0030479E" w:rsidRDefault="0030479E" w:rsidP="00E6693E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6" w:type="pct"/>
            <w:vAlign w:val="center"/>
          </w:tcPr>
          <w:p w14:paraId="1C21459A" w14:textId="43956089" w:rsidR="007E07FC" w:rsidRPr="0030479E" w:rsidRDefault="0030479E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7FC" w:rsidRPr="00C60445" w14:paraId="3A583C90" w14:textId="77777777" w:rsidTr="007E1A71">
        <w:trPr>
          <w:jc w:val="center"/>
        </w:trPr>
        <w:tc>
          <w:tcPr>
            <w:tcW w:w="291" w:type="pct"/>
          </w:tcPr>
          <w:p w14:paraId="63253A5A" w14:textId="03B6B9FF" w:rsidR="007E07FC" w:rsidRPr="005C7498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C74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6" w:type="pct"/>
          </w:tcPr>
          <w:p w14:paraId="263C8250" w14:textId="37C96440" w:rsidR="007E07FC" w:rsidRPr="00A30263" w:rsidRDefault="00A36E26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</w:t>
            </w:r>
            <w:r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сбора и переработки дикоросов </w:t>
            </w:r>
            <w:r w:rsidR="007E07FC"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(грибов)</w:t>
            </w:r>
            <w:r w:rsidR="003D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тонн</w:t>
            </w:r>
            <w:r w:rsidR="00A302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6" w:type="pct"/>
            <w:vAlign w:val="center"/>
          </w:tcPr>
          <w:p w14:paraId="7A5FF4F3" w14:textId="36278114" w:rsidR="007E07FC" w:rsidRPr="0030479E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vAlign w:val="center"/>
          </w:tcPr>
          <w:p w14:paraId="4E450FD4" w14:textId="1530D1CE" w:rsidR="007E07FC" w:rsidRPr="0030479E" w:rsidRDefault="00487EC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486" w:type="pct"/>
            <w:vAlign w:val="center"/>
          </w:tcPr>
          <w:p w14:paraId="4A7D141A" w14:textId="0E878E3F" w:rsidR="007E07FC" w:rsidRPr="0030479E" w:rsidRDefault="00487EC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436" w:type="pct"/>
            <w:vAlign w:val="center"/>
          </w:tcPr>
          <w:p w14:paraId="3B790C5A" w14:textId="2A43ADA4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7ECC" w:rsidRPr="0030479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537" w:type="pct"/>
            <w:vAlign w:val="center"/>
          </w:tcPr>
          <w:p w14:paraId="2DDBA98B" w14:textId="39E2AC0B" w:rsidR="007E07FC" w:rsidRPr="0030479E" w:rsidRDefault="00487EC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459" w:type="pct"/>
            <w:vAlign w:val="center"/>
          </w:tcPr>
          <w:p w14:paraId="44758593" w14:textId="47EEF761" w:rsidR="007E07FC" w:rsidRPr="0030479E" w:rsidRDefault="00487ECC" w:rsidP="00E6693E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686" w:type="pct"/>
            <w:vAlign w:val="center"/>
          </w:tcPr>
          <w:p w14:paraId="5F0412F5" w14:textId="3595159D" w:rsidR="007E07FC" w:rsidRPr="0030479E" w:rsidRDefault="00487ECC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E07FC" w:rsidRPr="00C60445" w14:paraId="2DE01A0F" w14:textId="77777777" w:rsidTr="00E6693E">
        <w:trPr>
          <w:trHeight w:val="1102"/>
          <w:jc w:val="center"/>
        </w:trPr>
        <w:tc>
          <w:tcPr>
            <w:tcW w:w="291" w:type="pct"/>
          </w:tcPr>
          <w:p w14:paraId="62006FC6" w14:textId="638F0ABF" w:rsidR="007E07FC" w:rsidRPr="005C7498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C74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6" w:type="pct"/>
          </w:tcPr>
          <w:p w14:paraId="45CCF790" w14:textId="4417AD7D" w:rsidR="007E07FC" w:rsidRPr="0045795A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приобретенной сельскохозяйственной техники и (или) оборудования</w:t>
            </w:r>
            <w:r w:rsidR="003D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ед</w:t>
            </w:r>
            <w:r w:rsidR="00A30263" w:rsidRPr="00A302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6" w:type="pct"/>
            <w:vAlign w:val="center"/>
          </w:tcPr>
          <w:p w14:paraId="63423A15" w14:textId="4501E821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3" w:type="pct"/>
            <w:vAlign w:val="center"/>
          </w:tcPr>
          <w:p w14:paraId="7EBB319C" w14:textId="45C2C436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" w:type="pct"/>
            <w:vAlign w:val="center"/>
          </w:tcPr>
          <w:p w14:paraId="6E6B22C8" w14:textId="5922D68E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" w:type="pct"/>
            <w:vAlign w:val="center"/>
          </w:tcPr>
          <w:p w14:paraId="1F224F44" w14:textId="79988F76" w:rsidR="007E07FC" w:rsidRPr="0030479E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pct"/>
            <w:vAlign w:val="center"/>
          </w:tcPr>
          <w:p w14:paraId="024799E1" w14:textId="6CC49913" w:rsidR="007E07FC" w:rsidRPr="0030479E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vAlign w:val="center"/>
          </w:tcPr>
          <w:p w14:paraId="61B570AB" w14:textId="4D316DCE" w:rsidR="007E07FC" w:rsidRPr="0030479E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14:paraId="0FE70CBB" w14:textId="7C4E5412" w:rsidR="007E07FC" w:rsidRPr="0030479E" w:rsidRDefault="003D1CEA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7FC" w:rsidRPr="00C60445" w14:paraId="6F2808AF" w14:textId="77777777" w:rsidTr="007E1A71">
        <w:trPr>
          <w:jc w:val="center"/>
        </w:trPr>
        <w:tc>
          <w:tcPr>
            <w:tcW w:w="291" w:type="pct"/>
          </w:tcPr>
          <w:p w14:paraId="31C4D41A" w14:textId="623F7304" w:rsidR="007E07FC" w:rsidRPr="005C7498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C74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6" w:type="pct"/>
          </w:tcPr>
          <w:p w14:paraId="6709B02D" w14:textId="37A02FA6" w:rsidR="007E07FC" w:rsidRPr="0045795A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животных без владельцев на территории города Когалыма, подлежащих отлову</w:t>
            </w:r>
            <w:r w:rsidR="00944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голов</w:t>
            </w:r>
            <w:r w:rsidR="00A30263">
              <w:rPr>
                <w:rStyle w:val="af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ootnoteReference w:id="3"/>
            </w:r>
          </w:p>
        </w:tc>
        <w:tc>
          <w:tcPr>
            <w:tcW w:w="676" w:type="pct"/>
            <w:vAlign w:val="center"/>
          </w:tcPr>
          <w:p w14:paraId="79B89A2B" w14:textId="18A8EDC0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503" w:type="pct"/>
            <w:vAlign w:val="center"/>
          </w:tcPr>
          <w:p w14:paraId="39FF4C12" w14:textId="072AB315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86" w:type="pct"/>
            <w:vAlign w:val="center"/>
          </w:tcPr>
          <w:p w14:paraId="12163079" w14:textId="7F290CCB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36" w:type="pct"/>
            <w:vAlign w:val="center"/>
          </w:tcPr>
          <w:p w14:paraId="784E54F1" w14:textId="05B01E70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37" w:type="pct"/>
            <w:vAlign w:val="center"/>
          </w:tcPr>
          <w:p w14:paraId="701D8A39" w14:textId="3581CCB7" w:rsidR="007E07FC" w:rsidRPr="0030479E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59" w:type="pct"/>
            <w:vAlign w:val="center"/>
          </w:tcPr>
          <w:p w14:paraId="6D402641" w14:textId="63FC2761" w:rsidR="007E07FC" w:rsidRPr="0030479E" w:rsidRDefault="003D1CEA" w:rsidP="00E6693E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0479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86" w:type="pct"/>
            <w:vAlign w:val="center"/>
          </w:tcPr>
          <w:p w14:paraId="384CA378" w14:textId="2F81DFF7" w:rsidR="007E07FC" w:rsidRPr="0030479E" w:rsidRDefault="0030479E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14:paraId="1E66B63B" w14:textId="77777777" w:rsidR="00EA0960" w:rsidRDefault="00EA0960" w:rsidP="007E07F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p w14:paraId="5B675DC3" w14:textId="77777777" w:rsidR="00A30263" w:rsidRDefault="00A30263" w:rsidP="007E07F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p w14:paraId="2784FB60" w14:textId="77777777" w:rsidR="00A30263" w:rsidRDefault="00A30263" w:rsidP="007E07F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p w14:paraId="33AC5D2E" w14:textId="77777777" w:rsidR="00A30263" w:rsidRDefault="00A30263" w:rsidP="007E07F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sectPr w:rsidR="00A30263" w:rsidSect="00D64C91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7F42" w14:textId="77777777" w:rsidR="006D21CC" w:rsidRDefault="006D21CC" w:rsidP="00F56968">
      <w:pPr>
        <w:spacing w:after="0" w:line="240" w:lineRule="auto"/>
      </w:pPr>
      <w:r>
        <w:separator/>
      </w:r>
    </w:p>
  </w:endnote>
  <w:endnote w:type="continuationSeparator" w:id="0">
    <w:p w14:paraId="15556888" w14:textId="77777777" w:rsidR="006D21CC" w:rsidRDefault="006D21CC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E5B4" w14:textId="42460D0C" w:rsidR="006D21CC" w:rsidRDefault="006D21CC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AA466" w14:textId="77777777" w:rsidR="006D21CC" w:rsidRDefault="006D21CC" w:rsidP="00F56968">
      <w:pPr>
        <w:spacing w:after="0" w:line="240" w:lineRule="auto"/>
      </w:pPr>
      <w:r>
        <w:separator/>
      </w:r>
    </w:p>
  </w:footnote>
  <w:footnote w:type="continuationSeparator" w:id="0">
    <w:p w14:paraId="437B07BC" w14:textId="77777777" w:rsidR="006D21CC" w:rsidRDefault="006D21CC" w:rsidP="00F56968">
      <w:pPr>
        <w:spacing w:after="0" w:line="240" w:lineRule="auto"/>
      </w:pPr>
      <w:r>
        <w:continuationSeparator/>
      </w:r>
    </w:p>
  </w:footnote>
  <w:footnote w:id="1">
    <w:p w14:paraId="7B8DC12B" w14:textId="29A617AD" w:rsidR="006D21CC" w:rsidRPr="00452FF5" w:rsidRDefault="006D21CC">
      <w:pPr>
        <w:pStyle w:val="ad"/>
        <w:rPr>
          <w:rFonts w:ascii="Times New Roman" w:hAnsi="Times New Roman" w:cs="Times New Roman"/>
        </w:rPr>
      </w:pPr>
      <w:r w:rsidRPr="00452FF5">
        <w:rPr>
          <w:rStyle w:val="af"/>
          <w:rFonts w:ascii="Times New Roman" w:hAnsi="Times New Roman" w:cs="Times New Roman"/>
        </w:rPr>
        <w:footnoteRef/>
      </w:r>
      <w:r w:rsidRPr="00452FF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452FF5">
        <w:rPr>
          <w:rFonts w:ascii="Times New Roman" w:hAnsi="Times New Roman" w:cs="Times New Roman"/>
        </w:rPr>
        <w:t>данные, предоставленные крестьянским</w:t>
      </w:r>
      <w:r>
        <w:rPr>
          <w:rFonts w:ascii="Times New Roman" w:hAnsi="Times New Roman" w:cs="Times New Roman"/>
        </w:rPr>
        <w:t>и (фермерскими) х</w:t>
      </w:r>
      <w:r w:rsidRPr="00452FF5">
        <w:rPr>
          <w:rFonts w:ascii="Times New Roman" w:hAnsi="Times New Roman" w:cs="Times New Roman"/>
        </w:rPr>
        <w:t>озяйствами, индивидуальными предпринимателями, являющимися получателями мер финансовой поддержки</w:t>
      </w:r>
    </w:p>
  </w:footnote>
  <w:footnote w:id="2">
    <w:p w14:paraId="6415EAA4" w14:textId="5393BC57" w:rsidR="006D21CC" w:rsidRPr="00A30263" w:rsidRDefault="006D21CC" w:rsidP="00A30263">
      <w:pPr>
        <w:pStyle w:val="ad"/>
        <w:rPr>
          <w:rFonts w:ascii="Times New Roman" w:hAnsi="Times New Roman" w:cs="Times New Roman"/>
          <w:szCs w:val="22"/>
        </w:rPr>
      </w:pPr>
      <w:r>
        <w:rPr>
          <w:rStyle w:val="af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</w:footnote>
  <w:footnote w:id="3">
    <w:p w14:paraId="1750D277" w14:textId="26AF63B9" w:rsidR="006D21CC" w:rsidRDefault="006D21CC" w:rsidP="00A30263">
      <w:pPr>
        <w:pStyle w:val="ad"/>
      </w:pPr>
      <w:r>
        <w:rPr>
          <w:rStyle w:val="af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>расчетные данные, с учетом к</w:t>
      </w:r>
      <w:r>
        <w:rPr>
          <w:rFonts w:ascii="Times New Roman" w:eastAsia="Times New Roman" w:hAnsi="Times New Roman" w:cs="Times New Roman"/>
          <w:lang w:eastAsia="ru-RU"/>
        </w:rPr>
        <w:t>оличество животных без владельцев на территории города Когалыма, подлежащих отлову за предыдущие годы реализации муниципальной программы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000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A1D704" w14:textId="54513AB9" w:rsidR="006D21CC" w:rsidRPr="00E338F8" w:rsidRDefault="006D21CC" w:rsidP="00462489">
        <w:pPr>
          <w:pStyle w:val="a8"/>
          <w:jc w:val="center"/>
          <w:rPr>
            <w:rFonts w:ascii="Times New Roman" w:hAnsi="Times New Roman" w:cs="Times New Roman"/>
          </w:rPr>
        </w:pPr>
        <w:r w:rsidRPr="00E338F8">
          <w:rPr>
            <w:rFonts w:ascii="Times New Roman" w:hAnsi="Times New Roman" w:cs="Times New Roman"/>
          </w:rPr>
          <w:fldChar w:fldCharType="begin"/>
        </w:r>
        <w:r w:rsidRPr="00E338F8">
          <w:rPr>
            <w:rFonts w:ascii="Times New Roman" w:hAnsi="Times New Roman" w:cs="Times New Roman"/>
          </w:rPr>
          <w:instrText>PAGE   \* MERGEFORMAT</w:instrText>
        </w:r>
        <w:r w:rsidRPr="00E338F8">
          <w:rPr>
            <w:rFonts w:ascii="Times New Roman" w:hAnsi="Times New Roman" w:cs="Times New Roman"/>
          </w:rPr>
          <w:fldChar w:fldCharType="separate"/>
        </w:r>
        <w:r w:rsidR="00472EDE">
          <w:rPr>
            <w:rFonts w:ascii="Times New Roman" w:hAnsi="Times New Roman" w:cs="Times New Roman"/>
            <w:noProof/>
          </w:rPr>
          <w:t>5</w:t>
        </w:r>
        <w:r w:rsidRPr="00E338F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1844"/>
      <w:docPartObj>
        <w:docPartGallery w:val="Page Numbers (Top of Page)"/>
        <w:docPartUnique/>
      </w:docPartObj>
    </w:sdtPr>
    <w:sdtContent>
      <w:p w14:paraId="36CFA9D9" w14:textId="169FA9A8" w:rsidR="006D21CC" w:rsidRDefault="006D21CC" w:rsidP="004624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D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0268"/>
    <w:rsid w:val="00001A55"/>
    <w:rsid w:val="000033F8"/>
    <w:rsid w:val="00003CF4"/>
    <w:rsid w:val="000042A4"/>
    <w:rsid w:val="00007CA9"/>
    <w:rsid w:val="000104B8"/>
    <w:rsid w:val="0001173B"/>
    <w:rsid w:val="00012132"/>
    <w:rsid w:val="00016C4C"/>
    <w:rsid w:val="000200EB"/>
    <w:rsid w:val="00024326"/>
    <w:rsid w:val="0002595E"/>
    <w:rsid w:val="00026637"/>
    <w:rsid w:val="000274F3"/>
    <w:rsid w:val="00031859"/>
    <w:rsid w:val="000343EA"/>
    <w:rsid w:val="0003703A"/>
    <w:rsid w:val="00041538"/>
    <w:rsid w:val="00042964"/>
    <w:rsid w:val="00045BBB"/>
    <w:rsid w:val="000475E4"/>
    <w:rsid w:val="00050D6C"/>
    <w:rsid w:val="000512C4"/>
    <w:rsid w:val="000535CC"/>
    <w:rsid w:val="00057E73"/>
    <w:rsid w:val="000638C0"/>
    <w:rsid w:val="00063EAC"/>
    <w:rsid w:val="00063ECD"/>
    <w:rsid w:val="00066522"/>
    <w:rsid w:val="000678DF"/>
    <w:rsid w:val="00067FC4"/>
    <w:rsid w:val="00073C9F"/>
    <w:rsid w:val="00074AED"/>
    <w:rsid w:val="00076E45"/>
    <w:rsid w:val="00077598"/>
    <w:rsid w:val="00080DF0"/>
    <w:rsid w:val="00086745"/>
    <w:rsid w:val="00091A8D"/>
    <w:rsid w:val="000A2546"/>
    <w:rsid w:val="000A4811"/>
    <w:rsid w:val="000A68C7"/>
    <w:rsid w:val="000A6ED6"/>
    <w:rsid w:val="000A7B87"/>
    <w:rsid w:val="000B03F3"/>
    <w:rsid w:val="000B2B05"/>
    <w:rsid w:val="000B3757"/>
    <w:rsid w:val="000B58D2"/>
    <w:rsid w:val="000C366F"/>
    <w:rsid w:val="000C53E8"/>
    <w:rsid w:val="000D13C2"/>
    <w:rsid w:val="000D531F"/>
    <w:rsid w:val="000D56EB"/>
    <w:rsid w:val="000E1562"/>
    <w:rsid w:val="000E2F8A"/>
    <w:rsid w:val="000E331F"/>
    <w:rsid w:val="000E33BA"/>
    <w:rsid w:val="000E7D6A"/>
    <w:rsid w:val="000F1CB9"/>
    <w:rsid w:val="001001B1"/>
    <w:rsid w:val="00102412"/>
    <w:rsid w:val="00104ECF"/>
    <w:rsid w:val="001137BE"/>
    <w:rsid w:val="00115B8A"/>
    <w:rsid w:val="00123AF9"/>
    <w:rsid w:val="00125800"/>
    <w:rsid w:val="00133069"/>
    <w:rsid w:val="0013308C"/>
    <w:rsid w:val="00134CDF"/>
    <w:rsid w:val="00135DCA"/>
    <w:rsid w:val="001361F3"/>
    <w:rsid w:val="00137614"/>
    <w:rsid w:val="0015040D"/>
    <w:rsid w:val="0015534A"/>
    <w:rsid w:val="0015658B"/>
    <w:rsid w:val="00161445"/>
    <w:rsid w:val="00161620"/>
    <w:rsid w:val="00165B99"/>
    <w:rsid w:val="00167AF3"/>
    <w:rsid w:val="001733D8"/>
    <w:rsid w:val="001736F6"/>
    <w:rsid w:val="001756F6"/>
    <w:rsid w:val="00177909"/>
    <w:rsid w:val="00180EB9"/>
    <w:rsid w:val="00184425"/>
    <w:rsid w:val="00186F29"/>
    <w:rsid w:val="0018762D"/>
    <w:rsid w:val="001913CF"/>
    <w:rsid w:val="00196743"/>
    <w:rsid w:val="001A2545"/>
    <w:rsid w:val="001A2D11"/>
    <w:rsid w:val="001B1AA7"/>
    <w:rsid w:val="001B4E23"/>
    <w:rsid w:val="001B662D"/>
    <w:rsid w:val="001C284B"/>
    <w:rsid w:val="001C5223"/>
    <w:rsid w:val="001C5AB9"/>
    <w:rsid w:val="001C70A3"/>
    <w:rsid w:val="001C7CD0"/>
    <w:rsid w:val="001D0A31"/>
    <w:rsid w:val="001D0EF4"/>
    <w:rsid w:val="001D2727"/>
    <w:rsid w:val="001D405D"/>
    <w:rsid w:val="001E2671"/>
    <w:rsid w:val="001E425B"/>
    <w:rsid w:val="001E7DE2"/>
    <w:rsid w:val="001F17BB"/>
    <w:rsid w:val="001F1934"/>
    <w:rsid w:val="001F457B"/>
    <w:rsid w:val="001F7298"/>
    <w:rsid w:val="00200708"/>
    <w:rsid w:val="00202857"/>
    <w:rsid w:val="00202ACA"/>
    <w:rsid w:val="00202C35"/>
    <w:rsid w:val="002037C3"/>
    <w:rsid w:val="0020501E"/>
    <w:rsid w:val="00206623"/>
    <w:rsid w:val="00211198"/>
    <w:rsid w:val="002132DB"/>
    <w:rsid w:val="002173B2"/>
    <w:rsid w:val="0021790B"/>
    <w:rsid w:val="002211EE"/>
    <w:rsid w:val="002236D1"/>
    <w:rsid w:val="00223D5F"/>
    <w:rsid w:val="0022506C"/>
    <w:rsid w:val="00230A83"/>
    <w:rsid w:val="00241396"/>
    <w:rsid w:val="00243112"/>
    <w:rsid w:val="0024731A"/>
    <w:rsid w:val="00250AF3"/>
    <w:rsid w:val="00251B58"/>
    <w:rsid w:val="002573A4"/>
    <w:rsid w:val="00263843"/>
    <w:rsid w:val="002674C7"/>
    <w:rsid w:val="00272816"/>
    <w:rsid w:val="002744C6"/>
    <w:rsid w:val="00274BAA"/>
    <w:rsid w:val="0027649C"/>
    <w:rsid w:val="00282DE7"/>
    <w:rsid w:val="002851C8"/>
    <w:rsid w:val="00286415"/>
    <w:rsid w:val="00286871"/>
    <w:rsid w:val="0028731A"/>
    <w:rsid w:val="002912BC"/>
    <w:rsid w:val="002965EC"/>
    <w:rsid w:val="00296DED"/>
    <w:rsid w:val="0029713A"/>
    <w:rsid w:val="002A0A07"/>
    <w:rsid w:val="002A1031"/>
    <w:rsid w:val="002A269F"/>
    <w:rsid w:val="002A3128"/>
    <w:rsid w:val="002A4107"/>
    <w:rsid w:val="002A7F7A"/>
    <w:rsid w:val="002B2A25"/>
    <w:rsid w:val="002B50AB"/>
    <w:rsid w:val="002C6D14"/>
    <w:rsid w:val="002C7F31"/>
    <w:rsid w:val="002D12FC"/>
    <w:rsid w:val="002D3200"/>
    <w:rsid w:val="002D3924"/>
    <w:rsid w:val="002E356E"/>
    <w:rsid w:val="002F0262"/>
    <w:rsid w:val="002F1018"/>
    <w:rsid w:val="002F17F5"/>
    <w:rsid w:val="002F1B54"/>
    <w:rsid w:val="002F2260"/>
    <w:rsid w:val="002F265C"/>
    <w:rsid w:val="002F52A0"/>
    <w:rsid w:val="0030479E"/>
    <w:rsid w:val="00306C68"/>
    <w:rsid w:val="00307108"/>
    <w:rsid w:val="003102D6"/>
    <w:rsid w:val="00311009"/>
    <w:rsid w:val="00312235"/>
    <w:rsid w:val="0031645D"/>
    <w:rsid w:val="00320E9F"/>
    <w:rsid w:val="00321C40"/>
    <w:rsid w:val="003221D4"/>
    <w:rsid w:val="00325133"/>
    <w:rsid w:val="003326A7"/>
    <w:rsid w:val="00335116"/>
    <w:rsid w:val="00335DD2"/>
    <w:rsid w:val="0033631D"/>
    <w:rsid w:val="00336AE9"/>
    <w:rsid w:val="0033760F"/>
    <w:rsid w:val="00340F41"/>
    <w:rsid w:val="003431FB"/>
    <w:rsid w:val="003451AF"/>
    <w:rsid w:val="00345A75"/>
    <w:rsid w:val="0035030C"/>
    <w:rsid w:val="00350A48"/>
    <w:rsid w:val="00352C28"/>
    <w:rsid w:val="00360B7E"/>
    <w:rsid w:val="00361EFE"/>
    <w:rsid w:val="00362F94"/>
    <w:rsid w:val="00364D67"/>
    <w:rsid w:val="0037231C"/>
    <w:rsid w:val="0037327B"/>
    <w:rsid w:val="003732D4"/>
    <w:rsid w:val="00375418"/>
    <w:rsid w:val="00375841"/>
    <w:rsid w:val="00375A9A"/>
    <w:rsid w:val="0038052A"/>
    <w:rsid w:val="00382913"/>
    <w:rsid w:val="003833EE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99"/>
    <w:rsid w:val="003D1CEA"/>
    <w:rsid w:val="003D7CC1"/>
    <w:rsid w:val="003E3B19"/>
    <w:rsid w:val="003E7879"/>
    <w:rsid w:val="003F0A96"/>
    <w:rsid w:val="003F19DD"/>
    <w:rsid w:val="003F344F"/>
    <w:rsid w:val="003F5905"/>
    <w:rsid w:val="003F63D7"/>
    <w:rsid w:val="00400B13"/>
    <w:rsid w:val="00401D55"/>
    <w:rsid w:val="00402A27"/>
    <w:rsid w:val="00406C26"/>
    <w:rsid w:val="00412849"/>
    <w:rsid w:val="004148AF"/>
    <w:rsid w:val="00416292"/>
    <w:rsid w:val="00416B05"/>
    <w:rsid w:val="0042105E"/>
    <w:rsid w:val="00421828"/>
    <w:rsid w:val="004250E2"/>
    <w:rsid w:val="00425A04"/>
    <w:rsid w:val="0042745F"/>
    <w:rsid w:val="00427C75"/>
    <w:rsid w:val="00430447"/>
    <w:rsid w:val="004307A8"/>
    <w:rsid w:val="00430829"/>
    <w:rsid w:val="00430C55"/>
    <w:rsid w:val="00432FC7"/>
    <w:rsid w:val="00433303"/>
    <w:rsid w:val="00433CA5"/>
    <w:rsid w:val="004344A4"/>
    <w:rsid w:val="00434FD7"/>
    <w:rsid w:val="00440CD9"/>
    <w:rsid w:val="00441A0E"/>
    <w:rsid w:val="00445B5F"/>
    <w:rsid w:val="00450F41"/>
    <w:rsid w:val="004510B4"/>
    <w:rsid w:val="00452FF5"/>
    <w:rsid w:val="00453242"/>
    <w:rsid w:val="004548E3"/>
    <w:rsid w:val="00455051"/>
    <w:rsid w:val="004578D1"/>
    <w:rsid w:val="0045795A"/>
    <w:rsid w:val="00460696"/>
    <w:rsid w:val="00462489"/>
    <w:rsid w:val="004640AD"/>
    <w:rsid w:val="0046486E"/>
    <w:rsid w:val="0046758F"/>
    <w:rsid w:val="00470EE6"/>
    <w:rsid w:val="00471A11"/>
    <w:rsid w:val="00472EDE"/>
    <w:rsid w:val="00473E5F"/>
    <w:rsid w:val="004753A8"/>
    <w:rsid w:val="004818D8"/>
    <w:rsid w:val="00487C9A"/>
    <w:rsid w:val="00487ECC"/>
    <w:rsid w:val="00487F3A"/>
    <w:rsid w:val="004927F3"/>
    <w:rsid w:val="00492AD4"/>
    <w:rsid w:val="00492C27"/>
    <w:rsid w:val="00497161"/>
    <w:rsid w:val="004976F9"/>
    <w:rsid w:val="004A6909"/>
    <w:rsid w:val="004A77A1"/>
    <w:rsid w:val="004B1078"/>
    <w:rsid w:val="004B1F85"/>
    <w:rsid w:val="004B3F13"/>
    <w:rsid w:val="004B6A1F"/>
    <w:rsid w:val="004C085A"/>
    <w:rsid w:val="004C27E4"/>
    <w:rsid w:val="004C2858"/>
    <w:rsid w:val="004C5656"/>
    <w:rsid w:val="004D2D92"/>
    <w:rsid w:val="004D5FDF"/>
    <w:rsid w:val="004D68E1"/>
    <w:rsid w:val="004E490B"/>
    <w:rsid w:val="004E4F52"/>
    <w:rsid w:val="004E6244"/>
    <w:rsid w:val="004E7712"/>
    <w:rsid w:val="004E7F71"/>
    <w:rsid w:val="004F1EAB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27F18"/>
    <w:rsid w:val="005315BD"/>
    <w:rsid w:val="00534050"/>
    <w:rsid w:val="00535055"/>
    <w:rsid w:val="005362B5"/>
    <w:rsid w:val="00537885"/>
    <w:rsid w:val="00541BB2"/>
    <w:rsid w:val="00543265"/>
    <w:rsid w:val="005433DE"/>
    <w:rsid w:val="0054673A"/>
    <w:rsid w:val="00550DFC"/>
    <w:rsid w:val="005545AA"/>
    <w:rsid w:val="00555306"/>
    <w:rsid w:val="00555732"/>
    <w:rsid w:val="0055691D"/>
    <w:rsid w:val="00561290"/>
    <w:rsid w:val="00562ADA"/>
    <w:rsid w:val="0056440F"/>
    <w:rsid w:val="0057145D"/>
    <w:rsid w:val="00573B40"/>
    <w:rsid w:val="00576127"/>
    <w:rsid w:val="00581F78"/>
    <w:rsid w:val="005820C2"/>
    <w:rsid w:val="00582C80"/>
    <w:rsid w:val="0058753E"/>
    <w:rsid w:val="0059198E"/>
    <w:rsid w:val="00597C87"/>
    <w:rsid w:val="005A0EF0"/>
    <w:rsid w:val="005A1433"/>
    <w:rsid w:val="005A1F28"/>
    <w:rsid w:val="005A2717"/>
    <w:rsid w:val="005C1FFD"/>
    <w:rsid w:val="005C4E08"/>
    <w:rsid w:val="005C5F68"/>
    <w:rsid w:val="005C6D4F"/>
    <w:rsid w:val="005C7498"/>
    <w:rsid w:val="005D004F"/>
    <w:rsid w:val="005D4AD1"/>
    <w:rsid w:val="005D5C87"/>
    <w:rsid w:val="005E193B"/>
    <w:rsid w:val="005E1B02"/>
    <w:rsid w:val="005E2BDF"/>
    <w:rsid w:val="005F1979"/>
    <w:rsid w:val="005F4C17"/>
    <w:rsid w:val="005F5982"/>
    <w:rsid w:val="00601CC1"/>
    <w:rsid w:val="00602B43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361A"/>
    <w:rsid w:val="00635955"/>
    <w:rsid w:val="00636088"/>
    <w:rsid w:val="00636790"/>
    <w:rsid w:val="00636DEA"/>
    <w:rsid w:val="0064115D"/>
    <w:rsid w:val="00641264"/>
    <w:rsid w:val="0064174A"/>
    <w:rsid w:val="00643268"/>
    <w:rsid w:val="00650BB5"/>
    <w:rsid w:val="0065342E"/>
    <w:rsid w:val="0065456B"/>
    <w:rsid w:val="00661019"/>
    <w:rsid w:val="00664319"/>
    <w:rsid w:val="00665AFD"/>
    <w:rsid w:val="006702AD"/>
    <w:rsid w:val="0067174A"/>
    <w:rsid w:val="006730ED"/>
    <w:rsid w:val="00676135"/>
    <w:rsid w:val="00677E47"/>
    <w:rsid w:val="00681968"/>
    <w:rsid w:val="00684913"/>
    <w:rsid w:val="006867C0"/>
    <w:rsid w:val="0069366C"/>
    <w:rsid w:val="006A019D"/>
    <w:rsid w:val="006A10A6"/>
    <w:rsid w:val="006A3531"/>
    <w:rsid w:val="006A37FE"/>
    <w:rsid w:val="006A673E"/>
    <w:rsid w:val="006A6F11"/>
    <w:rsid w:val="006A7DA7"/>
    <w:rsid w:val="006B035A"/>
    <w:rsid w:val="006B40E4"/>
    <w:rsid w:val="006C2179"/>
    <w:rsid w:val="006C295A"/>
    <w:rsid w:val="006C769C"/>
    <w:rsid w:val="006D0DA3"/>
    <w:rsid w:val="006D21CC"/>
    <w:rsid w:val="006D23D5"/>
    <w:rsid w:val="006D5D46"/>
    <w:rsid w:val="006E5DA4"/>
    <w:rsid w:val="006E7DDC"/>
    <w:rsid w:val="006F11D3"/>
    <w:rsid w:val="006F570B"/>
    <w:rsid w:val="006F5B2F"/>
    <w:rsid w:val="006F5D16"/>
    <w:rsid w:val="006F6887"/>
    <w:rsid w:val="0070332B"/>
    <w:rsid w:val="007033B9"/>
    <w:rsid w:val="00706C16"/>
    <w:rsid w:val="007106BA"/>
    <w:rsid w:val="00711F61"/>
    <w:rsid w:val="0071576F"/>
    <w:rsid w:val="00715CCF"/>
    <w:rsid w:val="00715D5A"/>
    <w:rsid w:val="00721104"/>
    <w:rsid w:val="00722B44"/>
    <w:rsid w:val="00725B16"/>
    <w:rsid w:val="007278EB"/>
    <w:rsid w:val="00727F25"/>
    <w:rsid w:val="00731436"/>
    <w:rsid w:val="00731600"/>
    <w:rsid w:val="00732910"/>
    <w:rsid w:val="00732F64"/>
    <w:rsid w:val="00736543"/>
    <w:rsid w:val="00737460"/>
    <w:rsid w:val="007403BA"/>
    <w:rsid w:val="007407CF"/>
    <w:rsid w:val="00741BB1"/>
    <w:rsid w:val="007436C4"/>
    <w:rsid w:val="007470F4"/>
    <w:rsid w:val="00750370"/>
    <w:rsid w:val="007516D8"/>
    <w:rsid w:val="00752D7E"/>
    <w:rsid w:val="00755032"/>
    <w:rsid w:val="00755065"/>
    <w:rsid w:val="00772F09"/>
    <w:rsid w:val="00772F9F"/>
    <w:rsid w:val="007736BD"/>
    <w:rsid w:val="00781062"/>
    <w:rsid w:val="0078193D"/>
    <w:rsid w:val="00781D0B"/>
    <w:rsid w:val="007840D3"/>
    <w:rsid w:val="00784131"/>
    <w:rsid w:val="007932F1"/>
    <w:rsid w:val="007939E5"/>
    <w:rsid w:val="00794775"/>
    <w:rsid w:val="00795DB2"/>
    <w:rsid w:val="007A0FB8"/>
    <w:rsid w:val="007A6609"/>
    <w:rsid w:val="007B0A85"/>
    <w:rsid w:val="007B2011"/>
    <w:rsid w:val="007B5B82"/>
    <w:rsid w:val="007B7079"/>
    <w:rsid w:val="007C1742"/>
    <w:rsid w:val="007C2F77"/>
    <w:rsid w:val="007C376E"/>
    <w:rsid w:val="007C5ABC"/>
    <w:rsid w:val="007C69A2"/>
    <w:rsid w:val="007D06B4"/>
    <w:rsid w:val="007D50CC"/>
    <w:rsid w:val="007E07FC"/>
    <w:rsid w:val="007E0852"/>
    <w:rsid w:val="007E1A71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9A1"/>
    <w:rsid w:val="00810607"/>
    <w:rsid w:val="00811AF4"/>
    <w:rsid w:val="008139CF"/>
    <w:rsid w:val="00816C9B"/>
    <w:rsid w:val="008242EB"/>
    <w:rsid w:val="0082751E"/>
    <w:rsid w:val="00827A7C"/>
    <w:rsid w:val="00827FAF"/>
    <w:rsid w:val="0083089F"/>
    <w:rsid w:val="008334AD"/>
    <w:rsid w:val="00834F30"/>
    <w:rsid w:val="00837D3C"/>
    <w:rsid w:val="00837F1E"/>
    <w:rsid w:val="00840B1B"/>
    <w:rsid w:val="00843611"/>
    <w:rsid w:val="00845880"/>
    <w:rsid w:val="00847669"/>
    <w:rsid w:val="0085176B"/>
    <w:rsid w:val="00851E92"/>
    <w:rsid w:val="008549DE"/>
    <w:rsid w:val="00854FAF"/>
    <w:rsid w:val="00856674"/>
    <w:rsid w:val="00856BC8"/>
    <w:rsid w:val="0086153C"/>
    <w:rsid w:val="00861B50"/>
    <w:rsid w:val="00864507"/>
    <w:rsid w:val="0086485D"/>
    <w:rsid w:val="008660B5"/>
    <w:rsid w:val="0086611F"/>
    <w:rsid w:val="008709F3"/>
    <w:rsid w:val="00873B34"/>
    <w:rsid w:val="00874F59"/>
    <w:rsid w:val="00875021"/>
    <w:rsid w:val="00875820"/>
    <w:rsid w:val="00876949"/>
    <w:rsid w:val="0088531F"/>
    <w:rsid w:val="0088640A"/>
    <w:rsid w:val="00890BDC"/>
    <w:rsid w:val="00893189"/>
    <w:rsid w:val="0089425D"/>
    <w:rsid w:val="00894A78"/>
    <w:rsid w:val="008978D5"/>
    <w:rsid w:val="00897F80"/>
    <w:rsid w:val="008A0CDE"/>
    <w:rsid w:val="008A1043"/>
    <w:rsid w:val="008A251D"/>
    <w:rsid w:val="008A4699"/>
    <w:rsid w:val="008A4CD5"/>
    <w:rsid w:val="008B5822"/>
    <w:rsid w:val="008C710B"/>
    <w:rsid w:val="008D0C32"/>
    <w:rsid w:val="008D25B4"/>
    <w:rsid w:val="008D6C4C"/>
    <w:rsid w:val="008E0B37"/>
    <w:rsid w:val="008E2515"/>
    <w:rsid w:val="008E4E3B"/>
    <w:rsid w:val="008E6EF9"/>
    <w:rsid w:val="008E70F7"/>
    <w:rsid w:val="008E7DFD"/>
    <w:rsid w:val="008F0E80"/>
    <w:rsid w:val="008F1476"/>
    <w:rsid w:val="008F4ADE"/>
    <w:rsid w:val="008F76AD"/>
    <w:rsid w:val="008F7D12"/>
    <w:rsid w:val="00903508"/>
    <w:rsid w:val="009045F4"/>
    <w:rsid w:val="00906B8F"/>
    <w:rsid w:val="00912B39"/>
    <w:rsid w:val="00912E01"/>
    <w:rsid w:val="00914FBC"/>
    <w:rsid w:val="00924A3E"/>
    <w:rsid w:val="0092501A"/>
    <w:rsid w:val="009277F9"/>
    <w:rsid w:val="00927FAB"/>
    <w:rsid w:val="00930589"/>
    <w:rsid w:val="00935C4D"/>
    <w:rsid w:val="00943F45"/>
    <w:rsid w:val="00944116"/>
    <w:rsid w:val="00945DBF"/>
    <w:rsid w:val="009460A3"/>
    <w:rsid w:val="00953872"/>
    <w:rsid w:val="00955F62"/>
    <w:rsid w:val="00956595"/>
    <w:rsid w:val="00957403"/>
    <w:rsid w:val="00957C0C"/>
    <w:rsid w:val="00957F2D"/>
    <w:rsid w:val="00957FD1"/>
    <w:rsid w:val="0096153E"/>
    <w:rsid w:val="00961B35"/>
    <w:rsid w:val="00961CD6"/>
    <w:rsid w:val="0096443A"/>
    <w:rsid w:val="00966471"/>
    <w:rsid w:val="009735BC"/>
    <w:rsid w:val="00973A0C"/>
    <w:rsid w:val="00976144"/>
    <w:rsid w:val="00977409"/>
    <w:rsid w:val="00977D7B"/>
    <w:rsid w:val="00983B45"/>
    <w:rsid w:val="009866B0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37C5"/>
    <w:rsid w:val="009A5B42"/>
    <w:rsid w:val="009B32FB"/>
    <w:rsid w:val="009B3FB1"/>
    <w:rsid w:val="009B4795"/>
    <w:rsid w:val="009B47CD"/>
    <w:rsid w:val="009C307D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6D4D"/>
    <w:rsid w:val="009E704C"/>
    <w:rsid w:val="009E70ED"/>
    <w:rsid w:val="009E76C4"/>
    <w:rsid w:val="009F0011"/>
    <w:rsid w:val="009F0559"/>
    <w:rsid w:val="009F154B"/>
    <w:rsid w:val="009F1952"/>
    <w:rsid w:val="009F4876"/>
    <w:rsid w:val="009F5F5D"/>
    <w:rsid w:val="00A0007E"/>
    <w:rsid w:val="00A03441"/>
    <w:rsid w:val="00A10498"/>
    <w:rsid w:val="00A17089"/>
    <w:rsid w:val="00A170E6"/>
    <w:rsid w:val="00A172C7"/>
    <w:rsid w:val="00A20554"/>
    <w:rsid w:val="00A2545B"/>
    <w:rsid w:val="00A26561"/>
    <w:rsid w:val="00A26850"/>
    <w:rsid w:val="00A30263"/>
    <w:rsid w:val="00A30D9B"/>
    <w:rsid w:val="00A32C9B"/>
    <w:rsid w:val="00A32D05"/>
    <w:rsid w:val="00A36296"/>
    <w:rsid w:val="00A36E26"/>
    <w:rsid w:val="00A36E8E"/>
    <w:rsid w:val="00A43CF8"/>
    <w:rsid w:val="00A53C08"/>
    <w:rsid w:val="00A622CE"/>
    <w:rsid w:val="00A64A60"/>
    <w:rsid w:val="00A64F39"/>
    <w:rsid w:val="00A66A9E"/>
    <w:rsid w:val="00A703EE"/>
    <w:rsid w:val="00A7094D"/>
    <w:rsid w:val="00A70EA1"/>
    <w:rsid w:val="00A75368"/>
    <w:rsid w:val="00A760EA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42F2"/>
    <w:rsid w:val="00AA47DD"/>
    <w:rsid w:val="00AA499C"/>
    <w:rsid w:val="00AB7BA2"/>
    <w:rsid w:val="00AC1BB5"/>
    <w:rsid w:val="00AC34E1"/>
    <w:rsid w:val="00AC3D93"/>
    <w:rsid w:val="00AD13FF"/>
    <w:rsid w:val="00AD3A40"/>
    <w:rsid w:val="00AD40A7"/>
    <w:rsid w:val="00AD4B2D"/>
    <w:rsid w:val="00AD539D"/>
    <w:rsid w:val="00AD6145"/>
    <w:rsid w:val="00AE1EC0"/>
    <w:rsid w:val="00AE2FF0"/>
    <w:rsid w:val="00AE3B13"/>
    <w:rsid w:val="00AE420A"/>
    <w:rsid w:val="00AE49BB"/>
    <w:rsid w:val="00AE5896"/>
    <w:rsid w:val="00AE6CC5"/>
    <w:rsid w:val="00AF43FF"/>
    <w:rsid w:val="00AF75BD"/>
    <w:rsid w:val="00B01E7B"/>
    <w:rsid w:val="00B0304D"/>
    <w:rsid w:val="00B05B13"/>
    <w:rsid w:val="00B10D65"/>
    <w:rsid w:val="00B127DC"/>
    <w:rsid w:val="00B1698C"/>
    <w:rsid w:val="00B21716"/>
    <w:rsid w:val="00B23BB4"/>
    <w:rsid w:val="00B25533"/>
    <w:rsid w:val="00B258DA"/>
    <w:rsid w:val="00B27A7D"/>
    <w:rsid w:val="00B30660"/>
    <w:rsid w:val="00B45F20"/>
    <w:rsid w:val="00B51151"/>
    <w:rsid w:val="00B520DC"/>
    <w:rsid w:val="00B5555B"/>
    <w:rsid w:val="00B5561D"/>
    <w:rsid w:val="00B5746F"/>
    <w:rsid w:val="00B61D52"/>
    <w:rsid w:val="00B63711"/>
    <w:rsid w:val="00B64B37"/>
    <w:rsid w:val="00B66036"/>
    <w:rsid w:val="00B67344"/>
    <w:rsid w:val="00B711CF"/>
    <w:rsid w:val="00B731AA"/>
    <w:rsid w:val="00B74466"/>
    <w:rsid w:val="00B76130"/>
    <w:rsid w:val="00B82CD6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B12D5"/>
    <w:rsid w:val="00BB425B"/>
    <w:rsid w:val="00BC036B"/>
    <w:rsid w:val="00BC2A85"/>
    <w:rsid w:val="00BC6D95"/>
    <w:rsid w:val="00BC753D"/>
    <w:rsid w:val="00BD3EE5"/>
    <w:rsid w:val="00BD67DE"/>
    <w:rsid w:val="00BD74B8"/>
    <w:rsid w:val="00BE0245"/>
    <w:rsid w:val="00BE34CB"/>
    <w:rsid w:val="00BE63F3"/>
    <w:rsid w:val="00BF1632"/>
    <w:rsid w:val="00BF3DB4"/>
    <w:rsid w:val="00BF7336"/>
    <w:rsid w:val="00C00101"/>
    <w:rsid w:val="00C02C8A"/>
    <w:rsid w:val="00C0429A"/>
    <w:rsid w:val="00C04A7A"/>
    <w:rsid w:val="00C04EBB"/>
    <w:rsid w:val="00C06459"/>
    <w:rsid w:val="00C06791"/>
    <w:rsid w:val="00C06E6F"/>
    <w:rsid w:val="00C142C6"/>
    <w:rsid w:val="00C14E19"/>
    <w:rsid w:val="00C17B74"/>
    <w:rsid w:val="00C20C68"/>
    <w:rsid w:val="00C2238D"/>
    <w:rsid w:val="00C32718"/>
    <w:rsid w:val="00C3349B"/>
    <w:rsid w:val="00C33D05"/>
    <w:rsid w:val="00C34D6D"/>
    <w:rsid w:val="00C34E7B"/>
    <w:rsid w:val="00C3538F"/>
    <w:rsid w:val="00C355A6"/>
    <w:rsid w:val="00C36EA6"/>
    <w:rsid w:val="00C37E08"/>
    <w:rsid w:val="00C44EB2"/>
    <w:rsid w:val="00C455C4"/>
    <w:rsid w:val="00C45ACE"/>
    <w:rsid w:val="00C46075"/>
    <w:rsid w:val="00C50325"/>
    <w:rsid w:val="00C51201"/>
    <w:rsid w:val="00C51296"/>
    <w:rsid w:val="00C57514"/>
    <w:rsid w:val="00C57D53"/>
    <w:rsid w:val="00C60445"/>
    <w:rsid w:val="00C62F8F"/>
    <w:rsid w:val="00C648DF"/>
    <w:rsid w:val="00C67EB2"/>
    <w:rsid w:val="00C71F86"/>
    <w:rsid w:val="00C72225"/>
    <w:rsid w:val="00C7365F"/>
    <w:rsid w:val="00C828BB"/>
    <w:rsid w:val="00C82C45"/>
    <w:rsid w:val="00C83842"/>
    <w:rsid w:val="00C8482B"/>
    <w:rsid w:val="00C85D20"/>
    <w:rsid w:val="00C85DD3"/>
    <w:rsid w:val="00C8683B"/>
    <w:rsid w:val="00C86DAB"/>
    <w:rsid w:val="00C876F2"/>
    <w:rsid w:val="00C91E28"/>
    <w:rsid w:val="00C943D0"/>
    <w:rsid w:val="00CA0F04"/>
    <w:rsid w:val="00CA4392"/>
    <w:rsid w:val="00CA7B03"/>
    <w:rsid w:val="00CB00AF"/>
    <w:rsid w:val="00CB064F"/>
    <w:rsid w:val="00CB27B2"/>
    <w:rsid w:val="00CB58AC"/>
    <w:rsid w:val="00CC0EC2"/>
    <w:rsid w:val="00CC31F8"/>
    <w:rsid w:val="00CC4F3E"/>
    <w:rsid w:val="00CC5F90"/>
    <w:rsid w:val="00CD055A"/>
    <w:rsid w:val="00CD3D6C"/>
    <w:rsid w:val="00CE3127"/>
    <w:rsid w:val="00CE4D46"/>
    <w:rsid w:val="00CE5577"/>
    <w:rsid w:val="00CE6985"/>
    <w:rsid w:val="00CE7CB1"/>
    <w:rsid w:val="00CF37BB"/>
    <w:rsid w:val="00D0159A"/>
    <w:rsid w:val="00D02912"/>
    <w:rsid w:val="00D0467C"/>
    <w:rsid w:val="00D075B0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0C3B"/>
    <w:rsid w:val="00D319F8"/>
    <w:rsid w:val="00D321B0"/>
    <w:rsid w:val="00D42B32"/>
    <w:rsid w:val="00D43A41"/>
    <w:rsid w:val="00D50B65"/>
    <w:rsid w:val="00D50B81"/>
    <w:rsid w:val="00D51193"/>
    <w:rsid w:val="00D5502D"/>
    <w:rsid w:val="00D620EB"/>
    <w:rsid w:val="00D62651"/>
    <w:rsid w:val="00D62923"/>
    <w:rsid w:val="00D6355F"/>
    <w:rsid w:val="00D63AE7"/>
    <w:rsid w:val="00D64C35"/>
    <w:rsid w:val="00D64C91"/>
    <w:rsid w:val="00D652DF"/>
    <w:rsid w:val="00D65942"/>
    <w:rsid w:val="00D66DEA"/>
    <w:rsid w:val="00D66EB5"/>
    <w:rsid w:val="00D70D48"/>
    <w:rsid w:val="00D715C3"/>
    <w:rsid w:val="00D71FEE"/>
    <w:rsid w:val="00D7398C"/>
    <w:rsid w:val="00D74063"/>
    <w:rsid w:val="00D74323"/>
    <w:rsid w:val="00D75099"/>
    <w:rsid w:val="00D761AA"/>
    <w:rsid w:val="00D80791"/>
    <w:rsid w:val="00D8083C"/>
    <w:rsid w:val="00D80B52"/>
    <w:rsid w:val="00D81310"/>
    <w:rsid w:val="00D82090"/>
    <w:rsid w:val="00D829E4"/>
    <w:rsid w:val="00D84334"/>
    <w:rsid w:val="00D8595F"/>
    <w:rsid w:val="00D925FC"/>
    <w:rsid w:val="00D92A7E"/>
    <w:rsid w:val="00D96077"/>
    <w:rsid w:val="00D97451"/>
    <w:rsid w:val="00DA65C2"/>
    <w:rsid w:val="00DB00BD"/>
    <w:rsid w:val="00DB0A8A"/>
    <w:rsid w:val="00DB3342"/>
    <w:rsid w:val="00DB3ABB"/>
    <w:rsid w:val="00DB459D"/>
    <w:rsid w:val="00DB5224"/>
    <w:rsid w:val="00DB76E4"/>
    <w:rsid w:val="00DC0777"/>
    <w:rsid w:val="00DC22BF"/>
    <w:rsid w:val="00DC4E2B"/>
    <w:rsid w:val="00DD0826"/>
    <w:rsid w:val="00DD3C16"/>
    <w:rsid w:val="00DD3E6C"/>
    <w:rsid w:val="00DD5DC4"/>
    <w:rsid w:val="00DD5E98"/>
    <w:rsid w:val="00DD614D"/>
    <w:rsid w:val="00DD78FE"/>
    <w:rsid w:val="00DE0A3B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2346"/>
    <w:rsid w:val="00E32FE5"/>
    <w:rsid w:val="00E3309B"/>
    <w:rsid w:val="00E33657"/>
    <w:rsid w:val="00E338F8"/>
    <w:rsid w:val="00E4038A"/>
    <w:rsid w:val="00E424D1"/>
    <w:rsid w:val="00E4425D"/>
    <w:rsid w:val="00E44C54"/>
    <w:rsid w:val="00E45B92"/>
    <w:rsid w:val="00E5238F"/>
    <w:rsid w:val="00E5346E"/>
    <w:rsid w:val="00E53660"/>
    <w:rsid w:val="00E631D9"/>
    <w:rsid w:val="00E6693E"/>
    <w:rsid w:val="00E6696F"/>
    <w:rsid w:val="00E6715D"/>
    <w:rsid w:val="00E67F6B"/>
    <w:rsid w:val="00E76349"/>
    <w:rsid w:val="00E7719E"/>
    <w:rsid w:val="00E81CF8"/>
    <w:rsid w:val="00E8589B"/>
    <w:rsid w:val="00E90804"/>
    <w:rsid w:val="00E91457"/>
    <w:rsid w:val="00E91B69"/>
    <w:rsid w:val="00E93A18"/>
    <w:rsid w:val="00E97C4B"/>
    <w:rsid w:val="00EA0960"/>
    <w:rsid w:val="00EA167E"/>
    <w:rsid w:val="00EA3A2D"/>
    <w:rsid w:val="00EB0E03"/>
    <w:rsid w:val="00EB297F"/>
    <w:rsid w:val="00EB4A26"/>
    <w:rsid w:val="00EB71BB"/>
    <w:rsid w:val="00EC113F"/>
    <w:rsid w:val="00EC1916"/>
    <w:rsid w:val="00EC1C7C"/>
    <w:rsid w:val="00EC364F"/>
    <w:rsid w:val="00EC390B"/>
    <w:rsid w:val="00EC4452"/>
    <w:rsid w:val="00EC4898"/>
    <w:rsid w:val="00EC52AD"/>
    <w:rsid w:val="00ED0DDD"/>
    <w:rsid w:val="00ED37A7"/>
    <w:rsid w:val="00ED7CCC"/>
    <w:rsid w:val="00EE1870"/>
    <w:rsid w:val="00EE2AED"/>
    <w:rsid w:val="00EE2C17"/>
    <w:rsid w:val="00EE38AD"/>
    <w:rsid w:val="00EE68F2"/>
    <w:rsid w:val="00EF3721"/>
    <w:rsid w:val="00EF4D05"/>
    <w:rsid w:val="00EF4D79"/>
    <w:rsid w:val="00EF66B5"/>
    <w:rsid w:val="00F006BF"/>
    <w:rsid w:val="00F017F6"/>
    <w:rsid w:val="00F02DD1"/>
    <w:rsid w:val="00F02EC3"/>
    <w:rsid w:val="00F0477B"/>
    <w:rsid w:val="00F060AB"/>
    <w:rsid w:val="00F06C83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53D"/>
    <w:rsid w:val="00F335DB"/>
    <w:rsid w:val="00F344F5"/>
    <w:rsid w:val="00F40771"/>
    <w:rsid w:val="00F41F02"/>
    <w:rsid w:val="00F42A64"/>
    <w:rsid w:val="00F43BDA"/>
    <w:rsid w:val="00F43FF0"/>
    <w:rsid w:val="00F47731"/>
    <w:rsid w:val="00F51E41"/>
    <w:rsid w:val="00F524DB"/>
    <w:rsid w:val="00F53D41"/>
    <w:rsid w:val="00F5459C"/>
    <w:rsid w:val="00F56968"/>
    <w:rsid w:val="00F608D8"/>
    <w:rsid w:val="00F64447"/>
    <w:rsid w:val="00F701C5"/>
    <w:rsid w:val="00F7082E"/>
    <w:rsid w:val="00F709BB"/>
    <w:rsid w:val="00F70BB0"/>
    <w:rsid w:val="00F71835"/>
    <w:rsid w:val="00F73293"/>
    <w:rsid w:val="00F73E32"/>
    <w:rsid w:val="00F840B2"/>
    <w:rsid w:val="00F84C75"/>
    <w:rsid w:val="00F85FC4"/>
    <w:rsid w:val="00F94E2B"/>
    <w:rsid w:val="00F96977"/>
    <w:rsid w:val="00FA270F"/>
    <w:rsid w:val="00FA4D80"/>
    <w:rsid w:val="00FA6C0D"/>
    <w:rsid w:val="00FB194B"/>
    <w:rsid w:val="00FB270D"/>
    <w:rsid w:val="00FB31E4"/>
    <w:rsid w:val="00FB325F"/>
    <w:rsid w:val="00FB35CE"/>
    <w:rsid w:val="00FC1140"/>
    <w:rsid w:val="00FC1609"/>
    <w:rsid w:val="00FC2638"/>
    <w:rsid w:val="00FC6D04"/>
    <w:rsid w:val="00FC7CF0"/>
    <w:rsid w:val="00FD0C1D"/>
    <w:rsid w:val="00FD36C2"/>
    <w:rsid w:val="00FD562A"/>
    <w:rsid w:val="00FD66CB"/>
    <w:rsid w:val="00FD6809"/>
    <w:rsid w:val="00FE062D"/>
    <w:rsid w:val="00FE530E"/>
    <w:rsid w:val="00FE5584"/>
    <w:rsid w:val="00FE5A11"/>
    <w:rsid w:val="00FE70C7"/>
    <w:rsid w:val="00FF0601"/>
    <w:rsid w:val="00FF31BE"/>
    <w:rsid w:val="00FF336B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4D9515"/>
  <w15:docId w15:val="{B2A6A440-427D-44B2-BFCA-504BB301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53D41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A70EA1"/>
    <w:rPr>
      <w:color w:val="954F72"/>
      <w:u w:val="single"/>
    </w:rPr>
  </w:style>
  <w:style w:type="paragraph" w:customStyle="1" w:styleId="font5">
    <w:name w:val="font5"/>
    <w:basedOn w:val="a"/>
    <w:rsid w:val="00A7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70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70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70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70E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E33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677B30140BB6B391F755B3213F670E87A08F268F7EA14A2BB9CB9CA614B8F40693EAC54C82412AFE687D8t3m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1AE9-FC48-496A-B810-5ABA334F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23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Гариева Лилия Владимировна</cp:lastModifiedBy>
  <cp:revision>10</cp:revision>
  <cp:lastPrinted>2021-11-11T05:38:00Z</cp:lastPrinted>
  <dcterms:created xsi:type="dcterms:W3CDTF">2021-10-20T12:55:00Z</dcterms:created>
  <dcterms:modified xsi:type="dcterms:W3CDTF">2021-11-11T06:02:00Z</dcterms:modified>
</cp:coreProperties>
</file>