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B" w:rsidRPr="00FE3E1C" w:rsidRDefault="007E63A1" w:rsidP="008B1EDB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7A7618CC" wp14:editId="1FA235DC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5F40"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8B1EDB" w:rsidRPr="00FE3E1C">
        <w:rPr>
          <w:rFonts w:eastAsia="Calibri"/>
          <w:sz w:val="26"/>
          <w:szCs w:val="26"/>
          <w:lang w:eastAsia="en-US"/>
        </w:rPr>
        <w:t>ПРОЕКТ</w:t>
      </w:r>
    </w:p>
    <w:p w:rsidR="008B1EDB" w:rsidRPr="00FE3E1C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8B1EDB" w:rsidRPr="003E2FC7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инженерной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7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8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УИДиРП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165D84" w:rsidRPr="00893EE3" w:rsidTr="00FD29E9">
        <w:trPr>
          <w:trHeight w:val="70"/>
        </w:trPr>
        <w:tc>
          <w:tcPr>
            <w:tcW w:w="2093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3079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FD29E9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0721FF" w:rsidRPr="00893EE3">
        <w:rPr>
          <w:sz w:val="22"/>
          <w:szCs w:val="22"/>
        </w:rPr>
        <w:t>едущий инженер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  <w:t>И.А.Цыганкова</w:t>
      </w:r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FD29E9">
          <w:footerReference w:type="default" r:id="rId10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УИДиРП, </w:t>
      </w:r>
      <w:r w:rsidR="00165D84">
        <w:rPr>
          <w:sz w:val="22"/>
          <w:szCs w:val="22"/>
        </w:rPr>
        <w:t xml:space="preserve">ОАиГ, </w:t>
      </w:r>
      <w:r w:rsidRPr="00893EE3">
        <w:rPr>
          <w:sz w:val="22"/>
          <w:szCs w:val="22"/>
        </w:rPr>
        <w:t xml:space="preserve">ОФЭОиК, МКУ «УЖКХ города Когалыма», </w:t>
      </w:r>
      <w:r w:rsidR="00327F99">
        <w:rPr>
          <w:sz w:val="22"/>
          <w:szCs w:val="22"/>
        </w:rPr>
        <w:t xml:space="preserve"> </w:t>
      </w:r>
      <w:r w:rsidRPr="00893EE3">
        <w:rPr>
          <w:sz w:val="22"/>
          <w:szCs w:val="22"/>
        </w:rPr>
        <w:t>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2C44DB" w:rsidRPr="002C44DB" w:rsidRDefault="008B1E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016" w:rsidRPr="00A926FA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 w:rsidR="00A926FA">
        <w:rPr>
          <w:sz w:val="26"/>
          <w:szCs w:val="26"/>
        </w:rPr>
        <w:t>города Когалыма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3602"/>
        <w:gridCol w:w="4733"/>
        <w:gridCol w:w="4087"/>
      </w:tblGrid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802C87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F1833">
              <w:rPr>
                <w:sz w:val="22"/>
                <w:szCs w:val="22"/>
              </w:rPr>
              <w:t>-2028</w:t>
            </w:r>
            <w:r w:rsidR="009C4016" w:rsidRPr="00327F99">
              <w:rPr>
                <w:sz w:val="22"/>
                <w:szCs w:val="22"/>
              </w:rPr>
              <w:t xml:space="preserve"> годы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5B7B06" w:rsidP="00802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</w:t>
            </w:r>
            <w:r w:rsidR="009C4016" w:rsidRPr="00327F99">
              <w:rPr>
                <w:sz w:val="22"/>
                <w:szCs w:val="22"/>
              </w:rPr>
              <w:t>аместитель главы города Когалыма</w:t>
            </w:r>
            <w:r w:rsidR="00802C87"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 w:rsidRPr="00327F99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1765AF" w:rsidRPr="00327F99">
              <w:rPr>
                <w:sz w:val="22"/>
                <w:szCs w:val="22"/>
              </w:rPr>
              <w:t xml:space="preserve"> (далее – МБУ «КСАТ»)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</w:t>
            </w:r>
            <w:r w:rsidR="006E4935" w:rsidRPr="00327F99">
              <w:rPr>
                <w:sz w:val="22"/>
                <w:szCs w:val="22"/>
              </w:rPr>
              <w:t>.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422"/>
        <w:gridCol w:w="1592"/>
        <w:gridCol w:w="2402"/>
        <w:gridCol w:w="968"/>
        <w:gridCol w:w="839"/>
        <w:gridCol w:w="839"/>
        <w:gridCol w:w="839"/>
        <w:gridCol w:w="839"/>
        <w:gridCol w:w="839"/>
        <w:gridCol w:w="839"/>
        <w:gridCol w:w="1554"/>
        <w:gridCol w:w="1578"/>
      </w:tblGrid>
      <w:tr w:rsidR="000F1833" w:rsidRPr="00327F99" w:rsidTr="000F1833">
        <w:tc>
          <w:tcPr>
            <w:tcW w:w="690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10" w:type="pct"/>
            <w:gridSpan w:val="12"/>
          </w:tcPr>
          <w:p w:rsidR="000F1833" w:rsidRPr="00327F99" w:rsidRDefault="000F1833" w:rsidP="006E4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0F1833" w:rsidRPr="00327F99" w:rsidTr="000F1833">
        <w:tc>
          <w:tcPr>
            <w:tcW w:w="690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506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64" w:type="pct"/>
            <w:vMerge w:val="restar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909" w:type="pct"/>
            <w:gridSpan w:val="7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94" w:type="pct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1833" w:rsidRPr="00327F99" w:rsidTr="000F1833">
        <w:tc>
          <w:tcPr>
            <w:tcW w:w="690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vMerge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67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94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01" w:type="pct"/>
            <w:vAlign w:val="center"/>
          </w:tcPr>
          <w:p w:rsidR="000F1833" w:rsidRPr="00327F99" w:rsidRDefault="000F1833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F1833" w:rsidRPr="00327F99" w:rsidTr="000F1833">
        <w:tc>
          <w:tcPr>
            <w:tcW w:w="690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06" w:type="pct"/>
            <w:vAlign w:val="center"/>
          </w:tcPr>
          <w:p w:rsidR="000F1833" w:rsidRPr="00327F99" w:rsidRDefault="000F1833" w:rsidP="000F1833">
            <w:pPr>
              <w:pStyle w:val="a7"/>
              <w:rPr>
                <w:spacing w:val="-6"/>
                <w:sz w:val="22"/>
                <w:szCs w:val="22"/>
              </w:rPr>
            </w:pPr>
            <w:r w:rsidRPr="00327F99">
              <w:rPr>
                <w:color w:val="000000"/>
                <w:spacing w:val="-6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кв.м.</w:t>
            </w:r>
          </w:p>
        </w:tc>
        <w:tc>
          <w:tcPr>
            <w:tcW w:w="76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8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692,754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AD1E68">
              <w:rPr>
                <w:sz w:val="22"/>
                <w:szCs w:val="22"/>
              </w:rPr>
              <w:t>664,427</w:t>
            </w:r>
          </w:p>
        </w:tc>
        <w:tc>
          <w:tcPr>
            <w:tcW w:w="494" w:type="pct"/>
            <w:vAlign w:val="center"/>
          </w:tcPr>
          <w:p w:rsidR="000F1833" w:rsidRPr="006359FB" w:rsidRDefault="000F1833" w:rsidP="000F1833">
            <w:pPr>
              <w:jc w:val="center"/>
            </w:pPr>
            <w:r w:rsidRPr="006359FB">
              <w:rPr>
                <w:sz w:val="22"/>
                <w:szCs w:val="22"/>
              </w:rPr>
              <w:t>664,427</w:t>
            </w:r>
          </w:p>
        </w:tc>
        <w:tc>
          <w:tcPr>
            <w:tcW w:w="501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0F1833" w:rsidRPr="00327F99" w:rsidTr="000F1833">
        <w:tc>
          <w:tcPr>
            <w:tcW w:w="690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06" w:type="pct"/>
            <w:vAlign w:val="center"/>
          </w:tcPr>
          <w:p w:rsidR="000F1833" w:rsidRPr="00327F99" w:rsidRDefault="000F1833" w:rsidP="000F1833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</w:p>
        </w:tc>
        <w:tc>
          <w:tcPr>
            <w:tcW w:w="76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8" w:type="pct"/>
            <w:vAlign w:val="center"/>
          </w:tcPr>
          <w:p w:rsidR="000F1833" w:rsidRPr="006359FB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267" w:type="pct"/>
            <w:vAlign w:val="center"/>
          </w:tcPr>
          <w:p w:rsidR="000F1833" w:rsidRDefault="000F1833" w:rsidP="000F1833">
            <w:pPr>
              <w:jc w:val="center"/>
            </w:pPr>
            <w:r w:rsidRPr="003D0E64">
              <w:rPr>
                <w:sz w:val="22"/>
                <w:szCs w:val="22"/>
              </w:rPr>
              <w:t>95,189</w:t>
            </w:r>
          </w:p>
        </w:tc>
        <w:tc>
          <w:tcPr>
            <w:tcW w:w="494" w:type="pct"/>
            <w:vAlign w:val="center"/>
          </w:tcPr>
          <w:p w:rsidR="000F1833" w:rsidRPr="006359FB" w:rsidRDefault="000F1833" w:rsidP="000F1833">
            <w:pPr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95,189</w:t>
            </w:r>
          </w:p>
        </w:tc>
        <w:tc>
          <w:tcPr>
            <w:tcW w:w="501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2979"/>
        <w:gridCol w:w="1276"/>
        <w:gridCol w:w="1276"/>
        <w:gridCol w:w="1276"/>
        <w:gridCol w:w="1418"/>
        <w:gridCol w:w="1190"/>
        <w:gridCol w:w="1121"/>
        <w:gridCol w:w="1121"/>
      </w:tblGrid>
      <w:tr w:rsidR="000F1833" w:rsidRPr="00327F99" w:rsidTr="000F1833">
        <w:tc>
          <w:tcPr>
            <w:tcW w:w="1318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41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802C87" w:rsidRDefault="000F1833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0F1833" w:rsidRPr="000F1833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2028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812 225,30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212 687,60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199 152,70</w:t>
            </w:r>
          </w:p>
        </w:tc>
        <w:tc>
          <w:tcPr>
            <w:tcW w:w="448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376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448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808 256,50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211 695,40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198 160,50</w:t>
            </w:r>
          </w:p>
        </w:tc>
        <w:tc>
          <w:tcPr>
            <w:tcW w:w="448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376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vAlign w:val="center"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327F99" w:rsidTr="000F1833">
        <w:tc>
          <w:tcPr>
            <w:tcW w:w="1318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0F1833" w:rsidRPr="00327F99" w:rsidRDefault="000F1833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1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41" w:type="pct"/>
            <w:gridSpan w:val="7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802C87" w:rsidRDefault="000F1833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center"/>
          </w:tcPr>
          <w:p w:rsidR="000F1833" w:rsidRPr="00327F99" w:rsidRDefault="000F1833" w:rsidP="000F1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0F1833" w:rsidRPr="00327F99" w:rsidTr="000F1833">
        <w:tc>
          <w:tcPr>
            <w:tcW w:w="1318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941" w:type="pct"/>
            <w:vMerge w:val="restar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1" w:type="pct"/>
            <w:gridSpan w:val="7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F1833" w:rsidRPr="00327F99" w:rsidTr="000F1833">
        <w:tc>
          <w:tcPr>
            <w:tcW w:w="1318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802C87" w:rsidRDefault="000F1833" w:rsidP="001765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2024</w:t>
            </w:r>
          </w:p>
        </w:tc>
        <w:tc>
          <w:tcPr>
            <w:tcW w:w="448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9FB">
              <w:rPr>
                <w:sz w:val="22"/>
                <w:szCs w:val="22"/>
              </w:rPr>
              <w:t>2026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" w:type="pct"/>
          </w:tcPr>
          <w:p w:rsidR="000F1833" w:rsidRPr="006359FB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0F1833" w:rsidRPr="00327F99" w:rsidTr="000F1833">
        <w:tc>
          <w:tcPr>
            <w:tcW w:w="1318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54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</w:tcPr>
          <w:p w:rsidR="000F1833" w:rsidRPr="00327F99" w:rsidRDefault="000F1833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27F99" w:rsidRDefault="00327F99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E4935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65D84">
        <w:rPr>
          <w:rFonts w:eastAsia="Calibri"/>
          <w:sz w:val="26"/>
          <w:szCs w:val="26"/>
        </w:rPr>
        <w:t xml:space="preserve">аблица </w:t>
      </w:r>
      <w:r w:rsidR="001765AF">
        <w:rPr>
          <w:rFonts w:eastAsia="Calibri"/>
          <w:sz w:val="26"/>
          <w:szCs w:val="26"/>
        </w:rPr>
        <w:t>1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327F99" w:rsidRDefault="00327F99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948" w:type="dxa"/>
        <w:tblInd w:w="113" w:type="dxa"/>
        <w:tblLook w:val="04A0" w:firstRow="1" w:lastRow="0" w:firstColumn="1" w:lastColumn="0" w:noHBand="0" w:noVBand="1"/>
      </w:tblPr>
      <w:tblGrid>
        <w:gridCol w:w="1584"/>
        <w:gridCol w:w="2664"/>
        <w:gridCol w:w="2925"/>
        <w:gridCol w:w="10"/>
        <w:gridCol w:w="1773"/>
        <w:gridCol w:w="10"/>
        <w:gridCol w:w="1048"/>
        <w:gridCol w:w="10"/>
        <w:gridCol w:w="1016"/>
        <w:gridCol w:w="10"/>
        <w:gridCol w:w="991"/>
        <w:gridCol w:w="10"/>
        <w:gridCol w:w="971"/>
        <w:gridCol w:w="10"/>
        <w:gridCol w:w="955"/>
        <w:gridCol w:w="10"/>
        <w:gridCol w:w="941"/>
        <w:gridCol w:w="10"/>
        <w:gridCol w:w="990"/>
        <w:gridCol w:w="10"/>
      </w:tblGrid>
      <w:tr w:rsidR="000F1833" w:rsidRPr="000F1833" w:rsidTr="000F1833">
        <w:trPr>
          <w:gridAfter w:val="1"/>
          <w:wAfter w:w="10" w:type="dxa"/>
          <w:trHeight w:val="93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F1833" w:rsidRPr="000F1833" w:rsidTr="000F1833">
        <w:trPr>
          <w:gridAfter w:val="1"/>
          <w:wAfter w:w="10" w:type="dxa"/>
          <w:trHeight w:val="37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5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 том числе</w:t>
            </w:r>
          </w:p>
        </w:tc>
      </w:tr>
      <w:tr w:rsidR="000F1833" w:rsidRPr="000F1833" w:rsidTr="000F1833">
        <w:trPr>
          <w:gridAfter w:val="1"/>
          <w:wAfter w:w="10" w:type="dxa"/>
          <w:trHeight w:val="33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2028 год</w:t>
            </w:r>
          </w:p>
        </w:tc>
      </w:tr>
      <w:tr w:rsidR="000F1833" w:rsidRPr="000F1833" w:rsidTr="000F1833">
        <w:trPr>
          <w:gridAfter w:val="1"/>
          <w:wAfter w:w="10" w:type="dxa"/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11</w:t>
            </w:r>
          </w:p>
        </w:tc>
      </w:tr>
      <w:tr w:rsidR="000F1833" w:rsidRPr="000F1833" w:rsidTr="000F1833">
        <w:trPr>
          <w:trHeight w:val="615"/>
        </w:trPr>
        <w:tc>
          <w:tcPr>
            <w:tcW w:w="15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0F1833" w:rsidRPr="000F1833" w:rsidTr="000F1833">
        <w:trPr>
          <w:trHeight w:val="1305"/>
        </w:trPr>
        <w:tc>
          <w:tcPr>
            <w:tcW w:w="15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0F1833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0F1833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0F1833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0F1833" w:rsidRPr="000F1833" w:rsidTr="000F1833">
        <w:trPr>
          <w:trHeight w:val="330"/>
        </w:trPr>
        <w:tc>
          <w:tcPr>
            <w:tcW w:w="15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Процессная часть</w:t>
            </w:r>
          </w:p>
        </w:tc>
      </w:tr>
      <w:tr w:rsidR="000F1833" w:rsidRPr="000F1833" w:rsidTr="000F1833">
        <w:trPr>
          <w:gridAfter w:val="1"/>
          <w:wAfter w:w="10" w:type="dxa"/>
          <w:trHeight w:val="51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МБУ «КСАТ»/</w:t>
            </w:r>
            <w:r w:rsidRPr="000F1833">
              <w:rPr>
                <w:sz w:val="22"/>
                <w:szCs w:val="22"/>
              </w:rPr>
              <w:br/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390 286,50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101 330,80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96 182,70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</w:tr>
      <w:tr w:rsidR="000F1833" w:rsidRPr="000F1833" w:rsidTr="000F1833">
        <w:trPr>
          <w:gridAfter w:val="1"/>
          <w:wAfter w:w="10" w:type="dxa"/>
          <w:trHeight w:val="51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390 286,50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101 330,80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96 182,70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96 386,50</w:t>
            </w:r>
          </w:p>
        </w:tc>
      </w:tr>
      <w:tr w:rsidR="000F1833" w:rsidRPr="000F1833" w:rsidTr="000F1833">
        <w:trPr>
          <w:gridAfter w:val="1"/>
          <w:wAfter w:w="10" w:type="dxa"/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55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284 101,90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71 290,70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70 801,20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</w:tr>
      <w:tr w:rsidR="000F1833" w:rsidRPr="000F1833" w:rsidTr="000F1833">
        <w:trPr>
          <w:gridAfter w:val="1"/>
          <w:wAfter w:w="10" w:type="dxa"/>
          <w:trHeight w:val="469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4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284 101,90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71 290,70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70 801,20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71 005,00</w:t>
            </w:r>
          </w:p>
        </w:tc>
      </w:tr>
      <w:tr w:rsidR="000F1833" w:rsidRPr="000F1833" w:rsidTr="000F1833">
        <w:trPr>
          <w:gridAfter w:val="1"/>
          <w:wAfter w:w="10" w:type="dxa"/>
          <w:trHeight w:val="72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12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4 658,60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4 658,60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7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4 658,60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4 658,60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8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8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</w:t>
            </w:r>
            <w:r w:rsidRPr="000F1833">
              <w:rPr>
                <w:sz w:val="22"/>
                <w:szCs w:val="22"/>
              </w:rPr>
              <w:lastRenderedPageBreak/>
              <w:t>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101 526,00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</w:tr>
      <w:tr w:rsidR="000F1833" w:rsidRPr="000F1833" w:rsidTr="000F1833">
        <w:trPr>
          <w:gridAfter w:val="1"/>
          <w:wAfter w:w="10" w:type="dxa"/>
          <w:trHeight w:val="39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101 526,00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25 381,50</w:t>
            </w:r>
          </w:p>
        </w:tc>
      </w:tr>
      <w:tr w:rsidR="000F1833" w:rsidRPr="000F1833" w:rsidTr="000F1833">
        <w:trPr>
          <w:gridAfter w:val="1"/>
          <w:wAfter w:w="10" w:type="dxa"/>
          <w:trHeight w:val="68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19 376,40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4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19 376,40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4 844,10</w:t>
            </w:r>
          </w:p>
        </w:tc>
      </w:tr>
      <w:tr w:rsidR="000F1833" w:rsidRPr="000F1833" w:rsidTr="000F1833">
        <w:trPr>
          <w:gridAfter w:val="1"/>
          <w:wAfter w:w="10" w:type="dxa"/>
          <w:trHeight w:val="79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50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82 149,60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</w:tr>
      <w:tr w:rsidR="000F1833" w:rsidRPr="000F1833" w:rsidTr="000F1833">
        <w:trPr>
          <w:gridAfter w:val="1"/>
          <w:wAfter w:w="10" w:type="dxa"/>
          <w:trHeight w:val="50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0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9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82 149,60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20 537,40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09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199 010,40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48 460,80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49 477,20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1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199 010,40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48 460,80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49 477,20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50 536,20</w:t>
            </w:r>
          </w:p>
        </w:tc>
      </w:tr>
      <w:tr w:rsidR="000F1833" w:rsidRPr="000F1833" w:rsidTr="000F1833">
        <w:trPr>
          <w:gridAfter w:val="1"/>
          <w:wAfter w:w="10" w:type="dxa"/>
          <w:trHeight w:val="63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38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34 106,40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34 106,40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8 526,60</w:t>
            </w:r>
          </w:p>
        </w:tc>
      </w:tr>
      <w:tr w:rsidR="000F1833" w:rsidRPr="000F1833" w:rsidTr="000F1833">
        <w:trPr>
          <w:gridAfter w:val="1"/>
          <w:wAfter w:w="10" w:type="dxa"/>
          <w:trHeight w:val="61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38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1.2.2.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164 904,00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39 934,20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40 950,60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164 904,00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39 934,20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40 950,60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42 009,60</w:t>
            </w:r>
          </w:p>
        </w:tc>
      </w:tr>
      <w:tr w:rsidR="000F1833" w:rsidRPr="000F1833" w:rsidTr="000F1833">
        <w:trPr>
          <w:gridAfter w:val="1"/>
          <w:wAfter w:w="10" w:type="dxa"/>
          <w:trHeight w:val="61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2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22 606,00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</w:tr>
      <w:tr w:rsidR="000F1833" w:rsidRPr="000F1833" w:rsidTr="000F1833">
        <w:trPr>
          <w:gridAfter w:val="1"/>
          <w:wAfter w:w="10" w:type="dxa"/>
          <w:trHeight w:val="49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1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22 606,00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5 651,50</w:t>
            </w:r>
          </w:p>
        </w:tc>
      </w:tr>
      <w:tr w:rsidR="000F1833" w:rsidRPr="000F1833" w:rsidTr="000F1833">
        <w:trPr>
          <w:gridAfter w:val="1"/>
          <w:wAfter w:w="10" w:type="dxa"/>
          <w:trHeight w:val="76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8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8 000,00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</w:tr>
      <w:tr w:rsidR="000F1833" w:rsidRPr="000F1833" w:rsidTr="000F1833">
        <w:trPr>
          <w:gridAfter w:val="1"/>
          <w:wAfter w:w="10" w:type="dxa"/>
          <w:trHeight w:val="432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5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8 000,00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2 000,00</w:t>
            </w:r>
          </w:p>
        </w:tc>
      </w:tr>
      <w:tr w:rsidR="000F1833" w:rsidRPr="000F1833" w:rsidTr="000F1833">
        <w:trPr>
          <w:gridAfter w:val="1"/>
          <w:wAfter w:w="10" w:type="dxa"/>
          <w:trHeight w:val="70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92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Обеспечение деятельности муниципального казённого учреждения </w:t>
            </w:r>
            <w:r w:rsidRPr="000F1833">
              <w:rPr>
                <w:sz w:val="22"/>
                <w:szCs w:val="22"/>
              </w:rPr>
              <w:lastRenderedPageBreak/>
              <w:t>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152 420,30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37 474,60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38 463,90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</w:tr>
      <w:tr w:rsidR="000F1833" w:rsidRPr="000F1833" w:rsidTr="000F1833">
        <w:trPr>
          <w:gridAfter w:val="1"/>
          <w:wAfter w:w="10" w:type="dxa"/>
          <w:trHeight w:val="443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7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8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152 420,30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37 474,60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38 463,90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38 240,90</w:t>
            </w:r>
          </w:p>
        </w:tc>
      </w:tr>
      <w:tr w:rsidR="000F1833" w:rsidRPr="000F1833" w:rsidTr="000F1833">
        <w:trPr>
          <w:gridAfter w:val="1"/>
          <w:wAfter w:w="10" w:type="dxa"/>
          <w:trHeight w:val="589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56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11 868,80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2 967,20</w:t>
            </w:r>
          </w:p>
        </w:tc>
      </w:tr>
      <w:tr w:rsidR="000F1833" w:rsidRPr="000F1833" w:rsidTr="000F1833">
        <w:trPr>
          <w:gridAfter w:val="1"/>
          <w:wAfter w:w="10" w:type="dxa"/>
          <w:trHeight w:val="54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1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7 900,00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1 975,00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69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(7, 8, 9)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28 033,30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14 802,70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</w:tr>
      <w:tr w:rsidR="000F1833" w:rsidRPr="000F1833" w:rsidTr="000F1833">
        <w:trPr>
          <w:gridAfter w:val="1"/>
          <w:wAfter w:w="10" w:type="dxa"/>
          <w:trHeight w:val="33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28 033,30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14 802,70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4 410,20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4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lastRenderedPageBreak/>
              <w:t>1.7.1.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21 444,90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12 868,80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</w:tr>
      <w:tr w:rsidR="000F1833" w:rsidRPr="000F1833" w:rsidTr="000F1833">
        <w:trPr>
          <w:gridAfter w:val="1"/>
          <w:wAfter w:w="10" w:type="dxa"/>
          <w:trHeight w:val="45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21 444,90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12 868,80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2 858,70</w:t>
            </w:r>
          </w:p>
        </w:tc>
      </w:tr>
      <w:tr w:rsidR="000F1833" w:rsidRPr="000F1833" w:rsidTr="000F1833">
        <w:trPr>
          <w:gridAfter w:val="1"/>
          <w:wAfter w:w="10" w:type="dxa"/>
          <w:trHeight w:val="7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4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1.7.2.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6 206,00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</w:tr>
      <w:tr w:rsidR="000F1833" w:rsidRPr="000F1833" w:rsidTr="000F1833">
        <w:trPr>
          <w:gridAfter w:val="1"/>
          <w:wAfter w:w="10" w:type="dxa"/>
          <w:trHeight w:val="45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6 206,00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1 551,50</w:t>
            </w:r>
          </w:p>
        </w:tc>
      </w:tr>
      <w:tr w:rsidR="000F1833" w:rsidRPr="000F1833" w:rsidTr="000F1833">
        <w:trPr>
          <w:gridAfter w:val="1"/>
          <w:wAfter w:w="10" w:type="dxa"/>
          <w:trHeight w:val="7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4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1.7.3.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ОАиГ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458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3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660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gridAfter w:val="1"/>
          <w:wAfter w:w="10" w:type="dxa"/>
          <w:trHeight w:val="74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812 225,30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212 687,60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199 152,70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3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0F1833" w:rsidTr="000F1833">
        <w:trPr>
          <w:trHeight w:val="683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808 256,50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211 695,40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198 160,50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</w:tr>
      <w:tr w:rsidR="000F1833" w:rsidRPr="000F1833" w:rsidTr="000F1833">
        <w:trPr>
          <w:trHeight w:val="769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812 225,30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212 687,60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199 152,70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3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0F1833" w:rsidTr="000F1833">
        <w:trPr>
          <w:trHeight w:val="683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808 256,50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211 695,40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198 160,50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</w:tr>
      <w:tr w:rsidR="000F1833" w:rsidRPr="000F1833" w:rsidTr="000F1833">
        <w:trPr>
          <w:trHeight w:val="769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05"/>
        </w:trPr>
        <w:tc>
          <w:tcPr>
            <w:tcW w:w="15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 том числе:</w:t>
            </w:r>
          </w:p>
        </w:tc>
      </w:tr>
      <w:tr w:rsidR="000F1833" w:rsidRPr="000F1833" w:rsidTr="000F1833">
        <w:trPr>
          <w:trHeight w:val="42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32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45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83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769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32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812 225,30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212 687,60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199 152,70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200 192,50</w:t>
            </w:r>
          </w:p>
        </w:tc>
      </w:tr>
      <w:tr w:rsidR="000F1833" w:rsidRPr="000F1833" w:rsidTr="000F1833">
        <w:trPr>
          <w:trHeight w:val="518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15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0F1833" w:rsidTr="000F1833">
        <w:trPr>
          <w:trHeight w:val="709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808 256,50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211 695,40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198 160,50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199 200,30</w:t>
            </w:r>
          </w:p>
        </w:tc>
      </w:tr>
      <w:tr w:rsidR="000F1833" w:rsidRPr="000F1833" w:rsidTr="000F1833">
        <w:trPr>
          <w:trHeight w:val="698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398"/>
        </w:trPr>
        <w:tc>
          <w:tcPr>
            <w:tcW w:w="15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 том числе: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Ответственный исполнитель</w:t>
            </w:r>
            <w:r w:rsidRPr="000F1833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503 706,00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131 511,80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123 507,40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124 343,40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124 343,40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124 343,40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124 343,40</w:t>
            </w:r>
          </w:p>
        </w:tc>
      </w:tr>
      <w:tr w:rsidR="000F1833" w:rsidRPr="000F1833" w:rsidTr="000F1833">
        <w:trPr>
          <w:trHeight w:val="48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6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3 968,80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992,20</w:t>
            </w:r>
          </w:p>
        </w:tc>
      </w:tr>
      <w:tr w:rsidR="000F1833" w:rsidRPr="000F1833" w:rsidTr="000F1833">
        <w:trPr>
          <w:trHeight w:val="709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499 737,20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130 519,60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122 515,20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123 351,20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123 351,20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123 351,20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123 351,20</w:t>
            </w:r>
          </w:p>
        </w:tc>
      </w:tr>
      <w:tr w:rsidR="000F1833" w:rsidRPr="000F1833" w:rsidTr="000F1833">
        <w:trPr>
          <w:trHeight w:val="852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5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соисполнитель 1</w:t>
            </w:r>
            <w:r w:rsidRPr="000F1833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308 136,90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80 793,40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75 645,30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</w:tr>
      <w:tr w:rsidR="000F1833" w:rsidRPr="000F1833" w:rsidTr="000F1833">
        <w:trPr>
          <w:trHeight w:val="57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3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72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308 136,90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80 793,40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75 645,30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75 849,10</w:t>
            </w:r>
          </w:p>
        </w:tc>
      </w:tr>
      <w:tr w:rsidR="000F1833" w:rsidRPr="000F1833" w:rsidTr="000F1833">
        <w:trPr>
          <w:trHeight w:val="818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450"/>
        </w:trPr>
        <w:tc>
          <w:tcPr>
            <w:tcW w:w="7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соисполнитель 2</w:t>
            </w:r>
            <w:r w:rsidRPr="000F1833">
              <w:rPr>
                <w:sz w:val="22"/>
                <w:szCs w:val="22"/>
              </w:rPr>
              <w:br w:type="page"/>
              <w:t>(ОАиГ)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всего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57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63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720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382,40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  <w:tr w:rsidR="000F1833" w:rsidRPr="000F1833" w:rsidTr="000F1833">
        <w:trPr>
          <w:trHeight w:val="818"/>
        </w:trPr>
        <w:tc>
          <w:tcPr>
            <w:tcW w:w="7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sz w:val="22"/>
                <w:szCs w:val="22"/>
              </w:rPr>
            </w:pPr>
            <w:r w:rsidRPr="000F1833">
              <w:rPr>
                <w:sz w:val="22"/>
                <w:szCs w:val="22"/>
              </w:rPr>
              <w:t>0,00</w:t>
            </w:r>
          </w:p>
        </w:tc>
      </w:tr>
    </w:tbl>
    <w:p w:rsidR="00802C87" w:rsidRDefault="00802C87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802C87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626"/>
        <w:gridCol w:w="3331"/>
        <w:gridCol w:w="6095"/>
        <w:gridCol w:w="4678"/>
      </w:tblGrid>
      <w:tr w:rsidR="00A677A2" w:rsidRPr="00A677A2" w:rsidTr="00A677A2">
        <w:trPr>
          <w:trHeight w:val="50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Наименование структурного элемента (основного мероприятия)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Наименование порядка, номер приложения (при наличии)</w:t>
            </w:r>
          </w:p>
        </w:tc>
      </w:tr>
      <w:tr w:rsidR="00A677A2" w:rsidRPr="00A677A2" w:rsidTr="00A677A2">
        <w:trPr>
          <w:trHeight w:val="8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4</w:t>
            </w:r>
          </w:p>
        </w:tc>
      </w:tr>
      <w:tr w:rsidR="00A677A2" w:rsidRPr="00A677A2" w:rsidTr="00A677A2">
        <w:trPr>
          <w:trHeight w:val="93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A677A2">
              <w:rPr>
                <w:color w:val="000000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A677A2" w:rsidRPr="00A677A2" w:rsidTr="00A677A2">
        <w:trPr>
          <w:trHeight w:val="101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A677A2" w:rsidRPr="00A677A2" w:rsidTr="00A677A2">
        <w:trPr>
          <w:trHeight w:val="124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1.1.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-</w:t>
            </w:r>
          </w:p>
        </w:tc>
      </w:tr>
      <w:tr w:rsidR="00A677A2" w:rsidRPr="00A677A2" w:rsidTr="00A677A2">
        <w:trPr>
          <w:trHeight w:val="28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1.2.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 xml:space="preserve">Организация освещения территорий города Когалыма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A677A2">
              <w:rPr>
                <w:color w:val="000000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A677A2">
              <w:rPr>
                <w:color w:val="000000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-</w:t>
            </w:r>
          </w:p>
        </w:tc>
      </w:tr>
      <w:tr w:rsidR="00A677A2" w:rsidRPr="00A677A2" w:rsidTr="00A677A2">
        <w:trPr>
          <w:trHeight w:val="563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lastRenderedPageBreak/>
              <w:t>1.3.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1. Содержание территории городского кладбища.</w:t>
            </w:r>
            <w:r w:rsidRPr="00A677A2">
              <w:rPr>
                <w:color w:val="000000"/>
              </w:rPr>
              <w:br/>
              <w:t>2. Организации ритуальных услуг 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r w:rsidRPr="00A677A2">
              <w:t>Постановление Администрации города Когалыма от25.12.2014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  <w:tr w:rsidR="00A677A2" w:rsidRPr="00A677A2" w:rsidTr="00A677A2">
        <w:trPr>
          <w:trHeight w:val="271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A677A2" w:rsidRPr="00A677A2" w:rsidTr="00A677A2">
        <w:trPr>
          <w:trHeight w:val="602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1.4.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Создание, содержание и реконструкция мест для отдыха и физического развития горожан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-</w:t>
            </w:r>
          </w:p>
        </w:tc>
      </w:tr>
      <w:tr w:rsidR="00A677A2" w:rsidRPr="00A677A2" w:rsidTr="00A677A2">
        <w:trPr>
          <w:trHeight w:val="8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A677A2" w:rsidRPr="00A677A2" w:rsidTr="000F1833">
        <w:trPr>
          <w:trHeight w:val="155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1.5.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r w:rsidRPr="00A677A2"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A677A2" w:rsidRPr="00A677A2" w:rsidTr="000F1833">
        <w:trPr>
          <w:trHeight w:val="13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1.6.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A677A2">
              <w:rPr>
                <w:color w:val="000000"/>
              </w:rPr>
              <w:br/>
              <w:t>1. Организация выполнения мероприятий по проведению дезинсекции и дератизации.</w:t>
            </w:r>
            <w:r w:rsidRPr="00A677A2">
              <w:rPr>
                <w:color w:val="000000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A677A2">
              <w:rPr>
                <w:color w:val="000000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A677A2">
              <w:rPr>
                <w:color w:val="000000"/>
              </w:rPr>
              <w:br/>
              <w:t>4. Выполнение работ по пошиву флаговых композиций.</w:t>
            </w:r>
            <w:r w:rsidRPr="00A677A2">
              <w:rPr>
                <w:color w:val="000000"/>
              </w:rPr>
              <w:br/>
            </w:r>
            <w:r w:rsidRPr="00A677A2">
              <w:rPr>
                <w:color w:val="000000"/>
              </w:rPr>
              <w:lastRenderedPageBreak/>
              <w:t>5.  Обустройство и содержание контейнерных площадок.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lastRenderedPageBreak/>
              <w:t xml:space="preserve"> -</w:t>
            </w:r>
          </w:p>
        </w:tc>
      </w:tr>
      <w:tr w:rsidR="00A677A2" w:rsidRPr="00A677A2" w:rsidTr="00A677A2">
        <w:trPr>
          <w:trHeight w:val="45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  <w:rPr>
                <w:color w:val="000000"/>
              </w:rPr>
            </w:pPr>
            <w:r w:rsidRPr="00A677A2">
              <w:rPr>
                <w:color w:val="000000"/>
              </w:rPr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A677A2" w:rsidRPr="00A677A2" w:rsidTr="00A677A2">
        <w:trPr>
          <w:trHeight w:val="11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1.7.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rPr>
                <w:color w:val="000000"/>
              </w:rPr>
            </w:pPr>
            <w:r w:rsidRPr="00A677A2">
              <w:rPr>
                <w:color w:val="000000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A2" w:rsidRPr="00A677A2" w:rsidRDefault="00A677A2" w:rsidP="00A677A2">
            <w:pPr>
              <w:jc w:val="center"/>
            </w:pPr>
            <w:r w:rsidRPr="00A677A2">
              <w:t>-</w:t>
            </w:r>
          </w:p>
        </w:tc>
      </w:tr>
    </w:tbl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0F1833" w:rsidP="000F1833">
      <w:pPr>
        <w:shd w:val="clear" w:color="auto" w:fill="FFFFFF"/>
        <w:tabs>
          <w:tab w:val="left" w:pos="10113"/>
        </w:tabs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0F1833" w:rsidRDefault="000F1833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0F1833" w:rsidRDefault="000F1833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677A2" w:rsidRDefault="00A677A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677A2" w:rsidRDefault="00A677A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A677A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765AF">
        <w:rPr>
          <w:rFonts w:eastAsia="Calibri"/>
          <w:sz w:val="26"/>
          <w:szCs w:val="26"/>
        </w:rPr>
        <w:t xml:space="preserve">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</w:t>
      </w:r>
      <w:r w:rsidR="00A677A2">
        <w:rPr>
          <w:rFonts w:eastAsia="Calibri"/>
          <w:sz w:val="26"/>
          <w:szCs w:val="26"/>
        </w:rPr>
        <w:t>ень реализуемых объектов на 2023</w:t>
      </w:r>
      <w:r w:rsidRPr="00205227">
        <w:rPr>
          <w:rFonts w:eastAsia="Calibri"/>
          <w:sz w:val="26"/>
          <w:szCs w:val="26"/>
        </w:rPr>
        <w:t xml:space="preserve"> год и на плановый период 202</w:t>
      </w:r>
      <w:r w:rsidR="00A677A2">
        <w:rPr>
          <w:rFonts w:eastAsia="Calibri"/>
          <w:sz w:val="26"/>
          <w:szCs w:val="26"/>
        </w:rPr>
        <w:t>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3892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B33892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1"/>
        <w:gridCol w:w="1232"/>
        <w:gridCol w:w="1032"/>
        <w:gridCol w:w="1485"/>
        <w:gridCol w:w="1592"/>
        <w:gridCol w:w="1026"/>
        <w:gridCol w:w="517"/>
        <w:gridCol w:w="462"/>
        <w:gridCol w:w="488"/>
        <w:gridCol w:w="489"/>
        <w:gridCol w:w="932"/>
        <w:gridCol w:w="636"/>
        <w:gridCol w:w="636"/>
        <w:gridCol w:w="636"/>
        <w:gridCol w:w="786"/>
        <w:gridCol w:w="933"/>
        <w:gridCol w:w="1092"/>
        <w:gridCol w:w="1315"/>
      </w:tblGrid>
      <w:tr w:rsidR="00367682" w:rsidRPr="00205227" w:rsidTr="00BB4A0B">
        <w:tc>
          <w:tcPr>
            <w:tcW w:w="13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40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27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510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64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8" w:type="pct"/>
            <w:vMerge w:val="restart"/>
          </w:tcPr>
          <w:p w:rsidR="00367682" w:rsidRPr="00205227" w:rsidRDefault="00A677A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Остаток стоимости на 01.01.2023</w:t>
            </w:r>
          </w:p>
        </w:tc>
        <w:tc>
          <w:tcPr>
            <w:tcW w:w="1067" w:type="pct"/>
            <w:gridSpan w:val="5"/>
          </w:tcPr>
          <w:p w:rsidR="00367682" w:rsidRPr="00205227" w:rsidRDefault="00A677A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Инвестиции на 2023</w:t>
            </w:r>
          </w:p>
        </w:tc>
        <w:tc>
          <w:tcPr>
            <w:tcW w:w="1299" w:type="pct"/>
            <w:gridSpan w:val="5"/>
          </w:tcPr>
          <w:p w:rsidR="00367682" w:rsidRPr="00205227" w:rsidRDefault="00A677A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67682" w:rsidRPr="00205227" w:rsidTr="00BB4A0B">
        <w:tc>
          <w:tcPr>
            <w:tcW w:w="13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0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10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64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B33892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A24587">
        <w:tc>
          <w:tcPr>
            <w:tcW w:w="2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rPr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5B7B06" w:rsidP="0036768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r w:rsidR="00367682" w:rsidRPr="00194ACF">
        <w:rPr>
          <w:color w:val="000000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6065" w:type="dxa"/>
        <w:tblInd w:w="113" w:type="dxa"/>
        <w:tblLook w:val="04A0" w:firstRow="1" w:lastRow="0" w:firstColumn="1" w:lastColumn="0" w:noHBand="0" w:noVBand="1"/>
      </w:tblPr>
      <w:tblGrid>
        <w:gridCol w:w="1331"/>
        <w:gridCol w:w="4476"/>
        <w:gridCol w:w="2040"/>
        <w:gridCol w:w="937"/>
        <w:gridCol w:w="992"/>
        <w:gridCol w:w="992"/>
        <w:gridCol w:w="993"/>
        <w:gridCol w:w="992"/>
        <w:gridCol w:w="992"/>
        <w:gridCol w:w="2320"/>
      </w:tblGrid>
      <w:tr w:rsidR="000F1833" w:rsidRPr="000F1833" w:rsidTr="000F1833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№</w:t>
            </w:r>
            <w:r w:rsidRPr="000F1833">
              <w:rPr>
                <w:color w:val="000000"/>
              </w:rPr>
              <w:br/>
              <w:t>показателя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spacing w:after="240"/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Наименование показателя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F1833" w:rsidRPr="000F1833" w:rsidTr="000F1833">
        <w:trPr>
          <w:trHeight w:val="58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2027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Pr="000F1833" w:rsidRDefault="000F1833" w:rsidP="000F1833">
            <w:pPr>
              <w:rPr>
                <w:color w:val="000000"/>
              </w:rPr>
            </w:pPr>
          </w:p>
        </w:tc>
      </w:tr>
      <w:tr w:rsidR="000F1833" w:rsidRPr="000F1833" w:rsidTr="000F1833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</w:t>
            </w:r>
          </w:p>
        </w:tc>
      </w:tr>
      <w:tr w:rsidR="000F1833" w:rsidRPr="000F1833" w:rsidTr="000F1833">
        <w:trPr>
          <w:trHeight w:val="6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Обеспечение электроэнергией на освещение</w:t>
            </w:r>
            <w:r w:rsidRPr="000F1833">
              <w:rPr>
                <w:color w:val="FF0000"/>
              </w:rPr>
              <w:t xml:space="preserve"> </w:t>
            </w:r>
            <w:r w:rsidRPr="000F1833">
              <w:rPr>
                <w:color w:val="000000"/>
              </w:rPr>
              <w:t>дворов, улиц и магистралей города Когалыма, кВт*час</w:t>
            </w:r>
            <w:r w:rsidRPr="000F1833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692,754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  <w:highlight w:val="yellow"/>
              </w:rPr>
            </w:pPr>
            <w:r w:rsidRPr="000F1833">
              <w:rPr>
                <w:color w:val="000000"/>
                <w:highlight w:val="yellow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 </w:t>
            </w:r>
          </w:p>
        </w:tc>
      </w:tr>
      <w:tr w:rsidR="000F1833" w:rsidRPr="000F1833" w:rsidTr="000F1833">
        <w:trPr>
          <w:trHeight w:val="3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Выполнение услуг по погребению умерших, %</w:t>
            </w:r>
            <w:r w:rsidRPr="000F1833">
              <w:rPr>
                <w:color w:val="000000"/>
                <w:vertAlign w:val="superscrip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</w:tr>
      <w:tr w:rsidR="000F1833" w:rsidRPr="000F1833" w:rsidTr="000F1833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  <w:r w:rsidRPr="000F1833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</w:tr>
      <w:tr w:rsidR="000F1833" w:rsidRPr="000F1833" w:rsidTr="000F1833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Поддержание эксплуатационного и технического состояния детских игровых и спортивных площадок</w:t>
            </w:r>
            <w:r w:rsidRPr="000F1833">
              <w:rPr>
                <w:color w:val="000000"/>
                <w:vertAlign w:val="superscrip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6</w:t>
            </w:r>
          </w:p>
        </w:tc>
      </w:tr>
      <w:tr w:rsidR="000F1833" w:rsidRPr="000F1833" w:rsidTr="000F1833">
        <w:trPr>
          <w:trHeight w:val="388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lastRenderedPageBreak/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0F1833">
              <w:rPr>
                <w:color w:val="000000"/>
                <w:vertAlign w:val="superscript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</w:tr>
      <w:tr w:rsidR="000F1833" w:rsidRPr="000F1833" w:rsidTr="000F1833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0F1833">
              <w:rPr>
                <w:color w:val="000000"/>
                <w:vertAlign w:val="superscript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100</w:t>
            </w:r>
          </w:p>
        </w:tc>
      </w:tr>
      <w:tr w:rsidR="000F1833" w:rsidRPr="000F1833" w:rsidTr="000F1833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Выполнение работ по обустройству и ремонту пешеходных дорожек и тротуаров, кв.м.</w:t>
            </w:r>
            <w:r w:rsidRPr="000F1833">
              <w:rPr>
                <w:color w:val="000000"/>
                <w:vertAlign w:val="superscript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1689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438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2628</w:t>
            </w:r>
          </w:p>
        </w:tc>
      </w:tr>
      <w:tr w:rsidR="000F1833" w:rsidRPr="000F1833" w:rsidTr="000F1833">
        <w:trPr>
          <w:trHeight w:val="9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>Количество благоустроенных объектов территории города Когалыма</w:t>
            </w:r>
            <w:r w:rsidRPr="000F1833">
              <w:rPr>
                <w:color w:val="000000"/>
                <w:vertAlign w:val="superscript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</w:tr>
      <w:tr w:rsidR="000F1833" w:rsidRPr="000F1833" w:rsidTr="000F1833">
        <w:trPr>
          <w:trHeight w:val="3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3" w:rsidRPr="000F1833" w:rsidRDefault="000F1833" w:rsidP="000F1833">
            <w:pPr>
              <w:jc w:val="both"/>
              <w:rPr>
                <w:color w:val="000000"/>
              </w:rPr>
            </w:pPr>
            <w:r w:rsidRPr="000F1833">
              <w:rPr>
                <w:color w:val="000000"/>
              </w:rPr>
              <w:t xml:space="preserve">Покраска, отделка фасадов зданий и сооружений </w:t>
            </w:r>
            <w:r w:rsidRPr="000F1833">
              <w:rPr>
                <w:color w:val="000000"/>
                <w:vertAlign w:val="superscript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833" w:rsidRPr="000F1833" w:rsidRDefault="000F1833" w:rsidP="000F1833">
            <w:pPr>
              <w:jc w:val="center"/>
              <w:rPr>
                <w:color w:val="000000"/>
              </w:rPr>
            </w:pPr>
            <w:r w:rsidRPr="000F1833">
              <w:rPr>
                <w:color w:val="000000"/>
              </w:rPr>
              <w:t>1</w:t>
            </w:r>
          </w:p>
        </w:tc>
      </w:tr>
    </w:tbl>
    <w:p w:rsidR="009C4016" w:rsidRDefault="000F1833" w:rsidP="00B33892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1</w:t>
      </w:r>
      <w:r w:rsidRPr="000F1833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</w:p>
    <w:p w:rsidR="000F1833" w:rsidRDefault="000F1833" w:rsidP="00B33892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2, 3, 4, 5, 6, 7, 8, 9</w:t>
      </w:r>
      <w:r w:rsidRPr="000F1833">
        <w:rPr>
          <w:sz w:val="26"/>
          <w:szCs w:val="26"/>
        </w:rPr>
        <w:t xml:space="preserve"> Показатель имеет фактический объем.</w:t>
      </w:r>
      <w:bookmarkStart w:id="1" w:name="_GoBack"/>
      <w:bookmarkEnd w:id="1"/>
    </w:p>
    <w:sectPr w:rsidR="000F1833" w:rsidSect="00A24587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6C" w:rsidRDefault="005E456C">
      <w:r>
        <w:separator/>
      </w:r>
    </w:p>
  </w:endnote>
  <w:endnote w:type="continuationSeparator" w:id="0">
    <w:p w:rsidR="005E456C" w:rsidRDefault="005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30067"/>
      <w:docPartObj>
        <w:docPartGallery w:val="Page Numbers (Bottom of Page)"/>
        <w:docPartUnique/>
      </w:docPartObj>
    </w:sdtPr>
    <w:sdtContent>
      <w:p w:rsidR="000F1833" w:rsidRDefault="000F1833" w:rsidP="00327F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6C" w:rsidRDefault="005E456C">
      <w:r>
        <w:separator/>
      </w:r>
    </w:p>
  </w:footnote>
  <w:footnote w:type="continuationSeparator" w:id="0">
    <w:p w:rsidR="005E456C" w:rsidRDefault="005E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4EFD"/>
    <w:rsid w:val="000E7AB5"/>
    <w:rsid w:val="000F1833"/>
    <w:rsid w:val="00102C97"/>
    <w:rsid w:val="00103CEA"/>
    <w:rsid w:val="0011464C"/>
    <w:rsid w:val="00122A65"/>
    <w:rsid w:val="001271FF"/>
    <w:rsid w:val="00130F82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1F70D3"/>
    <w:rsid w:val="00200255"/>
    <w:rsid w:val="00203F13"/>
    <w:rsid w:val="002103BD"/>
    <w:rsid w:val="00216D1C"/>
    <w:rsid w:val="00223BFB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B5E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27F99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1596"/>
    <w:rsid w:val="003C369A"/>
    <w:rsid w:val="004032FE"/>
    <w:rsid w:val="00405226"/>
    <w:rsid w:val="004133DA"/>
    <w:rsid w:val="00413D67"/>
    <w:rsid w:val="0041480C"/>
    <w:rsid w:val="00415EC7"/>
    <w:rsid w:val="00422EEA"/>
    <w:rsid w:val="004424F2"/>
    <w:rsid w:val="00460ABE"/>
    <w:rsid w:val="0046298E"/>
    <w:rsid w:val="0046459D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00F4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B7B06"/>
    <w:rsid w:val="005C0261"/>
    <w:rsid w:val="005C52D8"/>
    <w:rsid w:val="005C6B58"/>
    <w:rsid w:val="005D0914"/>
    <w:rsid w:val="005D121F"/>
    <w:rsid w:val="005D173C"/>
    <w:rsid w:val="005E456C"/>
    <w:rsid w:val="005E7048"/>
    <w:rsid w:val="005F2CB8"/>
    <w:rsid w:val="00601708"/>
    <w:rsid w:val="006074BE"/>
    <w:rsid w:val="00610510"/>
    <w:rsid w:val="006243EB"/>
    <w:rsid w:val="00635071"/>
    <w:rsid w:val="006359FB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979"/>
    <w:rsid w:val="006B3E16"/>
    <w:rsid w:val="006C5BA0"/>
    <w:rsid w:val="006E0FF4"/>
    <w:rsid w:val="006E29BC"/>
    <w:rsid w:val="006E4935"/>
    <w:rsid w:val="00702563"/>
    <w:rsid w:val="00720A96"/>
    <w:rsid w:val="00746212"/>
    <w:rsid w:val="00754E00"/>
    <w:rsid w:val="00773321"/>
    <w:rsid w:val="00777FC6"/>
    <w:rsid w:val="00780571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2C87"/>
    <w:rsid w:val="00805B60"/>
    <w:rsid w:val="00810E56"/>
    <w:rsid w:val="00817F96"/>
    <w:rsid w:val="00826912"/>
    <w:rsid w:val="00826B85"/>
    <w:rsid w:val="008321CE"/>
    <w:rsid w:val="008471D3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24587"/>
    <w:rsid w:val="00A31D46"/>
    <w:rsid w:val="00A32EED"/>
    <w:rsid w:val="00A34209"/>
    <w:rsid w:val="00A35E2F"/>
    <w:rsid w:val="00A35EA3"/>
    <w:rsid w:val="00A41F32"/>
    <w:rsid w:val="00A4331B"/>
    <w:rsid w:val="00A65288"/>
    <w:rsid w:val="00A677A2"/>
    <w:rsid w:val="00A7669B"/>
    <w:rsid w:val="00A926FA"/>
    <w:rsid w:val="00A93CE1"/>
    <w:rsid w:val="00AA12E7"/>
    <w:rsid w:val="00AB5232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3892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B4A0B"/>
    <w:rsid w:val="00BC1EF8"/>
    <w:rsid w:val="00BC3FAE"/>
    <w:rsid w:val="00BD5C70"/>
    <w:rsid w:val="00C05153"/>
    <w:rsid w:val="00C21CF1"/>
    <w:rsid w:val="00C220E7"/>
    <w:rsid w:val="00C53DE5"/>
    <w:rsid w:val="00C54BE2"/>
    <w:rsid w:val="00C60BE5"/>
    <w:rsid w:val="00C63757"/>
    <w:rsid w:val="00C7584C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E57ED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337C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DF7565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95C4A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672E5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3961"/>
  <w15:docId w15:val="{BCBE7426-B448-472E-B277-D06DB2A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802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6CF4F4890E5E7049B3EC8A406DBE6E718AFADAE5B93F3DDP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FEC82DEFDB794DC1378A5299DC977B16F6B576B5AF3959022ABBDADE7742914D48D3A29D3B4BFEB5006B9T3N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Анатольевна</cp:lastModifiedBy>
  <cp:revision>70</cp:revision>
  <cp:lastPrinted>2022-10-25T12:13:00Z</cp:lastPrinted>
  <dcterms:created xsi:type="dcterms:W3CDTF">2016-11-01T10:43:00Z</dcterms:created>
  <dcterms:modified xsi:type="dcterms:W3CDTF">2022-10-25T12:14:00Z</dcterms:modified>
</cp:coreProperties>
</file>