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C8" w:rsidRDefault="00276E81" w:rsidP="005129C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129C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Изменения в трудовом законодательстве </w:t>
      </w:r>
    </w:p>
    <w:p w:rsidR="00276E81" w:rsidRDefault="00276E81" w:rsidP="005129C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129C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 1 полугодии 2018 года</w:t>
      </w:r>
    </w:p>
    <w:p w:rsidR="005129C8" w:rsidRPr="005129C8" w:rsidRDefault="005129C8" w:rsidP="005129C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76E81" w:rsidRPr="005129C8" w:rsidRDefault="00276E81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9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Январь</w:t>
      </w:r>
      <w:r w:rsidRPr="00512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tooltip="Введен в действие ГОСТ 12.0.230.3-2016 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 января 2018 года введен в действие ГОСТ 12.0.230.3-2016 «ССБТ. Системы управления охраной труда. Оценка результативности и эффективности»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tooltip="С 1 января 2018 года инспекторы Роструда будут проверять обеспечение доступности рабочих мест и усло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 1 января 2018 года инспекторы Роструда будут проверять обеспечение доступности специальных рабочих мест и условий труда для инвалидов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tooltip="С 1 января 2018 года при проведении проверок соблюдения трудового законодательства должны применятьс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С 1 января 2018 года при проведении проверок соблюдения трудового законодательства должны применяться </w:t>
        </w:r>
        <w:proofErr w:type="gramStart"/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риск-ориентированный</w:t>
        </w:r>
        <w:proofErr w:type="gramEnd"/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подход и проверочные листы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tooltip="Внесены изменения в Правила финансового обеспечения предупредительных мер по сокращению производстве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6 января 2018 года вступили в силу изменения в Правила финансового обеспечения предупредительных мер по сокращению производственного травматизма и профзаболеваний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tooltip="Определены страховые тарифы на травматизм на 2018 год и на плановый период 2019 и 2020 годов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Определены страховые тарифы на обязательное социальное страхование от несчастных случаев на производстве и профзаболеваний на 2018 год и на плановый период 2019 и 2020 годов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tooltip="МЧС России утверждены формы проверочных листов, используемых при проведении плановых проверок соблюд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МЧС России утверждены формы проверочных листов, используемых при проведении плановых проверок соблюдения требований пожарной безопасности в многоквартирных жилых домах, организациях торговли и общественного питания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tooltip="Нарушение порядка оформления трудовых отношений будет являться основанием для проведения внеплановой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11 января 2018 года вступили в силу изменения в ст. 360 Трудового кодекса РФ, расширяющие перечень оснований для проведения внеплановых проверок работодателей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E81" w:rsidRPr="005129C8" w:rsidRDefault="00276E81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9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Февраль</w:t>
      </w:r>
      <w:r w:rsidRPr="00512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tooltip="Вступил в силу приказ Рострудом об утверждении форм 107 проверочных листов, используемых при проведе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4 февраля 2018 года вступил в силу приказ Роструда от 10.11.2017 N 655 об утверждении форм 107 проверочных листов, используемых при проведении плановых проверок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tooltip="Вступают в силу Правила по охране труда при осуществлении охраны (защиты) объектов и (или) имущества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17 февраля 2018 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года введены в действие Правила </w:t>
        </w:r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 охране труда при осуществлении охраны (защиты) объектов и (или) имущества, утвержденные приказом Минтруда России от 28.07.2017 N 601н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tooltip="Уточнены основания для изменения присвоенной категории риска деятельности юридических лиц или индиви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27 февраля 2018 года вступили в силу изменения, уточняющие основания для изменения присвоенной категории риска деятельности юридического лица или индивидуального предпринимателя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E81" w:rsidRPr="005129C8" w:rsidRDefault="00276E81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9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</w:t>
      </w:r>
      <w:r w:rsidRPr="00512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6" w:tooltip="Работники организаций социального обслуживания должны будут проходить обязательные медицинские осмот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 16 марта 2018 года работники организаций социального обслуживания должны проходить обязательные медицинские осмотры</w:t>
        </w:r>
      </w:hyperlink>
    </w:p>
    <w:p w:rsidR="00276E81" w:rsidRPr="005129C8" w:rsidRDefault="00276E81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9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Апрель</w:t>
      </w:r>
      <w:r w:rsidRPr="00512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tooltip="Вступили в силу Типовые нормы бесплатной выдачи СИЗ работникам элеваторной, мукомольно-крупяной и ко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23 апреля 2018 года вступили в силу Типовые нормы бесплатной выдачи </w:t>
        </w:r>
        <w:proofErr w:type="gramStart"/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СИЗ</w:t>
        </w:r>
        <w:proofErr w:type="gramEnd"/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работникам элеваторной, мукомольно-крупяной и комбикормовой промышленности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E81" w:rsidRPr="005129C8" w:rsidRDefault="00276E81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9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Май</w:t>
      </w:r>
      <w:r w:rsidRPr="00512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8" w:tooltip="Утверждены новые размеры предельно допустимой концентрации (ПДК) вредных веществ в воздухе рабочей з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4 мая 2018 введены в действие новые размеры предельно допустимой концентрации вредных веществ в воздухе рабочей зоны (ГН 2.2.5.3532-18)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9" w:tooltip="Вступили в силу Правила по охране труда в организациях связи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21 мая 2018 года вступили в силу Правила по охране труда в организациях связи, утвержденные приказом Минтруда России от 05.10.2017 N 712н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E81" w:rsidRPr="005129C8" w:rsidRDefault="00276E81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9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Июнь</w:t>
      </w:r>
      <w:r w:rsidRPr="00512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0" w:tooltip="Введены в действие типовые нормы бесплатной выдачи СИЗ работникам отдельных отраслей промышленности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3 июн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я 2018 года введены в действие </w:t>
        </w:r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Типовые нормы бесплатной выдачи специальной одежды, специальной обуви и других </w:t>
        </w:r>
        <w:proofErr w:type="gramStart"/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СИЗ</w:t>
        </w:r>
        <w:proofErr w:type="gramEnd"/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работникам </w:t>
        </w:r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lastRenderedPageBreak/>
          <w:t xml:space="preserve">промышленности строительных материалов, стекольной и </w:t>
        </w:r>
        <w:proofErr w:type="spellStart"/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фарфо</w:t>
        </w:r>
        <w:bookmarkStart w:id="0" w:name="_GoBack"/>
        <w:bookmarkEnd w:id="0"/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ро</w:t>
        </w:r>
        <w:proofErr w:type="spellEnd"/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-фаянсовой промышленности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1" w:tooltip="Введены в действие типовые нормы бесплатной выдачи СИЗ работникам отдельных отраслей промышленности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3 июня 2018 года введены в действие Типовые нормы бесплатной выдачи специальной одежды, специальной обуви и других </w:t>
        </w:r>
        <w:proofErr w:type="gramStart"/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СИЗ</w:t>
        </w:r>
        <w:proofErr w:type="gramEnd"/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работникам, занятым на геологических, топографо-геодезических, изыскательских, землеустроительных работах и в картографическом производстве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E81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2" w:tooltip="Вступили в силу изменения в порядок выдачи работникам смывающих и обезвреживающих средств" w:history="1">
        <w:r w:rsidR="00276E81" w:rsidRPr="005129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12 июня 2018 года вступили в силу изменения, внесенные в Стандарт безопасности труда «Обеспечение работников смывающими и (или) обезвреживающими средствами»</w:t>
        </w:r>
      </w:hyperlink>
      <w:r w:rsidR="00276E81" w:rsidRPr="00512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7769" w:rsidRPr="005129C8" w:rsidRDefault="00097769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9C8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9C8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9C8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9C8">
        <w:rPr>
          <w:rFonts w:ascii="Times New Roman" w:hAnsi="Times New Roman" w:cs="Times New Roman"/>
          <w:sz w:val="26"/>
          <w:szCs w:val="26"/>
        </w:rPr>
        <w:t>Отдел по труду и занятости</w:t>
      </w:r>
    </w:p>
    <w:p w:rsidR="005129C8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9C8">
        <w:rPr>
          <w:rFonts w:ascii="Times New Roman" w:hAnsi="Times New Roman" w:cs="Times New Roman"/>
          <w:sz w:val="26"/>
          <w:szCs w:val="26"/>
        </w:rPr>
        <w:t>Управления экономики</w:t>
      </w:r>
    </w:p>
    <w:p w:rsidR="005129C8" w:rsidRPr="005129C8" w:rsidRDefault="005129C8" w:rsidP="00276E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9C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129C8">
        <w:rPr>
          <w:rFonts w:ascii="Times New Roman" w:hAnsi="Times New Roman" w:cs="Times New Roman"/>
          <w:sz w:val="24"/>
          <w:szCs w:val="24"/>
        </w:rPr>
        <w:t>города Когалыма</w:t>
      </w:r>
    </w:p>
    <w:sectPr w:rsidR="005129C8" w:rsidRPr="0051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48E"/>
    <w:multiLevelType w:val="multilevel"/>
    <w:tmpl w:val="9ED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A063E"/>
    <w:multiLevelType w:val="multilevel"/>
    <w:tmpl w:val="4026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D5FD9"/>
    <w:multiLevelType w:val="multilevel"/>
    <w:tmpl w:val="B088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03DBF"/>
    <w:multiLevelType w:val="multilevel"/>
    <w:tmpl w:val="192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9189F"/>
    <w:multiLevelType w:val="multilevel"/>
    <w:tmpl w:val="5FBC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F15A1"/>
    <w:multiLevelType w:val="multilevel"/>
    <w:tmpl w:val="D310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81"/>
    <w:rsid w:val="00097769"/>
    <w:rsid w:val="00276E81"/>
    <w:rsid w:val="0051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6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3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6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63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2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0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5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6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33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0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8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3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5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2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6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5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0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6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4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4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22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4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9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33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6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25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2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89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5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4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8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32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2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t.jimdo.com/2018/01/01/%D1%81-1-%D1%8F%D0%BD%D0%B2%D0%B0%D1%80%D1%8F-2018-%D0%B3%D0%BE%D0%B4%D0%B0-%D0%BF%D1%80%D0%B8-%D0%BF%D1%80%D0%BE%D0%B2%D0%B5%D0%B4%D0%B5%D0%BD%D0%B8%D0%B8-%D0%BF%D1%80%D0%BE%D0%B2%D0%B5%D1%80%D0%BE%D0%BA-%D1%81%D0%BE%D0%B1%D0%BB%D1%8E%D0%B4%D0%B5%D0%BD%D0%B8%D1%8F-%D1%82%D1%80%D1%83%D0%B4%D0%BE%D0%B2%D0%BE%D0%B3%D0%BE-%D0%B7%D0%B0%D0%BA%D0%BE%D0%BD%D0%BE%D0%B4%D0%B0%D1%82%D0%B5%D0%BB%D1%8C%D1%81%D1%82%D0%B2%D0%B0-%D0%B4%D0%BE%D0%BB%D0%B6%D0%BD%D1%8B-%D0%BF%D1%80%D0%B8%D0%BC%D0%B5%D0%BD%D1%8F%D1%82%D1%8C%D1%81%D1%8F-%D1%80%D0%B8%D1%81%D0%BA-%D0%BE%D1%80%D0%B8%D0%B5%D0%BD%D1%82%D0%B8%D1%80%D0%BE%D0%B2%D0%B0%D0%BD%D0%BD%D1%8B%D0%B9-%D0%BF%D0%BE%D0%B4%D1%85%D0%BE%D0%B4-%D0%B8-%D0%BF%D1%80%D0%BE%D0%B2%D0%B5%D1%80%D0%BE%D1%87%D0%BD%D1%8B%D0%B5-%D0%BB%D0%B8%D1%81%D1%82%D1%8B/" TargetMode="External"/><Relationship Id="rId13" Type="http://schemas.openxmlformats.org/officeDocument/2006/relationships/hyperlink" Target="https://websot.jimdo.com/%D0%B2%D1%81%D1%82%D1%83%D0%BF%D0%B8%D0%BB-%D0%B2-%D1%81%D0%B8%D0%BB%D1%83-%D0%BF%D1%80%D0%B8%D0%BA%D0%B0%D0%B7-%D1%80%D0%BE%D1%81%D1%82%D1%80%D1%83%D0%B4%D0%B0-%D0%BE%D0%B1-%D1%83%D1%82%D0%B2%D0%B5%D1%80%D0%B6%D0%B4%D0%B5%D0%BD%D0%B8%D0%B8-%D1%84%D0%BE%D1%80%D0%BC-107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/" TargetMode="External"/><Relationship Id="rId18" Type="http://schemas.openxmlformats.org/officeDocument/2006/relationships/hyperlink" Target="https://websot.jimdo.com/2018/04/25/%D1%83%D1%82%D0%B2%D0%B5%D1%80%D0%B6%D0%B4%D0%B5%D0%BD%D1%8B-%D0%BD%D0%BE%D0%B2%D1%8B%D0%B5-%D1%80%D0%B0%D0%B7%D0%BC%D0%B5%D1%80%D1%8B-%D0%BF%D1%80%D0%B5%D0%B4%D0%B5%D0%BB%D1%8C%D0%BD%D0%BE-%D0%B4%D0%BE%D0%BF%D1%83%D1%81%D1%82%D0%B8%D0%BC%D0%BE%D0%B9-%D0%BA%D0%BE%D0%BD%D1%86%D0%B5%D0%BD%D1%82%D1%80%D0%B0%D1%86%D0%B8%D0%B8-%D0%BF%D0%B4%D0%BA-%D0%B2%D1%80%D0%B5%D0%B4%D0%BD%D1%8B%D1%85-%D0%B2%D0%B5%D1%89%D0%B5%D1%81%D1%82%D0%B2-%D0%B2-%D0%B2%D0%BE%D0%B7%D0%B4%D1%83%D1%85%D0%B5-%D1%80%D0%B0%D0%B1%D0%BE%D1%87%D0%B5%D0%B9-%D0%B7%D0%BE%D0%BD%D1%8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ebsot.jimdo.com/2018/06/03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8%D0%B7-%D1%80%D0%B0%D0%B1%D0%BE%D1%82%D0%BD%D0%B8%D0%BA%D0%B0%D0%BC-%D0%BE%D1%82%D0%B4%D0%B5%D0%BB%D1%8C%D0%BD%D1%8B%D1%85-%D0%BE%D1%82%D1%80%D0%B0%D1%81%D0%BB%D0%B5%D0%B9-%D0%BF%D1%80%D0%BE%D0%BC%D1%8B%D1%88%D0%BB%D0%B5%D0%BD%D0%BD%D0%BE%D1%81%D1%82%D0%B8/" TargetMode="External"/><Relationship Id="rId7" Type="http://schemas.openxmlformats.org/officeDocument/2006/relationships/hyperlink" Target="https://websot.jimdo.com/2018/01/01/%D1%81-1-%D1%8F%D0%BD%D0%B2%D0%B0%D1%80%D1%8F-2018-%D0%B3%D0%BE%D0%B4%D0%B0-%D0%B8%D0%BD%D1%81%D0%BF%D0%B5%D0%BA%D1%82%D0%BE%D1%80%D1%8B-%D1%80%D0%BE%D1%81%D1%82%D1%80%D1%83%D0%B4%D0%B0-%D0%B1%D1%83%D0%B4%D1%83%D1%82-%D0%BF%D1%80%D0%BE%D0%B2%D0%B5%D1%80%D1%8F%D1%82%D1%8C-%D0%BE%D0%B1%D0%B5%D1%81%D0%BF%D0%B5%D1%87%D0%B5%D0%BD%D0%B8%D0%B5-%D0%B4%D0%BE%D1%81%D1%82%D1%83%D0%BF%D0%BD%D0%BE%D1%81%D1%82%D0%B8-%D1%80%D0%B0%D0%B1%D0%BE%D1%87%D0%B8%D1%85-%D0%BC%D0%B5%D1%81%D1%82-%D0%B8-%D1%83%D1%81%D0%BB%D0%BE%D0%B2%D0%B8%D0%B9-%D1%82%D1%80%D1%83%D0%B4%D0%B0-%D0%B4%D0%BB%D1%8F-%D0%B8%D0%BD%D0%B2%D0%B0%D0%BB%D0%B8%D0%B4%D0%BE%D0%B2/" TargetMode="External"/><Relationship Id="rId12" Type="http://schemas.openxmlformats.org/officeDocument/2006/relationships/hyperlink" Target="https://websot.jimdo.com/2018/01/08/%D0%BD%D0%B0%D1%80%D1%83%D1%88%D0%B5%D0%BD%D0%B8%D0%B5-%D0%BF%D0%BE%D1%80%D1%8F%D0%B4%D0%BA%D0%B0-%D0%BE%D1%84%D0%BE%D1%80%D0%BC%D0%BB%D0%B5%D0%BD%D0%B8%D1%8F-%D1%82%D1%80%D1%83%D0%B4%D0%BE%D0%B2%D1%8B%D1%85-%D0%BE%D1%82%D0%BD%D0%BE%D1%88%D0%B5%D0%BD%D0%B8%D0%B9-%D0%B1%D1%83%D0%B4%D0%B5%D1%82-%D1%8F%D0%B2%D0%BB%D1%8F%D1%82%D1%8C%D1%81%D1%8F-%D0%BE%D1%81%D0%BD%D0%BE%D0%B2%D0%B0%D0%BD%D0%B8%D0%B5%D0%BC-%D0%B4%D0%BB%D1%8F-%D0%BF%D1%80%D0%BE%D0%B2%D0%B5%D0%B4%D0%B5%D0%BD%D0%B8%D1%8F-%D0%B2%D0%BD%D0%B5%D0%BF%D0%BB%D0%B0%D0%BD%D0%BE%D0%B2%D0%BE%D0%B9-%D0%BF%D1%80%D0%BE%D0%B2%D0%B5%D1%80%D0%BA%D0%B8/" TargetMode="External"/><Relationship Id="rId17" Type="http://schemas.openxmlformats.org/officeDocument/2006/relationships/hyperlink" Target="https://websot.jimdo.com/2018/04/23/%D0%B2%D1%81%D1%82%D1%83%D0%BF%D0%B8%D0%BB%D0%B8-%D0%B2-%D1%81%D0%B8%D0%BB%D1%83-%D1%82%D0%B8%D0%BF%D0%BE%D0%B2%D1%8B%D0%B5-%D0%BD%D0%BE%D1%80%D0%BC%D1%8B-%D0%B1%D0%B5%D1%81%D0%BF%D0%BB%D0%B0%D1%82%D0%BD%D0%BE%D0%B9-%D0%B2%D1%8B%D0%B4%D0%B0%D1%87%D0%B8-%D1%81%D0%B8%D0%B7-%D1%80%D0%B0%D0%B1%D0%BE%D1%82%D0%BD%D0%B8%D0%BA%D0%B0%D0%BC-%D1%8D%D0%BB%D0%B5%D0%B2%D0%B0%D1%82%D0%BE%D1%80%D0%BD%D0%BE%D0%B9-%D0%BC%D1%83%D0%BA%D0%BE%D0%BC%D0%BE%D0%BB%D1%8C%D0%BD%D0%BE-%D0%BA%D1%80%D1%83%D0%BF%D1%8F%D0%BD%D0%BE%D0%B9-%D0%B8-%D0%BA%D0%BE%D0%BC%D0%B1%D0%B8%D0%BA%D0%BE%D1%80%D0%BC%D0%BE%D0%B2%D0%BE%D0%B9-%D0%BF%D1%80%D0%BE%D0%BC%D1%8B%D1%88%D0%BB%D0%B5%D0%BD%D0%BD%D0%BE%D1%81%D1%82%D0%B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sot.jimdo.com/2018/03/16/%D1%80%D0%B0%D0%B1%D0%BE%D1%82%D0%BD%D0%B8%D0%BA%D0%B8-%D0%BE%D1%80%D0%B3%D0%B0%D0%BD%D0%B8%D0%B7%D0%B0%D1%86%D0%B8%D0%B9-%D1%81%D0%BE%D1%86%D0%B8%D0%B0%D0%BB%D1%8C%D0%BD%D0%BE%D0%B3%D0%BE-%D0%BE%D0%B1%D1%81%D0%BB%D1%83%D0%B6%D0%B8%D0%B2%D0%B0%D0%BD%D0%B8%D1%8F-%D0%B4%D0%BE%D0%BB%D0%B6%D0%BD%D1%8B-%D0%B1%D1%83%D0%B4%D1%83%D1%82-%D0%BF%D1%80%D0%BE%D1%85%D0%BE%D0%B4%D0%B8%D1%82%D1%8C-%D0%BE%D0%B1%D1%8F%D0%B7%D0%B0%D1%82%D0%B5%D0%BB%D1%8C%D0%BD%D1%8B%D0%B5-%D0%BC%D0%B5%D0%B4%D0%B8%D1%86%D0%B8%D0%BD%D1%81%D0%BA%D0%B8%D0%B5-%D0%BE%D1%81%D0%BC%D0%BE%D1%82%D1%80%D1%8B/" TargetMode="External"/><Relationship Id="rId20" Type="http://schemas.openxmlformats.org/officeDocument/2006/relationships/hyperlink" Target="https://websot.jimdo.com/2018/06/03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8%D0%B7-%D1%80%D0%B0%D0%B1%D0%BE%D1%82%D0%BD%D0%B8%D0%BA%D0%B0%D0%BC-%D0%BE%D1%82%D0%B4%D0%B5%D0%BB%D1%8C%D0%BD%D1%8B%D1%85-%D0%BE%D1%82%D1%80%D0%B0%D1%81%D0%BB%D0%B5%D0%B9-%D0%BF%D1%80%D0%BE%D0%BC%D1%8B%D1%88%D0%BB%D0%B5%D0%BD%D0%BD%D0%BE%D1%81%D1%82%D0%B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sot.jimdo.com/2018/01/01/%D0%B2%D0%B2%D0%B5%D0%B4%D0%B5%D0%BD-%D0%B2-%D0%B4%D0%B5%D0%B9%D1%81%D1%82%D0%B2%D0%B8%D0%B5-%D0%B3%D0%BE%D1%81%D1%82-12-0-230-3-2016-%D1%81%D1%81%D0%B1%D1%82-%D1%81%D0%B8%D1%81%D1%82%D0%B5%D0%BC%D1%8B-%D1%83%D0%BF%D1%80%D0%B0%D0%B2%D0%BB%D0%B5%D0%BD%D0%B8%D1%8F-%D0%BE%D1%85%D1%80%D0%B0%D0%BD%D0%BE%D0%B9-%D1%82%D1%80%D1%83%D0%B4%D0%B0-%D0%BE%D1%86%D0%B5%D0%BD%D0%BA%D0%B0-%D1%80%D0%B5%D0%B7%D1%83%D0%BB%D1%8C%D1%82%D0%B0%D1%82%D0%B8%D0%B2%D0%BD%D0%BE%D1%81%D1%82%D0%B8-%D0%B8-%D1%8D%D1%84%D1%84%D0%B5%D0%BA%D1%82%D0%B8%D0%B2%D0%BD%D0%BE%D1%81%D1%82%D0%B8/" TargetMode="External"/><Relationship Id="rId11" Type="http://schemas.openxmlformats.org/officeDocument/2006/relationships/hyperlink" Target="https://websot.jimdo.com/2018/01/06/%D0%BC%D1%87%D1%81-%D1%80%D0%BE%D1%81%D1%81%D0%B8%D0%B8-%D1%83%D1%82%D0%B2%D0%B5%D1%80%D0%B6%D0%B4%D0%B5%D0%BD%D1%8B-%D1%84%D0%BE%D1%80%D0%BC%D1%8B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-%D1%81%D0%BE%D0%B1%D0%BB%D1%8E%D0%B4%D0%B5%D0%BD%D0%B8%D1%8F-%D1%82%D1%80%D0%B5%D0%B1%D0%BE%D0%B2%D0%B0%D0%BD%D0%B8%D0%B9-%D0%BF%D0%BE%D0%B6%D0%B0%D1%80%D0%BD%D0%BE%D0%B9-%D0%B1%D0%B5%D0%B7%D0%BE%D0%BF%D0%B0%D1%81%D0%BD%D0%BE%D1%81%D1%82%D0%B8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ebsot.jimdo.com/2018/02/21/%D1%83%D1%82%D0%BE%D1%87%D0%BD%D0%B5%D0%BD%D1%8B-%D0%BE%D1%81%D0%BD%D0%BE%D0%B2%D0%B0%D0%BD%D0%B8%D1%8F-%D0%B4%D0%BB%D1%8F-%D0%B8%D0%B7%D0%BC%D0%B5%D0%BD%D0%B5%D0%BD%D0%B8%D1%8F-%D0%BF%D1%80%D0%B8%D1%81%D0%B2%D0%BE%D0%B5%D0%BD%D0%BD%D0%BE%D0%B9-%D0%BA%D0%B0%D1%82%D0%B5%D0%B3%D0%BE%D1%80%D0%B8%D0%B8-%D1%80%D0%B8%D1%81%D0%BA%D0%B0-%D0%B4%D0%B5%D1%8F%D1%82%D0%B5%D0%BB%D1%8C%D0%BD%D0%BE%D1%81%D1%82%D0%B8-%D1%8E%D1%80%D0%B8%D0%B4%D0%B8%D1%87%D0%B5%D1%81%D0%BA%D0%B8%D1%85-%D0%BB%D0%B8%D1%86-%D0%B8%D0%BB%D0%B8-%D0%B8%D0%BD%D0%B4%D0%B8%D0%B2%D0%B8%D0%B4%D1%83%D0%B0%D0%BB%D1%8C%D0%BD%D1%8B%D1%85-%D0%BF%D1%80%D0%B5%D0%B4%D0%BF%D1%80%D0%B8%D0%BD%D0%B8%D0%BC%D0%B0%D1%82%D0%B5%D0%BB%D0%B5%D0%B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ebsot.jimdo.com/2018/01/06/%D0%BE%D0%BF%D1%80%D0%B5%D0%B4%D0%B5%D0%BB%D0%B5%D0%BD%D1%8B-%D1%81%D1%82%D1%80%D0%B0%D1%85%D0%BE%D0%B2%D1%8B%D0%B5-%D1%82%D0%B0%D1%80%D0%B8%D1%84%D1%8B-%D0%BD%D0%B0-%D1%82%D1%80%D0%B0%D0%B2%D0%BC%D0%B0%D1%82%D0%B8%D0%B7%D0%BC-%D0%BD%D0%B0-2018-%D0%B3%D0%BE%D0%B4-%D0%B8-%D0%BD%D0%B0-%D0%BF%D0%BB%D0%B0%D0%BD%D0%BE%D0%B2%D1%8B%D0%B9-%D0%BF%D0%B5%D1%80%D0%B8%D0%BE%D0%B4-2019-%D0%B8-2020-%D0%B3%D0%BE%D0%B4%D0%BE%D0%B2/" TargetMode="External"/><Relationship Id="rId19" Type="http://schemas.openxmlformats.org/officeDocument/2006/relationships/hyperlink" Target="https://websot.jimdo.com/2018/05/21/%D0%B2%D1%81%D1%82%D1%83%D0%BF%D0%B8%D0%BB%D0%B8-%D0%B2-%D1%81%D0%B8%D0%BB%D1%83-%D0%BF%D1%80%D0%B0%D0%B2%D0%B8%D0%BB%D0%B0-%D0%BF%D0%BE-%D0%BE%D1%85%D1%80%D0%B0%D0%BD%D0%B5-%D1%82%D1%80%D1%83%D0%B4%D0%B0-%D0%B2-%D0%BE%D1%80%D0%B3%D0%B0%D0%BD%D0%B8%D0%B7%D0%B0%D1%86%D0%B8%D1%8F%D1%85-%D1%81%D0%B2%D1%8F%D0%B7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ot.jimdo.com/2017/12/27/%D0%B2%D0%BD%D0%B5%D1%81%D0%B5%D0%BD%D1%8B-%D0%B8%D0%B7%D0%BC%D0%B5%D0%BD%D0%B5%D0%BD%D0%B8%D1%8F-%D0%B2-%D0%BF%D1%80%D0%B0%D0%B2%D0%B8%D0%BB%D0%B0-%D1%84%D0%B8%D0%BD%D0%B0%D0%BD%D1%81%D0%BE%D0%B2%D0%BE%D0%B3%D0%BE-%D0%BE%D0%B1%D0%B5%D1%81%D0%BF%D0%B5%D1%87%D0%B5%D0%BD%D0%B8%D1%8F-%D0%BF%D1%80%D0%B5%D0%B4%D1%83%D0%BF%D1%80%D0%B5%D0%B4%D0%B8%D1%82%D0%B5%D0%BB%D1%8C%D0%BD%D1%8B%D1%85-%D0%BC%D0%B5%D1%80-%D0%BF%D0%BE-%D1%81%D0%BE%D0%BA%D1%80%D0%B0%D1%89%D0%B5%D0%BD%D0%B8%D1%8E-%D0%BF%D1%80%D0%BE%D0%B8%D0%B7%D0%B2%D0%BE%D0%B4%D1%81%D1%82%D0%B2%D0%B5%D0%BD%D0%BD%D0%BE%D0%B3%D0%BE-%D1%82%D1%80%D0%B0%D0%B2%D0%BC%D0%B0%D1%82%D0%B8%D0%B7%D0%BC%D0%B0-%D0%B8-%D0%BF%D1%80%D0%BE%D1%84%D0%B7%D0%B0%D0%B1%D0%BE%D0%BB%D0%B5%D0%B2%D0%B0%D0%BD%D0%B8%D0%B9/" TargetMode="External"/><Relationship Id="rId14" Type="http://schemas.openxmlformats.org/officeDocument/2006/relationships/hyperlink" Target="https://websot.jimdo.com/2018/02/17/%D0%B2%D1%81%D1%82%D1%83%D0%BF%D0%B0%D1%8E%D1%82-%D0%B2-%D1%81%D0%B8%D0%BB%D1%83-%D0%BF%D1%80%D0%B0%D0%B2%D0%B8%D0%BB%D0%B0-%D0%BF%D0%BE-%D0%BE%D1%85%D1%80%D0%B0%D0%BD%D0%B5-%D1%82%D1%80%D1%83%D0%B4%D0%B0-%D0%BF%D1%80%D0%B8-%D0%BE%D1%81%D1%83%D1%89%D0%B5%D1%81%D1%82%D0%B2%D0%BB%D0%B5%D0%BD%D0%B8%D0%B8-%D0%BE%D1%85%D1%80%D0%B0%D0%BD%D1%8B-%D0%B7%D0%B0%D1%89%D0%B8%D1%82%D1%8B-%D0%BE%D0%B1%D1%8A%D0%B5%D0%BA%D1%82%D0%BE%D0%B2-%D0%B8-%D0%B8%D0%BB%D0%B8-%D0%B8%D0%BC%D1%83%D1%89%D0%B5%D1%81%D1%82%D0%B2%D0%B0/" TargetMode="External"/><Relationship Id="rId22" Type="http://schemas.openxmlformats.org/officeDocument/2006/relationships/hyperlink" Target="https://websot.jimdo.com/2018/06/12/%D0%B2%D1%81%D1%82%D1%83%D0%BF%D0%B8%D0%BB%D0%B8-%D0%B2-%D1%81%D0%B8%D0%BB%D1%83-%D0%B8%D0%B7%D0%BC%D0%B5%D0%BD%D0%B5%D0%BD%D0%B8%D1%8F-%D0%B2-%D0%BF%D0%BE%D1%80%D1%8F%D0%B4%D0%BE%D0%BA-%D0%B2%D1%8B%D0%B4%D0%B0%D1%87%D0%B8-%D1%80%D0%B0%D0%B1%D0%BE%D1%82%D0%BD%D0%B8%D0%BA%D0%B0%D0%BC-%D1%81%D0%BC%D1%8B%D0%B2%D0%B0%D1%8E%D1%89%D0%B8%D1%85-%D0%B8-%D0%BE%D0%B1%D0%B5%D0%B7%D0%B2%D1%80%D0%B5%D0%B6%D0%B8%D0%B2%D0%B0%D1%8E%D1%89%D0%B8%D1%85-%D1%81%D1%80%D0%B5%D0%B4%D1%81%D1%82%D0%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3</cp:revision>
  <dcterms:created xsi:type="dcterms:W3CDTF">2018-06-18T04:37:00Z</dcterms:created>
  <dcterms:modified xsi:type="dcterms:W3CDTF">2018-06-18T04:50:00Z</dcterms:modified>
</cp:coreProperties>
</file>