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5F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>ОТЧЕТ О ВЫПОЛНЕНИИ</w:t>
      </w: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ЗАДАНИЯ </w:t>
      </w:r>
    </w:p>
    <w:p w:rsidR="00283B8A" w:rsidRDefault="000234F1" w:rsidP="000234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</w:t>
      </w:r>
      <w:r w:rsidR="00975634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345715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97563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A61E7">
        <w:rPr>
          <w:rFonts w:ascii="Times New Roman" w:hAnsi="Times New Roman"/>
          <w:color w:val="000000"/>
          <w:sz w:val="26"/>
          <w:szCs w:val="26"/>
        </w:rPr>
        <w:t>з</w:t>
      </w:r>
      <w:r w:rsidR="00A93EB3">
        <w:rPr>
          <w:rFonts w:ascii="Times New Roman" w:hAnsi="Times New Roman"/>
          <w:color w:val="000000"/>
          <w:sz w:val="26"/>
          <w:szCs w:val="26"/>
        </w:rPr>
        <w:t xml:space="preserve">а  </w:t>
      </w:r>
      <w:r w:rsidR="00DA61E7">
        <w:rPr>
          <w:rFonts w:ascii="Times New Roman" w:hAnsi="Times New Roman"/>
          <w:color w:val="000000"/>
          <w:sz w:val="26"/>
          <w:szCs w:val="26"/>
        </w:rPr>
        <w:t>2017</w:t>
      </w:r>
      <w:r w:rsidR="0067335F" w:rsidRPr="00714965">
        <w:rPr>
          <w:rFonts w:ascii="Times New Roman" w:hAnsi="Times New Roman"/>
          <w:color w:val="000000"/>
          <w:sz w:val="26"/>
          <w:szCs w:val="26"/>
        </w:rPr>
        <w:t xml:space="preserve"> год</w:t>
      </w:r>
      <w:r w:rsidR="00D15AC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7335F" w:rsidRDefault="0067335F" w:rsidP="006733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115B" w:rsidRPr="00714965" w:rsidRDefault="0057115B" w:rsidP="006733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335F" w:rsidRPr="0062176F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Наименование муниципального учреждения города Когалыма: Муниципальное</w:t>
      </w:r>
      <w:r w:rsidRPr="0025220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автономное учреждение</w:t>
      </w:r>
      <w:r w:rsidRPr="00252207">
        <w:rPr>
          <w:rFonts w:ascii="Times New Roman" w:hAnsi="Times New Roman"/>
          <w:sz w:val="26"/>
          <w:szCs w:val="26"/>
          <w:lang w:eastAsia="ru-RU"/>
        </w:rPr>
        <w:t xml:space="preserve"> «Культурно-досуговый комплекс «</w:t>
      </w:r>
      <w:r>
        <w:rPr>
          <w:rFonts w:ascii="Times New Roman" w:hAnsi="Times New Roman"/>
          <w:sz w:val="26"/>
          <w:szCs w:val="26"/>
          <w:lang w:eastAsia="ru-RU"/>
        </w:rPr>
        <w:t>АРТ-Праздник</w:t>
      </w:r>
      <w:r w:rsidRPr="0025220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Учреждение).</w:t>
      </w: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Виды деятельности муниципального учреждения города Когалыма: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проведение различных по форме и тематике культурно</w:t>
      </w:r>
      <w:r>
        <w:rPr>
          <w:rStyle w:val="rvts6"/>
          <w:color w:val="000000"/>
          <w:sz w:val="26"/>
          <w:szCs w:val="26"/>
        </w:rPr>
        <w:t xml:space="preserve">-массовых мероприятий, </w:t>
      </w:r>
      <w:r w:rsidRPr="00DE6A5F">
        <w:rPr>
          <w:rStyle w:val="rvts6"/>
          <w:color w:val="000000"/>
          <w:sz w:val="26"/>
          <w:szCs w:val="26"/>
        </w:rPr>
        <w:t>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других культурно-досуговых учреждений;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осуществление справочной, информационной и рекламно-маркетинговой деятельности;</w:t>
      </w:r>
    </w:p>
    <w:p w:rsidR="0067335F" w:rsidRPr="00DE6A5F" w:rsidRDefault="0067335F" w:rsidP="0067335F">
      <w:pPr>
        <w:pStyle w:val="rvps3"/>
        <w:spacing w:before="0" w:beforeAutospacing="0" w:after="0" w:afterAutospacing="0"/>
        <w:ind w:firstLine="709"/>
        <w:jc w:val="both"/>
        <w:rPr>
          <w:rStyle w:val="rvts6"/>
          <w:color w:val="000000"/>
          <w:sz w:val="26"/>
          <w:szCs w:val="26"/>
        </w:rPr>
      </w:pPr>
      <w:r w:rsidRPr="00DE6A5F">
        <w:rPr>
          <w:rStyle w:val="rvts6"/>
          <w:color w:val="000000"/>
          <w:sz w:val="26"/>
          <w:szCs w:val="26"/>
        </w:rPr>
        <w:t>- предоставление гражданам дополнительных досуговых и сервисных услуг.</w:t>
      </w:r>
    </w:p>
    <w:p w:rsidR="0067335F" w:rsidRPr="00C6394B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7335F" w:rsidRDefault="0067335F" w:rsidP="006733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Вид муниципального учреждения города Когалыма: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автономное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7335F" w:rsidRPr="00714965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7335F" w:rsidRDefault="0067335F" w:rsidP="00673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Периодичность</w:t>
      </w:r>
      <w:r>
        <w:rPr>
          <w:rFonts w:ascii="Times New Roman" w:hAnsi="Times New Roman"/>
          <w:color w:val="000000"/>
          <w:sz w:val="26"/>
          <w:szCs w:val="26"/>
        </w:rPr>
        <w:t>: один раз в квартал.</w:t>
      </w: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7335F" w:rsidRDefault="0067335F" w:rsidP="00283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72F7B" w:rsidRPr="00714965" w:rsidRDefault="00372F7B" w:rsidP="0037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Часть 1</w:t>
      </w:r>
      <w:r w:rsidRPr="00714965">
        <w:rPr>
          <w:rFonts w:ascii="Times New Roman" w:hAnsi="Times New Roman"/>
          <w:color w:val="000000"/>
          <w:sz w:val="26"/>
          <w:szCs w:val="26"/>
        </w:rPr>
        <w:t>. Сведения о выполняем</w:t>
      </w:r>
      <w:r w:rsidR="003F7095">
        <w:rPr>
          <w:rFonts w:ascii="Times New Roman" w:hAnsi="Times New Roman"/>
          <w:color w:val="000000"/>
          <w:sz w:val="26"/>
          <w:szCs w:val="26"/>
        </w:rPr>
        <w:t>ой работе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72F7B" w:rsidRPr="004F020B" w:rsidRDefault="00372F7B" w:rsidP="0089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>Раздел 1.</w:t>
      </w:r>
    </w:p>
    <w:p w:rsidR="00372F7B" w:rsidRPr="004F020B" w:rsidRDefault="00372F7B" w:rsidP="00372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1. Наименование работы: </w:t>
      </w:r>
      <w:r w:rsidRPr="004F020B">
        <w:rPr>
          <w:rFonts w:ascii="Times New Roman" w:hAnsi="Times New Roman"/>
          <w:sz w:val="26"/>
          <w:szCs w:val="26"/>
          <w:lang w:eastAsia="ru-RU"/>
        </w:rPr>
        <w:t>Организация деятельности клубных формирований и формирований самодеятельного народного творчества.</w:t>
      </w:r>
    </w:p>
    <w:p w:rsidR="00372F7B" w:rsidRPr="004F020B" w:rsidRDefault="00372F7B" w:rsidP="00372F7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 w:rsidR="00895E87">
        <w:rPr>
          <w:rFonts w:ascii="Times New Roman" w:hAnsi="Times New Roman" w:cs="Times New Roman"/>
          <w:sz w:val="26"/>
          <w:szCs w:val="26"/>
        </w:rPr>
        <w:t>муниципальной работы</w:t>
      </w:r>
      <w:r w:rsidRPr="004F020B">
        <w:rPr>
          <w:rFonts w:ascii="Times New Roman" w:hAnsi="Times New Roman" w:cs="Times New Roman"/>
          <w:sz w:val="26"/>
          <w:szCs w:val="26"/>
        </w:rPr>
        <w:t xml:space="preserve">: </w:t>
      </w:r>
      <w:r w:rsidR="00895E87">
        <w:rPr>
          <w:rFonts w:ascii="Times New Roman" w:hAnsi="Times New Roman" w:cs="Times New Roman"/>
          <w:sz w:val="26"/>
          <w:szCs w:val="26"/>
        </w:rPr>
        <w:t>в интересах общества</w:t>
      </w:r>
      <w:r w:rsidRPr="004F020B">
        <w:rPr>
          <w:rFonts w:ascii="Times New Roman" w:hAnsi="Times New Roman" w:cs="Times New Roman"/>
          <w:sz w:val="26"/>
          <w:szCs w:val="26"/>
        </w:rPr>
        <w:t>.</w:t>
      </w:r>
    </w:p>
    <w:p w:rsidR="00372F7B" w:rsidRPr="004F020B" w:rsidRDefault="00372F7B" w:rsidP="00372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895E87">
        <w:rPr>
          <w:rFonts w:ascii="Times New Roman" w:hAnsi="Times New Roman"/>
          <w:color w:val="000000"/>
          <w:sz w:val="26"/>
          <w:szCs w:val="26"/>
        </w:rPr>
        <w:t xml:space="preserve">Показатели, характеризующие </w:t>
      </w:r>
      <w:r w:rsidRPr="004F020B">
        <w:rPr>
          <w:rFonts w:ascii="Times New Roman" w:hAnsi="Times New Roman"/>
          <w:color w:val="000000"/>
          <w:sz w:val="26"/>
          <w:szCs w:val="26"/>
        </w:rPr>
        <w:t xml:space="preserve"> объем и (или) качество муниципальной работы:</w:t>
      </w:r>
    </w:p>
    <w:p w:rsidR="00BC671A" w:rsidRDefault="00372F7B" w:rsidP="004F0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="00895E87">
        <w:rPr>
          <w:rFonts w:ascii="Times New Roman" w:hAnsi="Times New Roman"/>
          <w:color w:val="000000"/>
          <w:sz w:val="26"/>
          <w:szCs w:val="26"/>
        </w:rPr>
        <w:t>Показатели, характеризующие</w:t>
      </w:r>
      <w:r w:rsidRPr="004F020B">
        <w:rPr>
          <w:rFonts w:ascii="Times New Roman" w:hAnsi="Times New Roman"/>
          <w:color w:val="000000"/>
          <w:sz w:val="26"/>
          <w:szCs w:val="26"/>
        </w:rPr>
        <w:t xml:space="preserve"> качество</w:t>
      </w:r>
      <w:r w:rsidR="00895E87" w:rsidRPr="00895E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95E87" w:rsidRPr="004F020B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4F020B">
        <w:rPr>
          <w:rFonts w:ascii="Times New Roman" w:hAnsi="Times New Roman"/>
          <w:color w:val="000000"/>
          <w:sz w:val="26"/>
          <w:szCs w:val="26"/>
        </w:rPr>
        <w:t xml:space="preserve"> работы:</w:t>
      </w:r>
    </w:p>
    <w:tbl>
      <w:tblPr>
        <w:tblW w:w="15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5"/>
        <w:gridCol w:w="851"/>
        <w:gridCol w:w="850"/>
        <w:gridCol w:w="949"/>
        <w:gridCol w:w="882"/>
        <w:gridCol w:w="2237"/>
        <w:gridCol w:w="1094"/>
        <w:gridCol w:w="593"/>
        <w:gridCol w:w="1135"/>
        <w:gridCol w:w="1147"/>
        <w:gridCol w:w="930"/>
        <w:gridCol w:w="930"/>
        <w:gridCol w:w="930"/>
      </w:tblGrid>
      <w:tr w:rsidR="00124EC5" w:rsidRPr="000C272E" w:rsidTr="00975634">
        <w:tc>
          <w:tcPr>
            <w:tcW w:w="2235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736" w:type="dxa"/>
            <w:gridSpan w:val="3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924" w:type="dxa"/>
            <w:gridSpan w:val="3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072" w:type="dxa"/>
            <w:gridSpan w:val="5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124EC5" w:rsidRPr="000C272E" w:rsidTr="00975634">
        <w:tc>
          <w:tcPr>
            <w:tcW w:w="2235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2237" w:type="dxa"/>
            <w:vMerge w:val="restart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7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124EC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124EC5" w:rsidRPr="00714965" w:rsidRDefault="00124EC5" w:rsidP="006B3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124EC5" w:rsidRPr="000C272E" w:rsidTr="00975634">
        <w:tc>
          <w:tcPr>
            <w:tcW w:w="2235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24EC5" w:rsidRPr="000C272E" w:rsidTr="00975634">
        <w:tc>
          <w:tcPr>
            <w:tcW w:w="22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7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124EC5" w:rsidRPr="000C272E" w:rsidTr="00975634">
        <w:trPr>
          <w:trHeight w:val="348"/>
        </w:trPr>
        <w:tc>
          <w:tcPr>
            <w:tcW w:w="2235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2"/>
            </w:tblGrid>
            <w:tr w:rsidR="00895E87" w:rsidRPr="00895E87">
              <w:trPr>
                <w:trHeight w:val="35"/>
              </w:trPr>
              <w:tc>
                <w:tcPr>
                  <w:tcW w:w="1802" w:type="dxa"/>
                </w:tcPr>
                <w:p w:rsidR="00895E87" w:rsidRPr="00895E87" w:rsidRDefault="00895E87" w:rsidP="00895E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D15AC4" w:rsidRPr="00D15AC4" w:rsidRDefault="00D15AC4" w:rsidP="00D15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</w:p>
          <w:p w:rsidR="00D15AC4" w:rsidRPr="00895E87" w:rsidRDefault="00895E87" w:rsidP="00D15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E8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748830000131030500907025100000000000004103104</w:t>
            </w:r>
          </w:p>
        </w:tc>
        <w:tc>
          <w:tcPr>
            <w:tcW w:w="10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 xml:space="preserve">Посещаемость </w:t>
            </w: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93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47" w:type="dxa"/>
            <w:vAlign w:val="center"/>
          </w:tcPr>
          <w:p w:rsidR="00124EC5" w:rsidRPr="001E5817" w:rsidRDefault="001E5817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930" w:type="dxa"/>
            <w:vAlign w:val="center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24EC5" w:rsidRPr="000C272E" w:rsidTr="00D15AC4">
        <w:trPr>
          <w:trHeight w:val="703"/>
        </w:trPr>
        <w:tc>
          <w:tcPr>
            <w:tcW w:w="2235" w:type="dxa"/>
            <w:vMerge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Удовлетворённость качеством выполняемой муниципальной работы</w:t>
            </w:r>
          </w:p>
        </w:tc>
        <w:tc>
          <w:tcPr>
            <w:tcW w:w="1094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93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135" w:type="dxa"/>
            <w:vAlign w:val="center"/>
          </w:tcPr>
          <w:p w:rsidR="00124EC5" w:rsidRPr="000C272E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88</w:t>
            </w:r>
          </w:p>
        </w:tc>
        <w:tc>
          <w:tcPr>
            <w:tcW w:w="1147" w:type="dxa"/>
            <w:vAlign w:val="center"/>
          </w:tcPr>
          <w:p w:rsidR="00124EC5" w:rsidRPr="00124EC5" w:rsidRDefault="001E5817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30" w:type="dxa"/>
            <w:vAlign w:val="center"/>
          </w:tcPr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24EC5" w:rsidRPr="00124EC5" w:rsidRDefault="00124EC5" w:rsidP="000C2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D15AC4" w:rsidRDefault="00D15AC4" w:rsidP="00372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24EC5" w:rsidRPr="004F020B" w:rsidRDefault="00124EC5" w:rsidP="0012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 xml:space="preserve">3.2. </w:t>
      </w:r>
      <w:r w:rsidR="00895E87">
        <w:rPr>
          <w:rFonts w:ascii="Times New Roman" w:hAnsi="Times New Roman"/>
          <w:color w:val="000000"/>
          <w:sz w:val="26"/>
          <w:szCs w:val="26"/>
        </w:rPr>
        <w:t>Показатели, характеризующие</w:t>
      </w:r>
      <w:r w:rsidRPr="004F020B">
        <w:rPr>
          <w:rFonts w:ascii="Times New Roman" w:hAnsi="Times New Roman"/>
          <w:color w:val="000000"/>
          <w:sz w:val="26"/>
          <w:szCs w:val="26"/>
        </w:rPr>
        <w:t xml:space="preserve"> объем </w:t>
      </w:r>
      <w:r w:rsidR="00895E87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4F020B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991022" w:rsidRPr="00D45A4B" w:rsidRDefault="00991022" w:rsidP="0012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5"/>
        <w:gridCol w:w="851"/>
        <w:gridCol w:w="850"/>
        <w:gridCol w:w="949"/>
        <w:gridCol w:w="882"/>
        <w:gridCol w:w="1812"/>
        <w:gridCol w:w="1094"/>
        <w:gridCol w:w="593"/>
        <w:gridCol w:w="1135"/>
        <w:gridCol w:w="1147"/>
        <w:gridCol w:w="930"/>
        <w:gridCol w:w="1196"/>
        <w:gridCol w:w="930"/>
      </w:tblGrid>
      <w:tr w:rsidR="00991022" w:rsidRPr="000C272E" w:rsidTr="00D45A4B">
        <w:tc>
          <w:tcPr>
            <w:tcW w:w="2518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736" w:type="dxa"/>
            <w:gridSpan w:val="3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499" w:type="dxa"/>
            <w:gridSpan w:val="3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338" w:type="dxa"/>
            <w:gridSpan w:val="5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991022" w:rsidRPr="000C272E" w:rsidTr="00D45A4B">
        <w:tc>
          <w:tcPr>
            <w:tcW w:w="2518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812" w:type="dxa"/>
            <w:vMerge w:val="restart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8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991022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6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991022" w:rsidRPr="00714965" w:rsidRDefault="00991022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91022" w:rsidRPr="000C272E" w:rsidTr="00D45A4B">
        <w:tc>
          <w:tcPr>
            <w:tcW w:w="2518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91022" w:rsidRPr="000C272E" w:rsidTr="00D45A4B">
        <w:tc>
          <w:tcPr>
            <w:tcW w:w="2518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196" w:type="dxa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991022" w:rsidRPr="000C272E" w:rsidTr="00D45A4B">
        <w:tc>
          <w:tcPr>
            <w:tcW w:w="2518" w:type="dxa"/>
            <w:vAlign w:val="center"/>
          </w:tcPr>
          <w:p w:rsidR="00991022" w:rsidRPr="000C272E" w:rsidRDefault="00895E87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5E87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748830000131030500907025100000000000004103104</w:t>
            </w:r>
          </w:p>
        </w:tc>
        <w:tc>
          <w:tcPr>
            <w:tcW w:w="1035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Align w:val="center"/>
          </w:tcPr>
          <w:p w:rsidR="00991022" w:rsidRPr="00CF591C" w:rsidRDefault="00991022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91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клубных формирований</w:t>
            </w:r>
          </w:p>
        </w:tc>
        <w:tc>
          <w:tcPr>
            <w:tcW w:w="1094" w:type="dxa"/>
            <w:vAlign w:val="center"/>
          </w:tcPr>
          <w:p w:rsidR="00991022" w:rsidRPr="00CF591C" w:rsidRDefault="00991022" w:rsidP="00F628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591C">
              <w:rPr>
                <w:rFonts w:ascii="Times New Roman" w:hAnsi="Times New Roman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93" w:type="dxa"/>
            <w:vAlign w:val="center"/>
          </w:tcPr>
          <w:p w:rsidR="00991022" w:rsidRPr="000C272E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135" w:type="dxa"/>
            <w:vAlign w:val="center"/>
          </w:tcPr>
          <w:p w:rsidR="00991022" w:rsidRPr="00D45A4B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47" w:type="dxa"/>
            <w:vAlign w:val="center"/>
          </w:tcPr>
          <w:p w:rsidR="00991022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dxa"/>
            <w:vAlign w:val="center"/>
          </w:tcPr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6" w:type="dxa"/>
          </w:tcPr>
          <w:p w:rsidR="00991022" w:rsidRDefault="00991022" w:rsidP="00D4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</w:tcPr>
          <w:p w:rsidR="00991022" w:rsidRDefault="00991022" w:rsidP="00D4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1022" w:rsidRPr="00124EC5" w:rsidRDefault="00991022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0C272E" w:rsidRDefault="000C272E" w:rsidP="00372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  <w:sectPr w:rsidR="000C272E" w:rsidSect="000C272E">
          <w:pgSz w:w="16838" w:h="11905" w:orient="landscape"/>
          <w:pgMar w:top="567" w:right="567" w:bottom="567" w:left="567" w:header="720" w:footer="720" w:gutter="0"/>
          <w:cols w:space="720"/>
          <w:noEndnote/>
          <w:docGrid w:linePitch="299"/>
        </w:sectPr>
      </w:pPr>
    </w:p>
    <w:p w:rsidR="00372F7B" w:rsidRDefault="00372F7B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6AEF" w:rsidRPr="004F020B" w:rsidRDefault="00EB6AEF" w:rsidP="00EB6A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>Раздел 2.</w:t>
      </w:r>
    </w:p>
    <w:p w:rsidR="00EB6AEF" w:rsidRPr="004F020B" w:rsidRDefault="00EB6AEF" w:rsidP="00EB6AEF">
      <w:pPr>
        <w:pStyle w:val="ConsPlusNormal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1. Наименование работы: </w:t>
      </w:r>
      <w:r w:rsidRPr="004F020B">
        <w:rPr>
          <w:rFonts w:ascii="Times New Roman" w:hAnsi="Times New Roman"/>
          <w:sz w:val="26"/>
          <w:szCs w:val="26"/>
          <w:lang w:eastAsia="ru-RU"/>
        </w:rPr>
        <w:t xml:space="preserve">Организация </w:t>
      </w:r>
      <w:r w:rsidR="00895E87">
        <w:rPr>
          <w:rFonts w:ascii="Times New Roman" w:hAnsi="Times New Roman"/>
          <w:sz w:val="26"/>
          <w:szCs w:val="26"/>
          <w:lang w:eastAsia="ru-RU"/>
        </w:rPr>
        <w:t xml:space="preserve"> и проведение культурно-массовых</w:t>
      </w:r>
      <w:r w:rsidRPr="004F020B">
        <w:rPr>
          <w:rFonts w:ascii="Times New Roman" w:hAnsi="Times New Roman"/>
          <w:sz w:val="26"/>
          <w:szCs w:val="26"/>
          <w:lang w:eastAsia="ru-RU"/>
        </w:rPr>
        <w:t xml:space="preserve"> мероприятий.</w:t>
      </w:r>
    </w:p>
    <w:p w:rsidR="00EB6AEF" w:rsidRPr="004F020B" w:rsidRDefault="00EB6AEF" w:rsidP="00EB6AEF">
      <w:pPr>
        <w:pStyle w:val="ConsPlusNonformat"/>
        <w:ind w:firstLine="709"/>
        <w:rPr>
          <w:rFonts w:ascii="Times New Roman" w:hAnsi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 w:rsidR="00895E87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4F020B">
        <w:rPr>
          <w:rFonts w:ascii="Times New Roman" w:hAnsi="Times New Roman" w:cs="Times New Roman"/>
          <w:sz w:val="26"/>
          <w:szCs w:val="26"/>
        </w:rPr>
        <w:t>работы: физические лица,</w:t>
      </w:r>
      <w:r w:rsidRPr="004F020B">
        <w:rPr>
          <w:rFonts w:ascii="Times New Roman" w:hAnsi="Times New Roman"/>
          <w:sz w:val="26"/>
          <w:szCs w:val="26"/>
        </w:rPr>
        <w:t xml:space="preserve"> юридические лица.</w:t>
      </w:r>
    </w:p>
    <w:p w:rsidR="00BC671A" w:rsidRPr="004F020B" w:rsidRDefault="00EB6AEF" w:rsidP="00EB6AEF">
      <w:pPr>
        <w:pStyle w:val="ConsPlusNonformat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3. </w:t>
      </w:r>
      <w:r w:rsidR="00895E87">
        <w:rPr>
          <w:rFonts w:ascii="Times New Roman" w:hAnsi="Times New Roman"/>
          <w:color w:val="000000"/>
          <w:sz w:val="26"/>
          <w:szCs w:val="26"/>
        </w:rPr>
        <w:t>П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>оказател</w:t>
      </w:r>
      <w:r w:rsidR="00895E87">
        <w:rPr>
          <w:rFonts w:ascii="Times New Roman" w:hAnsi="Times New Roman"/>
          <w:color w:val="000000"/>
          <w:sz w:val="26"/>
          <w:szCs w:val="26"/>
        </w:rPr>
        <w:t>и, характеризующие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 xml:space="preserve"> объем и (или) качество муниципальной работы:</w:t>
      </w:r>
    </w:p>
    <w:p w:rsidR="00D45A4B" w:rsidRPr="004F020B" w:rsidRDefault="00EB6AEF" w:rsidP="00BB4C9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4F020B">
        <w:rPr>
          <w:rFonts w:ascii="Times New Roman" w:hAnsi="Times New Roman" w:cs="Times New Roman"/>
          <w:sz w:val="26"/>
          <w:szCs w:val="26"/>
        </w:rPr>
        <w:t xml:space="preserve">3.1. </w:t>
      </w:r>
      <w:r w:rsidR="00895E87">
        <w:rPr>
          <w:rFonts w:ascii="Times New Roman" w:hAnsi="Times New Roman"/>
          <w:color w:val="000000"/>
          <w:sz w:val="26"/>
          <w:szCs w:val="26"/>
        </w:rPr>
        <w:t>Показатели, характеризующие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 xml:space="preserve"> качество</w:t>
      </w:r>
      <w:r w:rsidR="00895E87">
        <w:rPr>
          <w:rFonts w:ascii="Times New Roman" w:hAnsi="Times New Roman"/>
          <w:color w:val="000000"/>
          <w:sz w:val="26"/>
          <w:szCs w:val="26"/>
        </w:rPr>
        <w:t xml:space="preserve"> муниципальной </w:t>
      </w:r>
      <w:r w:rsidR="00BC671A" w:rsidRPr="004F020B">
        <w:rPr>
          <w:rFonts w:ascii="Times New Roman" w:hAnsi="Times New Roman"/>
          <w:color w:val="000000"/>
          <w:sz w:val="26"/>
          <w:szCs w:val="26"/>
        </w:rPr>
        <w:t xml:space="preserve"> работы</w:t>
      </w:r>
      <w:r w:rsidRPr="004F020B">
        <w:rPr>
          <w:rFonts w:ascii="Times New Roman" w:hAnsi="Times New Roman" w:cs="Times New Roman"/>
          <w:sz w:val="26"/>
          <w:szCs w:val="26"/>
        </w:rPr>
        <w:t>:</w:t>
      </w:r>
    </w:p>
    <w:p w:rsidR="00975634" w:rsidRDefault="00975634" w:rsidP="00BB4C9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6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851"/>
        <w:gridCol w:w="850"/>
        <w:gridCol w:w="949"/>
        <w:gridCol w:w="882"/>
        <w:gridCol w:w="1812"/>
        <w:gridCol w:w="1094"/>
        <w:gridCol w:w="593"/>
        <w:gridCol w:w="1135"/>
        <w:gridCol w:w="1147"/>
        <w:gridCol w:w="930"/>
        <w:gridCol w:w="1196"/>
        <w:gridCol w:w="930"/>
      </w:tblGrid>
      <w:tr w:rsidR="00D45A4B" w:rsidRPr="000C272E" w:rsidTr="00D45A4B">
        <w:tc>
          <w:tcPr>
            <w:tcW w:w="2518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1831" w:type="dxa"/>
            <w:gridSpan w:val="2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499" w:type="dxa"/>
            <w:gridSpan w:val="3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5338" w:type="dxa"/>
            <w:gridSpan w:val="5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</w:t>
            </w: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качества муниципальной работы</w:t>
            </w:r>
          </w:p>
        </w:tc>
      </w:tr>
      <w:tr w:rsidR="00D45A4B" w:rsidRPr="000C272E" w:rsidTr="00D45A4B">
        <w:tc>
          <w:tcPr>
            <w:tcW w:w="2518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949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882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показателя)</w:t>
            </w:r>
          </w:p>
        </w:tc>
        <w:tc>
          <w:tcPr>
            <w:tcW w:w="1812" w:type="dxa"/>
            <w:vMerge w:val="restart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7" w:type="dxa"/>
            <w:gridSpan w:val="2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единица измерения по </w:t>
            </w:r>
            <w:hyperlink r:id="rId9" w:history="1">
              <w:r w:rsidRPr="000C272E">
                <w:rPr>
                  <w:rFonts w:ascii="Times New Roman" w:eastAsia="Times New Roman" w:hAnsi="Times New Roman" w:cs="Courier New"/>
                  <w:sz w:val="18"/>
                  <w:szCs w:val="18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1135" w:type="dxa"/>
            <w:vMerge w:val="restart"/>
          </w:tcPr>
          <w:p w:rsidR="00D45A4B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утверждено </w:t>
            </w:r>
          </w:p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в муниципальном задании на год</w:t>
            </w:r>
          </w:p>
        </w:tc>
        <w:tc>
          <w:tcPr>
            <w:tcW w:w="1147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30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96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930" w:type="dxa"/>
            <w:vMerge w:val="restart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D45A4B" w:rsidRPr="000C272E" w:rsidTr="00D45A4B">
        <w:tc>
          <w:tcPr>
            <w:tcW w:w="2518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3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35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47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6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vMerge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45A4B" w:rsidRPr="000C272E" w:rsidTr="00D45A4B">
        <w:tc>
          <w:tcPr>
            <w:tcW w:w="2518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9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94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3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7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930" w:type="dxa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C272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1196" w:type="dxa"/>
          </w:tcPr>
          <w:p w:rsidR="00D45A4B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0" w:type="dxa"/>
          </w:tcPr>
          <w:p w:rsidR="00D45A4B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D45A4B" w:rsidRPr="000C272E" w:rsidTr="00BB4C91">
        <w:tc>
          <w:tcPr>
            <w:tcW w:w="2518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</w:tblGrid>
            <w:tr w:rsidR="00283B8A" w:rsidRPr="00283B8A">
              <w:trPr>
                <w:trHeight w:val="73"/>
              </w:trPr>
              <w:tc>
                <w:tcPr>
                  <w:tcW w:w="3600" w:type="dxa"/>
                </w:tcPr>
                <w:p w:rsidR="00283B8A" w:rsidRPr="00283B8A" w:rsidRDefault="00283B8A" w:rsidP="00283B8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24"/>
                    <w:jc w:val="center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</w:pPr>
                  <w:r w:rsidRPr="00283B8A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</w:rPr>
                    <w:t>748830000131030500907061100100000000008103103</w:t>
                  </w:r>
                </w:p>
              </w:tc>
            </w:tr>
          </w:tbl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Культурно-массовые (иные зрелищные мероприятия)</w:t>
            </w:r>
          </w:p>
        </w:tc>
        <w:tc>
          <w:tcPr>
            <w:tcW w:w="851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Align w:val="center"/>
          </w:tcPr>
          <w:p w:rsidR="00D45A4B" w:rsidRPr="00126800" w:rsidRDefault="00D45A4B" w:rsidP="00F6288F">
            <w:pPr>
              <w:pStyle w:val="ConsPlu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A41">
              <w:rPr>
                <w:rFonts w:ascii="Times New Roman" w:hAnsi="Times New Roman"/>
                <w:sz w:val="18"/>
                <w:szCs w:val="18"/>
              </w:rPr>
              <w:t>Посещаемость мероприятий</w:t>
            </w:r>
          </w:p>
        </w:tc>
        <w:tc>
          <w:tcPr>
            <w:tcW w:w="1094" w:type="dxa"/>
            <w:vAlign w:val="center"/>
          </w:tcPr>
          <w:p w:rsidR="00D45A4B" w:rsidRPr="00F07A41" w:rsidRDefault="00F7795D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593" w:type="dxa"/>
            <w:vAlign w:val="center"/>
          </w:tcPr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5" w:type="dxa"/>
          </w:tcPr>
          <w:p w:rsidR="00D45A4B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A4B" w:rsidRDefault="00D45A4B" w:rsidP="00BB4C9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47" w:type="dxa"/>
          </w:tcPr>
          <w:p w:rsidR="00D45A4B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5A4B" w:rsidRDefault="00D45A4B" w:rsidP="00BB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5A4B" w:rsidRPr="00BB4C91" w:rsidRDefault="00F7795D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D45A4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BB4C91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30" w:type="dxa"/>
            <w:vAlign w:val="center"/>
          </w:tcPr>
          <w:p w:rsidR="00D45A4B" w:rsidRPr="00124EC5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6" w:type="dxa"/>
            <w:vAlign w:val="center"/>
          </w:tcPr>
          <w:p w:rsidR="00D45A4B" w:rsidRDefault="00D45A4B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45A4B" w:rsidRPr="00124EC5" w:rsidRDefault="00D45A4B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D45A4B" w:rsidRDefault="00D45A4B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45A4B" w:rsidRPr="00124EC5" w:rsidRDefault="00BB4C91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45A4B" w:rsidRPr="000C272E" w:rsidTr="00BB4C91">
        <w:tc>
          <w:tcPr>
            <w:tcW w:w="2518" w:type="dxa"/>
            <w:vMerge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Культурно-массовые (иные зрелищные мероприятия)</w:t>
            </w:r>
          </w:p>
        </w:tc>
        <w:tc>
          <w:tcPr>
            <w:tcW w:w="851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D45A4B" w:rsidRPr="000C272E" w:rsidRDefault="00D45A4B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Align w:val="center"/>
          </w:tcPr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>Удовлетворённость качеством выполняемой муниципальной работы</w:t>
            </w:r>
          </w:p>
        </w:tc>
        <w:tc>
          <w:tcPr>
            <w:tcW w:w="1094" w:type="dxa"/>
            <w:vAlign w:val="center"/>
          </w:tcPr>
          <w:p w:rsidR="00D45A4B" w:rsidRPr="00CF591C" w:rsidRDefault="00F7795D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93" w:type="dxa"/>
            <w:vAlign w:val="center"/>
          </w:tcPr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135" w:type="dxa"/>
            <w:vAlign w:val="center"/>
          </w:tcPr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47" w:type="dxa"/>
            <w:vAlign w:val="center"/>
          </w:tcPr>
          <w:p w:rsidR="00D45A4B" w:rsidRPr="00714965" w:rsidRDefault="00D45A4B" w:rsidP="00F6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30" w:type="dxa"/>
            <w:vAlign w:val="center"/>
          </w:tcPr>
          <w:p w:rsidR="00D45A4B" w:rsidRDefault="00BB4C91" w:rsidP="00F62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96" w:type="dxa"/>
            <w:vAlign w:val="center"/>
          </w:tcPr>
          <w:p w:rsidR="00D45A4B" w:rsidRDefault="00BB4C91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0" w:type="dxa"/>
            <w:vAlign w:val="center"/>
          </w:tcPr>
          <w:p w:rsidR="00D45A4B" w:rsidRDefault="00BB4C91" w:rsidP="00BB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F020B" w:rsidRDefault="004F020B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6AEF" w:rsidRDefault="00BB4C91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75634">
        <w:rPr>
          <w:rFonts w:ascii="Times New Roman" w:hAnsi="Times New Roman" w:cs="Times New Roman"/>
          <w:sz w:val="24"/>
          <w:szCs w:val="24"/>
        </w:rPr>
        <w:t>посещаемость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715">
        <w:rPr>
          <w:rFonts w:ascii="Times New Roman" w:hAnsi="Times New Roman" w:cs="Times New Roman"/>
          <w:sz w:val="24"/>
          <w:szCs w:val="24"/>
        </w:rPr>
        <w:t>в 2017 году</w:t>
      </w:r>
      <w:r w:rsidR="009756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</w:t>
      </w:r>
      <w:r w:rsidR="009756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 100%</w:t>
      </w:r>
    </w:p>
    <w:p w:rsidR="00975634" w:rsidRDefault="00975634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020B" w:rsidRDefault="004F020B" w:rsidP="00EB6A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B6AEF" w:rsidRDefault="00EB6AEF" w:rsidP="0097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F020B">
        <w:rPr>
          <w:rFonts w:ascii="Times New Roman" w:hAnsi="Times New Roman"/>
          <w:color w:val="000000"/>
          <w:sz w:val="26"/>
          <w:szCs w:val="26"/>
        </w:rPr>
        <w:t xml:space="preserve">3.2. </w:t>
      </w:r>
      <w:r w:rsidR="00283B8A">
        <w:rPr>
          <w:rFonts w:ascii="Times New Roman" w:hAnsi="Times New Roman"/>
          <w:color w:val="000000"/>
          <w:sz w:val="26"/>
          <w:szCs w:val="26"/>
        </w:rPr>
        <w:t>Показатели, характеризующие</w:t>
      </w:r>
      <w:r w:rsidRPr="004F020B">
        <w:rPr>
          <w:rFonts w:ascii="Times New Roman" w:hAnsi="Times New Roman"/>
          <w:color w:val="000000"/>
          <w:sz w:val="26"/>
          <w:szCs w:val="26"/>
        </w:rPr>
        <w:t xml:space="preserve"> объем </w:t>
      </w:r>
      <w:r w:rsidR="00283B8A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4F020B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4F020B" w:rsidRPr="004F020B" w:rsidRDefault="004F020B" w:rsidP="0097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49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7"/>
        <w:gridCol w:w="1204"/>
        <w:gridCol w:w="1130"/>
        <w:gridCol w:w="994"/>
        <w:gridCol w:w="1084"/>
        <w:gridCol w:w="1084"/>
        <w:gridCol w:w="1220"/>
        <w:gridCol w:w="949"/>
        <w:gridCol w:w="600"/>
        <w:gridCol w:w="1117"/>
        <w:gridCol w:w="1146"/>
        <w:gridCol w:w="1110"/>
        <w:gridCol w:w="1188"/>
        <w:gridCol w:w="1133"/>
      </w:tblGrid>
      <w:tr w:rsidR="00EB6AEF" w:rsidRPr="00714965" w:rsidTr="00975634"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26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 объема работы</w:t>
            </w:r>
          </w:p>
        </w:tc>
      </w:tr>
      <w:tr w:rsidR="00975634" w:rsidRPr="00714965" w:rsidTr="00975634">
        <w:trPr>
          <w:trHeight w:val="276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1009EB">
                <w:rPr>
                  <w:rStyle w:val="a3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причина отклонения</w:t>
            </w:r>
          </w:p>
        </w:tc>
      </w:tr>
      <w:tr w:rsidR="00975634" w:rsidRPr="00714965" w:rsidTr="00975634">
        <w:trPr>
          <w:trHeight w:val="276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634" w:rsidRPr="00714965" w:rsidTr="00975634"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5634" w:rsidRPr="00714965" w:rsidTr="00975634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EF" w:rsidRPr="00714965" w:rsidRDefault="00EB6AEF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96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975634" w:rsidRPr="00714965" w:rsidTr="00975634"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BE529E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="00283B8A" w:rsidRPr="00283B8A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748830000131030500907061100100000000008103103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CF591C" w:rsidRDefault="00D45A4B" w:rsidP="00F628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Культурно-массовые (иные зрелищные мероприятия)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71496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71496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71496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71496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991022" w:rsidRDefault="00D45A4B" w:rsidP="00991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10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9910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проведённых</w:t>
            </w:r>
            <w:proofErr w:type="gramEnd"/>
          </w:p>
          <w:p w:rsidR="00D45A4B" w:rsidRPr="0048494E" w:rsidRDefault="00D45A4B" w:rsidP="009910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9102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мероприятий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CF591C" w:rsidRDefault="00D45A4B" w:rsidP="009910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Default="00D45A4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A4B" w:rsidRDefault="00D45A4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  <w:p w:rsidR="00D45A4B" w:rsidRPr="00CF591C" w:rsidRDefault="00D45A4B" w:rsidP="000C272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CF591C" w:rsidRDefault="00D45A4B" w:rsidP="009910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026B2D" w:rsidRDefault="0057115B" w:rsidP="00EE7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0721B0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714965" w:rsidRDefault="0057115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4B" w:rsidRPr="00EB6AEF" w:rsidRDefault="0057115B" w:rsidP="0099102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EB6AEF" w:rsidRDefault="00EB6AEF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022" w:rsidRDefault="0057115B" w:rsidP="0057115B">
      <w:pPr>
        <w:pStyle w:val="ConsPlusNonformat"/>
        <w:tabs>
          <w:tab w:val="left" w:pos="24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7115B">
        <w:rPr>
          <w:rFonts w:ascii="Times New Roman" w:hAnsi="Times New Roman" w:cs="Times New Roman"/>
          <w:sz w:val="18"/>
          <w:szCs w:val="18"/>
        </w:rPr>
        <w:t xml:space="preserve"> Дополнительно было проведено мероприятие - мастер-класс режиссёра </w:t>
      </w:r>
      <w:proofErr w:type="gramStart"/>
      <w:r w:rsidRPr="0057115B">
        <w:rPr>
          <w:rFonts w:ascii="Times New Roman" w:hAnsi="Times New Roman" w:cs="Times New Roman"/>
          <w:sz w:val="18"/>
          <w:szCs w:val="18"/>
        </w:rPr>
        <w:t>-п</w:t>
      </w:r>
      <w:proofErr w:type="gramEnd"/>
      <w:r w:rsidRPr="0057115B">
        <w:rPr>
          <w:rFonts w:ascii="Times New Roman" w:hAnsi="Times New Roman" w:cs="Times New Roman"/>
          <w:sz w:val="18"/>
          <w:szCs w:val="18"/>
        </w:rPr>
        <w:t>остановщика из г. Москва для работников культуры учреждения</w:t>
      </w:r>
      <w:r>
        <w:rPr>
          <w:rFonts w:ascii="Times New Roman" w:hAnsi="Times New Roman" w:cs="Times New Roman"/>
          <w:sz w:val="18"/>
          <w:szCs w:val="18"/>
        </w:rPr>
        <w:t xml:space="preserve"> и т</w:t>
      </w:r>
      <w:r w:rsidRPr="0057115B">
        <w:rPr>
          <w:rFonts w:ascii="Times New Roman" w:hAnsi="Times New Roman" w:cs="Times New Roman"/>
          <w:sz w:val="18"/>
          <w:szCs w:val="18"/>
        </w:rPr>
        <w:t>еатр</w:t>
      </w:r>
      <w:r>
        <w:rPr>
          <w:rFonts w:ascii="Times New Roman" w:hAnsi="Times New Roman" w:cs="Times New Roman"/>
          <w:sz w:val="18"/>
          <w:szCs w:val="18"/>
        </w:rPr>
        <w:t xml:space="preserve"> «Мираж» </w:t>
      </w:r>
      <w:r w:rsidRPr="0057115B">
        <w:rPr>
          <w:rFonts w:ascii="Times New Roman" w:hAnsi="Times New Roman" w:cs="Times New Roman"/>
          <w:sz w:val="18"/>
          <w:szCs w:val="18"/>
        </w:rPr>
        <w:t xml:space="preserve"> дополнительно показал 2 спектакля </w:t>
      </w:r>
    </w:p>
    <w:p w:rsidR="00283B8A" w:rsidRPr="007F4ABE" w:rsidRDefault="00283B8A" w:rsidP="00372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2F7B" w:rsidRPr="003F06BD" w:rsidRDefault="00896FD4" w:rsidP="00372F7B">
      <w:pPr>
        <w:pStyle w:val="Default"/>
        <w:rPr>
          <w:u w:val="single"/>
        </w:rPr>
      </w:pPr>
      <w:r>
        <w:rPr>
          <w:sz w:val="26"/>
          <w:szCs w:val="26"/>
          <w:u w:val="single"/>
        </w:rPr>
        <w:t xml:space="preserve"> </w:t>
      </w:r>
      <w:r w:rsidR="00283B8A">
        <w:rPr>
          <w:sz w:val="26"/>
          <w:szCs w:val="26"/>
          <w:u w:val="single"/>
        </w:rPr>
        <w:t>Ди</w:t>
      </w:r>
      <w:r w:rsidR="00372F7B" w:rsidRPr="003F7095">
        <w:rPr>
          <w:u w:val="single"/>
        </w:rPr>
        <w:t>ректор</w:t>
      </w:r>
      <w:r w:rsidR="003F7095" w:rsidRPr="003F7095">
        <w:rPr>
          <w:u w:val="single"/>
        </w:rPr>
        <w:t xml:space="preserve"> </w:t>
      </w:r>
      <w:r w:rsidR="00BF114A" w:rsidRPr="003F7095">
        <w:rPr>
          <w:u w:val="single"/>
        </w:rPr>
        <w:t xml:space="preserve"> </w:t>
      </w:r>
      <w:r w:rsidR="00372F7B" w:rsidRPr="003F7095">
        <w:rPr>
          <w:u w:val="single"/>
        </w:rPr>
        <w:t xml:space="preserve"> МАУ «Культурно-досуговый комплекс «АРТ-Праздник»</w:t>
      </w:r>
      <w:r w:rsidR="00921067">
        <w:t xml:space="preserve">  </w:t>
      </w:r>
      <w:r w:rsidR="00BF114A" w:rsidRPr="003F7095">
        <w:t xml:space="preserve"> </w:t>
      </w:r>
      <w:r w:rsidR="00372F7B" w:rsidRPr="003F7095">
        <w:t>______________</w:t>
      </w:r>
      <w:r w:rsidR="003F7095" w:rsidRPr="003F7095">
        <w:t>___</w:t>
      </w:r>
      <w:r w:rsidR="00372F7B" w:rsidRPr="003F7095">
        <w:t xml:space="preserve"> </w:t>
      </w:r>
      <w:r w:rsidR="00921067">
        <w:t xml:space="preserve">      </w:t>
      </w:r>
      <w:r w:rsidR="00283B8A">
        <w:t xml:space="preserve">            </w:t>
      </w:r>
      <w:r w:rsidR="00921067">
        <w:t xml:space="preserve">  </w:t>
      </w:r>
      <w:r w:rsidR="00283B8A">
        <w:rPr>
          <w:u w:val="single"/>
        </w:rPr>
        <w:t>А.В. Паньков</w:t>
      </w:r>
    </w:p>
    <w:p w:rsidR="00372F7B" w:rsidRPr="003F7095" w:rsidRDefault="00BF114A" w:rsidP="003B6331">
      <w:pPr>
        <w:pStyle w:val="Default"/>
        <w:rPr>
          <w:sz w:val="16"/>
          <w:szCs w:val="16"/>
        </w:rPr>
      </w:pPr>
      <w:r w:rsidRPr="003F7095">
        <w:rPr>
          <w:sz w:val="16"/>
          <w:szCs w:val="16"/>
        </w:rPr>
        <w:t xml:space="preserve">                                                </w:t>
      </w:r>
      <w:r w:rsidR="00372F7B" w:rsidRPr="003F7095">
        <w:rPr>
          <w:sz w:val="16"/>
          <w:szCs w:val="16"/>
        </w:rPr>
        <w:t xml:space="preserve">    </w:t>
      </w:r>
      <w:r w:rsidRPr="003F7095">
        <w:rPr>
          <w:sz w:val="16"/>
          <w:szCs w:val="16"/>
        </w:rPr>
        <w:t xml:space="preserve">(должность)  </w:t>
      </w:r>
      <w:r w:rsidR="00372F7B" w:rsidRPr="003F7095">
        <w:rPr>
          <w:sz w:val="16"/>
          <w:szCs w:val="16"/>
        </w:rPr>
        <w:t xml:space="preserve">                                           </w:t>
      </w:r>
      <w:r w:rsidR="00372F7B" w:rsidRPr="003F7095">
        <w:rPr>
          <w:sz w:val="16"/>
          <w:szCs w:val="16"/>
        </w:rPr>
        <w:tab/>
      </w:r>
      <w:r w:rsidR="00372F7B" w:rsidRPr="003F7095">
        <w:rPr>
          <w:sz w:val="16"/>
          <w:szCs w:val="16"/>
        </w:rPr>
        <w:tab/>
        <w:t xml:space="preserve">           </w:t>
      </w:r>
      <w:r w:rsidRPr="003F7095">
        <w:rPr>
          <w:sz w:val="16"/>
          <w:szCs w:val="16"/>
        </w:rPr>
        <w:t xml:space="preserve">                           </w:t>
      </w:r>
      <w:r w:rsidR="003F7095">
        <w:rPr>
          <w:sz w:val="16"/>
          <w:szCs w:val="16"/>
        </w:rPr>
        <w:t xml:space="preserve">                            </w:t>
      </w:r>
      <w:r w:rsidRPr="003F7095">
        <w:rPr>
          <w:sz w:val="16"/>
          <w:szCs w:val="16"/>
        </w:rPr>
        <w:t xml:space="preserve"> </w:t>
      </w:r>
      <w:r w:rsidR="00372F7B" w:rsidRPr="003F7095">
        <w:rPr>
          <w:sz w:val="16"/>
          <w:szCs w:val="16"/>
        </w:rPr>
        <w:t xml:space="preserve">  (подпись)</w:t>
      </w:r>
      <w:r w:rsidR="00372F7B" w:rsidRPr="003F7095">
        <w:rPr>
          <w:sz w:val="16"/>
          <w:szCs w:val="16"/>
        </w:rPr>
        <w:tab/>
        <w:t xml:space="preserve"> </w:t>
      </w:r>
      <w:r w:rsidRPr="003F7095">
        <w:rPr>
          <w:sz w:val="16"/>
          <w:szCs w:val="16"/>
        </w:rPr>
        <w:t xml:space="preserve">       </w:t>
      </w:r>
      <w:r w:rsidR="003F7095">
        <w:rPr>
          <w:sz w:val="16"/>
          <w:szCs w:val="16"/>
        </w:rPr>
        <w:t xml:space="preserve">                    </w:t>
      </w:r>
      <w:r w:rsidRPr="003F7095">
        <w:rPr>
          <w:sz w:val="16"/>
          <w:szCs w:val="16"/>
        </w:rPr>
        <w:t xml:space="preserve">   </w:t>
      </w:r>
      <w:r w:rsidR="00372F7B" w:rsidRPr="003F7095">
        <w:rPr>
          <w:sz w:val="16"/>
          <w:szCs w:val="16"/>
        </w:rPr>
        <w:t xml:space="preserve"> (расшифровка подписи)</w:t>
      </w:r>
    </w:p>
    <w:tbl>
      <w:tblPr>
        <w:tblW w:w="14526" w:type="dxa"/>
        <w:tblLook w:val="00A0" w:firstRow="1" w:lastRow="0" w:firstColumn="1" w:lastColumn="0" w:noHBand="0" w:noVBand="0"/>
      </w:tblPr>
      <w:tblGrid>
        <w:gridCol w:w="3756"/>
        <w:gridCol w:w="3590"/>
        <w:gridCol w:w="3590"/>
        <w:gridCol w:w="3590"/>
      </w:tblGrid>
      <w:tr w:rsidR="00D45A4B" w:rsidRPr="003F7095" w:rsidTr="004F020B">
        <w:trPr>
          <w:trHeight w:val="305"/>
        </w:trPr>
        <w:tc>
          <w:tcPr>
            <w:tcW w:w="3756" w:type="dxa"/>
          </w:tcPr>
          <w:p w:rsidR="00975634" w:rsidRDefault="00975634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3590" w:type="dxa"/>
            <w:vMerge w:val="restart"/>
          </w:tcPr>
          <w:p w:rsidR="00975634" w:rsidRDefault="00975634" w:rsidP="00D45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D45A4B" w:rsidRPr="003F7095" w:rsidRDefault="00D45A4B" w:rsidP="004F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заведующая отделом </w:t>
            </w:r>
          </w:p>
          <w:p w:rsidR="00D45A4B" w:rsidRPr="003F7095" w:rsidRDefault="004F020B" w:rsidP="004F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D45A4B" w:rsidRPr="003F7095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3590" w:type="dxa"/>
          </w:tcPr>
          <w:p w:rsidR="00975634" w:rsidRDefault="00975634" w:rsidP="004F020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B8A" w:rsidRPr="004F020B" w:rsidRDefault="00283B8A" w:rsidP="004F020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A4B" w:rsidRPr="004F020B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020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590" w:type="dxa"/>
          </w:tcPr>
          <w:p w:rsidR="00975634" w:rsidRPr="004F020B" w:rsidRDefault="003F7095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0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5A4B" w:rsidRPr="001E5817" w:rsidRDefault="00D45A4B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E581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О.Н. Кузьминых</w:t>
            </w:r>
          </w:p>
          <w:p w:rsidR="00D45A4B" w:rsidRPr="004F020B" w:rsidRDefault="00975634" w:rsidP="00D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02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F7095" w:rsidRPr="004F02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45A4B" w:rsidRPr="004F020B">
              <w:rPr>
                <w:rFonts w:ascii="Times New Roman" w:hAnsi="Times New Roman"/>
                <w:sz w:val="16"/>
                <w:szCs w:val="16"/>
              </w:rPr>
              <w:t xml:space="preserve">     (расшифровка подписи)</w:t>
            </w:r>
          </w:p>
        </w:tc>
      </w:tr>
      <w:tr w:rsidR="00D45A4B" w:rsidRPr="003F7095" w:rsidTr="004F020B">
        <w:trPr>
          <w:trHeight w:val="152"/>
        </w:trPr>
        <w:tc>
          <w:tcPr>
            <w:tcW w:w="3756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  <w:vMerge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D45A4B" w:rsidRPr="003F7095" w:rsidRDefault="00D45A4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2F7B" w:rsidRPr="003F7095" w:rsidTr="00D60F51">
        <w:trPr>
          <w:trHeight w:val="159"/>
        </w:trPr>
        <w:tc>
          <w:tcPr>
            <w:tcW w:w="3756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</w:t>
            </w:r>
            <w:r w:rsidR="00D60F51" w:rsidRPr="003F7095">
              <w:rPr>
                <w:rFonts w:ascii="Times New Roman" w:hAnsi="Times New Roman"/>
                <w:color w:val="000000"/>
                <w:sz w:val="24"/>
                <w:szCs w:val="24"/>
              </w:rPr>
              <w:t>27821</w:t>
            </w:r>
          </w:p>
          <w:p w:rsidR="00D60F51" w:rsidRPr="003F7095" w:rsidRDefault="00D60F51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095">
              <w:rPr>
                <w:rFonts w:ascii="Times New Roman" w:hAnsi="Times New Roman"/>
                <w:sz w:val="24"/>
                <w:szCs w:val="24"/>
              </w:rPr>
              <w:t>«</w:t>
            </w:r>
            <w:r w:rsidR="0057115B">
              <w:rPr>
                <w:rFonts w:ascii="Times New Roman" w:hAnsi="Times New Roman"/>
                <w:sz w:val="24"/>
                <w:szCs w:val="24"/>
              </w:rPr>
              <w:t>27</w:t>
            </w:r>
            <w:r w:rsidRPr="003F70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F7095" w:rsidRPr="003F7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B8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3F709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F7095" w:rsidRPr="003F7095">
              <w:rPr>
                <w:rFonts w:ascii="Times New Roman" w:hAnsi="Times New Roman"/>
                <w:sz w:val="24"/>
                <w:szCs w:val="24"/>
              </w:rPr>
              <w:t>17</w:t>
            </w:r>
            <w:r w:rsidRPr="003F709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60F51" w:rsidRPr="003F7095" w:rsidRDefault="00D60F51" w:rsidP="000C2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372F7B" w:rsidRPr="003F7095" w:rsidRDefault="00372F7B" w:rsidP="000C2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17B5" w:rsidRPr="00EB6AEF" w:rsidRDefault="003B6331" w:rsidP="003F7095">
      <w:pPr>
        <w:pStyle w:val="Default"/>
      </w:pPr>
      <w:r>
        <w:t xml:space="preserve">  </w:t>
      </w:r>
      <w:r w:rsidR="00372F7B" w:rsidRPr="00334880">
        <w:t xml:space="preserve">                    </w:t>
      </w:r>
      <w:r w:rsidR="00372F7B" w:rsidRPr="00334880">
        <w:tab/>
      </w:r>
      <w:r w:rsidR="00372F7B" w:rsidRPr="00334880">
        <w:tab/>
      </w:r>
      <w:r w:rsidR="00372F7B" w:rsidRPr="00334880">
        <w:tab/>
      </w:r>
      <w:r w:rsidR="00372F7B" w:rsidRPr="00334880">
        <w:tab/>
      </w:r>
      <w:r w:rsidR="00372F7B" w:rsidRPr="00334880">
        <w:tab/>
        <w:t xml:space="preserve"> </w:t>
      </w:r>
    </w:p>
    <w:sectPr w:rsidR="009617B5" w:rsidRPr="00EB6AEF" w:rsidSect="00D45A4B">
      <w:type w:val="continuous"/>
      <w:pgSz w:w="16838" w:h="11905" w:orient="landscape"/>
      <w:pgMar w:top="567" w:right="111" w:bottom="284" w:left="42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A" w:rsidRDefault="001C7EAA" w:rsidP="00372F7B">
      <w:pPr>
        <w:spacing w:after="0" w:line="240" w:lineRule="auto"/>
      </w:pPr>
      <w:r>
        <w:separator/>
      </w:r>
    </w:p>
  </w:endnote>
  <w:endnote w:type="continuationSeparator" w:id="0">
    <w:p w:rsidR="001C7EAA" w:rsidRDefault="001C7EAA" w:rsidP="0037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A" w:rsidRDefault="001C7EAA" w:rsidP="00372F7B">
      <w:pPr>
        <w:spacing w:after="0" w:line="240" w:lineRule="auto"/>
      </w:pPr>
      <w:r>
        <w:separator/>
      </w:r>
    </w:p>
  </w:footnote>
  <w:footnote w:type="continuationSeparator" w:id="0">
    <w:p w:rsidR="001C7EAA" w:rsidRDefault="001C7EAA" w:rsidP="00372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F7B"/>
    <w:rsid w:val="000006CA"/>
    <w:rsid w:val="00000FB3"/>
    <w:rsid w:val="0000115A"/>
    <w:rsid w:val="00001EA8"/>
    <w:rsid w:val="00001F5B"/>
    <w:rsid w:val="000028DF"/>
    <w:rsid w:val="00002CAA"/>
    <w:rsid w:val="00003D10"/>
    <w:rsid w:val="00005603"/>
    <w:rsid w:val="00005954"/>
    <w:rsid w:val="00007285"/>
    <w:rsid w:val="0001206E"/>
    <w:rsid w:val="00014D30"/>
    <w:rsid w:val="00014FD9"/>
    <w:rsid w:val="00015D96"/>
    <w:rsid w:val="000211C8"/>
    <w:rsid w:val="000234F1"/>
    <w:rsid w:val="00025403"/>
    <w:rsid w:val="0002656B"/>
    <w:rsid w:val="00026B2D"/>
    <w:rsid w:val="00026F11"/>
    <w:rsid w:val="00027C2D"/>
    <w:rsid w:val="000303F4"/>
    <w:rsid w:val="00030E4C"/>
    <w:rsid w:val="00031E8F"/>
    <w:rsid w:val="00034F39"/>
    <w:rsid w:val="000358D6"/>
    <w:rsid w:val="00035ACD"/>
    <w:rsid w:val="0003709F"/>
    <w:rsid w:val="00037C82"/>
    <w:rsid w:val="000407B2"/>
    <w:rsid w:val="0004164F"/>
    <w:rsid w:val="00043757"/>
    <w:rsid w:val="00043D4B"/>
    <w:rsid w:val="000441D0"/>
    <w:rsid w:val="0004454B"/>
    <w:rsid w:val="00044B92"/>
    <w:rsid w:val="00045035"/>
    <w:rsid w:val="00045367"/>
    <w:rsid w:val="00045413"/>
    <w:rsid w:val="0005011A"/>
    <w:rsid w:val="00051CBA"/>
    <w:rsid w:val="00053DD6"/>
    <w:rsid w:val="00054C33"/>
    <w:rsid w:val="000565E6"/>
    <w:rsid w:val="000565FB"/>
    <w:rsid w:val="000567EF"/>
    <w:rsid w:val="000575A2"/>
    <w:rsid w:val="00057A53"/>
    <w:rsid w:val="00057C27"/>
    <w:rsid w:val="000616B7"/>
    <w:rsid w:val="00063635"/>
    <w:rsid w:val="00064F8C"/>
    <w:rsid w:val="00065712"/>
    <w:rsid w:val="000665B1"/>
    <w:rsid w:val="00066A40"/>
    <w:rsid w:val="0006748B"/>
    <w:rsid w:val="00067B3F"/>
    <w:rsid w:val="00070624"/>
    <w:rsid w:val="00070EC6"/>
    <w:rsid w:val="000718D3"/>
    <w:rsid w:val="0007218A"/>
    <w:rsid w:val="000721B0"/>
    <w:rsid w:val="00072330"/>
    <w:rsid w:val="00072579"/>
    <w:rsid w:val="00072E3A"/>
    <w:rsid w:val="00073737"/>
    <w:rsid w:val="0007378A"/>
    <w:rsid w:val="00073BAE"/>
    <w:rsid w:val="0007412C"/>
    <w:rsid w:val="000745AF"/>
    <w:rsid w:val="000773E1"/>
    <w:rsid w:val="00080245"/>
    <w:rsid w:val="00082A79"/>
    <w:rsid w:val="00083224"/>
    <w:rsid w:val="00085584"/>
    <w:rsid w:val="00087C6C"/>
    <w:rsid w:val="0009266A"/>
    <w:rsid w:val="00094188"/>
    <w:rsid w:val="000951A8"/>
    <w:rsid w:val="00095AE4"/>
    <w:rsid w:val="00095CC1"/>
    <w:rsid w:val="000A4187"/>
    <w:rsid w:val="000A443E"/>
    <w:rsid w:val="000A4C33"/>
    <w:rsid w:val="000A55FA"/>
    <w:rsid w:val="000A7A08"/>
    <w:rsid w:val="000B0AC6"/>
    <w:rsid w:val="000B176B"/>
    <w:rsid w:val="000B2754"/>
    <w:rsid w:val="000B3143"/>
    <w:rsid w:val="000B4708"/>
    <w:rsid w:val="000B5C58"/>
    <w:rsid w:val="000B660E"/>
    <w:rsid w:val="000B67CC"/>
    <w:rsid w:val="000B74E7"/>
    <w:rsid w:val="000B75C4"/>
    <w:rsid w:val="000C02CE"/>
    <w:rsid w:val="000C1F29"/>
    <w:rsid w:val="000C272E"/>
    <w:rsid w:val="000C4838"/>
    <w:rsid w:val="000C4BA0"/>
    <w:rsid w:val="000C61BC"/>
    <w:rsid w:val="000C6A27"/>
    <w:rsid w:val="000C7A4E"/>
    <w:rsid w:val="000D005D"/>
    <w:rsid w:val="000D091E"/>
    <w:rsid w:val="000D0C62"/>
    <w:rsid w:val="000D1145"/>
    <w:rsid w:val="000D3DE4"/>
    <w:rsid w:val="000D55E7"/>
    <w:rsid w:val="000D7354"/>
    <w:rsid w:val="000D7587"/>
    <w:rsid w:val="000D7FDA"/>
    <w:rsid w:val="000E05B5"/>
    <w:rsid w:val="000E17F3"/>
    <w:rsid w:val="000E2C1A"/>
    <w:rsid w:val="000E5CFA"/>
    <w:rsid w:val="000E650E"/>
    <w:rsid w:val="000E7772"/>
    <w:rsid w:val="000E7C22"/>
    <w:rsid w:val="000F1C7A"/>
    <w:rsid w:val="000F29C1"/>
    <w:rsid w:val="000F2AB2"/>
    <w:rsid w:val="000F6CCE"/>
    <w:rsid w:val="000F791C"/>
    <w:rsid w:val="000F79DB"/>
    <w:rsid w:val="000F7EFD"/>
    <w:rsid w:val="0010248F"/>
    <w:rsid w:val="00103145"/>
    <w:rsid w:val="001047A6"/>
    <w:rsid w:val="00105816"/>
    <w:rsid w:val="001073FA"/>
    <w:rsid w:val="001076DD"/>
    <w:rsid w:val="00112679"/>
    <w:rsid w:val="00113A06"/>
    <w:rsid w:val="00115624"/>
    <w:rsid w:val="00115741"/>
    <w:rsid w:val="00116171"/>
    <w:rsid w:val="00117723"/>
    <w:rsid w:val="00121097"/>
    <w:rsid w:val="00121775"/>
    <w:rsid w:val="00124EC5"/>
    <w:rsid w:val="00126946"/>
    <w:rsid w:val="00131C80"/>
    <w:rsid w:val="00131D0E"/>
    <w:rsid w:val="0013217F"/>
    <w:rsid w:val="00132186"/>
    <w:rsid w:val="00132D8F"/>
    <w:rsid w:val="00132F16"/>
    <w:rsid w:val="00135DBF"/>
    <w:rsid w:val="00136A62"/>
    <w:rsid w:val="00137328"/>
    <w:rsid w:val="0014238F"/>
    <w:rsid w:val="00143C02"/>
    <w:rsid w:val="00143D3D"/>
    <w:rsid w:val="0014604D"/>
    <w:rsid w:val="001471C8"/>
    <w:rsid w:val="00147E7D"/>
    <w:rsid w:val="00151C71"/>
    <w:rsid w:val="00151DE5"/>
    <w:rsid w:val="00152E64"/>
    <w:rsid w:val="00153EF6"/>
    <w:rsid w:val="001551D7"/>
    <w:rsid w:val="0016165E"/>
    <w:rsid w:val="00162505"/>
    <w:rsid w:val="00162ACE"/>
    <w:rsid w:val="00164307"/>
    <w:rsid w:val="001651BE"/>
    <w:rsid w:val="00165D8C"/>
    <w:rsid w:val="00166FAB"/>
    <w:rsid w:val="0016747A"/>
    <w:rsid w:val="0016767A"/>
    <w:rsid w:val="0017024A"/>
    <w:rsid w:val="0017153C"/>
    <w:rsid w:val="00171618"/>
    <w:rsid w:val="001721D4"/>
    <w:rsid w:val="00172363"/>
    <w:rsid w:val="001725C0"/>
    <w:rsid w:val="00172879"/>
    <w:rsid w:val="00172B69"/>
    <w:rsid w:val="00173970"/>
    <w:rsid w:val="001740F3"/>
    <w:rsid w:val="00176CF5"/>
    <w:rsid w:val="0018036C"/>
    <w:rsid w:val="001804C7"/>
    <w:rsid w:val="00181A73"/>
    <w:rsid w:val="00181FAE"/>
    <w:rsid w:val="00182B77"/>
    <w:rsid w:val="0018436C"/>
    <w:rsid w:val="0018452E"/>
    <w:rsid w:val="00185BEE"/>
    <w:rsid w:val="00186815"/>
    <w:rsid w:val="00186D6F"/>
    <w:rsid w:val="00186F65"/>
    <w:rsid w:val="00187286"/>
    <w:rsid w:val="001908C5"/>
    <w:rsid w:val="001926F6"/>
    <w:rsid w:val="00192C18"/>
    <w:rsid w:val="00194775"/>
    <w:rsid w:val="00195180"/>
    <w:rsid w:val="00195CEF"/>
    <w:rsid w:val="00196A4E"/>
    <w:rsid w:val="001A0512"/>
    <w:rsid w:val="001A0895"/>
    <w:rsid w:val="001A16DF"/>
    <w:rsid w:val="001A23FB"/>
    <w:rsid w:val="001A426B"/>
    <w:rsid w:val="001A45C3"/>
    <w:rsid w:val="001A491E"/>
    <w:rsid w:val="001A6598"/>
    <w:rsid w:val="001A68FF"/>
    <w:rsid w:val="001A6DD6"/>
    <w:rsid w:val="001B039B"/>
    <w:rsid w:val="001B26E9"/>
    <w:rsid w:val="001B3566"/>
    <w:rsid w:val="001B404B"/>
    <w:rsid w:val="001B4BD2"/>
    <w:rsid w:val="001B67D0"/>
    <w:rsid w:val="001B73AD"/>
    <w:rsid w:val="001C0709"/>
    <w:rsid w:val="001C0955"/>
    <w:rsid w:val="001C0EB1"/>
    <w:rsid w:val="001C14F5"/>
    <w:rsid w:val="001C25B9"/>
    <w:rsid w:val="001C2B32"/>
    <w:rsid w:val="001C48BF"/>
    <w:rsid w:val="001C7AD3"/>
    <w:rsid w:val="001C7C60"/>
    <w:rsid w:val="001C7EAA"/>
    <w:rsid w:val="001D00C8"/>
    <w:rsid w:val="001D0888"/>
    <w:rsid w:val="001D0DE8"/>
    <w:rsid w:val="001D1720"/>
    <w:rsid w:val="001D2161"/>
    <w:rsid w:val="001D2E2D"/>
    <w:rsid w:val="001D6023"/>
    <w:rsid w:val="001D69FD"/>
    <w:rsid w:val="001D6B5E"/>
    <w:rsid w:val="001D7FB1"/>
    <w:rsid w:val="001E05BD"/>
    <w:rsid w:val="001E19E5"/>
    <w:rsid w:val="001E1FFA"/>
    <w:rsid w:val="001E25A0"/>
    <w:rsid w:val="001E3920"/>
    <w:rsid w:val="001E3B5E"/>
    <w:rsid w:val="001E3D59"/>
    <w:rsid w:val="001E3E21"/>
    <w:rsid w:val="001E4D7C"/>
    <w:rsid w:val="001E537A"/>
    <w:rsid w:val="001E5817"/>
    <w:rsid w:val="001F24FE"/>
    <w:rsid w:val="001F50F8"/>
    <w:rsid w:val="001F5C87"/>
    <w:rsid w:val="001F63EE"/>
    <w:rsid w:val="00200CAE"/>
    <w:rsid w:val="00201891"/>
    <w:rsid w:val="0020253E"/>
    <w:rsid w:val="002069DB"/>
    <w:rsid w:val="002102E1"/>
    <w:rsid w:val="0021144D"/>
    <w:rsid w:val="002130D4"/>
    <w:rsid w:val="00213AD7"/>
    <w:rsid w:val="00214209"/>
    <w:rsid w:val="002144D2"/>
    <w:rsid w:val="002145E8"/>
    <w:rsid w:val="00214A6F"/>
    <w:rsid w:val="002172E8"/>
    <w:rsid w:val="0022058B"/>
    <w:rsid w:val="00220BA2"/>
    <w:rsid w:val="00221507"/>
    <w:rsid w:val="00221839"/>
    <w:rsid w:val="00222A3C"/>
    <w:rsid w:val="00222EBC"/>
    <w:rsid w:val="00223E08"/>
    <w:rsid w:val="002244FE"/>
    <w:rsid w:val="00226E0A"/>
    <w:rsid w:val="00226F6E"/>
    <w:rsid w:val="00230EDA"/>
    <w:rsid w:val="00231671"/>
    <w:rsid w:val="00231871"/>
    <w:rsid w:val="00231B7E"/>
    <w:rsid w:val="002320A1"/>
    <w:rsid w:val="0023212F"/>
    <w:rsid w:val="00232A94"/>
    <w:rsid w:val="00234406"/>
    <w:rsid w:val="00235620"/>
    <w:rsid w:val="00236B5E"/>
    <w:rsid w:val="00236D9B"/>
    <w:rsid w:val="00236F08"/>
    <w:rsid w:val="0023773C"/>
    <w:rsid w:val="00241036"/>
    <w:rsid w:val="002425F9"/>
    <w:rsid w:val="00244203"/>
    <w:rsid w:val="00247E1E"/>
    <w:rsid w:val="00252CB2"/>
    <w:rsid w:val="00256A1E"/>
    <w:rsid w:val="0026013D"/>
    <w:rsid w:val="00262443"/>
    <w:rsid w:val="00262A24"/>
    <w:rsid w:val="002642E7"/>
    <w:rsid w:val="00264F47"/>
    <w:rsid w:val="002652BC"/>
    <w:rsid w:val="00266BCB"/>
    <w:rsid w:val="002673BB"/>
    <w:rsid w:val="002677EB"/>
    <w:rsid w:val="00270E8D"/>
    <w:rsid w:val="0027155A"/>
    <w:rsid w:val="00271D7C"/>
    <w:rsid w:val="00273329"/>
    <w:rsid w:val="00273DAF"/>
    <w:rsid w:val="00274B5F"/>
    <w:rsid w:val="002753C7"/>
    <w:rsid w:val="002763DF"/>
    <w:rsid w:val="002778F0"/>
    <w:rsid w:val="002779D0"/>
    <w:rsid w:val="00277A55"/>
    <w:rsid w:val="00281CC6"/>
    <w:rsid w:val="0028266B"/>
    <w:rsid w:val="002826E3"/>
    <w:rsid w:val="002831BD"/>
    <w:rsid w:val="00283288"/>
    <w:rsid w:val="00283595"/>
    <w:rsid w:val="00283B8A"/>
    <w:rsid w:val="002847D1"/>
    <w:rsid w:val="00285741"/>
    <w:rsid w:val="00285751"/>
    <w:rsid w:val="00287A76"/>
    <w:rsid w:val="00292E54"/>
    <w:rsid w:val="00293AFB"/>
    <w:rsid w:val="002970F3"/>
    <w:rsid w:val="00297450"/>
    <w:rsid w:val="002979C8"/>
    <w:rsid w:val="002A0427"/>
    <w:rsid w:val="002A06AF"/>
    <w:rsid w:val="002A4AEF"/>
    <w:rsid w:val="002A534B"/>
    <w:rsid w:val="002A5ADE"/>
    <w:rsid w:val="002B1414"/>
    <w:rsid w:val="002B1B1A"/>
    <w:rsid w:val="002B3B7C"/>
    <w:rsid w:val="002B41A5"/>
    <w:rsid w:val="002B427B"/>
    <w:rsid w:val="002B7169"/>
    <w:rsid w:val="002B72A7"/>
    <w:rsid w:val="002C14FE"/>
    <w:rsid w:val="002C1E84"/>
    <w:rsid w:val="002C2C7F"/>
    <w:rsid w:val="002C3761"/>
    <w:rsid w:val="002C4E1D"/>
    <w:rsid w:val="002C5C78"/>
    <w:rsid w:val="002D07EA"/>
    <w:rsid w:val="002D0B17"/>
    <w:rsid w:val="002D22F0"/>
    <w:rsid w:val="002D2445"/>
    <w:rsid w:val="002D3200"/>
    <w:rsid w:val="002D35FD"/>
    <w:rsid w:val="002D48EC"/>
    <w:rsid w:val="002E055F"/>
    <w:rsid w:val="002E0676"/>
    <w:rsid w:val="002E0BC4"/>
    <w:rsid w:val="002E1C40"/>
    <w:rsid w:val="002E49F9"/>
    <w:rsid w:val="002E4E23"/>
    <w:rsid w:val="002E6EEF"/>
    <w:rsid w:val="002E7460"/>
    <w:rsid w:val="002E74EC"/>
    <w:rsid w:val="002F0D7F"/>
    <w:rsid w:val="002F1248"/>
    <w:rsid w:val="002F2E87"/>
    <w:rsid w:val="002F66D1"/>
    <w:rsid w:val="003012DD"/>
    <w:rsid w:val="003013EB"/>
    <w:rsid w:val="003020EC"/>
    <w:rsid w:val="0030250C"/>
    <w:rsid w:val="003043BF"/>
    <w:rsid w:val="0030483D"/>
    <w:rsid w:val="00306847"/>
    <w:rsid w:val="00306FC0"/>
    <w:rsid w:val="003105F0"/>
    <w:rsid w:val="003106F8"/>
    <w:rsid w:val="003111D0"/>
    <w:rsid w:val="00311943"/>
    <w:rsid w:val="00312240"/>
    <w:rsid w:val="003142E4"/>
    <w:rsid w:val="003150B0"/>
    <w:rsid w:val="003158A7"/>
    <w:rsid w:val="00315C1E"/>
    <w:rsid w:val="00317962"/>
    <w:rsid w:val="00317A2B"/>
    <w:rsid w:val="00320AB4"/>
    <w:rsid w:val="00320FE3"/>
    <w:rsid w:val="00321680"/>
    <w:rsid w:val="003216AC"/>
    <w:rsid w:val="00323D2A"/>
    <w:rsid w:val="003242A1"/>
    <w:rsid w:val="00324802"/>
    <w:rsid w:val="00324F6C"/>
    <w:rsid w:val="00325BF6"/>
    <w:rsid w:val="00325F78"/>
    <w:rsid w:val="003267E0"/>
    <w:rsid w:val="00327618"/>
    <w:rsid w:val="00331892"/>
    <w:rsid w:val="003341BA"/>
    <w:rsid w:val="0033596F"/>
    <w:rsid w:val="00335BD2"/>
    <w:rsid w:val="003368BC"/>
    <w:rsid w:val="00337653"/>
    <w:rsid w:val="00337A4F"/>
    <w:rsid w:val="00337ECB"/>
    <w:rsid w:val="003409A6"/>
    <w:rsid w:val="00342C3B"/>
    <w:rsid w:val="0034343B"/>
    <w:rsid w:val="00343FE5"/>
    <w:rsid w:val="003452FF"/>
    <w:rsid w:val="00345715"/>
    <w:rsid w:val="0034675F"/>
    <w:rsid w:val="00346902"/>
    <w:rsid w:val="00347C89"/>
    <w:rsid w:val="00350343"/>
    <w:rsid w:val="0035153C"/>
    <w:rsid w:val="00351DF3"/>
    <w:rsid w:val="0035398E"/>
    <w:rsid w:val="00353DED"/>
    <w:rsid w:val="003560F9"/>
    <w:rsid w:val="00357D84"/>
    <w:rsid w:val="00360CD7"/>
    <w:rsid w:val="00360E1E"/>
    <w:rsid w:val="00362276"/>
    <w:rsid w:val="0036301A"/>
    <w:rsid w:val="00364EDD"/>
    <w:rsid w:val="00370795"/>
    <w:rsid w:val="00371287"/>
    <w:rsid w:val="00371E25"/>
    <w:rsid w:val="00372DFC"/>
    <w:rsid w:val="00372F7B"/>
    <w:rsid w:val="00373C1D"/>
    <w:rsid w:val="00374955"/>
    <w:rsid w:val="00374FF4"/>
    <w:rsid w:val="00377FD6"/>
    <w:rsid w:val="00381F41"/>
    <w:rsid w:val="003820B6"/>
    <w:rsid w:val="003826ED"/>
    <w:rsid w:val="00383186"/>
    <w:rsid w:val="00384B55"/>
    <w:rsid w:val="00384CA3"/>
    <w:rsid w:val="00385A7D"/>
    <w:rsid w:val="003873EE"/>
    <w:rsid w:val="0038772D"/>
    <w:rsid w:val="00391013"/>
    <w:rsid w:val="003915AE"/>
    <w:rsid w:val="0039177A"/>
    <w:rsid w:val="003938CD"/>
    <w:rsid w:val="0039555C"/>
    <w:rsid w:val="003966C7"/>
    <w:rsid w:val="003A44E3"/>
    <w:rsid w:val="003B1D32"/>
    <w:rsid w:val="003B1DF8"/>
    <w:rsid w:val="003B295C"/>
    <w:rsid w:val="003B53E0"/>
    <w:rsid w:val="003B6331"/>
    <w:rsid w:val="003B67DC"/>
    <w:rsid w:val="003B7045"/>
    <w:rsid w:val="003B74F2"/>
    <w:rsid w:val="003C2742"/>
    <w:rsid w:val="003C2B86"/>
    <w:rsid w:val="003C55F4"/>
    <w:rsid w:val="003C589A"/>
    <w:rsid w:val="003C5D14"/>
    <w:rsid w:val="003C5E7F"/>
    <w:rsid w:val="003C680B"/>
    <w:rsid w:val="003C6E88"/>
    <w:rsid w:val="003D0990"/>
    <w:rsid w:val="003D0EA3"/>
    <w:rsid w:val="003D17FC"/>
    <w:rsid w:val="003D247E"/>
    <w:rsid w:val="003D4007"/>
    <w:rsid w:val="003D45DB"/>
    <w:rsid w:val="003D519A"/>
    <w:rsid w:val="003D58D9"/>
    <w:rsid w:val="003D7042"/>
    <w:rsid w:val="003E0964"/>
    <w:rsid w:val="003E0A9C"/>
    <w:rsid w:val="003E0F42"/>
    <w:rsid w:val="003E3492"/>
    <w:rsid w:val="003E38FF"/>
    <w:rsid w:val="003E3D7E"/>
    <w:rsid w:val="003E6F64"/>
    <w:rsid w:val="003E7374"/>
    <w:rsid w:val="003E7E92"/>
    <w:rsid w:val="003F06BD"/>
    <w:rsid w:val="003F1424"/>
    <w:rsid w:val="003F1482"/>
    <w:rsid w:val="003F16C1"/>
    <w:rsid w:val="003F19D4"/>
    <w:rsid w:val="003F1ECC"/>
    <w:rsid w:val="003F3F68"/>
    <w:rsid w:val="003F6155"/>
    <w:rsid w:val="003F694E"/>
    <w:rsid w:val="003F7095"/>
    <w:rsid w:val="003F73B9"/>
    <w:rsid w:val="00401A5B"/>
    <w:rsid w:val="004021EB"/>
    <w:rsid w:val="00402DEE"/>
    <w:rsid w:val="00402E65"/>
    <w:rsid w:val="00403256"/>
    <w:rsid w:val="004038FB"/>
    <w:rsid w:val="004047D5"/>
    <w:rsid w:val="004054F4"/>
    <w:rsid w:val="00405CC6"/>
    <w:rsid w:val="00406B56"/>
    <w:rsid w:val="00407FF7"/>
    <w:rsid w:val="00411192"/>
    <w:rsid w:val="00414717"/>
    <w:rsid w:val="00414DD6"/>
    <w:rsid w:val="00414FA6"/>
    <w:rsid w:val="004218E1"/>
    <w:rsid w:val="00421F02"/>
    <w:rsid w:val="00422AFF"/>
    <w:rsid w:val="004230CA"/>
    <w:rsid w:val="004241E8"/>
    <w:rsid w:val="0042522F"/>
    <w:rsid w:val="00425E4B"/>
    <w:rsid w:val="00425E8D"/>
    <w:rsid w:val="00427DEF"/>
    <w:rsid w:val="00430BE7"/>
    <w:rsid w:val="00431AB4"/>
    <w:rsid w:val="00431E66"/>
    <w:rsid w:val="0043220E"/>
    <w:rsid w:val="0043288A"/>
    <w:rsid w:val="004351D4"/>
    <w:rsid w:val="00437414"/>
    <w:rsid w:val="00441D54"/>
    <w:rsid w:val="004424B1"/>
    <w:rsid w:val="00442EC9"/>
    <w:rsid w:val="00445F6C"/>
    <w:rsid w:val="00447100"/>
    <w:rsid w:val="00447943"/>
    <w:rsid w:val="00455F2C"/>
    <w:rsid w:val="00460963"/>
    <w:rsid w:val="00462244"/>
    <w:rsid w:val="00462832"/>
    <w:rsid w:val="004636E2"/>
    <w:rsid w:val="00465367"/>
    <w:rsid w:val="004656EE"/>
    <w:rsid w:val="0046623D"/>
    <w:rsid w:val="00467BBE"/>
    <w:rsid w:val="00470181"/>
    <w:rsid w:val="00470AA7"/>
    <w:rsid w:val="00471150"/>
    <w:rsid w:val="00472316"/>
    <w:rsid w:val="00473AA6"/>
    <w:rsid w:val="0047765A"/>
    <w:rsid w:val="00477BE5"/>
    <w:rsid w:val="0048162E"/>
    <w:rsid w:val="00481906"/>
    <w:rsid w:val="004823C5"/>
    <w:rsid w:val="004824FE"/>
    <w:rsid w:val="00483751"/>
    <w:rsid w:val="00483934"/>
    <w:rsid w:val="00484F39"/>
    <w:rsid w:val="00486739"/>
    <w:rsid w:val="00490BFF"/>
    <w:rsid w:val="00490DFB"/>
    <w:rsid w:val="00491526"/>
    <w:rsid w:val="004917E5"/>
    <w:rsid w:val="00491971"/>
    <w:rsid w:val="0049330A"/>
    <w:rsid w:val="00494C50"/>
    <w:rsid w:val="00495E68"/>
    <w:rsid w:val="00496718"/>
    <w:rsid w:val="00496DC0"/>
    <w:rsid w:val="00497466"/>
    <w:rsid w:val="00497AE4"/>
    <w:rsid w:val="004A17E4"/>
    <w:rsid w:val="004A1884"/>
    <w:rsid w:val="004A1DE7"/>
    <w:rsid w:val="004A433F"/>
    <w:rsid w:val="004A4977"/>
    <w:rsid w:val="004A569F"/>
    <w:rsid w:val="004A5940"/>
    <w:rsid w:val="004A629F"/>
    <w:rsid w:val="004A68FA"/>
    <w:rsid w:val="004A6C2B"/>
    <w:rsid w:val="004A6C83"/>
    <w:rsid w:val="004B08C7"/>
    <w:rsid w:val="004B0A68"/>
    <w:rsid w:val="004B2339"/>
    <w:rsid w:val="004B31C0"/>
    <w:rsid w:val="004B3548"/>
    <w:rsid w:val="004B38CE"/>
    <w:rsid w:val="004B3B2F"/>
    <w:rsid w:val="004B3F39"/>
    <w:rsid w:val="004B427B"/>
    <w:rsid w:val="004B4324"/>
    <w:rsid w:val="004B4877"/>
    <w:rsid w:val="004B4E91"/>
    <w:rsid w:val="004B5952"/>
    <w:rsid w:val="004B5C7F"/>
    <w:rsid w:val="004C1491"/>
    <w:rsid w:val="004C1E58"/>
    <w:rsid w:val="004C3A12"/>
    <w:rsid w:val="004C40A5"/>
    <w:rsid w:val="004C55F6"/>
    <w:rsid w:val="004C63C9"/>
    <w:rsid w:val="004C6469"/>
    <w:rsid w:val="004C6C94"/>
    <w:rsid w:val="004D0430"/>
    <w:rsid w:val="004D2D7B"/>
    <w:rsid w:val="004D441A"/>
    <w:rsid w:val="004D4805"/>
    <w:rsid w:val="004D4D5D"/>
    <w:rsid w:val="004D558F"/>
    <w:rsid w:val="004D6D23"/>
    <w:rsid w:val="004D727D"/>
    <w:rsid w:val="004D79D0"/>
    <w:rsid w:val="004E083C"/>
    <w:rsid w:val="004E3DAC"/>
    <w:rsid w:val="004E3E9B"/>
    <w:rsid w:val="004E5DD2"/>
    <w:rsid w:val="004E664F"/>
    <w:rsid w:val="004F0099"/>
    <w:rsid w:val="004F020B"/>
    <w:rsid w:val="004F0BAE"/>
    <w:rsid w:val="004F19AA"/>
    <w:rsid w:val="004F1C14"/>
    <w:rsid w:val="004F21A4"/>
    <w:rsid w:val="004F43DC"/>
    <w:rsid w:val="004F52AD"/>
    <w:rsid w:val="004F539A"/>
    <w:rsid w:val="004F6019"/>
    <w:rsid w:val="00501A31"/>
    <w:rsid w:val="005021C2"/>
    <w:rsid w:val="00503F35"/>
    <w:rsid w:val="00511143"/>
    <w:rsid w:val="00511EA2"/>
    <w:rsid w:val="0051492E"/>
    <w:rsid w:val="00515480"/>
    <w:rsid w:val="00515AF0"/>
    <w:rsid w:val="00516D19"/>
    <w:rsid w:val="00522531"/>
    <w:rsid w:val="00522BD4"/>
    <w:rsid w:val="005235FC"/>
    <w:rsid w:val="005245DE"/>
    <w:rsid w:val="00526E94"/>
    <w:rsid w:val="00527FAC"/>
    <w:rsid w:val="00530521"/>
    <w:rsid w:val="00530A0F"/>
    <w:rsid w:val="00531C33"/>
    <w:rsid w:val="00534E76"/>
    <w:rsid w:val="005355DA"/>
    <w:rsid w:val="0053562D"/>
    <w:rsid w:val="005358B1"/>
    <w:rsid w:val="00535F43"/>
    <w:rsid w:val="005366CB"/>
    <w:rsid w:val="00540171"/>
    <w:rsid w:val="005403FD"/>
    <w:rsid w:val="005415D9"/>
    <w:rsid w:val="00542E25"/>
    <w:rsid w:val="00542E37"/>
    <w:rsid w:val="00543217"/>
    <w:rsid w:val="00543427"/>
    <w:rsid w:val="0054398A"/>
    <w:rsid w:val="00543B08"/>
    <w:rsid w:val="00544242"/>
    <w:rsid w:val="0054429E"/>
    <w:rsid w:val="00546763"/>
    <w:rsid w:val="005473F5"/>
    <w:rsid w:val="00547A0B"/>
    <w:rsid w:val="0055086A"/>
    <w:rsid w:val="00550EA4"/>
    <w:rsid w:val="005555C3"/>
    <w:rsid w:val="00560957"/>
    <w:rsid w:val="00560A3E"/>
    <w:rsid w:val="00560D66"/>
    <w:rsid w:val="005615BB"/>
    <w:rsid w:val="005617E4"/>
    <w:rsid w:val="0056411A"/>
    <w:rsid w:val="00564FB6"/>
    <w:rsid w:val="005665DB"/>
    <w:rsid w:val="00566BCA"/>
    <w:rsid w:val="0056760A"/>
    <w:rsid w:val="0057007E"/>
    <w:rsid w:val="0057115B"/>
    <w:rsid w:val="00573CC8"/>
    <w:rsid w:val="00574EDB"/>
    <w:rsid w:val="0057528C"/>
    <w:rsid w:val="005772BB"/>
    <w:rsid w:val="0057798C"/>
    <w:rsid w:val="00582FAE"/>
    <w:rsid w:val="00583E54"/>
    <w:rsid w:val="00584D4D"/>
    <w:rsid w:val="0058770B"/>
    <w:rsid w:val="005907FA"/>
    <w:rsid w:val="00590C6A"/>
    <w:rsid w:val="0059180B"/>
    <w:rsid w:val="00592A81"/>
    <w:rsid w:val="005933A5"/>
    <w:rsid w:val="00593D0F"/>
    <w:rsid w:val="005947FA"/>
    <w:rsid w:val="0059529A"/>
    <w:rsid w:val="00597F86"/>
    <w:rsid w:val="00597FB0"/>
    <w:rsid w:val="005A262D"/>
    <w:rsid w:val="005A2D22"/>
    <w:rsid w:val="005A32CF"/>
    <w:rsid w:val="005A3451"/>
    <w:rsid w:val="005A37F5"/>
    <w:rsid w:val="005A39A2"/>
    <w:rsid w:val="005A3C75"/>
    <w:rsid w:val="005A3FDD"/>
    <w:rsid w:val="005A6A64"/>
    <w:rsid w:val="005A77C4"/>
    <w:rsid w:val="005A7F93"/>
    <w:rsid w:val="005B1C1F"/>
    <w:rsid w:val="005B25AC"/>
    <w:rsid w:val="005B3216"/>
    <w:rsid w:val="005B3573"/>
    <w:rsid w:val="005B3FA2"/>
    <w:rsid w:val="005B43BA"/>
    <w:rsid w:val="005B4D5B"/>
    <w:rsid w:val="005B5494"/>
    <w:rsid w:val="005B56B1"/>
    <w:rsid w:val="005B6034"/>
    <w:rsid w:val="005B75F6"/>
    <w:rsid w:val="005C1E78"/>
    <w:rsid w:val="005C29A4"/>
    <w:rsid w:val="005C2B9C"/>
    <w:rsid w:val="005C4B6A"/>
    <w:rsid w:val="005C5BDD"/>
    <w:rsid w:val="005C682C"/>
    <w:rsid w:val="005D000F"/>
    <w:rsid w:val="005D0172"/>
    <w:rsid w:val="005D0196"/>
    <w:rsid w:val="005D2300"/>
    <w:rsid w:val="005D4A86"/>
    <w:rsid w:val="005D555F"/>
    <w:rsid w:val="005D6118"/>
    <w:rsid w:val="005D6D86"/>
    <w:rsid w:val="005E0904"/>
    <w:rsid w:val="005E1452"/>
    <w:rsid w:val="005E21B0"/>
    <w:rsid w:val="005E3753"/>
    <w:rsid w:val="005E533B"/>
    <w:rsid w:val="005E729F"/>
    <w:rsid w:val="005E7BB1"/>
    <w:rsid w:val="005E7D13"/>
    <w:rsid w:val="005F0835"/>
    <w:rsid w:val="005F397E"/>
    <w:rsid w:val="005F4A96"/>
    <w:rsid w:val="005F5C2A"/>
    <w:rsid w:val="005F726B"/>
    <w:rsid w:val="006014BA"/>
    <w:rsid w:val="0060197F"/>
    <w:rsid w:val="00602F8C"/>
    <w:rsid w:val="006045B7"/>
    <w:rsid w:val="006056DE"/>
    <w:rsid w:val="006100F3"/>
    <w:rsid w:val="00610670"/>
    <w:rsid w:val="00610958"/>
    <w:rsid w:val="00613FD6"/>
    <w:rsid w:val="00614997"/>
    <w:rsid w:val="006173F6"/>
    <w:rsid w:val="006175C9"/>
    <w:rsid w:val="0061760E"/>
    <w:rsid w:val="00622657"/>
    <w:rsid w:val="006252BA"/>
    <w:rsid w:val="00625A92"/>
    <w:rsid w:val="00633E15"/>
    <w:rsid w:val="006345A4"/>
    <w:rsid w:val="00635BE4"/>
    <w:rsid w:val="006361AE"/>
    <w:rsid w:val="0063727F"/>
    <w:rsid w:val="00637419"/>
    <w:rsid w:val="00640E97"/>
    <w:rsid w:val="00642B11"/>
    <w:rsid w:val="00643347"/>
    <w:rsid w:val="00645030"/>
    <w:rsid w:val="00646ADB"/>
    <w:rsid w:val="00647F81"/>
    <w:rsid w:val="0065194E"/>
    <w:rsid w:val="0065496B"/>
    <w:rsid w:val="00656152"/>
    <w:rsid w:val="00656E15"/>
    <w:rsid w:val="00657EB9"/>
    <w:rsid w:val="00657F24"/>
    <w:rsid w:val="00660550"/>
    <w:rsid w:val="0066125D"/>
    <w:rsid w:val="00661494"/>
    <w:rsid w:val="00662BF0"/>
    <w:rsid w:val="006639AF"/>
    <w:rsid w:val="00665E45"/>
    <w:rsid w:val="00667D99"/>
    <w:rsid w:val="00670653"/>
    <w:rsid w:val="006708CC"/>
    <w:rsid w:val="00671509"/>
    <w:rsid w:val="0067333A"/>
    <w:rsid w:val="0067335F"/>
    <w:rsid w:val="006733F6"/>
    <w:rsid w:val="00674AE1"/>
    <w:rsid w:val="006750B2"/>
    <w:rsid w:val="006752C0"/>
    <w:rsid w:val="0067697D"/>
    <w:rsid w:val="00676D1C"/>
    <w:rsid w:val="00677202"/>
    <w:rsid w:val="0067744A"/>
    <w:rsid w:val="00680A4A"/>
    <w:rsid w:val="0068222A"/>
    <w:rsid w:val="006822E2"/>
    <w:rsid w:val="0068768D"/>
    <w:rsid w:val="0068773B"/>
    <w:rsid w:val="00691912"/>
    <w:rsid w:val="006922AC"/>
    <w:rsid w:val="00692634"/>
    <w:rsid w:val="0069278C"/>
    <w:rsid w:val="006927F6"/>
    <w:rsid w:val="0069294E"/>
    <w:rsid w:val="006937A4"/>
    <w:rsid w:val="006954AC"/>
    <w:rsid w:val="00695B6E"/>
    <w:rsid w:val="00696CD6"/>
    <w:rsid w:val="006970B3"/>
    <w:rsid w:val="006974E3"/>
    <w:rsid w:val="006A072A"/>
    <w:rsid w:val="006A0C80"/>
    <w:rsid w:val="006A1994"/>
    <w:rsid w:val="006A32DD"/>
    <w:rsid w:val="006A3CB5"/>
    <w:rsid w:val="006A4C21"/>
    <w:rsid w:val="006A6797"/>
    <w:rsid w:val="006B0089"/>
    <w:rsid w:val="006B1407"/>
    <w:rsid w:val="006B2775"/>
    <w:rsid w:val="006B2AAC"/>
    <w:rsid w:val="006B32A5"/>
    <w:rsid w:val="006B4912"/>
    <w:rsid w:val="006B5768"/>
    <w:rsid w:val="006B6FD0"/>
    <w:rsid w:val="006B7029"/>
    <w:rsid w:val="006B799C"/>
    <w:rsid w:val="006C1065"/>
    <w:rsid w:val="006C1436"/>
    <w:rsid w:val="006C2A41"/>
    <w:rsid w:val="006C4471"/>
    <w:rsid w:val="006C50A1"/>
    <w:rsid w:val="006C68EB"/>
    <w:rsid w:val="006C730D"/>
    <w:rsid w:val="006D1EEF"/>
    <w:rsid w:val="006D49F1"/>
    <w:rsid w:val="006D5E5C"/>
    <w:rsid w:val="006D5F3F"/>
    <w:rsid w:val="006E2733"/>
    <w:rsid w:val="006E4056"/>
    <w:rsid w:val="006E54D2"/>
    <w:rsid w:val="006E67ED"/>
    <w:rsid w:val="006E7BBF"/>
    <w:rsid w:val="006F02AB"/>
    <w:rsid w:val="006F18C9"/>
    <w:rsid w:val="006F2845"/>
    <w:rsid w:val="006F4264"/>
    <w:rsid w:val="006F5CC3"/>
    <w:rsid w:val="00700CFB"/>
    <w:rsid w:val="007016CA"/>
    <w:rsid w:val="00702B99"/>
    <w:rsid w:val="0070348C"/>
    <w:rsid w:val="007037EE"/>
    <w:rsid w:val="00703A67"/>
    <w:rsid w:val="0070652A"/>
    <w:rsid w:val="00713015"/>
    <w:rsid w:val="007132DF"/>
    <w:rsid w:val="007132E1"/>
    <w:rsid w:val="00713372"/>
    <w:rsid w:val="007135EC"/>
    <w:rsid w:val="007150F4"/>
    <w:rsid w:val="00715B31"/>
    <w:rsid w:val="007171CE"/>
    <w:rsid w:val="00720094"/>
    <w:rsid w:val="00722B65"/>
    <w:rsid w:val="0072786E"/>
    <w:rsid w:val="00731DDD"/>
    <w:rsid w:val="00731DEF"/>
    <w:rsid w:val="00732BD9"/>
    <w:rsid w:val="00733EB1"/>
    <w:rsid w:val="007341C8"/>
    <w:rsid w:val="00735484"/>
    <w:rsid w:val="00737831"/>
    <w:rsid w:val="00740167"/>
    <w:rsid w:val="00741BC7"/>
    <w:rsid w:val="00742B1D"/>
    <w:rsid w:val="00743680"/>
    <w:rsid w:val="0074451C"/>
    <w:rsid w:val="00744677"/>
    <w:rsid w:val="00745979"/>
    <w:rsid w:val="007463E9"/>
    <w:rsid w:val="00746689"/>
    <w:rsid w:val="007479EF"/>
    <w:rsid w:val="00750C37"/>
    <w:rsid w:val="00751802"/>
    <w:rsid w:val="00753DC9"/>
    <w:rsid w:val="00755A83"/>
    <w:rsid w:val="00761139"/>
    <w:rsid w:val="00762618"/>
    <w:rsid w:val="007639B8"/>
    <w:rsid w:val="007659F7"/>
    <w:rsid w:val="00766E8B"/>
    <w:rsid w:val="00767692"/>
    <w:rsid w:val="0077033B"/>
    <w:rsid w:val="00773994"/>
    <w:rsid w:val="0077478B"/>
    <w:rsid w:val="00774907"/>
    <w:rsid w:val="00775DCF"/>
    <w:rsid w:val="00776043"/>
    <w:rsid w:val="007770D0"/>
    <w:rsid w:val="00780939"/>
    <w:rsid w:val="00781712"/>
    <w:rsid w:val="00783A70"/>
    <w:rsid w:val="00786B31"/>
    <w:rsid w:val="00786E04"/>
    <w:rsid w:val="007874AB"/>
    <w:rsid w:val="00787D69"/>
    <w:rsid w:val="00790681"/>
    <w:rsid w:val="00790981"/>
    <w:rsid w:val="007913A5"/>
    <w:rsid w:val="00791A99"/>
    <w:rsid w:val="007927C0"/>
    <w:rsid w:val="007928B1"/>
    <w:rsid w:val="00793FE8"/>
    <w:rsid w:val="00794666"/>
    <w:rsid w:val="0079564C"/>
    <w:rsid w:val="00795A15"/>
    <w:rsid w:val="00796A3C"/>
    <w:rsid w:val="00796C09"/>
    <w:rsid w:val="0079718B"/>
    <w:rsid w:val="007A1DDB"/>
    <w:rsid w:val="007A38C4"/>
    <w:rsid w:val="007A3BC2"/>
    <w:rsid w:val="007A524D"/>
    <w:rsid w:val="007A5E85"/>
    <w:rsid w:val="007A6365"/>
    <w:rsid w:val="007A66AE"/>
    <w:rsid w:val="007A709E"/>
    <w:rsid w:val="007A7244"/>
    <w:rsid w:val="007A7A22"/>
    <w:rsid w:val="007A7AE3"/>
    <w:rsid w:val="007B0A8A"/>
    <w:rsid w:val="007B18D9"/>
    <w:rsid w:val="007B2116"/>
    <w:rsid w:val="007B2301"/>
    <w:rsid w:val="007B2969"/>
    <w:rsid w:val="007B2B61"/>
    <w:rsid w:val="007B4FD6"/>
    <w:rsid w:val="007B7845"/>
    <w:rsid w:val="007B7B91"/>
    <w:rsid w:val="007C01F9"/>
    <w:rsid w:val="007C05F4"/>
    <w:rsid w:val="007C0EDF"/>
    <w:rsid w:val="007C2EEE"/>
    <w:rsid w:val="007C304D"/>
    <w:rsid w:val="007C366B"/>
    <w:rsid w:val="007C396D"/>
    <w:rsid w:val="007C41A2"/>
    <w:rsid w:val="007C47DF"/>
    <w:rsid w:val="007C57AB"/>
    <w:rsid w:val="007D16DB"/>
    <w:rsid w:val="007D2E89"/>
    <w:rsid w:val="007D5BDF"/>
    <w:rsid w:val="007D5E53"/>
    <w:rsid w:val="007D6B5A"/>
    <w:rsid w:val="007D6EFB"/>
    <w:rsid w:val="007E2489"/>
    <w:rsid w:val="007E2FEA"/>
    <w:rsid w:val="007E3F95"/>
    <w:rsid w:val="007E44A2"/>
    <w:rsid w:val="007E7DE7"/>
    <w:rsid w:val="007E7FB9"/>
    <w:rsid w:val="007E7FD0"/>
    <w:rsid w:val="007F17DF"/>
    <w:rsid w:val="007F2082"/>
    <w:rsid w:val="007F3E25"/>
    <w:rsid w:val="007F428E"/>
    <w:rsid w:val="007F4353"/>
    <w:rsid w:val="007F453E"/>
    <w:rsid w:val="007F45A3"/>
    <w:rsid w:val="007F57F6"/>
    <w:rsid w:val="007F7E81"/>
    <w:rsid w:val="008007F7"/>
    <w:rsid w:val="0080175B"/>
    <w:rsid w:val="00803143"/>
    <w:rsid w:val="008040F0"/>
    <w:rsid w:val="00811611"/>
    <w:rsid w:val="00812950"/>
    <w:rsid w:val="00812E82"/>
    <w:rsid w:val="00816B5E"/>
    <w:rsid w:val="00817784"/>
    <w:rsid w:val="00817CEC"/>
    <w:rsid w:val="008204F5"/>
    <w:rsid w:val="00820CAE"/>
    <w:rsid w:val="0082264C"/>
    <w:rsid w:val="0082414D"/>
    <w:rsid w:val="00824544"/>
    <w:rsid w:val="00824A35"/>
    <w:rsid w:val="008271AD"/>
    <w:rsid w:val="00827542"/>
    <w:rsid w:val="00827D48"/>
    <w:rsid w:val="008323CF"/>
    <w:rsid w:val="00835B4C"/>
    <w:rsid w:val="008364FE"/>
    <w:rsid w:val="00840137"/>
    <w:rsid w:val="00841E99"/>
    <w:rsid w:val="0084234C"/>
    <w:rsid w:val="0084398F"/>
    <w:rsid w:val="008453A8"/>
    <w:rsid w:val="00847FE4"/>
    <w:rsid w:val="00850661"/>
    <w:rsid w:val="0085076A"/>
    <w:rsid w:val="008519C7"/>
    <w:rsid w:val="00851A1B"/>
    <w:rsid w:val="00851D86"/>
    <w:rsid w:val="00852B34"/>
    <w:rsid w:val="0085460A"/>
    <w:rsid w:val="00854DA5"/>
    <w:rsid w:val="00854EB1"/>
    <w:rsid w:val="00855371"/>
    <w:rsid w:val="00857BC1"/>
    <w:rsid w:val="008619B2"/>
    <w:rsid w:val="008645A9"/>
    <w:rsid w:val="0086524C"/>
    <w:rsid w:val="00865807"/>
    <w:rsid w:val="00865DC0"/>
    <w:rsid w:val="0086736F"/>
    <w:rsid w:val="0086781D"/>
    <w:rsid w:val="00867A52"/>
    <w:rsid w:val="00871579"/>
    <w:rsid w:val="00872B7E"/>
    <w:rsid w:val="00873031"/>
    <w:rsid w:val="0088002B"/>
    <w:rsid w:val="00881EDC"/>
    <w:rsid w:val="00882712"/>
    <w:rsid w:val="008827ED"/>
    <w:rsid w:val="00884EF6"/>
    <w:rsid w:val="00885656"/>
    <w:rsid w:val="00886101"/>
    <w:rsid w:val="00887AAA"/>
    <w:rsid w:val="008909B7"/>
    <w:rsid w:val="008917C1"/>
    <w:rsid w:val="008948DE"/>
    <w:rsid w:val="00895924"/>
    <w:rsid w:val="00895E87"/>
    <w:rsid w:val="00896635"/>
    <w:rsid w:val="00896FD4"/>
    <w:rsid w:val="00897C5E"/>
    <w:rsid w:val="008A2470"/>
    <w:rsid w:val="008A264E"/>
    <w:rsid w:val="008A2E7D"/>
    <w:rsid w:val="008A3F53"/>
    <w:rsid w:val="008A4C2B"/>
    <w:rsid w:val="008A6746"/>
    <w:rsid w:val="008B291F"/>
    <w:rsid w:val="008B3496"/>
    <w:rsid w:val="008B6CEB"/>
    <w:rsid w:val="008C6017"/>
    <w:rsid w:val="008C60D5"/>
    <w:rsid w:val="008D05C9"/>
    <w:rsid w:val="008D15A3"/>
    <w:rsid w:val="008D16A7"/>
    <w:rsid w:val="008D1A1F"/>
    <w:rsid w:val="008D38E7"/>
    <w:rsid w:val="008D4339"/>
    <w:rsid w:val="008D7C37"/>
    <w:rsid w:val="008E0D7B"/>
    <w:rsid w:val="008E1569"/>
    <w:rsid w:val="008E2F9E"/>
    <w:rsid w:val="008E37E5"/>
    <w:rsid w:val="008E4425"/>
    <w:rsid w:val="008E4632"/>
    <w:rsid w:val="008E4D79"/>
    <w:rsid w:val="008E53D5"/>
    <w:rsid w:val="008E581F"/>
    <w:rsid w:val="008E63AE"/>
    <w:rsid w:val="008F1928"/>
    <w:rsid w:val="008F3971"/>
    <w:rsid w:val="008F5446"/>
    <w:rsid w:val="008F770E"/>
    <w:rsid w:val="008F7E97"/>
    <w:rsid w:val="0090100F"/>
    <w:rsid w:val="009047D5"/>
    <w:rsid w:val="00905EAD"/>
    <w:rsid w:val="00906003"/>
    <w:rsid w:val="00907654"/>
    <w:rsid w:val="0091090C"/>
    <w:rsid w:val="00910FC5"/>
    <w:rsid w:val="00911621"/>
    <w:rsid w:val="009137A9"/>
    <w:rsid w:val="0091398E"/>
    <w:rsid w:val="00913E90"/>
    <w:rsid w:val="00917633"/>
    <w:rsid w:val="009177BF"/>
    <w:rsid w:val="00917D16"/>
    <w:rsid w:val="00921067"/>
    <w:rsid w:val="00921E13"/>
    <w:rsid w:val="009221CF"/>
    <w:rsid w:val="009230C7"/>
    <w:rsid w:val="009242FB"/>
    <w:rsid w:val="0092510F"/>
    <w:rsid w:val="00926A20"/>
    <w:rsid w:val="009308B6"/>
    <w:rsid w:val="00930C4E"/>
    <w:rsid w:val="009320D5"/>
    <w:rsid w:val="009327F8"/>
    <w:rsid w:val="00932FB6"/>
    <w:rsid w:val="00936431"/>
    <w:rsid w:val="00940C29"/>
    <w:rsid w:val="00941AB6"/>
    <w:rsid w:val="00942F99"/>
    <w:rsid w:val="00944E4D"/>
    <w:rsid w:val="00945AC7"/>
    <w:rsid w:val="0094713A"/>
    <w:rsid w:val="0094718E"/>
    <w:rsid w:val="0094720D"/>
    <w:rsid w:val="00951046"/>
    <w:rsid w:val="00955427"/>
    <w:rsid w:val="00955809"/>
    <w:rsid w:val="00956277"/>
    <w:rsid w:val="00961622"/>
    <w:rsid w:val="009617B5"/>
    <w:rsid w:val="00961920"/>
    <w:rsid w:val="0096344C"/>
    <w:rsid w:val="00964F2A"/>
    <w:rsid w:val="00965999"/>
    <w:rsid w:val="009668C0"/>
    <w:rsid w:val="00967331"/>
    <w:rsid w:val="009708A5"/>
    <w:rsid w:val="00970941"/>
    <w:rsid w:val="00970FDF"/>
    <w:rsid w:val="009719AD"/>
    <w:rsid w:val="009748F0"/>
    <w:rsid w:val="00975634"/>
    <w:rsid w:val="0097583B"/>
    <w:rsid w:val="00976B81"/>
    <w:rsid w:val="009802C0"/>
    <w:rsid w:val="00981A22"/>
    <w:rsid w:val="00982A65"/>
    <w:rsid w:val="00984FA6"/>
    <w:rsid w:val="00986A80"/>
    <w:rsid w:val="0098726E"/>
    <w:rsid w:val="00991022"/>
    <w:rsid w:val="00995190"/>
    <w:rsid w:val="0099554D"/>
    <w:rsid w:val="00995B6A"/>
    <w:rsid w:val="00996AC4"/>
    <w:rsid w:val="009A06B1"/>
    <w:rsid w:val="009A2DE9"/>
    <w:rsid w:val="009A2E2F"/>
    <w:rsid w:val="009A4D71"/>
    <w:rsid w:val="009A71D2"/>
    <w:rsid w:val="009B0974"/>
    <w:rsid w:val="009B18DC"/>
    <w:rsid w:val="009B2072"/>
    <w:rsid w:val="009B213A"/>
    <w:rsid w:val="009B30BD"/>
    <w:rsid w:val="009B3138"/>
    <w:rsid w:val="009B36B6"/>
    <w:rsid w:val="009B38C1"/>
    <w:rsid w:val="009B3E63"/>
    <w:rsid w:val="009B3FAB"/>
    <w:rsid w:val="009B483D"/>
    <w:rsid w:val="009B5E22"/>
    <w:rsid w:val="009B65D0"/>
    <w:rsid w:val="009B6A9C"/>
    <w:rsid w:val="009B74A7"/>
    <w:rsid w:val="009C0711"/>
    <w:rsid w:val="009C1BF4"/>
    <w:rsid w:val="009C1F2B"/>
    <w:rsid w:val="009C2C05"/>
    <w:rsid w:val="009C4562"/>
    <w:rsid w:val="009C7D28"/>
    <w:rsid w:val="009D10F1"/>
    <w:rsid w:val="009D5333"/>
    <w:rsid w:val="009D643D"/>
    <w:rsid w:val="009D7D2E"/>
    <w:rsid w:val="009E1EC3"/>
    <w:rsid w:val="009E3A0D"/>
    <w:rsid w:val="009E45A8"/>
    <w:rsid w:val="009E497B"/>
    <w:rsid w:val="009E537A"/>
    <w:rsid w:val="009E572C"/>
    <w:rsid w:val="009E7634"/>
    <w:rsid w:val="009E7980"/>
    <w:rsid w:val="009F0A75"/>
    <w:rsid w:val="009F3682"/>
    <w:rsid w:val="009F60D7"/>
    <w:rsid w:val="009F6F00"/>
    <w:rsid w:val="00A00532"/>
    <w:rsid w:val="00A009DD"/>
    <w:rsid w:val="00A01D72"/>
    <w:rsid w:val="00A05486"/>
    <w:rsid w:val="00A072FD"/>
    <w:rsid w:val="00A10FBF"/>
    <w:rsid w:val="00A1109A"/>
    <w:rsid w:val="00A111B2"/>
    <w:rsid w:val="00A13D8D"/>
    <w:rsid w:val="00A1566D"/>
    <w:rsid w:val="00A156B1"/>
    <w:rsid w:val="00A16CD0"/>
    <w:rsid w:val="00A23B76"/>
    <w:rsid w:val="00A244DD"/>
    <w:rsid w:val="00A26801"/>
    <w:rsid w:val="00A26953"/>
    <w:rsid w:val="00A27DBC"/>
    <w:rsid w:val="00A30D17"/>
    <w:rsid w:val="00A33DF0"/>
    <w:rsid w:val="00A36AE0"/>
    <w:rsid w:val="00A36FA3"/>
    <w:rsid w:val="00A42317"/>
    <w:rsid w:val="00A425A8"/>
    <w:rsid w:val="00A425DC"/>
    <w:rsid w:val="00A430A6"/>
    <w:rsid w:val="00A436E1"/>
    <w:rsid w:val="00A43D31"/>
    <w:rsid w:val="00A45D63"/>
    <w:rsid w:val="00A46084"/>
    <w:rsid w:val="00A46BB5"/>
    <w:rsid w:val="00A470FA"/>
    <w:rsid w:val="00A50328"/>
    <w:rsid w:val="00A516B7"/>
    <w:rsid w:val="00A5219F"/>
    <w:rsid w:val="00A53A9F"/>
    <w:rsid w:val="00A540BD"/>
    <w:rsid w:val="00A55E80"/>
    <w:rsid w:val="00A56ACB"/>
    <w:rsid w:val="00A56C5B"/>
    <w:rsid w:val="00A56CEA"/>
    <w:rsid w:val="00A57753"/>
    <w:rsid w:val="00A57AF4"/>
    <w:rsid w:val="00A612A8"/>
    <w:rsid w:val="00A62376"/>
    <w:rsid w:val="00A62E37"/>
    <w:rsid w:val="00A63153"/>
    <w:rsid w:val="00A63455"/>
    <w:rsid w:val="00A63E5E"/>
    <w:rsid w:val="00A64A42"/>
    <w:rsid w:val="00A65639"/>
    <w:rsid w:val="00A67C4C"/>
    <w:rsid w:val="00A70DEF"/>
    <w:rsid w:val="00A70F44"/>
    <w:rsid w:val="00A71B90"/>
    <w:rsid w:val="00A73B4F"/>
    <w:rsid w:val="00A749D6"/>
    <w:rsid w:val="00A74A2F"/>
    <w:rsid w:val="00A75665"/>
    <w:rsid w:val="00A77040"/>
    <w:rsid w:val="00A8080F"/>
    <w:rsid w:val="00A819AC"/>
    <w:rsid w:val="00A83475"/>
    <w:rsid w:val="00A84C2A"/>
    <w:rsid w:val="00A8546A"/>
    <w:rsid w:val="00A90F41"/>
    <w:rsid w:val="00A93074"/>
    <w:rsid w:val="00A93505"/>
    <w:rsid w:val="00A93580"/>
    <w:rsid w:val="00A935A7"/>
    <w:rsid w:val="00A93EB3"/>
    <w:rsid w:val="00A93F31"/>
    <w:rsid w:val="00A94F3C"/>
    <w:rsid w:val="00A95B73"/>
    <w:rsid w:val="00A960CA"/>
    <w:rsid w:val="00A96333"/>
    <w:rsid w:val="00A965D0"/>
    <w:rsid w:val="00A97642"/>
    <w:rsid w:val="00AA10D4"/>
    <w:rsid w:val="00AA5BB2"/>
    <w:rsid w:val="00AA5D94"/>
    <w:rsid w:val="00AA6985"/>
    <w:rsid w:val="00AA6BE8"/>
    <w:rsid w:val="00AA7A25"/>
    <w:rsid w:val="00AB0923"/>
    <w:rsid w:val="00AB2362"/>
    <w:rsid w:val="00AB327F"/>
    <w:rsid w:val="00AB37D9"/>
    <w:rsid w:val="00AB3A88"/>
    <w:rsid w:val="00AB4210"/>
    <w:rsid w:val="00AB49FD"/>
    <w:rsid w:val="00AB4D21"/>
    <w:rsid w:val="00AB51C2"/>
    <w:rsid w:val="00AC086A"/>
    <w:rsid w:val="00AC1F94"/>
    <w:rsid w:val="00AC2275"/>
    <w:rsid w:val="00AC2CC3"/>
    <w:rsid w:val="00AC48EF"/>
    <w:rsid w:val="00AC4F3B"/>
    <w:rsid w:val="00AC53DE"/>
    <w:rsid w:val="00AC6BF2"/>
    <w:rsid w:val="00AC6E5D"/>
    <w:rsid w:val="00AD19B3"/>
    <w:rsid w:val="00AD2DF3"/>
    <w:rsid w:val="00AD6425"/>
    <w:rsid w:val="00AE1ABB"/>
    <w:rsid w:val="00AE2598"/>
    <w:rsid w:val="00AE30E6"/>
    <w:rsid w:val="00AE49AA"/>
    <w:rsid w:val="00AE5271"/>
    <w:rsid w:val="00AE607B"/>
    <w:rsid w:val="00AE6239"/>
    <w:rsid w:val="00AE6622"/>
    <w:rsid w:val="00AF1557"/>
    <w:rsid w:val="00AF3020"/>
    <w:rsid w:val="00AF4D06"/>
    <w:rsid w:val="00AF6617"/>
    <w:rsid w:val="00AF6E45"/>
    <w:rsid w:val="00AF7355"/>
    <w:rsid w:val="00B00007"/>
    <w:rsid w:val="00B00A67"/>
    <w:rsid w:val="00B0103A"/>
    <w:rsid w:val="00B0257B"/>
    <w:rsid w:val="00B031B7"/>
    <w:rsid w:val="00B04EE4"/>
    <w:rsid w:val="00B06BB6"/>
    <w:rsid w:val="00B073C7"/>
    <w:rsid w:val="00B076DF"/>
    <w:rsid w:val="00B07FCD"/>
    <w:rsid w:val="00B120EB"/>
    <w:rsid w:val="00B128C4"/>
    <w:rsid w:val="00B133F1"/>
    <w:rsid w:val="00B149F9"/>
    <w:rsid w:val="00B14B23"/>
    <w:rsid w:val="00B16057"/>
    <w:rsid w:val="00B2026A"/>
    <w:rsid w:val="00B20673"/>
    <w:rsid w:val="00B21819"/>
    <w:rsid w:val="00B21A44"/>
    <w:rsid w:val="00B222D0"/>
    <w:rsid w:val="00B23B52"/>
    <w:rsid w:val="00B23EBF"/>
    <w:rsid w:val="00B2582B"/>
    <w:rsid w:val="00B26AFB"/>
    <w:rsid w:val="00B27DCF"/>
    <w:rsid w:val="00B30E69"/>
    <w:rsid w:val="00B32A3A"/>
    <w:rsid w:val="00B3303F"/>
    <w:rsid w:val="00B3453C"/>
    <w:rsid w:val="00B35DE1"/>
    <w:rsid w:val="00B36DE7"/>
    <w:rsid w:val="00B40E21"/>
    <w:rsid w:val="00B4149E"/>
    <w:rsid w:val="00B41BFA"/>
    <w:rsid w:val="00B44137"/>
    <w:rsid w:val="00B450A2"/>
    <w:rsid w:val="00B45C21"/>
    <w:rsid w:val="00B46689"/>
    <w:rsid w:val="00B47C32"/>
    <w:rsid w:val="00B50837"/>
    <w:rsid w:val="00B50B65"/>
    <w:rsid w:val="00B5227B"/>
    <w:rsid w:val="00B522FE"/>
    <w:rsid w:val="00B53233"/>
    <w:rsid w:val="00B53C53"/>
    <w:rsid w:val="00B54BF6"/>
    <w:rsid w:val="00B567F3"/>
    <w:rsid w:val="00B614CF"/>
    <w:rsid w:val="00B6163C"/>
    <w:rsid w:val="00B6217F"/>
    <w:rsid w:val="00B64982"/>
    <w:rsid w:val="00B65ACE"/>
    <w:rsid w:val="00B66BF7"/>
    <w:rsid w:val="00B67CB2"/>
    <w:rsid w:val="00B70028"/>
    <w:rsid w:val="00B70D80"/>
    <w:rsid w:val="00B70F5C"/>
    <w:rsid w:val="00B711D7"/>
    <w:rsid w:val="00B7342A"/>
    <w:rsid w:val="00B7432A"/>
    <w:rsid w:val="00B7491F"/>
    <w:rsid w:val="00B76D75"/>
    <w:rsid w:val="00B76E2A"/>
    <w:rsid w:val="00B77EB6"/>
    <w:rsid w:val="00B81A51"/>
    <w:rsid w:val="00B81F23"/>
    <w:rsid w:val="00B8310E"/>
    <w:rsid w:val="00B84065"/>
    <w:rsid w:val="00B8544C"/>
    <w:rsid w:val="00B85881"/>
    <w:rsid w:val="00B85D83"/>
    <w:rsid w:val="00B91F12"/>
    <w:rsid w:val="00B9221B"/>
    <w:rsid w:val="00B93560"/>
    <w:rsid w:val="00B93FE9"/>
    <w:rsid w:val="00B94127"/>
    <w:rsid w:val="00B972F4"/>
    <w:rsid w:val="00BA0F37"/>
    <w:rsid w:val="00BA117B"/>
    <w:rsid w:val="00BA1AE3"/>
    <w:rsid w:val="00BA3B3D"/>
    <w:rsid w:val="00BA4613"/>
    <w:rsid w:val="00BA5CCA"/>
    <w:rsid w:val="00BA6AED"/>
    <w:rsid w:val="00BB2876"/>
    <w:rsid w:val="00BB2A89"/>
    <w:rsid w:val="00BB435F"/>
    <w:rsid w:val="00BB4C91"/>
    <w:rsid w:val="00BB5462"/>
    <w:rsid w:val="00BC067D"/>
    <w:rsid w:val="00BC0D46"/>
    <w:rsid w:val="00BC19DF"/>
    <w:rsid w:val="00BC1A08"/>
    <w:rsid w:val="00BC21F6"/>
    <w:rsid w:val="00BC55F7"/>
    <w:rsid w:val="00BC597C"/>
    <w:rsid w:val="00BC671A"/>
    <w:rsid w:val="00BC6786"/>
    <w:rsid w:val="00BC7FFE"/>
    <w:rsid w:val="00BD0F42"/>
    <w:rsid w:val="00BD24AC"/>
    <w:rsid w:val="00BD30DF"/>
    <w:rsid w:val="00BE0D0F"/>
    <w:rsid w:val="00BE619E"/>
    <w:rsid w:val="00BF114A"/>
    <w:rsid w:val="00BF12C9"/>
    <w:rsid w:val="00BF19F0"/>
    <w:rsid w:val="00BF1D55"/>
    <w:rsid w:val="00BF28E0"/>
    <w:rsid w:val="00BF54EA"/>
    <w:rsid w:val="00C020C3"/>
    <w:rsid w:val="00C02ABA"/>
    <w:rsid w:val="00C03237"/>
    <w:rsid w:val="00C03253"/>
    <w:rsid w:val="00C0363C"/>
    <w:rsid w:val="00C047D1"/>
    <w:rsid w:val="00C048DD"/>
    <w:rsid w:val="00C07D00"/>
    <w:rsid w:val="00C11C29"/>
    <w:rsid w:val="00C12B2F"/>
    <w:rsid w:val="00C136A4"/>
    <w:rsid w:val="00C14A66"/>
    <w:rsid w:val="00C16C5B"/>
    <w:rsid w:val="00C17809"/>
    <w:rsid w:val="00C208C3"/>
    <w:rsid w:val="00C2332F"/>
    <w:rsid w:val="00C2518C"/>
    <w:rsid w:val="00C259E4"/>
    <w:rsid w:val="00C26854"/>
    <w:rsid w:val="00C2694D"/>
    <w:rsid w:val="00C26F46"/>
    <w:rsid w:val="00C308D4"/>
    <w:rsid w:val="00C30DC6"/>
    <w:rsid w:val="00C319F0"/>
    <w:rsid w:val="00C34B98"/>
    <w:rsid w:val="00C35646"/>
    <w:rsid w:val="00C363BA"/>
    <w:rsid w:val="00C37678"/>
    <w:rsid w:val="00C41242"/>
    <w:rsid w:val="00C41B0D"/>
    <w:rsid w:val="00C41D3D"/>
    <w:rsid w:val="00C420B3"/>
    <w:rsid w:val="00C455E0"/>
    <w:rsid w:val="00C457F5"/>
    <w:rsid w:val="00C51F19"/>
    <w:rsid w:val="00C53510"/>
    <w:rsid w:val="00C53B45"/>
    <w:rsid w:val="00C54DDB"/>
    <w:rsid w:val="00C6008C"/>
    <w:rsid w:val="00C62206"/>
    <w:rsid w:val="00C63030"/>
    <w:rsid w:val="00C633D4"/>
    <w:rsid w:val="00C63D79"/>
    <w:rsid w:val="00C64EC9"/>
    <w:rsid w:val="00C65906"/>
    <w:rsid w:val="00C66AE3"/>
    <w:rsid w:val="00C7011E"/>
    <w:rsid w:val="00C7032E"/>
    <w:rsid w:val="00C714CD"/>
    <w:rsid w:val="00C7233D"/>
    <w:rsid w:val="00C7281D"/>
    <w:rsid w:val="00C733BF"/>
    <w:rsid w:val="00C77FE1"/>
    <w:rsid w:val="00C80906"/>
    <w:rsid w:val="00C822B9"/>
    <w:rsid w:val="00C82D72"/>
    <w:rsid w:val="00C8338E"/>
    <w:rsid w:val="00C83FC3"/>
    <w:rsid w:val="00C8491C"/>
    <w:rsid w:val="00C85B33"/>
    <w:rsid w:val="00C86182"/>
    <w:rsid w:val="00C879DE"/>
    <w:rsid w:val="00C87DA1"/>
    <w:rsid w:val="00C94847"/>
    <w:rsid w:val="00C95A78"/>
    <w:rsid w:val="00C96E0B"/>
    <w:rsid w:val="00C96E5F"/>
    <w:rsid w:val="00CA00CD"/>
    <w:rsid w:val="00CA1969"/>
    <w:rsid w:val="00CA1CE9"/>
    <w:rsid w:val="00CA2670"/>
    <w:rsid w:val="00CA30CF"/>
    <w:rsid w:val="00CA38CB"/>
    <w:rsid w:val="00CA586D"/>
    <w:rsid w:val="00CA6C62"/>
    <w:rsid w:val="00CA7995"/>
    <w:rsid w:val="00CB085E"/>
    <w:rsid w:val="00CB0CAA"/>
    <w:rsid w:val="00CB11D2"/>
    <w:rsid w:val="00CB21BE"/>
    <w:rsid w:val="00CB26AC"/>
    <w:rsid w:val="00CB32BE"/>
    <w:rsid w:val="00CB4C82"/>
    <w:rsid w:val="00CB6C11"/>
    <w:rsid w:val="00CB790D"/>
    <w:rsid w:val="00CC00A1"/>
    <w:rsid w:val="00CC0CF5"/>
    <w:rsid w:val="00CC240A"/>
    <w:rsid w:val="00CC249B"/>
    <w:rsid w:val="00CC265E"/>
    <w:rsid w:val="00CC2CF2"/>
    <w:rsid w:val="00CC30A0"/>
    <w:rsid w:val="00CC3EB8"/>
    <w:rsid w:val="00CC4BEC"/>
    <w:rsid w:val="00CC5DB6"/>
    <w:rsid w:val="00CC7D7E"/>
    <w:rsid w:val="00CD0C16"/>
    <w:rsid w:val="00CD0F4D"/>
    <w:rsid w:val="00CD1DEA"/>
    <w:rsid w:val="00CD3CDF"/>
    <w:rsid w:val="00CD558B"/>
    <w:rsid w:val="00CE096C"/>
    <w:rsid w:val="00CE13AC"/>
    <w:rsid w:val="00CE1CC3"/>
    <w:rsid w:val="00CE5FFA"/>
    <w:rsid w:val="00CE6090"/>
    <w:rsid w:val="00CE7320"/>
    <w:rsid w:val="00CF16E2"/>
    <w:rsid w:val="00CF24A7"/>
    <w:rsid w:val="00CF2A93"/>
    <w:rsid w:val="00CF36A9"/>
    <w:rsid w:val="00CF554C"/>
    <w:rsid w:val="00CF6622"/>
    <w:rsid w:val="00D0141E"/>
    <w:rsid w:val="00D02328"/>
    <w:rsid w:val="00D03801"/>
    <w:rsid w:val="00D038EC"/>
    <w:rsid w:val="00D0466C"/>
    <w:rsid w:val="00D05CD4"/>
    <w:rsid w:val="00D107C5"/>
    <w:rsid w:val="00D10CE5"/>
    <w:rsid w:val="00D12898"/>
    <w:rsid w:val="00D1299E"/>
    <w:rsid w:val="00D135BB"/>
    <w:rsid w:val="00D157E0"/>
    <w:rsid w:val="00D15AC4"/>
    <w:rsid w:val="00D16846"/>
    <w:rsid w:val="00D17D47"/>
    <w:rsid w:val="00D206E0"/>
    <w:rsid w:val="00D20774"/>
    <w:rsid w:val="00D2093F"/>
    <w:rsid w:val="00D20C8E"/>
    <w:rsid w:val="00D21324"/>
    <w:rsid w:val="00D22730"/>
    <w:rsid w:val="00D23363"/>
    <w:rsid w:val="00D238E0"/>
    <w:rsid w:val="00D2720B"/>
    <w:rsid w:val="00D275BF"/>
    <w:rsid w:val="00D30ABE"/>
    <w:rsid w:val="00D32AF7"/>
    <w:rsid w:val="00D33DB9"/>
    <w:rsid w:val="00D345E3"/>
    <w:rsid w:val="00D366D2"/>
    <w:rsid w:val="00D36D6C"/>
    <w:rsid w:val="00D37847"/>
    <w:rsid w:val="00D4220E"/>
    <w:rsid w:val="00D425C4"/>
    <w:rsid w:val="00D44897"/>
    <w:rsid w:val="00D45733"/>
    <w:rsid w:val="00D45A4B"/>
    <w:rsid w:val="00D468BF"/>
    <w:rsid w:val="00D468DF"/>
    <w:rsid w:val="00D46E45"/>
    <w:rsid w:val="00D5271E"/>
    <w:rsid w:val="00D531FE"/>
    <w:rsid w:val="00D565C0"/>
    <w:rsid w:val="00D5777A"/>
    <w:rsid w:val="00D60F51"/>
    <w:rsid w:val="00D611A5"/>
    <w:rsid w:val="00D62028"/>
    <w:rsid w:val="00D648E1"/>
    <w:rsid w:val="00D6623E"/>
    <w:rsid w:val="00D67575"/>
    <w:rsid w:val="00D72C7E"/>
    <w:rsid w:val="00D74413"/>
    <w:rsid w:val="00D811F1"/>
    <w:rsid w:val="00D81E32"/>
    <w:rsid w:val="00D83B50"/>
    <w:rsid w:val="00D8419B"/>
    <w:rsid w:val="00D8456B"/>
    <w:rsid w:val="00D8547D"/>
    <w:rsid w:val="00D85AFD"/>
    <w:rsid w:val="00D9002A"/>
    <w:rsid w:val="00D90991"/>
    <w:rsid w:val="00D91A36"/>
    <w:rsid w:val="00D94291"/>
    <w:rsid w:val="00D94634"/>
    <w:rsid w:val="00D947E2"/>
    <w:rsid w:val="00D97345"/>
    <w:rsid w:val="00D977D6"/>
    <w:rsid w:val="00DA0750"/>
    <w:rsid w:val="00DA0D5D"/>
    <w:rsid w:val="00DA1A86"/>
    <w:rsid w:val="00DA24FE"/>
    <w:rsid w:val="00DA2FD4"/>
    <w:rsid w:val="00DA4BCC"/>
    <w:rsid w:val="00DA4E8F"/>
    <w:rsid w:val="00DA5F32"/>
    <w:rsid w:val="00DA61E7"/>
    <w:rsid w:val="00DB1B94"/>
    <w:rsid w:val="00DB30AD"/>
    <w:rsid w:val="00DB3739"/>
    <w:rsid w:val="00DB5426"/>
    <w:rsid w:val="00DB59B8"/>
    <w:rsid w:val="00DB6FB3"/>
    <w:rsid w:val="00DB7438"/>
    <w:rsid w:val="00DB77B7"/>
    <w:rsid w:val="00DC0706"/>
    <w:rsid w:val="00DC0DFA"/>
    <w:rsid w:val="00DC1696"/>
    <w:rsid w:val="00DC1FCE"/>
    <w:rsid w:val="00DC2347"/>
    <w:rsid w:val="00DC28DC"/>
    <w:rsid w:val="00DC2D26"/>
    <w:rsid w:val="00DC2D6C"/>
    <w:rsid w:val="00DC3AAF"/>
    <w:rsid w:val="00DC66E7"/>
    <w:rsid w:val="00DD2335"/>
    <w:rsid w:val="00DD48F6"/>
    <w:rsid w:val="00DD4FDD"/>
    <w:rsid w:val="00DD5552"/>
    <w:rsid w:val="00DE10EA"/>
    <w:rsid w:val="00DE1AD7"/>
    <w:rsid w:val="00DE3142"/>
    <w:rsid w:val="00DE33CD"/>
    <w:rsid w:val="00DE5252"/>
    <w:rsid w:val="00DE5F5B"/>
    <w:rsid w:val="00DF19D4"/>
    <w:rsid w:val="00DF1B9C"/>
    <w:rsid w:val="00DF2097"/>
    <w:rsid w:val="00DF2454"/>
    <w:rsid w:val="00DF330F"/>
    <w:rsid w:val="00DF369B"/>
    <w:rsid w:val="00DF37FB"/>
    <w:rsid w:val="00DF5E23"/>
    <w:rsid w:val="00DF657C"/>
    <w:rsid w:val="00DF739E"/>
    <w:rsid w:val="00DF7E70"/>
    <w:rsid w:val="00E00349"/>
    <w:rsid w:val="00E01681"/>
    <w:rsid w:val="00E0199E"/>
    <w:rsid w:val="00E02F62"/>
    <w:rsid w:val="00E03E1F"/>
    <w:rsid w:val="00E04808"/>
    <w:rsid w:val="00E06316"/>
    <w:rsid w:val="00E0699B"/>
    <w:rsid w:val="00E0754B"/>
    <w:rsid w:val="00E12C50"/>
    <w:rsid w:val="00E15F78"/>
    <w:rsid w:val="00E16200"/>
    <w:rsid w:val="00E1681F"/>
    <w:rsid w:val="00E17597"/>
    <w:rsid w:val="00E177B5"/>
    <w:rsid w:val="00E2322E"/>
    <w:rsid w:val="00E235B2"/>
    <w:rsid w:val="00E27231"/>
    <w:rsid w:val="00E31310"/>
    <w:rsid w:val="00E3189A"/>
    <w:rsid w:val="00E346D3"/>
    <w:rsid w:val="00E35B6A"/>
    <w:rsid w:val="00E37807"/>
    <w:rsid w:val="00E40BC2"/>
    <w:rsid w:val="00E42736"/>
    <w:rsid w:val="00E42C53"/>
    <w:rsid w:val="00E43812"/>
    <w:rsid w:val="00E44B7E"/>
    <w:rsid w:val="00E50557"/>
    <w:rsid w:val="00E553B8"/>
    <w:rsid w:val="00E57ADF"/>
    <w:rsid w:val="00E6083F"/>
    <w:rsid w:val="00E60DD3"/>
    <w:rsid w:val="00E61B54"/>
    <w:rsid w:val="00E61BCC"/>
    <w:rsid w:val="00E6416E"/>
    <w:rsid w:val="00E72376"/>
    <w:rsid w:val="00E728ED"/>
    <w:rsid w:val="00E736B4"/>
    <w:rsid w:val="00E76AB8"/>
    <w:rsid w:val="00E85116"/>
    <w:rsid w:val="00E85BCF"/>
    <w:rsid w:val="00E90FF9"/>
    <w:rsid w:val="00E920E7"/>
    <w:rsid w:val="00E958CB"/>
    <w:rsid w:val="00E96369"/>
    <w:rsid w:val="00E96A66"/>
    <w:rsid w:val="00E973C4"/>
    <w:rsid w:val="00E97AC5"/>
    <w:rsid w:val="00EA12D7"/>
    <w:rsid w:val="00EA471A"/>
    <w:rsid w:val="00EA5B5E"/>
    <w:rsid w:val="00EA6F9E"/>
    <w:rsid w:val="00EA7FF0"/>
    <w:rsid w:val="00EB0BA1"/>
    <w:rsid w:val="00EB430A"/>
    <w:rsid w:val="00EB5D9F"/>
    <w:rsid w:val="00EB5E38"/>
    <w:rsid w:val="00EB6AEF"/>
    <w:rsid w:val="00EB6BFE"/>
    <w:rsid w:val="00EB710A"/>
    <w:rsid w:val="00EC0959"/>
    <w:rsid w:val="00EC0B99"/>
    <w:rsid w:val="00EC145C"/>
    <w:rsid w:val="00EC1B51"/>
    <w:rsid w:val="00EC2175"/>
    <w:rsid w:val="00EC4823"/>
    <w:rsid w:val="00EC56E1"/>
    <w:rsid w:val="00EC56EA"/>
    <w:rsid w:val="00EC6528"/>
    <w:rsid w:val="00EC726C"/>
    <w:rsid w:val="00ED2BB7"/>
    <w:rsid w:val="00ED32F3"/>
    <w:rsid w:val="00ED4CDD"/>
    <w:rsid w:val="00ED5102"/>
    <w:rsid w:val="00ED7872"/>
    <w:rsid w:val="00ED7F27"/>
    <w:rsid w:val="00EE0740"/>
    <w:rsid w:val="00EE0C7D"/>
    <w:rsid w:val="00EE10B9"/>
    <w:rsid w:val="00EE19AD"/>
    <w:rsid w:val="00EE225D"/>
    <w:rsid w:val="00EE29E0"/>
    <w:rsid w:val="00EE2D59"/>
    <w:rsid w:val="00EE3329"/>
    <w:rsid w:val="00EE7718"/>
    <w:rsid w:val="00EE78D8"/>
    <w:rsid w:val="00EF03AC"/>
    <w:rsid w:val="00EF170F"/>
    <w:rsid w:val="00EF1EDE"/>
    <w:rsid w:val="00EF2691"/>
    <w:rsid w:val="00EF2FE3"/>
    <w:rsid w:val="00EF4EF0"/>
    <w:rsid w:val="00EF5961"/>
    <w:rsid w:val="00EF65B4"/>
    <w:rsid w:val="00EF7081"/>
    <w:rsid w:val="00F00884"/>
    <w:rsid w:val="00F02677"/>
    <w:rsid w:val="00F02C9F"/>
    <w:rsid w:val="00F05232"/>
    <w:rsid w:val="00F0656D"/>
    <w:rsid w:val="00F0681C"/>
    <w:rsid w:val="00F06DA4"/>
    <w:rsid w:val="00F07D86"/>
    <w:rsid w:val="00F1304B"/>
    <w:rsid w:val="00F13139"/>
    <w:rsid w:val="00F20D59"/>
    <w:rsid w:val="00F21BC8"/>
    <w:rsid w:val="00F246E0"/>
    <w:rsid w:val="00F24BA9"/>
    <w:rsid w:val="00F25516"/>
    <w:rsid w:val="00F25CCD"/>
    <w:rsid w:val="00F25D8E"/>
    <w:rsid w:val="00F25E43"/>
    <w:rsid w:val="00F26E47"/>
    <w:rsid w:val="00F278C5"/>
    <w:rsid w:val="00F306F0"/>
    <w:rsid w:val="00F328D7"/>
    <w:rsid w:val="00F3320C"/>
    <w:rsid w:val="00F333B5"/>
    <w:rsid w:val="00F339A6"/>
    <w:rsid w:val="00F34170"/>
    <w:rsid w:val="00F36153"/>
    <w:rsid w:val="00F36784"/>
    <w:rsid w:val="00F379A9"/>
    <w:rsid w:val="00F37C1E"/>
    <w:rsid w:val="00F37CB5"/>
    <w:rsid w:val="00F41694"/>
    <w:rsid w:val="00F41A4A"/>
    <w:rsid w:val="00F423EA"/>
    <w:rsid w:val="00F4399B"/>
    <w:rsid w:val="00F43E7C"/>
    <w:rsid w:val="00F44B8B"/>
    <w:rsid w:val="00F44BAE"/>
    <w:rsid w:val="00F44CB6"/>
    <w:rsid w:val="00F45D30"/>
    <w:rsid w:val="00F46338"/>
    <w:rsid w:val="00F5084E"/>
    <w:rsid w:val="00F5270C"/>
    <w:rsid w:val="00F52E5B"/>
    <w:rsid w:val="00F53A5B"/>
    <w:rsid w:val="00F60108"/>
    <w:rsid w:val="00F60467"/>
    <w:rsid w:val="00F60704"/>
    <w:rsid w:val="00F60757"/>
    <w:rsid w:val="00F62350"/>
    <w:rsid w:val="00F62ECE"/>
    <w:rsid w:val="00F634AD"/>
    <w:rsid w:val="00F657F9"/>
    <w:rsid w:val="00F66CB8"/>
    <w:rsid w:val="00F673B5"/>
    <w:rsid w:val="00F673FB"/>
    <w:rsid w:val="00F678D1"/>
    <w:rsid w:val="00F67A9D"/>
    <w:rsid w:val="00F714AB"/>
    <w:rsid w:val="00F739D5"/>
    <w:rsid w:val="00F74581"/>
    <w:rsid w:val="00F75249"/>
    <w:rsid w:val="00F753BF"/>
    <w:rsid w:val="00F75CC9"/>
    <w:rsid w:val="00F76401"/>
    <w:rsid w:val="00F76EF7"/>
    <w:rsid w:val="00F776BA"/>
    <w:rsid w:val="00F77870"/>
    <w:rsid w:val="00F778FB"/>
    <w:rsid w:val="00F7795D"/>
    <w:rsid w:val="00F80211"/>
    <w:rsid w:val="00F825C7"/>
    <w:rsid w:val="00F83456"/>
    <w:rsid w:val="00F83A3C"/>
    <w:rsid w:val="00F84981"/>
    <w:rsid w:val="00F85CF1"/>
    <w:rsid w:val="00F9115A"/>
    <w:rsid w:val="00F926B2"/>
    <w:rsid w:val="00F926C2"/>
    <w:rsid w:val="00F95D90"/>
    <w:rsid w:val="00F96293"/>
    <w:rsid w:val="00F96679"/>
    <w:rsid w:val="00F9780E"/>
    <w:rsid w:val="00FA0900"/>
    <w:rsid w:val="00FA15A5"/>
    <w:rsid w:val="00FA2CE4"/>
    <w:rsid w:val="00FA2E89"/>
    <w:rsid w:val="00FA4648"/>
    <w:rsid w:val="00FA6E3B"/>
    <w:rsid w:val="00FA75B2"/>
    <w:rsid w:val="00FB0166"/>
    <w:rsid w:val="00FB0313"/>
    <w:rsid w:val="00FB1BDA"/>
    <w:rsid w:val="00FB36CF"/>
    <w:rsid w:val="00FB38E4"/>
    <w:rsid w:val="00FB4C24"/>
    <w:rsid w:val="00FB511D"/>
    <w:rsid w:val="00FB6879"/>
    <w:rsid w:val="00FC0819"/>
    <w:rsid w:val="00FC0F11"/>
    <w:rsid w:val="00FC1BC6"/>
    <w:rsid w:val="00FC33BC"/>
    <w:rsid w:val="00FC3595"/>
    <w:rsid w:val="00FC5370"/>
    <w:rsid w:val="00FC5CF8"/>
    <w:rsid w:val="00FC655E"/>
    <w:rsid w:val="00FD0475"/>
    <w:rsid w:val="00FD081C"/>
    <w:rsid w:val="00FD0CD5"/>
    <w:rsid w:val="00FD121B"/>
    <w:rsid w:val="00FD277B"/>
    <w:rsid w:val="00FD4C64"/>
    <w:rsid w:val="00FD4CCB"/>
    <w:rsid w:val="00FD6B34"/>
    <w:rsid w:val="00FE06F5"/>
    <w:rsid w:val="00FE0921"/>
    <w:rsid w:val="00FE108B"/>
    <w:rsid w:val="00FE1ED5"/>
    <w:rsid w:val="00FE2F03"/>
    <w:rsid w:val="00FE5D6F"/>
    <w:rsid w:val="00FE6959"/>
    <w:rsid w:val="00FF0112"/>
    <w:rsid w:val="00FF028A"/>
    <w:rsid w:val="00FF0828"/>
    <w:rsid w:val="00FF1D87"/>
    <w:rsid w:val="00FF5C1A"/>
    <w:rsid w:val="00FF66D7"/>
    <w:rsid w:val="00FF7AC5"/>
    <w:rsid w:val="00FF7C16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F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rsid w:val="00372F7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72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372F7B"/>
    <w:rPr>
      <w:rFonts w:cs="Times New Roman"/>
      <w:vertAlign w:val="superscript"/>
    </w:rPr>
  </w:style>
  <w:style w:type="paragraph" w:customStyle="1" w:styleId="Default">
    <w:name w:val="Default"/>
    <w:rsid w:val="00372F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372F7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72F7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73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uiPriority w:val="99"/>
    <w:rsid w:val="00673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67335F"/>
    <w:rPr>
      <w:rFonts w:cs="Times New Roman"/>
    </w:rPr>
  </w:style>
  <w:style w:type="paragraph" w:styleId="a8">
    <w:name w:val="List Paragraph"/>
    <w:basedOn w:val="a"/>
    <w:uiPriority w:val="99"/>
    <w:qFormat/>
    <w:rsid w:val="00BF114A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02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4F1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B63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B7C17753EDADFB2AC5F79E0C8353CE5CD9C359EDBF8CABEC096A42853Q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B7C17753EDADFB2AC5F79E0C8353CE5CD9C359EDBF8CABEC096A42853QA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36AFBEB0FCCF2B63D27EFCA1832161EF756AC7A24289AEFAC488DAB42x9h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B7C17753EDADFB2AC5F79E0C8353CE5CD9C359EDBF8CABEC096A42853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Кузьминых  </cp:lastModifiedBy>
  <cp:revision>34</cp:revision>
  <cp:lastPrinted>2017-12-26T03:40:00Z</cp:lastPrinted>
  <dcterms:created xsi:type="dcterms:W3CDTF">2016-07-04T10:43:00Z</dcterms:created>
  <dcterms:modified xsi:type="dcterms:W3CDTF">2017-12-26T03:48:00Z</dcterms:modified>
</cp:coreProperties>
</file>