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98" w:rsidRPr="00C06AE5" w:rsidRDefault="00216E98" w:rsidP="00216E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AE5">
        <w:rPr>
          <w:rFonts w:ascii="Times New Roman" w:hAnsi="Times New Roman" w:cs="Times New Roman"/>
          <w:sz w:val="24"/>
          <w:szCs w:val="24"/>
        </w:rPr>
        <w:t>План мероприятий в рамках акции памяти,</w:t>
      </w:r>
    </w:p>
    <w:p w:rsidR="00CB1A7A" w:rsidRDefault="00216E98" w:rsidP="00216E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AE5">
        <w:rPr>
          <w:rFonts w:ascii="Times New Roman" w:hAnsi="Times New Roman" w:cs="Times New Roman"/>
          <w:sz w:val="24"/>
          <w:szCs w:val="24"/>
        </w:rPr>
        <w:t xml:space="preserve"> посвященной Дню полного освобождения Ленинграда от </w:t>
      </w:r>
      <w:r w:rsidR="00CB1A7A">
        <w:rPr>
          <w:rFonts w:ascii="Times New Roman" w:hAnsi="Times New Roman" w:cs="Times New Roman"/>
          <w:sz w:val="24"/>
          <w:szCs w:val="24"/>
        </w:rPr>
        <w:t xml:space="preserve">фашистской </w:t>
      </w:r>
      <w:r w:rsidRPr="00C06AE5">
        <w:rPr>
          <w:rFonts w:ascii="Times New Roman" w:hAnsi="Times New Roman" w:cs="Times New Roman"/>
          <w:sz w:val="24"/>
          <w:szCs w:val="24"/>
        </w:rPr>
        <w:t xml:space="preserve">блокады </w:t>
      </w:r>
    </w:p>
    <w:p w:rsidR="00DC6C60" w:rsidRPr="00C06AE5" w:rsidRDefault="00216E98" w:rsidP="00216E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6AE5">
        <w:rPr>
          <w:rFonts w:ascii="Times New Roman" w:hAnsi="Times New Roman" w:cs="Times New Roman"/>
          <w:sz w:val="24"/>
          <w:szCs w:val="24"/>
        </w:rPr>
        <w:t>в период Великой Отечественной войны</w:t>
      </w:r>
      <w:r w:rsidR="00CB1A7A">
        <w:rPr>
          <w:rFonts w:ascii="Times New Roman" w:hAnsi="Times New Roman" w:cs="Times New Roman"/>
          <w:sz w:val="24"/>
          <w:szCs w:val="24"/>
        </w:rPr>
        <w:t xml:space="preserve"> 1941-1945 гг.</w:t>
      </w:r>
    </w:p>
    <w:p w:rsidR="00216E98" w:rsidRPr="00C06AE5" w:rsidRDefault="00216E98" w:rsidP="00216E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10" w:type="dxa"/>
        <w:tblInd w:w="-1281" w:type="dxa"/>
        <w:tblLook w:val="04A0" w:firstRow="1" w:lastRow="0" w:firstColumn="1" w:lastColumn="0" w:noHBand="0" w:noVBand="1"/>
      </w:tblPr>
      <w:tblGrid>
        <w:gridCol w:w="850"/>
        <w:gridCol w:w="3430"/>
        <w:gridCol w:w="5264"/>
        <w:gridCol w:w="1566"/>
      </w:tblGrid>
      <w:tr w:rsidR="00C06AE5" w:rsidRPr="00C06AE5" w:rsidTr="00A238CC">
        <w:tc>
          <w:tcPr>
            <w:tcW w:w="850" w:type="dxa"/>
          </w:tcPr>
          <w:p w:rsidR="00216E98" w:rsidRPr="00C06AE5" w:rsidRDefault="00216E98" w:rsidP="0021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216E98" w:rsidRPr="00C06AE5" w:rsidRDefault="000115A1" w:rsidP="0021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64" w:type="dxa"/>
          </w:tcPr>
          <w:p w:rsidR="00216E98" w:rsidRPr="00C06AE5" w:rsidRDefault="00ED34BA" w:rsidP="00ED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(ссылка на онлайн-ресурс в случае онлайн-мероприятия)</w:t>
            </w:r>
          </w:p>
        </w:tc>
        <w:tc>
          <w:tcPr>
            <w:tcW w:w="1566" w:type="dxa"/>
          </w:tcPr>
          <w:p w:rsidR="00216E98" w:rsidRPr="00C06AE5" w:rsidRDefault="000115A1" w:rsidP="0021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6E98" w:rsidRPr="00C06AE5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r w:rsidRPr="00C06AE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</w:tr>
      <w:tr w:rsidR="00A238CC" w:rsidRPr="00C06AE5" w:rsidTr="005B5C19">
        <w:tc>
          <w:tcPr>
            <w:tcW w:w="850" w:type="dxa"/>
          </w:tcPr>
          <w:p w:rsidR="00A238CC" w:rsidRPr="00C06AE5" w:rsidRDefault="00A238CC" w:rsidP="005B5C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A238CC" w:rsidRPr="00C77C4E" w:rsidRDefault="00A238CC" w:rsidP="005B5C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C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 документального фильма «Блокада»</w:t>
            </w:r>
          </w:p>
          <w:p w:rsidR="00A238CC" w:rsidRPr="00C77C4E" w:rsidRDefault="00A238CC" w:rsidP="005B5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Год выхода: 2005, страна производитель: Россия, длительность: 52 мин., жанр: Великая Отечественная война.</w:t>
            </w:r>
          </w:p>
          <w:p w:rsidR="00A238CC" w:rsidRPr="00C06AE5" w:rsidRDefault="00A238CC" w:rsidP="00CB1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Режиссёр: Сергей </w:t>
            </w:r>
            <w:proofErr w:type="spellStart"/>
            <w:r w:rsidRPr="00C77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Лозница</w:t>
            </w:r>
            <w:proofErr w:type="spellEnd"/>
            <w:r w:rsidRPr="00C77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Производитель: </w:t>
            </w:r>
            <w:proofErr w:type="spellStart"/>
            <w:r w:rsidRPr="00C77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Лендок</w:t>
            </w:r>
            <w:proofErr w:type="spellEnd"/>
            <w:r w:rsidRPr="00C77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64" w:type="dxa"/>
          </w:tcPr>
          <w:p w:rsidR="00A238CC" w:rsidRPr="00C77C4E" w:rsidRDefault="00A238CC" w:rsidP="005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4E">
              <w:rPr>
                <w:rFonts w:ascii="Times New Roman" w:hAnsi="Times New Roman" w:cs="Times New Roman"/>
                <w:sz w:val="24"/>
                <w:szCs w:val="24"/>
              </w:rPr>
              <w:t>МАУ «КДК «АРТ-Праздник»</w:t>
            </w:r>
          </w:p>
          <w:p w:rsidR="00A238CC" w:rsidRPr="00C06AE5" w:rsidRDefault="00A238CC" w:rsidP="005B5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tgtFrame="_blank" w:history="1">
              <w:r w:rsidRPr="009414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https://www.culture.ru/movies/4023/blokada</w:t>
              </w:r>
            </w:hyperlink>
          </w:p>
        </w:tc>
        <w:tc>
          <w:tcPr>
            <w:tcW w:w="1566" w:type="dxa"/>
          </w:tcPr>
          <w:p w:rsidR="00A238CC" w:rsidRPr="0071528D" w:rsidRDefault="00A238CC" w:rsidP="005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8D">
              <w:rPr>
                <w:rFonts w:ascii="Times New Roman" w:hAnsi="Times New Roman" w:cs="Times New Roman"/>
                <w:bCs/>
                <w:sz w:val="24"/>
                <w:szCs w:val="24"/>
              </w:rPr>
              <w:t>27 января 2021г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238CC" w:rsidRPr="00C06AE5" w:rsidTr="005B5C19">
        <w:tc>
          <w:tcPr>
            <w:tcW w:w="850" w:type="dxa"/>
          </w:tcPr>
          <w:p w:rsidR="00A238CC" w:rsidRPr="00C06AE5" w:rsidRDefault="00A238CC" w:rsidP="005B5C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A238CC" w:rsidRPr="009414CB" w:rsidRDefault="00A238CC" w:rsidP="005B5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х</w:t>
            </w:r>
            <w:r w:rsidRPr="00941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удожественн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941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1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«Вальс»</w:t>
            </w:r>
          </w:p>
          <w:p w:rsidR="00A238CC" w:rsidRPr="009414CB" w:rsidRDefault="00A238CC" w:rsidP="005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выхода: 1969, страна производитель: СССР, длительность: 60 мин., жанр: Драма.</w:t>
            </w:r>
            <w:r w:rsidRPr="009414CB">
              <w:t xml:space="preserve"> </w:t>
            </w:r>
            <w:r w:rsidRPr="009414CB">
              <w:rPr>
                <w:rFonts w:ascii="Times New Roman" w:hAnsi="Times New Roman" w:cs="Times New Roman"/>
                <w:sz w:val="24"/>
                <w:szCs w:val="24"/>
              </w:rPr>
              <w:t>Режиссёр: Виктор Титов</w:t>
            </w:r>
          </w:p>
          <w:p w:rsidR="00A238CC" w:rsidRPr="00C06AE5" w:rsidRDefault="00A238CC" w:rsidP="005B5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Мосфильм по заказу Гостелерадио СССР</w:t>
            </w:r>
          </w:p>
        </w:tc>
        <w:tc>
          <w:tcPr>
            <w:tcW w:w="5264" w:type="dxa"/>
          </w:tcPr>
          <w:p w:rsidR="00A238CC" w:rsidRPr="00C77C4E" w:rsidRDefault="00A238CC" w:rsidP="005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4E">
              <w:rPr>
                <w:rFonts w:ascii="Times New Roman" w:hAnsi="Times New Roman" w:cs="Times New Roman"/>
                <w:sz w:val="24"/>
                <w:szCs w:val="24"/>
              </w:rPr>
              <w:t>МАУ «КДК «АРТ-Праздник»</w:t>
            </w:r>
          </w:p>
          <w:p w:rsidR="00A238CC" w:rsidRPr="00C06AE5" w:rsidRDefault="00A238CC" w:rsidP="005B5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tgtFrame="_blank" w:history="1">
              <w:r w:rsidRPr="009414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https://www.culture.ru/movies/1650/vals</w:t>
              </w:r>
            </w:hyperlink>
          </w:p>
        </w:tc>
        <w:tc>
          <w:tcPr>
            <w:tcW w:w="1566" w:type="dxa"/>
          </w:tcPr>
          <w:p w:rsidR="00A238CC" w:rsidRPr="0071528D" w:rsidRDefault="00A238CC" w:rsidP="005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8D">
              <w:rPr>
                <w:rFonts w:ascii="Times New Roman" w:hAnsi="Times New Roman" w:cs="Times New Roman"/>
                <w:bCs/>
                <w:sz w:val="24"/>
                <w:szCs w:val="24"/>
              </w:rPr>
              <w:t>27 января 2021г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238CC" w:rsidRPr="00C06AE5" w:rsidTr="005B5C19">
        <w:tc>
          <w:tcPr>
            <w:tcW w:w="850" w:type="dxa"/>
          </w:tcPr>
          <w:p w:rsidR="00A238CC" w:rsidRPr="00C06AE5" w:rsidRDefault="00A238CC" w:rsidP="005B5C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A238CC" w:rsidRPr="009414CB" w:rsidRDefault="00A238CC" w:rsidP="005B5C19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7"/>
                <w:b w:val="0"/>
              </w:rPr>
              <w:t>Показ х</w:t>
            </w:r>
            <w:r w:rsidRPr="009414CB">
              <w:rPr>
                <w:rStyle w:val="a7"/>
                <w:b w:val="0"/>
              </w:rPr>
              <w:t>удожественн</w:t>
            </w:r>
            <w:r>
              <w:rPr>
                <w:rStyle w:val="a7"/>
                <w:b w:val="0"/>
              </w:rPr>
              <w:t xml:space="preserve">ого фильма </w:t>
            </w:r>
            <w:r w:rsidRPr="009414CB">
              <w:rPr>
                <w:rStyle w:val="a7"/>
                <w:b w:val="0"/>
              </w:rPr>
              <w:t>«Порох»</w:t>
            </w:r>
          </w:p>
          <w:p w:rsidR="00A238CC" w:rsidRPr="009414CB" w:rsidRDefault="00A238CC" w:rsidP="005B5C19">
            <w:pPr>
              <w:pStyle w:val="a6"/>
              <w:spacing w:before="0" w:beforeAutospacing="0" w:after="0" w:afterAutospacing="0"/>
              <w:jc w:val="center"/>
            </w:pPr>
            <w:r w:rsidRPr="009414CB">
              <w:rPr>
                <w:rStyle w:val="a8"/>
                <w:i w:val="0"/>
              </w:rPr>
              <w:t>Год выхода: 1985, страна производитель: СССР, длительность: 88 мин., жанр: Драма, Военный.</w:t>
            </w:r>
          </w:p>
          <w:p w:rsidR="00A238CC" w:rsidRPr="00C06AE5" w:rsidRDefault="00A238CC" w:rsidP="005B5C19">
            <w:pPr>
              <w:pStyle w:val="a6"/>
              <w:spacing w:before="0" w:beforeAutospacing="0" w:after="160" w:afterAutospacing="0"/>
              <w:jc w:val="center"/>
              <w:rPr>
                <w:color w:val="000000"/>
              </w:rPr>
            </w:pPr>
            <w:r w:rsidRPr="009414CB">
              <w:t>Режиссёр: Виктор Аристов. Производитель: Киностудия «Ленфильм».</w:t>
            </w:r>
          </w:p>
        </w:tc>
        <w:tc>
          <w:tcPr>
            <w:tcW w:w="5264" w:type="dxa"/>
          </w:tcPr>
          <w:p w:rsidR="00A238CC" w:rsidRPr="00C77C4E" w:rsidRDefault="00A238CC" w:rsidP="005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4E">
              <w:rPr>
                <w:rFonts w:ascii="Times New Roman" w:hAnsi="Times New Roman" w:cs="Times New Roman"/>
                <w:sz w:val="24"/>
                <w:szCs w:val="24"/>
              </w:rPr>
              <w:t>МАУ «КДК «АРТ-Праздник»</w:t>
            </w:r>
          </w:p>
          <w:p w:rsidR="00A238CC" w:rsidRPr="00C06AE5" w:rsidRDefault="00A238CC" w:rsidP="005B5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tgtFrame="_blank" w:history="1">
              <w:r w:rsidRPr="009414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https://www.culture.ru/movies/10629/por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566" w:type="dxa"/>
          </w:tcPr>
          <w:p w:rsidR="00A238CC" w:rsidRPr="0071528D" w:rsidRDefault="00A238CC" w:rsidP="005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8D">
              <w:rPr>
                <w:rFonts w:ascii="Times New Roman" w:hAnsi="Times New Roman" w:cs="Times New Roman"/>
                <w:bCs/>
                <w:sz w:val="24"/>
                <w:szCs w:val="24"/>
              </w:rPr>
              <w:t>27 января 2021г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238CC" w:rsidRPr="00C06AE5" w:rsidTr="005B5C19">
        <w:tc>
          <w:tcPr>
            <w:tcW w:w="850" w:type="dxa"/>
          </w:tcPr>
          <w:p w:rsidR="00A238CC" w:rsidRPr="00C06AE5" w:rsidRDefault="00A238CC" w:rsidP="005B5C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A238CC" w:rsidRPr="00C06AE5" w:rsidRDefault="00A238CC" w:rsidP="005B5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«Непокорённый Ленинград»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Pr="0071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нформационная статья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днях </w:t>
            </w:r>
            <w:r w:rsidRPr="0068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8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Ленинграда </w:t>
            </w:r>
            <w:r w:rsidRPr="0071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рубрики «</w:t>
            </w:r>
            <w:proofErr w:type="spellStart"/>
            <w:r w:rsidRPr="0071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PROмузей</w:t>
            </w:r>
            <w:proofErr w:type="spellEnd"/>
            <w:r w:rsidRPr="0071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 </w:t>
            </w:r>
          </w:p>
        </w:tc>
        <w:tc>
          <w:tcPr>
            <w:tcW w:w="5264" w:type="dxa"/>
          </w:tcPr>
          <w:p w:rsidR="00A238CC" w:rsidRDefault="00A238CC" w:rsidP="005B5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«Музейно-выставочный центр»</w:t>
            </w:r>
          </w:p>
          <w:p w:rsidR="00A238CC" w:rsidRDefault="00A238CC" w:rsidP="005B5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Будет опубликована на официальных страницах музея </w:t>
            </w:r>
            <w:proofErr w:type="spellStart"/>
            <w:r w:rsidRPr="0071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71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3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https://vk.com/club58347266</w:t>
            </w:r>
          </w:p>
          <w:p w:rsidR="00A238CC" w:rsidRPr="00C06AE5" w:rsidRDefault="00A238CC" w:rsidP="005B5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71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43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https://www.instagram.com</w:t>
            </w:r>
            <w:proofErr w:type="gramEnd"/>
          </w:p>
        </w:tc>
        <w:tc>
          <w:tcPr>
            <w:tcW w:w="1566" w:type="dxa"/>
          </w:tcPr>
          <w:p w:rsidR="00A238CC" w:rsidRPr="00C06AE5" w:rsidRDefault="00A238CC" w:rsidP="005B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феврал</w:t>
            </w:r>
            <w:r w:rsidRPr="0071528D">
              <w:rPr>
                <w:rFonts w:ascii="Times New Roman" w:hAnsi="Times New Roman" w:cs="Times New Roman"/>
                <w:bCs/>
                <w:sz w:val="24"/>
                <w:szCs w:val="24"/>
              </w:rPr>
              <w:t>я 2021г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238CC" w:rsidRPr="00C06AE5" w:rsidTr="005B5C19">
        <w:tc>
          <w:tcPr>
            <w:tcW w:w="850" w:type="dxa"/>
          </w:tcPr>
          <w:p w:rsidR="00A238CC" w:rsidRPr="00C06AE5" w:rsidRDefault="00A238CC" w:rsidP="005B5C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A238CC" w:rsidRDefault="00A238CC" w:rsidP="005B5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Трансляция и</w:t>
            </w:r>
            <w:r w:rsidRPr="0068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видеоматериалов в рамках Дней</w:t>
            </w:r>
            <w:r w:rsidRPr="0068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воинской славы России. </w:t>
            </w:r>
          </w:p>
          <w:p w:rsidR="00A238CC" w:rsidRDefault="00A238CC" w:rsidP="005B5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43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43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43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полного освобождения Ленинграда от блокады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238CC" w:rsidRDefault="00A238CC" w:rsidP="005B5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этот день в 1944 году советские войска освободили от блокады немецко-фашистских войск город Ленинград. </w:t>
            </w:r>
          </w:p>
        </w:tc>
        <w:tc>
          <w:tcPr>
            <w:tcW w:w="5264" w:type="dxa"/>
          </w:tcPr>
          <w:p w:rsidR="00A238CC" w:rsidRDefault="00A238CC" w:rsidP="005B5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материалы будут размещены в группах социальных сетей МБУ «Централизованная библиотечная система» </w:t>
            </w:r>
            <w:hyperlink r:id="rId8" w:tgtFrame="_blank" w:history="1">
              <w:r w:rsidRPr="006837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https://vk.com/id252699875</w:t>
              </w:r>
            </w:hyperlink>
            <w:r w:rsidRPr="0068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238CC" w:rsidRDefault="00A238CC" w:rsidP="005B5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Центральная городская библиотека, </w:t>
            </w:r>
            <w:hyperlink r:id="rId9" w:tgtFrame="_blank" w:history="1">
              <w:r w:rsidRPr="006837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https://vk.com/id412255936</w:t>
              </w:r>
            </w:hyperlink>
            <w:r w:rsidRPr="0068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238CC" w:rsidRPr="00683750" w:rsidRDefault="00A238CC" w:rsidP="005B5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Детская библиотека, </w:t>
            </w:r>
            <w:hyperlink r:id="rId10" w:tgtFrame="_blank" w:history="1">
              <w:r w:rsidRPr="006837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https://vk.com/id586570096</w:t>
              </w:r>
            </w:hyperlink>
            <w:r w:rsidRPr="0068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  Библиотека-филиал №2.</w:t>
            </w:r>
          </w:p>
          <w:p w:rsidR="00A238CC" w:rsidRPr="0071528D" w:rsidRDefault="00A238CC" w:rsidP="005B5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A238CC" w:rsidRDefault="00A238CC" w:rsidP="005B5C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 января 2021 г.</w:t>
            </w:r>
          </w:p>
        </w:tc>
      </w:tr>
      <w:tr w:rsidR="00C06AE5" w:rsidRPr="00C06AE5" w:rsidTr="00A238CC">
        <w:tc>
          <w:tcPr>
            <w:tcW w:w="850" w:type="dxa"/>
          </w:tcPr>
          <w:p w:rsidR="00216E98" w:rsidRPr="00C06AE5" w:rsidRDefault="00216E98" w:rsidP="000115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216E98" w:rsidRPr="00C06AE5" w:rsidRDefault="00216E98" w:rsidP="0021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урок памяти «Блокадный хлеб»</w:t>
            </w:r>
          </w:p>
        </w:tc>
        <w:tc>
          <w:tcPr>
            <w:tcW w:w="5264" w:type="dxa"/>
          </w:tcPr>
          <w:p w:rsidR="00216E98" w:rsidRPr="00C06AE5" w:rsidRDefault="00216E98" w:rsidP="0021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г. Когалыма</w:t>
            </w:r>
          </w:p>
        </w:tc>
        <w:tc>
          <w:tcPr>
            <w:tcW w:w="1566" w:type="dxa"/>
          </w:tcPr>
          <w:p w:rsidR="00216E98" w:rsidRPr="00C06AE5" w:rsidRDefault="00256A2E" w:rsidP="0021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5">
              <w:rPr>
                <w:rFonts w:ascii="Times New Roman" w:hAnsi="Times New Roman" w:cs="Times New Roman"/>
                <w:sz w:val="24"/>
                <w:szCs w:val="24"/>
              </w:rPr>
              <w:t>в период с 27 по 30.01.2021</w:t>
            </w:r>
          </w:p>
        </w:tc>
      </w:tr>
      <w:tr w:rsidR="00C06AE5" w:rsidRPr="00C06AE5" w:rsidTr="00A238CC">
        <w:tc>
          <w:tcPr>
            <w:tcW w:w="850" w:type="dxa"/>
          </w:tcPr>
          <w:p w:rsidR="00216E98" w:rsidRPr="00C06AE5" w:rsidRDefault="00216E98" w:rsidP="000115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216E98" w:rsidRPr="00C06AE5" w:rsidRDefault="00216E98" w:rsidP="0021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Радиоэфиры, классные часы, </w:t>
            </w:r>
            <w:r w:rsidRPr="00C06A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6AE5" w:rsidRPr="00C06AE5">
              <w:rPr>
                <w:rFonts w:ascii="Times New Roman" w:hAnsi="Times New Roman" w:cs="Times New Roman"/>
                <w:sz w:val="24"/>
                <w:szCs w:val="24"/>
              </w:rPr>
              <w:t>освященные</w:t>
            </w:r>
            <w:r w:rsidRPr="00C06AE5">
              <w:rPr>
                <w:rFonts w:ascii="Times New Roman" w:hAnsi="Times New Roman" w:cs="Times New Roman"/>
                <w:sz w:val="24"/>
                <w:szCs w:val="24"/>
              </w:rPr>
              <w:t xml:space="preserve"> Дню полного освобождения Ленинграда от </w:t>
            </w:r>
            <w:r w:rsidRPr="00C06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блокады в период Великой Отечественной войны</w:t>
            </w:r>
          </w:p>
        </w:tc>
        <w:tc>
          <w:tcPr>
            <w:tcW w:w="5264" w:type="dxa"/>
          </w:tcPr>
          <w:p w:rsidR="00216E98" w:rsidRPr="00C06AE5" w:rsidRDefault="00216E98" w:rsidP="0021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Общеобразовательные организации г. Когалыма</w:t>
            </w:r>
          </w:p>
        </w:tc>
        <w:tc>
          <w:tcPr>
            <w:tcW w:w="1566" w:type="dxa"/>
          </w:tcPr>
          <w:p w:rsidR="00216E98" w:rsidRPr="00C06AE5" w:rsidRDefault="00216E98" w:rsidP="0021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5">
              <w:rPr>
                <w:rFonts w:ascii="Times New Roman" w:hAnsi="Times New Roman" w:cs="Times New Roman"/>
                <w:sz w:val="24"/>
                <w:szCs w:val="24"/>
              </w:rPr>
              <w:t>с 27 по 30.01.2021</w:t>
            </w:r>
          </w:p>
        </w:tc>
      </w:tr>
      <w:tr w:rsidR="00C06AE5" w:rsidRPr="00C06AE5" w:rsidTr="00A238CC">
        <w:tc>
          <w:tcPr>
            <w:tcW w:w="850" w:type="dxa"/>
          </w:tcPr>
          <w:p w:rsidR="00216E98" w:rsidRPr="00C06AE5" w:rsidRDefault="00216E98" w:rsidP="000115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216E98" w:rsidRPr="00C06AE5" w:rsidRDefault="00216E98" w:rsidP="00C06A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Онлайн-марафон "</w:t>
            </w:r>
            <w:r w:rsidR="00C06AE5" w:rsidRPr="00C06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Чтобы помнили!</w:t>
            </w:r>
            <w:r w:rsidRPr="00C06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C06AE5" w:rsidRPr="00C06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(освещение исторических фактов о блока</w:t>
            </w:r>
            <w:r w:rsidR="00256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де, воспоминаний ленинградцев; </w:t>
            </w:r>
            <w:r w:rsidR="00C06AE5" w:rsidRPr="00C06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стихи военных лет и др.)</w:t>
            </w:r>
          </w:p>
        </w:tc>
        <w:tc>
          <w:tcPr>
            <w:tcW w:w="5264" w:type="dxa"/>
          </w:tcPr>
          <w:p w:rsidR="00216E98" w:rsidRDefault="00C06AE5" w:rsidP="0080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5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Всероссийского общественного движения «Волонтеры Победы» в г. Когалыме</w:t>
            </w:r>
            <w:r w:rsidR="008072D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Молодёжным активом при главе города Когалыма и Молодёжной палатой при Думе города Когалыма</w:t>
            </w:r>
          </w:p>
          <w:p w:rsidR="008072DC" w:rsidRDefault="00CB1A7A" w:rsidP="008072DC">
            <w:pPr>
              <w:jc w:val="center"/>
              <w:rPr>
                <w:rStyle w:val="a5"/>
              </w:rPr>
            </w:pPr>
            <w:hyperlink r:id="rId11" w:history="1">
              <w:r w:rsidR="00ED34BA">
                <w:rPr>
                  <w:rStyle w:val="a5"/>
                </w:rPr>
                <w:t>https://vk.com/volonterpobedykgl</w:t>
              </w:r>
            </w:hyperlink>
            <w:r w:rsidR="008072DC">
              <w:rPr>
                <w:rStyle w:val="a5"/>
              </w:rPr>
              <w:t>,</w:t>
            </w:r>
          </w:p>
          <w:p w:rsidR="008072DC" w:rsidRDefault="008072DC" w:rsidP="008072DC">
            <w:pPr>
              <w:jc w:val="center"/>
              <w:rPr>
                <w:color w:val="1F497D"/>
              </w:rPr>
            </w:pPr>
            <w:hyperlink r:id="rId12" w:history="1">
              <w:r>
                <w:rPr>
                  <w:rStyle w:val="a5"/>
                </w:rPr>
                <w:t>https://www.instagram.com/molodaktivkogalym/?hl=ru</w:t>
              </w:r>
            </w:hyperlink>
          </w:p>
          <w:p w:rsidR="00ED34BA" w:rsidRPr="00ED34BA" w:rsidRDefault="008072DC" w:rsidP="008072DC">
            <w:pPr>
              <w:jc w:val="center"/>
              <w:rPr>
                <w:color w:val="1F497D"/>
              </w:rPr>
            </w:pPr>
            <w:hyperlink r:id="rId13" w:history="1">
              <w:r>
                <w:rPr>
                  <w:rStyle w:val="a5"/>
                </w:rPr>
                <w:t>https://www.instagram.com/molpalata86/?hl=ru</w:t>
              </w:r>
            </w:hyperlink>
            <w:r>
              <w:rPr>
                <w:color w:val="1F497D"/>
              </w:rPr>
              <w:t xml:space="preserve">, </w:t>
            </w:r>
            <w:hyperlink r:id="rId14" w:history="1">
              <w:r>
                <w:rPr>
                  <w:rStyle w:val="a5"/>
                </w:rPr>
                <w:t>https://vk.com/molpalata86</w:t>
              </w:r>
            </w:hyperlink>
          </w:p>
        </w:tc>
        <w:tc>
          <w:tcPr>
            <w:tcW w:w="1566" w:type="dxa"/>
          </w:tcPr>
          <w:p w:rsidR="00216E98" w:rsidRPr="00C06AE5" w:rsidRDefault="00216E98" w:rsidP="0021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5">
              <w:rPr>
                <w:rFonts w:ascii="Times New Roman" w:hAnsi="Times New Roman" w:cs="Times New Roman"/>
                <w:sz w:val="24"/>
                <w:szCs w:val="24"/>
              </w:rPr>
              <w:t>в период с 27 по 30.01.2021</w:t>
            </w:r>
          </w:p>
        </w:tc>
      </w:tr>
      <w:tr w:rsidR="00C06AE5" w:rsidRPr="00C06AE5" w:rsidTr="00A238CC">
        <w:tc>
          <w:tcPr>
            <w:tcW w:w="850" w:type="dxa"/>
          </w:tcPr>
          <w:p w:rsidR="00216E98" w:rsidRPr="00C06AE5" w:rsidRDefault="00216E98" w:rsidP="000115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216E98" w:rsidRPr="00C06AE5" w:rsidRDefault="00216E98" w:rsidP="00C06A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с жителем бло</w:t>
            </w:r>
            <w:r w:rsidR="00C06AE5" w:rsidRPr="00C06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кадного Ленинграда, проживающим</w:t>
            </w:r>
            <w:r w:rsidRPr="00C06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городе </w:t>
            </w:r>
            <w:r w:rsidR="00C06AE5" w:rsidRPr="00C06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Когалыме </w:t>
            </w:r>
            <w:r w:rsidRPr="00C06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Евгением Николаевичем Злобиным</w:t>
            </w:r>
          </w:p>
        </w:tc>
        <w:tc>
          <w:tcPr>
            <w:tcW w:w="5264" w:type="dxa"/>
          </w:tcPr>
          <w:p w:rsidR="00ED34BA" w:rsidRPr="00ED34BA" w:rsidRDefault="00216E98" w:rsidP="00ED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5">
              <w:rPr>
                <w:rFonts w:ascii="Times New Roman" w:hAnsi="Times New Roman" w:cs="Times New Roman"/>
                <w:sz w:val="24"/>
                <w:szCs w:val="24"/>
              </w:rPr>
              <w:t>Местное от</w:t>
            </w:r>
            <w:r w:rsidR="00C06AE5" w:rsidRPr="00C06AE5">
              <w:rPr>
                <w:rFonts w:ascii="Times New Roman" w:hAnsi="Times New Roman" w:cs="Times New Roman"/>
                <w:sz w:val="24"/>
                <w:szCs w:val="24"/>
              </w:rPr>
              <w:t>деление Всероссийского общественного движения «</w:t>
            </w:r>
            <w:r w:rsidRPr="00C06AE5">
              <w:rPr>
                <w:rFonts w:ascii="Times New Roman" w:hAnsi="Times New Roman" w:cs="Times New Roman"/>
                <w:sz w:val="24"/>
                <w:szCs w:val="24"/>
              </w:rPr>
              <w:t>Волонтеры Победы»</w:t>
            </w:r>
            <w:r w:rsidR="00C06AE5" w:rsidRPr="00C06AE5">
              <w:rPr>
                <w:rFonts w:ascii="Times New Roman" w:hAnsi="Times New Roman" w:cs="Times New Roman"/>
                <w:sz w:val="24"/>
                <w:szCs w:val="24"/>
              </w:rPr>
              <w:t xml:space="preserve"> в г. Когалыме</w:t>
            </w:r>
          </w:p>
        </w:tc>
        <w:tc>
          <w:tcPr>
            <w:tcW w:w="1566" w:type="dxa"/>
          </w:tcPr>
          <w:p w:rsidR="00216E98" w:rsidRPr="00C06AE5" w:rsidRDefault="00216E98" w:rsidP="0021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5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27 по 30.01.2021</w:t>
            </w:r>
          </w:p>
        </w:tc>
      </w:tr>
      <w:tr w:rsidR="00C06AE5" w:rsidRPr="00C06AE5" w:rsidTr="00A238CC">
        <w:tc>
          <w:tcPr>
            <w:tcW w:w="850" w:type="dxa"/>
          </w:tcPr>
          <w:p w:rsidR="00216E98" w:rsidRPr="00C06AE5" w:rsidRDefault="00216E98" w:rsidP="000115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216E98" w:rsidRPr="00C06AE5" w:rsidRDefault="00216E98" w:rsidP="00216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урок памяти «Блокадный хлеб» в </w:t>
            </w:r>
            <w:r w:rsidR="000115A1" w:rsidRPr="00C0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клубных объединениях МАУ «Молодежный комплексный центр «Феникс»</w:t>
            </w:r>
          </w:p>
        </w:tc>
        <w:tc>
          <w:tcPr>
            <w:tcW w:w="5264" w:type="dxa"/>
          </w:tcPr>
          <w:p w:rsidR="00216E98" w:rsidRPr="00C06AE5" w:rsidRDefault="000115A1" w:rsidP="0021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«Молодежный комплексный центр «Феникс»</w:t>
            </w:r>
          </w:p>
        </w:tc>
        <w:tc>
          <w:tcPr>
            <w:tcW w:w="1566" w:type="dxa"/>
          </w:tcPr>
          <w:p w:rsidR="00216E98" w:rsidRPr="00C06AE5" w:rsidRDefault="00C06AE5" w:rsidP="0021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5">
              <w:rPr>
                <w:rFonts w:ascii="Times New Roman" w:hAnsi="Times New Roman" w:cs="Times New Roman"/>
                <w:sz w:val="24"/>
                <w:szCs w:val="24"/>
              </w:rPr>
              <w:t>в период с 27 по 30.01.2021</w:t>
            </w:r>
          </w:p>
        </w:tc>
      </w:tr>
    </w:tbl>
    <w:p w:rsidR="00216E98" w:rsidRDefault="00216E98" w:rsidP="00A238CC">
      <w:pPr>
        <w:spacing w:after="0" w:line="240" w:lineRule="auto"/>
        <w:jc w:val="center"/>
      </w:pPr>
    </w:p>
    <w:sectPr w:rsidR="00216E98" w:rsidSect="00CB1A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87182"/>
    <w:multiLevelType w:val="hybridMultilevel"/>
    <w:tmpl w:val="7EECAD9E"/>
    <w:lvl w:ilvl="0" w:tplc="D8F27A26">
      <w:start w:val="1"/>
      <w:numFmt w:val="decimal"/>
      <w:lvlText w:val="%1."/>
      <w:lvlJc w:val="left"/>
      <w:pPr>
        <w:ind w:left="624" w:hanging="2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E0915"/>
    <w:multiLevelType w:val="hybridMultilevel"/>
    <w:tmpl w:val="CAF2382E"/>
    <w:lvl w:ilvl="0" w:tplc="D8F27A26">
      <w:start w:val="1"/>
      <w:numFmt w:val="decimal"/>
      <w:lvlText w:val="%1."/>
      <w:lvlJc w:val="left"/>
      <w:pPr>
        <w:ind w:left="624" w:hanging="2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F9"/>
    <w:rsid w:val="000115A1"/>
    <w:rsid w:val="00216E98"/>
    <w:rsid w:val="00256A2E"/>
    <w:rsid w:val="008072DC"/>
    <w:rsid w:val="00A238CC"/>
    <w:rsid w:val="00C06AE5"/>
    <w:rsid w:val="00CA0DF9"/>
    <w:rsid w:val="00CB1A7A"/>
    <w:rsid w:val="00CB1A96"/>
    <w:rsid w:val="00DC6C60"/>
    <w:rsid w:val="00ED34BA"/>
    <w:rsid w:val="00F4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33DD3-4AC0-47AA-AEDA-1F6B1182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5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34B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A2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238CC"/>
    <w:rPr>
      <w:b/>
      <w:bCs/>
    </w:rPr>
  </w:style>
  <w:style w:type="character" w:styleId="a8">
    <w:name w:val="Emphasis"/>
    <w:basedOn w:val="a0"/>
    <w:uiPriority w:val="20"/>
    <w:qFormat/>
    <w:rsid w:val="00A238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52699875" TargetMode="External"/><Relationship Id="rId13" Type="http://schemas.openxmlformats.org/officeDocument/2006/relationships/hyperlink" Target="https://www.instagram.com/molpalata86/?hl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culture.ru%2Fmovies%2F10629%2Fporokh&amp;cc_key=" TargetMode="External"/><Relationship Id="rId12" Type="http://schemas.openxmlformats.org/officeDocument/2006/relationships/hyperlink" Target="https://www.instagram.com/molodaktivkogalym/?hl=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www.culture.ru%2Fmovies%2F1650%2Fvals&amp;cc_key=" TargetMode="External"/><Relationship Id="rId11" Type="http://schemas.openxmlformats.org/officeDocument/2006/relationships/hyperlink" Target="https://vk.com/volonterpobedykgl" TargetMode="External"/><Relationship Id="rId5" Type="http://schemas.openxmlformats.org/officeDocument/2006/relationships/hyperlink" Target="https://vk.com/away.php?to=https%3A%2F%2Fwww.culture.ru%2Fmovies%2F4023%2Fblokada&amp;cc_key=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id5865700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412255936" TargetMode="External"/><Relationship Id="rId14" Type="http://schemas.openxmlformats.org/officeDocument/2006/relationships/hyperlink" Target="https://vk.com/molpalata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 Евгения Анатольевна</dc:creator>
  <cp:keywords/>
  <dc:description/>
  <cp:lastModifiedBy>Ахрамович Евгения Анатольевна</cp:lastModifiedBy>
  <cp:revision>12</cp:revision>
  <dcterms:created xsi:type="dcterms:W3CDTF">2021-01-26T05:25:00Z</dcterms:created>
  <dcterms:modified xsi:type="dcterms:W3CDTF">2021-01-26T10:00:00Z</dcterms:modified>
</cp:coreProperties>
</file>