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0F" w:rsidRDefault="004D730F" w:rsidP="004D730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по оказанию услуг МАУ «Дворец спорта» для лиц с ограниченными физическими возможностями.</w:t>
      </w:r>
    </w:p>
    <w:tbl>
      <w:tblPr>
        <w:tblStyle w:val="a3"/>
        <w:tblW w:w="1150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93"/>
        <w:gridCol w:w="2552"/>
        <w:gridCol w:w="2268"/>
        <w:gridCol w:w="2552"/>
        <w:gridCol w:w="1843"/>
        <w:gridCol w:w="1897"/>
      </w:tblGrid>
      <w:tr w:rsidR="004D730F" w:rsidTr="004D730F">
        <w:trPr>
          <w:trHeight w:val="1012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спортивного сооружения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Перечень видов спорта адаптивной физической реабилитации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Категории инвалидов, которым оказывается услуга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занимающихся</w:t>
            </w:r>
            <w:proofErr w:type="gram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4D730F" w:rsidTr="004D730F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 «Юбилейный»</w:t>
            </w:r>
          </w:p>
          <w:p w:rsidR="004D730F" w:rsidRDefault="004D7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Ул. </w:t>
            </w:r>
            <w:proofErr w:type="spellStart"/>
            <w:r>
              <w:rPr>
                <w:rFonts w:ascii="Times New Roman" w:hAnsi="Times New Roman" w:cs="Times New Roman"/>
              </w:rPr>
              <w:t>Сопочинского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10,</w:t>
            </w:r>
          </w:p>
          <w:p w:rsidR="004D730F" w:rsidRDefault="004D7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телефоны: администратор СЦ «Юбилейный» - 40877;</w:t>
            </w:r>
          </w:p>
          <w:p w:rsidR="004D730F" w:rsidRDefault="004D7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спортивной подготовки, старший инструктор-методист Юлия Юрьевна </w:t>
            </w:r>
            <w:proofErr w:type="spellStart"/>
            <w:r>
              <w:rPr>
                <w:rFonts w:ascii="Times New Roman" w:hAnsi="Times New Roman" w:cs="Times New Roman"/>
              </w:rPr>
              <w:t>Загоруй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23699.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Default="004D73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</w:t>
            </w:r>
          </w:p>
          <w:p w:rsidR="004D730F" w:rsidRDefault="004D73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Лёгкая атлетика</w:t>
            </w:r>
          </w:p>
          <w:p w:rsidR="004D730F" w:rsidRDefault="004D73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Дартс</w:t>
            </w:r>
            <w:proofErr w:type="spellEnd"/>
          </w:p>
          <w:p w:rsidR="004D730F" w:rsidRDefault="004D73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Шахматы, шашки</w:t>
            </w:r>
          </w:p>
          <w:p w:rsidR="004D730F" w:rsidRDefault="004D73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Пауэрлифтинг</w:t>
            </w:r>
          </w:p>
          <w:p w:rsidR="004D730F" w:rsidRDefault="004D73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Default="004D7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Инвалиды ПОДА, инвалиды по слуху, инвалиды по зрению, лица с интеллектуальными нарушениями.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0F" w:rsidRDefault="004D730F">
            <w:pPr>
              <w:rPr>
                <w:rFonts w:ascii="Times New Roman" w:hAnsi="Times New Roman" w:cs="Times New Roman"/>
              </w:rPr>
            </w:pPr>
          </w:p>
          <w:p w:rsidR="004D730F" w:rsidRDefault="004D7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6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лет и старше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Default="004D7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АФК Перевалов Александр Дмитриевич</w:t>
            </w:r>
          </w:p>
        </w:tc>
      </w:tr>
    </w:tbl>
    <w:p w:rsidR="004D730F" w:rsidRDefault="004D730F" w:rsidP="004D730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730F" w:rsidRDefault="004D730F" w:rsidP="004D730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Расписание занятий</w:t>
      </w:r>
    </w:p>
    <w:p w:rsidR="004D730F" w:rsidRDefault="004D730F" w:rsidP="004D730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Зал АФК СЦ «Юбилейный»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1848"/>
        <w:gridCol w:w="1849"/>
      </w:tblGrid>
      <w:tr w:rsidR="004D730F" w:rsidTr="004D730F">
        <w:trPr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группа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воскресенье</w:t>
            </w:r>
          </w:p>
        </w:tc>
      </w:tr>
      <w:tr w:rsidR="004D730F" w:rsidTr="004D730F">
        <w:trPr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№ 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9.00-9.45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9.00-9.45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9.00-9.45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730F" w:rsidTr="004D730F">
        <w:trPr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Группа № 2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730F" w:rsidTr="004D730F">
        <w:trPr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F" w:rsidRDefault="004D730F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№ 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9.45-10.30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9.45-10.30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9.45-10.30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730F" w:rsidTr="004D730F">
        <w:trPr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F" w:rsidRDefault="004D730F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№ 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730F" w:rsidTr="004D730F">
        <w:trPr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F" w:rsidRDefault="004D730F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№ 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18.00-18.45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18.00-18.45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18.00-18.45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730F" w:rsidTr="004D730F">
        <w:trPr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F" w:rsidRDefault="004D730F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№ 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18.00-18.45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18.00-18.45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730F" w:rsidTr="004D730F">
        <w:trPr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F" w:rsidRDefault="004D730F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№ 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18.45-19.30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18.45-19.30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18.45-19.30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730F" w:rsidTr="004D730F">
        <w:trPr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F" w:rsidRDefault="004D730F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№ 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18.45-20.30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18.45-20.30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730F" w:rsidTr="004D730F">
        <w:trPr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Спортсмены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19.30-21.00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19.30-21.00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19.30-21.00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F" w:rsidRDefault="004D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9.00-9.45 бассейн</w:t>
            </w:r>
          </w:p>
        </w:tc>
      </w:tr>
    </w:tbl>
    <w:p w:rsidR="000876F9" w:rsidRDefault="000876F9"/>
    <w:sectPr w:rsidR="000876F9" w:rsidSect="004D730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92"/>
    <w:rsid w:val="000876F9"/>
    <w:rsid w:val="004D730F"/>
    <w:rsid w:val="00FB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3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3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3A277-9906-4EEC-8854-5F972511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Пеккер Александр Юрьевич</dc:creator>
  <cp:keywords/>
  <dc:description/>
  <cp:lastModifiedBy>Пеккер Александр Юрьевич</cp:lastModifiedBy>
  <cp:revision>2</cp:revision>
  <dcterms:created xsi:type="dcterms:W3CDTF">2016-04-14T09:46:00Z</dcterms:created>
  <dcterms:modified xsi:type="dcterms:W3CDTF">2016-04-14T09:51:00Z</dcterms:modified>
</cp:coreProperties>
</file>